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5" w:rsidRDefault="00AC30B5" w:rsidP="00AC3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AC30B5" w:rsidRDefault="00AC30B5" w:rsidP="00AC30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C30B5" w:rsidRDefault="00AC30B5" w:rsidP="00AC30B5">
      <w:pPr>
        <w:jc w:val="center"/>
        <w:rPr>
          <w:b/>
          <w:sz w:val="28"/>
          <w:szCs w:val="28"/>
        </w:rPr>
      </w:pPr>
    </w:p>
    <w:p w:rsidR="00AC30B5" w:rsidRDefault="00AC30B5" w:rsidP="00AC30B5">
      <w:pPr>
        <w:jc w:val="center"/>
      </w:pPr>
      <w:r>
        <w:t>РАСПОРЯЖЕНИЕ</w:t>
      </w:r>
    </w:p>
    <w:p w:rsidR="00AC30B5" w:rsidRDefault="00AC30B5" w:rsidP="00AC30B5">
      <w:pPr>
        <w:jc w:val="center"/>
        <w:rPr>
          <w:sz w:val="28"/>
          <w:szCs w:val="28"/>
        </w:rPr>
      </w:pPr>
    </w:p>
    <w:p w:rsidR="00AC30B5" w:rsidRDefault="00AC30B5" w:rsidP="00AC30B5">
      <w:r>
        <w:t xml:space="preserve">от </w:t>
      </w:r>
      <w:r w:rsidR="00F46B57">
        <w:t>2</w:t>
      </w:r>
      <w:r w:rsidR="00686CB0">
        <w:t>8</w:t>
      </w:r>
      <w:r w:rsidR="00F46B57">
        <w:t xml:space="preserve"> </w:t>
      </w:r>
      <w:r w:rsidR="00686CB0">
        <w:t>июля</w:t>
      </w:r>
      <w:r w:rsidR="00F46B57">
        <w:t xml:space="preserve"> 2016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86CB0">
        <w:t>29</w:t>
      </w:r>
      <w:r>
        <w:t>-р</w:t>
      </w:r>
      <w:r>
        <w:tab/>
      </w:r>
      <w:r>
        <w:tab/>
      </w:r>
      <w:r>
        <w:tab/>
      </w:r>
    </w:p>
    <w:p w:rsidR="00AC30B5" w:rsidRDefault="00AC30B5" w:rsidP="00AC30B5"/>
    <w:p w:rsidR="00AC30B5" w:rsidRDefault="00AC30B5" w:rsidP="00F46B57">
      <w:pPr>
        <w:rPr>
          <w:sz w:val="28"/>
          <w:szCs w:val="28"/>
        </w:rPr>
      </w:pPr>
    </w:p>
    <w:p w:rsidR="00752C5C" w:rsidRDefault="00752C5C" w:rsidP="009D02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от 7 ноября 2014 года № 42-р </w:t>
      </w:r>
    </w:p>
    <w:p w:rsidR="00AC30B5" w:rsidRDefault="00752C5C" w:rsidP="009D02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9D0228" w:rsidRPr="009D0228">
        <w:rPr>
          <w:sz w:val="24"/>
          <w:szCs w:val="24"/>
        </w:rPr>
        <w:t>Об утверждении ведомственной программы «Организация эффективной работы Котовской районной Думы Вол</w:t>
      </w:r>
      <w:r w:rsidR="00D30BD5">
        <w:rPr>
          <w:sz w:val="24"/>
          <w:szCs w:val="24"/>
        </w:rPr>
        <w:t>гоградской области» на 2015-2017</w:t>
      </w:r>
      <w:r w:rsidR="009D0228" w:rsidRPr="009D0228">
        <w:rPr>
          <w:sz w:val="24"/>
          <w:szCs w:val="24"/>
        </w:rPr>
        <w:t xml:space="preserve"> год</w:t>
      </w:r>
      <w:r w:rsidR="009D0228">
        <w:rPr>
          <w:sz w:val="24"/>
          <w:szCs w:val="24"/>
        </w:rPr>
        <w:t>ы</w:t>
      </w:r>
      <w:r>
        <w:rPr>
          <w:sz w:val="24"/>
          <w:szCs w:val="24"/>
        </w:rPr>
        <w:t>»</w:t>
      </w:r>
    </w:p>
    <w:p w:rsidR="00154F00" w:rsidRPr="00752C5C" w:rsidRDefault="00154F00" w:rsidP="009D02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ра</w:t>
      </w:r>
      <w:r w:rsidR="00573968">
        <w:rPr>
          <w:sz w:val="24"/>
          <w:szCs w:val="24"/>
        </w:rPr>
        <w:t>споряжения</w:t>
      </w:r>
      <w:r>
        <w:rPr>
          <w:sz w:val="24"/>
          <w:szCs w:val="24"/>
        </w:rPr>
        <w:t xml:space="preserve"> от 02.02.2016 № 4-р)</w:t>
      </w:r>
    </w:p>
    <w:p w:rsidR="00AC30B5" w:rsidRDefault="00AC30B5" w:rsidP="00AC30B5">
      <w:pPr>
        <w:pStyle w:val="a3"/>
        <w:rPr>
          <w:b/>
          <w:szCs w:val="28"/>
        </w:rPr>
      </w:pPr>
    </w:p>
    <w:p w:rsidR="009D0228" w:rsidRDefault="009D0228" w:rsidP="00AC30B5">
      <w:pPr>
        <w:pStyle w:val="a3"/>
        <w:rPr>
          <w:b/>
          <w:szCs w:val="28"/>
        </w:rPr>
      </w:pPr>
    </w:p>
    <w:p w:rsidR="00E15E65" w:rsidRDefault="00AC30B5" w:rsidP="00C827C6">
      <w:pPr>
        <w:pStyle w:val="a5"/>
        <w:spacing w:line="240" w:lineRule="atLeast"/>
        <w:ind w:left="0" w:firstLine="0"/>
        <w:textAlignment w:val="top"/>
        <w:rPr>
          <w:color w:val="000000"/>
        </w:rPr>
      </w:pPr>
      <w:r>
        <w:t xml:space="preserve">    </w:t>
      </w:r>
      <w:r w:rsidR="00D30BD5">
        <w:rPr>
          <w:sz w:val="28"/>
          <w:szCs w:val="28"/>
        </w:rPr>
        <w:t xml:space="preserve">         </w:t>
      </w:r>
      <w:r w:rsidR="00F263EE" w:rsidRPr="00F263EE">
        <w:rPr>
          <w:color w:val="000000"/>
        </w:rPr>
        <w:t xml:space="preserve">На основании решения </w:t>
      </w:r>
      <w:r w:rsidR="00154F00">
        <w:rPr>
          <w:color w:val="000000"/>
        </w:rPr>
        <w:t>Котовской районной Думы от 29.04.2016</w:t>
      </w:r>
      <w:r w:rsidR="00F263EE" w:rsidRPr="00F263EE">
        <w:rPr>
          <w:color w:val="000000"/>
        </w:rPr>
        <w:t xml:space="preserve"> года  № </w:t>
      </w:r>
      <w:r w:rsidR="00154F00">
        <w:rPr>
          <w:color w:val="000000"/>
        </w:rPr>
        <w:t>14</w:t>
      </w:r>
      <w:r w:rsidR="00F263EE" w:rsidRPr="00F263EE">
        <w:rPr>
          <w:color w:val="000000"/>
        </w:rPr>
        <w:t xml:space="preserve">-РД «О </w:t>
      </w:r>
      <w:r w:rsidR="00154F00">
        <w:rPr>
          <w:color w:val="000000"/>
        </w:rPr>
        <w:t>внесении изменений в решение Котовской районной Думы от 16.12.2015 № 37-РД «О бюджете Котовского муниципального района на 2016 год и на плановый период 2017-2018 годов»</w:t>
      </w:r>
      <w:r w:rsidR="00E15E65">
        <w:rPr>
          <w:color w:val="000000"/>
        </w:rPr>
        <w:t>:</w:t>
      </w:r>
    </w:p>
    <w:p w:rsidR="00F263EE" w:rsidRDefault="00E15E65" w:rsidP="00C827C6">
      <w:pPr>
        <w:pStyle w:val="a5"/>
        <w:numPr>
          <w:ilvl w:val="0"/>
          <w:numId w:val="9"/>
        </w:numPr>
        <w:spacing w:line="240" w:lineRule="atLeast"/>
        <w:ind w:left="0" w:firstLine="0"/>
        <w:textAlignment w:val="top"/>
      </w:pPr>
      <w:r>
        <w:rPr>
          <w:color w:val="000000"/>
        </w:rPr>
        <w:t>В</w:t>
      </w:r>
      <w:r w:rsidR="00F263EE" w:rsidRPr="00F263EE">
        <w:rPr>
          <w:color w:val="000000"/>
        </w:rPr>
        <w:t>нести в</w:t>
      </w:r>
      <w:r w:rsidR="00F263EE">
        <w:rPr>
          <w:color w:val="000000"/>
        </w:rPr>
        <w:t xml:space="preserve"> </w:t>
      </w:r>
      <w:r w:rsidR="00F263EE">
        <w:t>распоряжение от 7 ноября 2014 года № 42-р «</w:t>
      </w:r>
      <w:r w:rsidR="00F263EE" w:rsidRPr="009D0228">
        <w:t>Об утверждении ведомственной программы «Организация эффективной работы Котовской районной Думы Вол</w:t>
      </w:r>
      <w:r w:rsidR="00F263EE">
        <w:t>гоградской области» на 2015-2017</w:t>
      </w:r>
      <w:r w:rsidR="00F263EE" w:rsidRPr="009D0228">
        <w:t xml:space="preserve"> год</w:t>
      </w:r>
      <w:r w:rsidR="00F263EE">
        <w:t>ы» следующие изменения:</w:t>
      </w:r>
    </w:p>
    <w:p w:rsidR="00C827C6" w:rsidRPr="00F263EE" w:rsidRDefault="00C827C6" w:rsidP="00C827C6">
      <w:pPr>
        <w:pStyle w:val="a5"/>
        <w:spacing w:line="240" w:lineRule="atLeast"/>
        <w:ind w:left="1155" w:firstLine="0"/>
        <w:textAlignment w:val="top"/>
        <w:rPr>
          <w:color w:val="000000"/>
        </w:rPr>
      </w:pPr>
    </w:p>
    <w:p w:rsidR="00F263EE" w:rsidRPr="000A4A1A" w:rsidRDefault="006626B3" w:rsidP="00C827C6">
      <w:pPr>
        <w:pStyle w:val="a5"/>
        <w:spacing w:line="240" w:lineRule="atLeast"/>
        <w:ind w:left="0" w:firstLine="0"/>
        <w:textAlignment w:val="top"/>
        <w:rPr>
          <w:color w:val="000000"/>
        </w:rPr>
      </w:pPr>
      <w:r>
        <w:rPr>
          <w:color w:val="000000"/>
        </w:rPr>
        <w:t xml:space="preserve">в </w:t>
      </w:r>
      <w:r w:rsidR="00E15E65">
        <w:rPr>
          <w:color w:val="000000"/>
        </w:rPr>
        <w:t>части 1</w:t>
      </w:r>
      <w:r w:rsidR="000A4A1A">
        <w:rPr>
          <w:color w:val="000000"/>
        </w:rPr>
        <w:t xml:space="preserve"> «Паспорт ведомственной Программы» строку 7</w:t>
      </w:r>
      <w:r>
        <w:rPr>
          <w:color w:val="000000"/>
        </w:rPr>
        <w:t xml:space="preserve"> таблицы</w:t>
      </w:r>
      <w:r w:rsidR="00C827C6">
        <w:rPr>
          <w:color w:val="000000"/>
        </w:rPr>
        <w:t xml:space="preserve"> изложить в следующей </w:t>
      </w:r>
      <w:r w:rsidR="000A4A1A">
        <w:rPr>
          <w:color w:val="000000"/>
        </w:rPr>
        <w:t>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0A4A1A" w:rsidRPr="00D30BD5" w:rsidTr="00F46B57">
        <w:tc>
          <w:tcPr>
            <w:tcW w:w="3794" w:type="dxa"/>
          </w:tcPr>
          <w:p w:rsidR="000A4A1A" w:rsidRPr="00D30BD5" w:rsidRDefault="000A4A1A" w:rsidP="00F46B57">
            <w:pPr>
              <w:jc w:val="both"/>
            </w:pPr>
            <w:r w:rsidRPr="00D30BD5"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0A4A1A" w:rsidRPr="00D30BD5" w:rsidRDefault="000A4A1A" w:rsidP="00F46B57">
            <w:pPr>
              <w:jc w:val="both"/>
            </w:pPr>
            <w:r w:rsidRPr="00D30BD5">
              <w:t xml:space="preserve">Общий объем финансирования программы   </w:t>
            </w:r>
            <w:r w:rsidR="00573968">
              <w:t>3733</w:t>
            </w:r>
            <w:r w:rsidR="00F46B57">
              <w:t>,6</w:t>
            </w:r>
            <w:r w:rsidRPr="00D30BD5">
              <w:t xml:space="preserve"> тыс.руб.</w:t>
            </w:r>
          </w:p>
          <w:p w:rsidR="000A4A1A" w:rsidRPr="00D30BD5" w:rsidRDefault="000A4A1A" w:rsidP="00F46B57">
            <w:pPr>
              <w:jc w:val="both"/>
            </w:pPr>
            <w:r w:rsidRPr="00D30BD5">
              <w:t>201</w:t>
            </w:r>
            <w:r>
              <w:t>5</w:t>
            </w:r>
            <w:r w:rsidRPr="00D30BD5">
              <w:t xml:space="preserve"> год – </w:t>
            </w:r>
            <w:r w:rsidR="00F46B57">
              <w:t>1525,6</w:t>
            </w:r>
          </w:p>
          <w:p w:rsidR="000A4A1A" w:rsidRPr="00D30BD5" w:rsidRDefault="000A4A1A" w:rsidP="00F46B57">
            <w:pPr>
              <w:jc w:val="both"/>
            </w:pPr>
            <w:r w:rsidRPr="00D30BD5">
              <w:t>201</w:t>
            </w:r>
            <w:r>
              <w:t>6</w:t>
            </w:r>
            <w:r w:rsidRPr="00D30BD5">
              <w:t xml:space="preserve"> год – </w:t>
            </w:r>
            <w:r w:rsidR="00154F00">
              <w:t>114</w:t>
            </w:r>
            <w:r w:rsidR="00F46B57">
              <w:t>9,0</w:t>
            </w:r>
          </w:p>
          <w:p w:rsidR="000A4A1A" w:rsidRPr="00D30BD5" w:rsidRDefault="000A4A1A" w:rsidP="00F46B57">
            <w:pPr>
              <w:jc w:val="both"/>
            </w:pPr>
            <w:r w:rsidRPr="00D30BD5">
              <w:t>201</w:t>
            </w:r>
            <w:r>
              <w:t>7</w:t>
            </w:r>
            <w:r w:rsidRPr="00D30BD5">
              <w:t xml:space="preserve"> год – </w:t>
            </w:r>
            <w:r w:rsidR="00F46B57">
              <w:t>1059,0</w:t>
            </w:r>
          </w:p>
        </w:tc>
      </w:tr>
    </w:tbl>
    <w:p w:rsidR="00C827C6" w:rsidRDefault="00C827C6" w:rsidP="00C827C6">
      <w:pPr>
        <w:jc w:val="both"/>
      </w:pPr>
    </w:p>
    <w:p w:rsidR="000A4A1A" w:rsidRPr="00C827C6" w:rsidRDefault="00C827C6" w:rsidP="00C827C6">
      <w:pPr>
        <w:jc w:val="both"/>
      </w:pPr>
      <w:r>
        <w:t>в</w:t>
      </w:r>
      <w:r w:rsidR="00E15E65">
        <w:t xml:space="preserve"> части 7</w:t>
      </w:r>
      <w:r w:rsidR="000A4A1A" w:rsidRPr="000A4A1A">
        <w:t xml:space="preserve"> «Объемы и ист</w:t>
      </w:r>
      <w:r w:rsidR="00E15E65">
        <w:t>очники финансирования П</w:t>
      </w:r>
      <w:r w:rsidR="000A4A1A">
        <w:t>рограммы»</w:t>
      </w:r>
      <w:r w:rsidR="00E15E65">
        <w:t xml:space="preserve"> таблицу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A4A1A" w:rsidRPr="00D30BD5" w:rsidTr="00F46B57">
        <w:tc>
          <w:tcPr>
            <w:tcW w:w="5000" w:type="pct"/>
            <w:gridSpan w:val="4"/>
          </w:tcPr>
          <w:p w:rsidR="000A4A1A" w:rsidRPr="00D30BD5" w:rsidRDefault="000A4A1A" w:rsidP="00F46B57">
            <w:pPr>
              <w:jc w:val="center"/>
            </w:pPr>
            <w:r w:rsidRPr="00D30BD5">
              <w:t>Объемы и источники финансирования</w:t>
            </w:r>
          </w:p>
        </w:tc>
      </w:tr>
      <w:tr w:rsidR="000A4A1A" w:rsidRPr="00D30BD5" w:rsidTr="00F46B57"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Год</w:t>
            </w:r>
          </w:p>
        </w:tc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Всего</w:t>
            </w:r>
          </w:p>
          <w:p w:rsidR="000A4A1A" w:rsidRPr="00D30BD5" w:rsidRDefault="000A4A1A" w:rsidP="00F46B57">
            <w:pPr>
              <w:jc w:val="center"/>
            </w:pPr>
            <w:r w:rsidRPr="00D30BD5">
              <w:t>(тыс</w:t>
            </w:r>
            <w:proofErr w:type="gramStart"/>
            <w:r w:rsidRPr="00D30BD5">
              <w:t>.р</w:t>
            </w:r>
            <w:proofErr w:type="gramEnd"/>
            <w:r w:rsidRPr="00D30BD5">
              <w:t>уб.)</w:t>
            </w:r>
          </w:p>
        </w:tc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Местный бюджет</w:t>
            </w:r>
          </w:p>
          <w:p w:rsidR="000A4A1A" w:rsidRPr="00D30BD5" w:rsidRDefault="000A4A1A" w:rsidP="00F46B57">
            <w:pPr>
              <w:jc w:val="center"/>
            </w:pPr>
            <w:r w:rsidRPr="00D30BD5">
              <w:t>(тыс</w:t>
            </w:r>
            <w:proofErr w:type="gramStart"/>
            <w:r w:rsidRPr="00D30BD5">
              <w:t>.р</w:t>
            </w:r>
            <w:proofErr w:type="gramEnd"/>
            <w:r w:rsidRPr="00D30BD5">
              <w:t>уб.)</w:t>
            </w:r>
          </w:p>
        </w:tc>
        <w:tc>
          <w:tcPr>
            <w:tcW w:w="1250" w:type="pct"/>
          </w:tcPr>
          <w:p w:rsidR="000A4A1A" w:rsidRPr="00D30BD5" w:rsidRDefault="000A4A1A" w:rsidP="00F46B57">
            <w:pPr>
              <w:jc w:val="center"/>
            </w:pPr>
            <w:r w:rsidRPr="00D30BD5">
              <w:t>Субсидия на выравнивание</w:t>
            </w:r>
          </w:p>
          <w:p w:rsidR="000A4A1A" w:rsidRPr="00D30BD5" w:rsidRDefault="000A4A1A" w:rsidP="00F46B57">
            <w:pPr>
              <w:jc w:val="center"/>
            </w:pPr>
            <w:r w:rsidRPr="00D30BD5">
              <w:t>(тыс</w:t>
            </w:r>
            <w:proofErr w:type="gramStart"/>
            <w:r w:rsidRPr="00D30BD5">
              <w:t>.р</w:t>
            </w:r>
            <w:proofErr w:type="gramEnd"/>
            <w:r w:rsidRPr="00D30BD5">
              <w:t>уб.)</w:t>
            </w:r>
          </w:p>
        </w:tc>
      </w:tr>
      <w:tr w:rsidR="00F46B57" w:rsidRPr="00D30BD5" w:rsidTr="00F46B57"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201</w:t>
            </w:r>
            <w:r>
              <w:t>5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>
              <w:t>1525,6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>
              <w:t>1525,6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-</w:t>
            </w:r>
          </w:p>
        </w:tc>
      </w:tr>
      <w:tr w:rsidR="00F46B57" w:rsidRPr="00D30BD5" w:rsidTr="00F46B57"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201</w:t>
            </w:r>
            <w:r>
              <w:t>6</w:t>
            </w:r>
          </w:p>
        </w:tc>
        <w:tc>
          <w:tcPr>
            <w:tcW w:w="1250" w:type="pct"/>
          </w:tcPr>
          <w:p w:rsidR="00F46B57" w:rsidRPr="00D30BD5" w:rsidRDefault="00154F00" w:rsidP="00F46B57">
            <w:pPr>
              <w:jc w:val="center"/>
            </w:pPr>
            <w:r>
              <w:t>114</w:t>
            </w:r>
            <w:r w:rsidR="00F46B57">
              <w:t>9,0</w:t>
            </w:r>
          </w:p>
        </w:tc>
        <w:tc>
          <w:tcPr>
            <w:tcW w:w="1250" w:type="pct"/>
          </w:tcPr>
          <w:p w:rsidR="00F46B57" w:rsidRPr="00D30BD5" w:rsidRDefault="00154F00" w:rsidP="00F46B57">
            <w:pPr>
              <w:jc w:val="center"/>
            </w:pPr>
            <w:r>
              <w:t>114</w:t>
            </w:r>
            <w:r w:rsidR="00F46B57">
              <w:t>9,0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-</w:t>
            </w:r>
          </w:p>
        </w:tc>
      </w:tr>
      <w:tr w:rsidR="00F46B57" w:rsidRPr="00D30BD5" w:rsidTr="00F46B57"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201</w:t>
            </w:r>
            <w:r>
              <w:t>7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>
              <w:t>1059,0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>
              <w:t>1059,0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-</w:t>
            </w:r>
          </w:p>
        </w:tc>
      </w:tr>
      <w:tr w:rsidR="00F46B57" w:rsidRPr="00D30BD5" w:rsidTr="00F46B57"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Всего</w:t>
            </w:r>
          </w:p>
        </w:tc>
        <w:tc>
          <w:tcPr>
            <w:tcW w:w="1250" w:type="pct"/>
          </w:tcPr>
          <w:p w:rsidR="00F46B57" w:rsidRPr="00D30BD5" w:rsidRDefault="00573968" w:rsidP="00F46B57">
            <w:pPr>
              <w:jc w:val="center"/>
            </w:pPr>
            <w:r>
              <w:t>3733</w:t>
            </w:r>
            <w:r w:rsidR="00F46B57">
              <w:t>,6</w:t>
            </w:r>
          </w:p>
        </w:tc>
        <w:tc>
          <w:tcPr>
            <w:tcW w:w="1250" w:type="pct"/>
          </w:tcPr>
          <w:p w:rsidR="00F46B57" w:rsidRPr="00D30BD5" w:rsidRDefault="00573968" w:rsidP="00E15E65">
            <w:pPr>
              <w:jc w:val="center"/>
            </w:pPr>
            <w:r>
              <w:t>3733</w:t>
            </w:r>
            <w:r w:rsidR="00F46B57">
              <w:t>,6</w:t>
            </w:r>
          </w:p>
        </w:tc>
        <w:tc>
          <w:tcPr>
            <w:tcW w:w="1250" w:type="pct"/>
          </w:tcPr>
          <w:p w:rsidR="00F46B57" w:rsidRPr="00D30BD5" w:rsidRDefault="00F46B57" w:rsidP="00F46B57">
            <w:pPr>
              <w:jc w:val="center"/>
            </w:pPr>
            <w:r w:rsidRPr="00D30BD5">
              <w:t>-</w:t>
            </w:r>
          </w:p>
        </w:tc>
      </w:tr>
    </w:tbl>
    <w:p w:rsidR="000A4A1A" w:rsidRDefault="000A4A1A" w:rsidP="000A4A1A">
      <w:pPr>
        <w:ind w:left="720"/>
        <w:jc w:val="center"/>
      </w:pPr>
    </w:p>
    <w:p w:rsidR="00AC30B5" w:rsidRDefault="00573968" w:rsidP="00F46B57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E15E65">
        <w:rPr>
          <w:sz w:val="24"/>
          <w:szCs w:val="24"/>
        </w:rPr>
        <w:t xml:space="preserve">. </w:t>
      </w:r>
      <w:proofErr w:type="gramStart"/>
      <w:r w:rsidR="00E15E65">
        <w:rPr>
          <w:sz w:val="24"/>
          <w:szCs w:val="24"/>
        </w:rPr>
        <w:t>Контроль за</w:t>
      </w:r>
      <w:proofErr w:type="gramEnd"/>
      <w:r w:rsidR="00E15E65">
        <w:rPr>
          <w:sz w:val="24"/>
          <w:szCs w:val="24"/>
        </w:rPr>
        <w:t xml:space="preserve"> исполнением распоряжения возложить на начальника отдела по общим и организационным вопросам Антонову С.Н.</w:t>
      </w:r>
    </w:p>
    <w:p w:rsidR="00C827C6" w:rsidRDefault="00C827C6" w:rsidP="006626B3">
      <w:pPr>
        <w:pStyle w:val="a3"/>
        <w:rPr>
          <w:sz w:val="24"/>
          <w:szCs w:val="24"/>
        </w:rPr>
      </w:pPr>
    </w:p>
    <w:p w:rsidR="00C827C6" w:rsidRDefault="00C827C6" w:rsidP="006626B3">
      <w:pPr>
        <w:pStyle w:val="a3"/>
        <w:rPr>
          <w:sz w:val="24"/>
          <w:szCs w:val="24"/>
        </w:rPr>
      </w:pPr>
    </w:p>
    <w:p w:rsidR="00573968" w:rsidRDefault="00573968" w:rsidP="006626B3">
      <w:pPr>
        <w:pStyle w:val="a3"/>
        <w:rPr>
          <w:sz w:val="24"/>
        </w:rPr>
      </w:pPr>
      <w:r>
        <w:rPr>
          <w:sz w:val="24"/>
        </w:rPr>
        <w:t>Председатель</w:t>
      </w:r>
      <w:r w:rsidR="00E15E65">
        <w:rPr>
          <w:sz w:val="24"/>
        </w:rPr>
        <w:t xml:space="preserve"> Котовской </w:t>
      </w:r>
    </w:p>
    <w:p w:rsidR="00D30BD5" w:rsidRPr="006626B3" w:rsidRDefault="00E15E65" w:rsidP="006626B3">
      <w:pPr>
        <w:pStyle w:val="a3"/>
        <w:rPr>
          <w:sz w:val="24"/>
        </w:rPr>
      </w:pPr>
      <w:r>
        <w:rPr>
          <w:sz w:val="24"/>
        </w:rPr>
        <w:t>районной Думы</w:t>
      </w:r>
      <w:r w:rsidR="00AC30B5">
        <w:rPr>
          <w:sz w:val="24"/>
        </w:rPr>
        <w:tab/>
      </w:r>
      <w:r w:rsidR="00AC30B5">
        <w:rPr>
          <w:sz w:val="24"/>
        </w:rPr>
        <w:tab/>
      </w:r>
      <w:r w:rsidR="00AC30B5">
        <w:rPr>
          <w:sz w:val="24"/>
        </w:rPr>
        <w:tab/>
        <w:t xml:space="preserve">       </w:t>
      </w:r>
      <w:r w:rsidR="00C827C6">
        <w:rPr>
          <w:sz w:val="24"/>
        </w:rPr>
        <w:t xml:space="preserve">                                               </w:t>
      </w:r>
      <w:r>
        <w:rPr>
          <w:sz w:val="24"/>
        </w:rPr>
        <w:t>В.Г.Рублев</w:t>
      </w:r>
    </w:p>
    <w:sectPr w:rsidR="00D30BD5" w:rsidRPr="006626B3" w:rsidSect="003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7B"/>
    <w:multiLevelType w:val="hybridMultilevel"/>
    <w:tmpl w:val="DDA25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062AF"/>
    <w:multiLevelType w:val="hybridMultilevel"/>
    <w:tmpl w:val="E5FEC59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0325C"/>
    <w:multiLevelType w:val="hybridMultilevel"/>
    <w:tmpl w:val="DDA25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A6B1F"/>
    <w:multiLevelType w:val="hybridMultilevel"/>
    <w:tmpl w:val="73E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F7C5F"/>
    <w:multiLevelType w:val="hybridMultilevel"/>
    <w:tmpl w:val="4A6679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C79CA"/>
    <w:multiLevelType w:val="hybridMultilevel"/>
    <w:tmpl w:val="0658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F6292"/>
    <w:multiLevelType w:val="hybridMultilevel"/>
    <w:tmpl w:val="A112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C2B4E"/>
    <w:multiLevelType w:val="hybridMultilevel"/>
    <w:tmpl w:val="2F1A572A"/>
    <w:lvl w:ilvl="0" w:tplc="AF6A22D2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EB4DC6"/>
    <w:multiLevelType w:val="hybridMultilevel"/>
    <w:tmpl w:val="DDA25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5"/>
    <w:rsid w:val="000012CE"/>
    <w:rsid w:val="0000183E"/>
    <w:rsid w:val="00001C18"/>
    <w:rsid w:val="000023B8"/>
    <w:rsid w:val="00004141"/>
    <w:rsid w:val="0000618E"/>
    <w:rsid w:val="00007B3F"/>
    <w:rsid w:val="00007D00"/>
    <w:rsid w:val="00010102"/>
    <w:rsid w:val="000112A2"/>
    <w:rsid w:val="000125FC"/>
    <w:rsid w:val="0001269A"/>
    <w:rsid w:val="00012A03"/>
    <w:rsid w:val="00013985"/>
    <w:rsid w:val="00013ACE"/>
    <w:rsid w:val="00013B8A"/>
    <w:rsid w:val="000144D6"/>
    <w:rsid w:val="00016EF5"/>
    <w:rsid w:val="0001758B"/>
    <w:rsid w:val="00020C0A"/>
    <w:rsid w:val="00020D38"/>
    <w:rsid w:val="0002257D"/>
    <w:rsid w:val="00022AFF"/>
    <w:rsid w:val="000231B2"/>
    <w:rsid w:val="0002327F"/>
    <w:rsid w:val="0002338A"/>
    <w:rsid w:val="00025796"/>
    <w:rsid w:val="00025D5B"/>
    <w:rsid w:val="00025E1E"/>
    <w:rsid w:val="00026A23"/>
    <w:rsid w:val="00026A87"/>
    <w:rsid w:val="0002710F"/>
    <w:rsid w:val="00027C95"/>
    <w:rsid w:val="00030DAF"/>
    <w:rsid w:val="000317DB"/>
    <w:rsid w:val="000322BB"/>
    <w:rsid w:val="00034964"/>
    <w:rsid w:val="0003534E"/>
    <w:rsid w:val="00035C5F"/>
    <w:rsid w:val="00036E1F"/>
    <w:rsid w:val="000377E8"/>
    <w:rsid w:val="00040D3C"/>
    <w:rsid w:val="00041F1E"/>
    <w:rsid w:val="00044548"/>
    <w:rsid w:val="0004761B"/>
    <w:rsid w:val="00052C3C"/>
    <w:rsid w:val="00055E9C"/>
    <w:rsid w:val="00055FA4"/>
    <w:rsid w:val="00057DB1"/>
    <w:rsid w:val="00057FF1"/>
    <w:rsid w:val="000600AA"/>
    <w:rsid w:val="000621A3"/>
    <w:rsid w:val="00062A00"/>
    <w:rsid w:val="00064137"/>
    <w:rsid w:val="00064D0D"/>
    <w:rsid w:val="00065B06"/>
    <w:rsid w:val="00065B94"/>
    <w:rsid w:val="00066727"/>
    <w:rsid w:val="00067D58"/>
    <w:rsid w:val="000700B5"/>
    <w:rsid w:val="000703D9"/>
    <w:rsid w:val="00070AAF"/>
    <w:rsid w:val="000714D2"/>
    <w:rsid w:val="000714D8"/>
    <w:rsid w:val="00072081"/>
    <w:rsid w:val="0007391C"/>
    <w:rsid w:val="000742FD"/>
    <w:rsid w:val="000751E3"/>
    <w:rsid w:val="0007587A"/>
    <w:rsid w:val="00075A59"/>
    <w:rsid w:val="00080F90"/>
    <w:rsid w:val="00081B37"/>
    <w:rsid w:val="0008232B"/>
    <w:rsid w:val="0008463C"/>
    <w:rsid w:val="00086296"/>
    <w:rsid w:val="000869A5"/>
    <w:rsid w:val="00095E63"/>
    <w:rsid w:val="00096B2C"/>
    <w:rsid w:val="000972CC"/>
    <w:rsid w:val="000A0833"/>
    <w:rsid w:val="000A34E9"/>
    <w:rsid w:val="000A3FC4"/>
    <w:rsid w:val="000A4A1A"/>
    <w:rsid w:val="000B178E"/>
    <w:rsid w:val="000B2C3D"/>
    <w:rsid w:val="000B2E61"/>
    <w:rsid w:val="000B3F12"/>
    <w:rsid w:val="000B583E"/>
    <w:rsid w:val="000B5AC1"/>
    <w:rsid w:val="000B6E7A"/>
    <w:rsid w:val="000C0346"/>
    <w:rsid w:val="000C0E8F"/>
    <w:rsid w:val="000C0F27"/>
    <w:rsid w:val="000C2490"/>
    <w:rsid w:val="000C27CD"/>
    <w:rsid w:val="000C2994"/>
    <w:rsid w:val="000C52EA"/>
    <w:rsid w:val="000D05D0"/>
    <w:rsid w:val="000D1042"/>
    <w:rsid w:val="000D4262"/>
    <w:rsid w:val="000D4B42"/>
    <w:rsid w:val="000D5D8B"/>
    <w:rsid w:val="000D6930"/>
    <w:rsid w:val="000D7B74"/>
    <w:rsid w:val="000E01F1"/>
    <w:rsid w:val="000E0BC8"/>
    <w:rsid w:val="000E4AAC"/>
    <w:rsid w:val="000E527E"/>
    <w:rsid w:val="000E7788"/>
    <w:rsid w:val="000E780F"/>
    <w:rsid w:val="000E7EE0"/>
    <w:rsid w:val="000F0AEE"/>
    <w:rsid w:val="000F28DE"/>
    <w:rsid w:val="000F385E"/>
    <w:rsid w:val="000F39D4"/>
    <w:rsid w:val="000F64C4"/>
    <w:rsid w:val="000F69B9"/>
    <w:rsid w:val="000F7A66"/>
    <w:rsid w:val="000F7A84"/>
    <w:rsid w:val="000F7AF7"/>
    <w:rsid w:val="00100BAF"/>
    <w:rsid w:val="00101055"/>
    <w:rsid w:val="00101DFA"/>
    <w:rsid w:val="00103A59"/>
    <w:rsid w:val="0010587A"/>
    <w:rsid w:val="0010622F"/>
    <w:rsid w:val="001106EE"/>
    <w:rsid w:val="00111075"/>
    <w:rsid w:val="00111287"/>
    <w:rsid w:val="00111CFF"/>
    <w:rsid w:val="00112142"/>
    <w:rsid w:val="00114D4A"/>
    <w:rsid w:val="0011673D"/>
    <w:rsid w:val="0011799D"/>
    <w:rsid w:val="00120832"/>
    <w:rsid w:val="0012256F"/>
    <w:rsid w:val="00123590"/>
    <w:rsid w:val="00123C93"/>
    <w:rsid w:val="00124316"/>
    <w:rsid w:val="001244AC"/>
    <w:rsid w:val="001256C1"/>
    <w:rsid w:val="00132529"/>
    <w:rsid w:val="0013332B"/>
    <w:rsid w:val="0013333C"/>
    <w:rsid w:val="00133860"/>
    <w:rsid w:val="00134ACD"/>
    <w:rsid w:val="00134F09"/>
    <w:rsid w:val="00135453"/>
    <w:rsid w:val="00136CA8"/>
    <w:rsid w:val="0014010E"/>
    <w:rsid w:val="00140F27"/>
    <w:rsid w:val="00141302"/>
    <w:rsid w:val="00143971"/>
    <w:rsid w:val="001454A5"/>
    <w:rsid w:val="001455B2"/>
    <w:rsid w:val="00145796"/>
    <w:rsid w:val="00146627"/>
    <w:rsid w:val="00147475"/>
    <w:rsid w:val="00150656"/>
    <w:rsid w:val="00150B7C"/>
    <w:rsid w:val="00150BFD"/>
    <w:rsid w:val="00150D03"/>
    <w:rsid w:val="00151BF2"/>
    <w:rsid w:val="00154F00"/>
    <w:rsid w:val="001558BE"/>
    <w:rsid w:val="0016128A"/>
    <w:rsid w:val="00162CCA"/>
    <w:rsid w:val="00163928"/>
    <w:rsid w:val="00165F35"/>
    <w:rsid w:val="00166D11"/>
    <w:rsid w:val="00172605"/>
    <w:rsid w:val="0017273E"/>
    <w:rsid w:val="0017305E"/>
    <w:rsid w:val="001739B7"/>
    <w:rsid w:val="001746B1"/>
    <w:rsid w:val="00175DD8"/>
    <w:rsid w:val="00183EBE"/>
    <w:rsid w:val="0018402B"/>
    <w:rsid w:val="00184360"/>
    <w:rsid w:val="001853AA"/>
    <w:rsid w:val="00186BB1"/>
    <w:rsid w:val="001871FB"/>
    <w:rsid w:val="001874AF"/>
    <w:rsid w:val="0019030A"/>
    <w:rsid w:val="001911B4"/>
    <w:rsid w:val="00191E64"/>
    <w:rsid w:val="001936F4"/>
    <w:rsid w:val="00195F57"/>
    <w:rsid w:val="001A3E58"/>
    <w:rsid w:val="001A41F5"/>
    <w:rsid w:val="001A4552"/>
    <w:rsid w:val="001A4759"/>
    <w:rsid w:val="001A51C1"/>
    <w:rsid w:val="001A59B4"/>
    <w:rsid w:val="001A5DA6"/>
    <w:rsid w:val="001A6867"/>
    <w:rsid w:val="001B0055"/>
    <w:rsid w:val="001B0C5B"/>
    <w:rsid w:val="001B20AA"/>
    <w:rsid w:val="001B2798"/>
    <w:rsid w:val="001B2B2A"/>
    <w:rsid w:val="001B32EC"/>
    <w:rsid w:val="001B7FA1"/>
    <w:rsid w:val="001C1653"/>
    <w:rsid w:val="001C2A0A"/>
    <w:rsid w:val="001C3D55"/>
    <w:rsid w:val="001C3FD1"/>
    <w:rsid w:val="001C6D37"/>
    <w:rsid w:val="001C73D2"/>
    <w:rsid w:val="001D0568"/>
    <w:rsid w:val="001D060A"/>
    <w:rsid w:val="001D0726"/>
    <w:rsid w:val="001D100C"/>
    <w:rsid w:val="001D1AB5"/>
    <w:rsid w:val="001D2270"/>
    <w:rsid w:val="001D2C87"/>
    <w:rsid w:val="001D2CC3"/>
    <w:rsid w:val="001D3C3C"/>
    <w:rsid w:val="001D4E9E"/>
    <w:rsid w:val="001D76DC"/>
    <w:rsid w:val="001E0E42"/>
    <w:rsid w:val="001E1612"/>
    <w:rsid w:val="001E1C09"/>
    <w:rsid w:val="001E1C50"/>
    <w:rsid w:val="001E1F29"/>
    <w:rsid w:val="001E49F8"/>
    <w:rsid w:val="001E539D"/>
    <w:rsid w:val="001E5ADB"/>
    <w:rsid w:val="001E7173"/>
    <w:rsid w:val="001E7870"/>
    <w:rsid w:val="001E79A5"/>
    <w:rsid w:val="001E7D84"/>
    <w:rsid w:val="001F0ABF"/>
    <w:rsid w:val="001F1FDE"/>
    <w:rsid w:val="001F4269"/>
    <w:rsid w:val="001F42C9"/>
    <w:rsid w:val="001F537C"/>
    <w:rsid w:val="001F6CA8"/>
    <w:rsid w:val="001F6DAE"/>
    <w:rsid w:val="001F7731"/>
    <w:rsid w:val="002024F2"/>
    <w:rsid w:val="00203127"/>
    <w:rsid w:val="002037DD"/>
    <w:rsid w:val="00205C45"/>
    <w:rsid w:val="002075F4"/>
    <w:rsid w:val="00211056"/>
    <w:rsid w:val="002131DC"/>
    <w:rsid w:val="0021378D"/>
    <w:rsid w:val="00213BFA"/>
    <w:rsid w:val="00213F97"/>
    <w:rsid w:val="002163B5"/>
    <w:rsid w:val="00220F42"/>
    <w:rsid w:val="002219C3"/>
    <w:rsid w:val="00222C28"/>
    <w:rsid w:val="00223278"/>
    <w:rsid w:val="002242BA"/>
    <w:rsid w:val="00225E79"/>
    <w:rsid w:val="00226089"/>
    <w:rsid w:val="00231BA7"/>
    <w:rsid w:val="0023238D"/>
    <w:rsid w:val="00235221"/>
    <w:rsid w:val="0023657F"/>
    <w:rsid w:val="002368C4"/>
    <w:rsid w:val="0023775C"/>
    <w:rsid w:val="002377AB"/>
    <w:rsid w:val="00237B82"/>
    <w:rsid w:val="002401C8"/>
    <w:rsid w:val="0024050E"/>
    <w:rsid w:val="00240B35"/>
    <w:rsid w:val="00240E4B"/>
    <w:rsid w:val="00241C29"/>
    <w:rsid w:val="00242C01"/>
    <w:rsid w:val="0024380D"/>
    <w:rsid w:val="00244B10"/>
    <w:rsid w:val="002455BA"/>
    <w:rsid w:val="00246A5B"/>
    <w:rsid w:val="002470B4"/>
    <w:rsid w:val="0025005E"/>
    <w:rsid w:val="00250297"/>
    <w:rsid w:val="00250A70"/>
    <w:rsid w:val="00250F24"/>
    <w:rsid w:val="002515E6"/>
    <w:rsid w:val="00251EF6"/>
    <w:rsid w:val="00252CC8"/>
    <w:rsid w:val="00253088"/>
    <w:rsid w:val="002539B7"/>
    <w:rsid w:val="00254E18"/>
    <w:rsid w:val="002558E5"/>
    <w:rsid w:val="002565B4"/>
    <w:rsid w:val="00256E89"/>
    <w:rsid w:val="002576BB"/>
    <w:rsid w:val="00257CDE"/>
    <w:rsid w:val="0026011E"/>
    <w:rsid w:val="00262410"/>
    <w:rsid w:val="00262B15"/>
    <w:rsid w:val="0026382A"/>
    <w:rsid w:val="002639FF"/>
    <w:rsid w:val="002647AE"/>
    <w:rsid w:val="0026560C"/>
    <w:rsid w:val="00266C6B"/>
    <w:rsid w:val="00266EE2"/>
    <w:rsid w:val="00271B5B"/>
    <w:rsid w:val="00274553"/>
    <w:rsid w:val="002747F6"/>
    <w:rsid w:val="002763CD"/>
    <w:rsid w:val="00276D2B"/>
    <w:rsid w:val="00277EEA"/>
    <w:rsid w:val="00280AC6"/>
    <w:rsid w:val="00280F79"/>
    <w:rsid w:val="0028136E"/>
    <w:rsid w:val="00281831"/>
    <w:rsid w:val="00283914"/>
    <w:rsid w:val="002855BA"/>
    <w:rsid w:val="002870AF"/>
    <w:rsid w:val="00287DA7"/>
    <w:rsid w:val="002908E9"/>
    <w:rsid w:val="0029126F"/>
    <w:rsid w:val="00293381"/>
    <w:rsid w:val="002935F4"/>
    <w:rsid w:val="00293EA7"/>
    <w:rsid w:val="00294055"/>
    <w:rsid w:val="00294182"/>
    <w:rsid w:val="0029507C"/>
    <w:rsid w:val="002A00D4"/>
    <w:rsid w:val="002A05DE"/>
    <w:rsid w:val="002A29A1"/>
    <w:rsid w:val="002A37AA"/>
    <w:rsid w:val="002A3C75"/>
    <w:rsid w:val="002A446A"/>
    <w:rsid w:val="002A5BB4"/>
    <w:rsid w:val="002A714D"/>
    <w:rsid w:val="002B0DC8"/>
    <w:rsid w:val="002B0EB6"/>
    <w:rsid w:val="002B19E7"/>
    <w:rsid w:val="002B1A3A"/>
    <w:rsid w:val="002B1BC4"/>
    <w:rsid w:val="002B1DB2"/>
    <w:rsid w:val="002B24D1"/>
    <w:rsid w:val="002B33B2"/>
    <w:rsid w:val="002B35DE"/>
    <w:rsid w:val="002B4BB2"/>
    <w:rsid w:val="002B5BE4"/>
    <w:rsid w:val="002B6361"/>
    <w:rsid w:val="002B680A"/>
    <w:rsid w:val="002B6C3B"/>
    <w:rsid w:val="002B732C"/>
    <w:rsid w:val="002C1E68"/>
    <w:rsid w:val="002C25F7"/>
    <w:rsid w:val="002C2A63"/>
    <w:rsid w:val="002C33A7"/>
    <w:rsid w:val="002C63AF"/>
    <w:rsid w:val="002C7420"/>
    <w:rsid w:val="002C7663"/>
    <w:rsid w:val="002D03A8"/>
    <w:rsid w:val="002D1404"/>
    <w:rsid w:val="002D23E1"/>
    <w:rsid w:val="002D365E"/>
    <w:rsid w:val="002D4289"/>
    <w:rsid w:val="002D5197"/>
    <w:rsid w:val="002E019E"/>
    <w:rsid w:val="002E0F86"/>
    <w:rsid w:val="002E1943"/>
    <w:rsid w:val="002E4658"/>
    <w:rsid w:val="002E50EE"/>
    <w:rsid w:val="002E5869"/>
    <w:rsid w:val="002E5B87"/>
    <w:rsid w:val="002E601C"/>
    <w:rsid w:val="002E69E4"/>
    <w:rsid w:val="002E6DA1"/>
    <w:rsid w:val="002E6E97"/>
    <w:rsid w:val="002E79A5"/>
    <w:rsid w:val="002F13EB"/>
    <w:rsid w:val="002F13EF"/>
    <w:rsid w:val="002F17D8"/>
    <w:rsid w:val="002F2007"/>
    <w:rsid w:val="002F3175"/>
    <w:rsid w:val="002F3DDB"/>
    <w:rsid w:val="002F41F2"/>
    <w:rsid w:val="002F5DE4"/>
    <w:rsid w:val="002F68CD"/>
    <w:rsid w:val="002F6DC3"/>
    <w:rsid w:val="002F7A6A"/>
    <w:rsid w:val="00300230"/>
    <w:rsid w:val="00300AA1"/>
    <w:rsid w:val="00300F19"/>
    <w:rsid w:val="0030276E"/>
    <w:rsid w:val="003027D7"/>
    <w:rsid w:val="003029AE"/>
    <w:rsid w:val="003030CF"/>
    <w:rsid w:val="003031E6"/>
    <w:rsid w:val="0030327A"/>
    <w:rsid w:val="00307EB2"/>
    <w:rsid w:val="0031271B"/>
    <w:rsid w:val="00312BE6"/>
    <w:rsid w:val="00313AA7"/>
    <w:rsid w:val="00313CCF"/>
    <w:rsid w:val="0031610F"/>
    <w:rsid w:val="0031625B"/>
    <w:rsid w:val="0031680F"/>
    <w:rsid w:val="00320481"/>
    <w:rsid w:val="00320A52"/>
    <w:rsid w:val="00320B4D"/>
    <w:rsid w:val="00321A64"/>
    <w:rsid w:val="00322CF3"/>
    <w:rsid w:val="003232E3"/>
    <w:rsid w:val="00323B0A"/>
    <w:rsid w:val="003240EF"/>
    <w:rsid w:val="00324854"/>
    <w:rsid w:val="00325505"/>
    <w:rsid w:val="00326100"/>
    <w:rsid w:val="003266D7"/>
    <w:rsid w:val="00330281"/>
    <w:rsid w:val="00332065"/>
    <w:rsid w:val="00333EBE"/>
    <w:rsid w:val="00334013"/>
    <w:rsid w:val="003359BE"/>
    <w:rsid w:val="00335A2F"/>
    <w:rsid w:val="00335A6B"/>
    <w:rsid w:val="00336027"/>
    <w:rsid w:val="0033634A"/>
    <w:rsid w:val="00336AA8"/>
    <w:rsid w:val="00337DFA"/>
    <w:rsid w:val="00337FB8"/>
    <w:rsid w:val="00340120"/>
    <w:rsid w:val="00340242"/>
    <w:rsid w:val="00340CCF"/>
    <w:rsid w:val="003416DC"/>
    <w:rsid w:val="003422A1"/>
    <w:rsid w:val="00342B50"/>
    <w:rsid w:val="0034366C"/>
    <w:rsid w:val="003437D9"/>
    <w:rsid w:val="00343B20"/>
    <w:rsid w:val="00344154"/>
    <w:rsid w:val="00346693"/>
    <w:rsid w:val="003478F0"/>
    <w:rsid w:val="003510C4"/>
    <w:rsid w:val="00351509"/>
    <w:rsid w:val="00351C3D"/>
    <w:rsid w:val="00351DAD"/>
    <w:rsid w:val="00352AB6"/>
    <w:rsid w:val="003537E9"/>
    <w:rsid w:val="00353AA3"/>
    <w:rsid w:val="00355843"/>
    <w:rsid w:val="0035796A"/>
    <w:rsid w:val="00360C0C"/>
    <w:rsid w:val="00362182"/>
    <w:rsid w:val="00362592"/>
    <w:rsid w:val="00362AD8"/>
    <w:rsid w:val="003648CE"/>
    <w:rsid w:val="003649AC"/>
    <w:rsid w:val="003649E1"/>
    <w:rsid w:val="00365BE5"/>
    <w:rsid w:val="00365C3F"/>
    <w:rsid w:val="00366297"/>
    <w:rsid w:val="00367B80"/>
    <w:rsid w:val="00370730"/>
    <w:rsid w:val="00370B1C"/>
    <w:rsid w:val="00374115"/>
    <w:rsid w:val="00375667"/>
    <w:rsid w:val="00377AE7"/>
    <w:rsid w:val="003806DB"/>
    <w:rsid w:val="00381769"/>
    <w:rsid w:val="00381949"/>
    <w:rsid w:val="00381CDD"/>
    <w:rsid w:val="0038732F"/>
    <w:rsid w:val="003878F6"/>
    <w:rsid w:val="00387D83"/>
    <w:rsid w:val="003953EC"/>
    <w:rsid w:val="0039560E"/>
    <w:rsid w:val="00395F1A"/>
    <w:rsid w:val="003A25AA"/>
    <w:rsid w:val="003B0E50"/>
    <w:rsid w:val="003B4866"/>
    <w:rsid w:val="003B5B85"/>
    <w:rsid w:val="003B68F8"/>
    <w:rsid w:val="003C137D"/>
    <w:rsid w:val="003C147B"/>
    <w:rsid w:val="003C33C0"/>
    <w:rsid w:val="003C7754"/>
    <w:rsid w:val="003C78F1"/>
    <w:rsid w:val="003C7B08"/>
    <w:rsid w:val="003C7B16"/>
    <w:rsid w:val="003D084E"/>
    <w:rsid w:val="003D0F2D"/>
    <w:rsid w:val="003D1739"/>
    <w:rsid w:val="003D1C5B"/>
    <w:rsid w:val="003D3774"/>
    <w:rsid w:val="003D3FB2"/>
    <w:rsid w:val="003D47B5"/>
    <w:rsid w:val="003D68CF"/>
    <w:rsid w:val="003E0067"/>
    <w:rsid w:val="003E0C49"/>
    <w:rsid w:val="003E20D3"/>
    <w:rsid w:val="003E2837"/>
    <w:rsid w:val="003E2DBC"/>
    <w:rsid w:val="003E3B11"/>
    <w:rsid w:val="003E4FFF"/>
    <w:rsid w:val="003E5BF7"/>
    <w:rsid w:val="003E7F42"/>
    <w:rsid w:val="003F0E4C"/>
    <w:rsid w:val="003F195A"/>
    <w:rsid w:val="003F2885"/>
    <w:rsid w:val="003F2B9A"/>
    <w:rsid w:val="003F399C"/>
    <w:rsid w:val="003F3BFF"/>
    <w:rsid w:val="003F525C"/>
    <w:rsid w:val="003F5814"/>
    <w:rsid w:val="00403A8B"/>
    <w:rsid w:val="00404451"/>
    <w:rsid w:val="00405EE6"/>
    <w:rsid w:val="00406685"/>
    <w:rsid w:val="00406CE1"/>
    <w:rsid w:val="00407097"/>
    <w:rsid w:val="00407113"/>
    <w:rsid w:val="00411BA4"/>
    <w:rsid w:val="0041270D"/>
    <w:rsid w:val="00413275"/>
    <w:rsid w:val="00413661"/>
    <w:rsid w:val="004138CB"/>
    <w:rsid w:val="00415806"/>
    <w:rsid w:val="00417B38"/>
    <w:rsid w:val="00425B37"/>
    <w:rsid w:val="004271D7"/>
    <w:rsid w:val="0043168C"/>
    <w:rsid w:val="00431BEE"/>
    <w:rsid w:val="00432CC0"/>
    <w:rsid w:val="00433B30"/>
    <w:rsid w:val="004348BC"/>
    <w:rsid w:val="00436361"/>
    <w:rsid w:val="00441AB8"/>
    <w:rsid w:val="0044219F"/>
    <w:rsid w:val="00442639"/>
    <w:rsid w:val="004427A6"/>
    <w:rsid w:val="00442E7B"/>
    <w:rsid w:val="00443F0B"/>
    <w:rsid w:val="00444DB6"/>
    <w:rsid w:val="004450D5"/>
    <w:rsid w:val="004450D7"/>
    <w:rsid w:val="004460E0"/>
    <w:rsid w:val="0044708A"/>
    <w:rsid w:val="004543C9"/>
    <w:rsid w:val="00454628"/>
    <w:rsid w:val="00454EEA"/>
    <w:rsid w:val="00456D2B"/>
    <w:rsid w:val="00457313"/>
    <w:rsid w:val="00457C75"/>
    <w:rsid w:val="00460ED5"/>
    <w:rsid w:val="00460F57"/>
    <w:rsid w:val="00466325"/>
    <w:rsid w:val="004678EE"/>
    <w:rsid w:val="00470910"/>
    <w:rsid w:val="00470FC2"/>
    <w:rsid w:val="00473597"/>
    <w:rsid w:val="00473747"/>
    <w:rsid w:val="00473C3B"/>
    <w:rsid w:val="0047590E"/>
    <w:rsid w:val="00475998"/>
    <w:rsid w:val="00476F9C"/>
    <w:rsid w:val="00481C33"/>
    <w:rsid w:val="00482D41"/>
    <w:rsid w:val="00484523"/>
    <w:rsid w:val="00484558"/>
    <w:rsid w:val="0048533C"/>
    <w:rsid w:val="004857CF"/>
    <w:rsid w:val="004857E3"/>
    <w:rsid w:val="00485998"/>
    <w:rsid w:val="00487238"/>
    <w:rsid w:val="0049144F"/>
    <w:rsid w:val="004919BE"/>
    <w:rsid w:val="00492338"/>
    <w:rsid w:val="00492416"/>
    <w:rsid w:val="004940D6"/>
    <w:rsid w:val="004940E0"/>
    <w:rsid w:val="004A00D2"/>
    <w:rsid w:val="004A088D"/>
    <w:rsid w:val="004A2753"/>
    <w:rsid w:val="004A328E"/>
    <w:rsid w:val="004A3D4B"/>
    <w:rsid w:val="004A5630"/>
    <w:rsid w:val="004A5C34"/>
    <w:rsid w:val="004A6DB8"/>
    <w:rsid w:val="004A739E"/>
    <w:rsid w:val="004B09E5"/>
    <w:rsid w:val="004B0AC0"/>
    <w:rsid w:val="004B2005"/>
    <w:rsid w:val="004B208C"/>
    <w:rsid w:val="004B2363"/>
    <w:rsid w:val="004B2B5A"/>
    <w:rsid w:val="004B3032"/>
    <w:rsid w:val="004B47A6"/>
    <w:rsid w:val="004C0778"/>
    <w:rsid w:val="004C109C"/>
    <w:rsid w:val="004C2575"/>
    <w:rsid w:val="004C621D"/>
    <w:rsid w:val="004D3E34"/>
    <w:rsid w:val="004D4531"/>
    <w:rsid w:val="004D4F07"/>
    <w:rsid w:val="004D65C8"/>
    <w:rsid w:val="004D6995"/>
    <w:rsid w:val="004D6A9B"/>
    <w:rsid w:val="004D6CEC"/>
    <w:rsid w:val="004D713A"/>
    <w:rsid w:val="004D7890"/>
    <w:rsid w:val="004E02B7"/>
    <w:rsid w:val="004E05BB"/>
    <w:rsid w:val="004E1520"/>
    <w:rsid w:val="004E17F8"/>
    <w:rsid w:val="004E18EE"/>
    <w:rsid w:val="004E1FB8"/>
    <w:rsid w:val="004E397B"/>
    <w:rsid w:val="004E41D9"/>
    <w:rsid w:val="004E6B43"/>
    <w:rsid w:val="004E7AD5"/>
    <w:rsid w:val="004E7E11"/>
    <w:rsid w:val="004F0116"/>
    <w:rsid w:val="004F0374"/>
    <w:rsid w:val="004F09AC"/>
    <w:rsid w:val="004F1DDB"/>
    <w:rsid w:val="004F309E"/>
    <w:rsid w:val="004F5BC4"/>
    <w:rsid w:val="004F6611"/>
    <w:rsid w:val="00500523"/>
    <w:rsid w:val="0050074E"/>
    <w:rsid w:val="00501DE7"/>
    <w:rsid w:val="00502201"/>
    <w:rsid w:val="00502EDF"/>
    <w:rsid w:val="00504B68"/>
    <w:rsid w:val="00505CFB"/>
    <w:rsid w:val="0050602A"/>
    <w:rsid w:val="00507ED8"/>
    <w:rsid w:val="00511711"/>
    <w:rsid w:val="00511AE9"/>
    <w:rsid w:val="00512090"/>
    <w:rsid w:val="005124E6"/>
    <w:rsid w:val="00512582"/>
    <w:rsid w:val="00512DC5"/>
    <w:rsid w:val="00513DF8"/>
    <w:rsid w:val="00514C66"/>
    <w:rsid w:val="00514F70"/>
    <w:rsid w:val="00520969"/>
    <w:rsid w:val="00523B7A"/>
    <w:rsid w:val="00525562"/>
    <w:rsid w:val="005257D8"/>
    <w:rsid w:val="005268D1"/>
    <w:rsid w:val="005274B3"/>
    <w:rsid w:val="00530265"/>
    <w:rsid w:val="00532EDF"/>
    <w:rsid w:val="00534449"/>
    <w:rsid w:val="00534540"/>
    <w:rsid w:val="005354CA"/>
    <w:rsid w:val="005355CD"/>
    <w:rsid w:val="00536384"/>
    <w:rsid w:val="00537114"/>
    <w:rsid w:val="005406B3"/>
    <w:rsid w:val="00541D4D"/>
    <w:rsid w:val="00544148"/>
    <w:rsid w:val="00544AF3"/>
    <w:rsid w:val="00544E3C"/>
    <w:rsid w:val="0054518D"/>
    <w:rsid w:val="0055197E"/>
    <w:rsid w:val="00552BB2"/>
    <w:rsid w:val="0055304D"/>
    <w:rsid w:val="0055557F"/>
    <w:rsid w:val="005559EF"/>
    <w:rsid w:val="0055626C"/>
    <w:rsid w:val="005567B3"/>
    <w:rsid w:val="00556EEE"/>
    <w:rsid w:val="005574DE"/>
    <w:rsid w:val="0055765C"/>
    <w:rsid w:val="0055778B"/>
    <w:rsid w:val="00557AB5"/>
    <w:rsid w:val="00560235"/>
    <w:rsid w:val="00560823"/>
    <w:rsid w:val="005612DE"/>
    <w:rsid w:val="005635C4"/>
    <w:rsid w:val="00565232"/>
    <w:rsid w:val="005662B6"/>
    <w:rsid w:val="00566F1B"/>
    <w:rsid w:val="00567BF0"/>
    <w:rsid w:val="005712E1"/>
    <w:rsid w:val="00572561"/>
    <w:rsid w:val="00572589"/>
    <w:rsid w:val="00573968"/>
    <w:rsid w:val="00573A1D"/>
    <w:rsid w:val="00573F7B"/>
    <w:rsid w:val="00576BD1"/>
    <w:rsid w:val="00580D87"/>
    <w:rsid w:val="00580F37"/>
    <w:rsid w:val="00581049"/>
    <w:rsid w:val="0058187A"/>
    <w:rsid w:val="005837CE"/>
    <w:rsid w:val="00583A79"/>
    <w:rsid w:val="005851C4"/>
    <w:rsid w:val="0058540A"/>
    <w:rsid w:val="00585ACE"/>
    <w:rsid w:val="00585C78"/>
    <w:rsid w:val="00586814"/>
    <w:rsid w:val="0059044A"/>
    <w:rsid w:val="0059090A"/>
    <w:rsid w:val="005909F3"/>
    <w:rsid w:val="00595206"/>
    <w:rsid w:val="00597AB3"/>
    <w:rsid w:val="005A0289"/>
    <w:rsid w:val="005A2DCE"/>
    <w:rsid w:val="005A307A"/>
    <w:rsid w:val="005A3146"/>
    <w:rsid w:val="005A7F44"/>
    <w:rsid w:val="005B078B"/>
    <w:rsid w:val="005B0D11"/>
    <w:rsid w:val="005B15BC"/>
    <w:rsid w:val="005B2C42"/>
    <w:rsid w:val="005B3FE7"/>
    <w:rsid w:val="005B4821"/>
    <w:rsid w:val="005B5928"/>
    <w:rsid w:val="005B5956"/>
    <w:rsid w:val="005B6096"/>
    <w:rsid w:val="005B69CA"/>
    <w:rsid w:val="005C0F1A"/>
    <w:rsid w:val="005C249E"/>
    <w:rsid w:val="005C3E88"/>
    <w:rsid w:val="005C4483"/>
    <w:rsid w:val="005C52AB"/>
    <w:rsid w:val="005C58AB"/>
    <w:rsid w:val="005C749F"/>
    <w:rsid w:val="005C7503"/>
    <w:rsid w:val="005D04EA"/>
    <w:rsid w:val="005D0982"/>
    <w:rsid w:val="005D29C9"/>
    <w:rsid w:val="005D3356"/>
    <w:rsid w:val="005D5214"/>
    <w:rsid w:val="005E02B9"/>
    <w:rsid w:val="005E140D"/>
    <w:rsid w:val="005E3996"/>
    <w:rsid w:val="005E541C"/>
    <w:rsid w:val="005E5F1E"/>
    <w:rsid w:val="005E697C"/>
    <w:rsid w:val="005E7668"/>
    <w:rsid w:val="005F0AB3"/>
    <w:rsid w:val="005F3AF7"/>
    <w:rsid w:val="0060013F"/>
    <w:rsid w:val="0060261C"/>
    <w:rsid w:val="00604A06"/>
    <w:rsid w:val="00604ABE"/>
    <w:rsid w:val="006064F6"/>
    <w:rsid w:val="0060697E"/>
    <w:rsid w:val="00606C83"/>
    <w:rsid w:val="00606DAE"/>
    <w:rsid w:val="0060773B"/>
    <w:rsid w:val="00612052"/>
    <w:rsid w:val="0061269F"/>
    <w:rsid w:val="00613578"/>
    <w:rsid w:val="00616B13"/>
    <w:rsid w:val="00616C48"/>
    <w:rsid w:val="00617004"/>
    <w:rsid w:val="00620468"/>
    <w:rsid w:val="00621B3C"/>
    <w:rsid w:val="00622226"/>
    <w:rsid w:val="00623DCA"/>
    <w:rsid w:val="00623E7E"/>
    <w:rsid w:val="0063061E"/>
    <w:rsid w:val="006364BF"/>
    <w:rsid w:val="00645F5C"/>
    <w:rsid w:val="006460AA"/>
    <w:rsid w:val="00647BAA"/>
    <w:rsid w:val="00647DFF"/>
    <w:rsid w:val="00652A7E"/>
    <w:rsid w:val="00652CB0"/>
    <w:rsid w:val="00656155"/>
    <w:rsid w:val="00656D1B"/>
    <w:rsid w:val="00657F95"/>
    <w:rsid w:val="0066022D"/>
    <w:rsid w:val="006617BF"/>
    <w:rsid w:val="006621A9"/>
    <w:rsid w:val="006626B3"/>
    <w:rsid w:val="00662921"/>
    <w:rsid w:val="00664937"/>
    <w:rsid w:val="00666AE9"/>
    <w:rsid w:val="0067106E"/>
    <w:rsid w:val="00671310"/>
    <w:rsid w:val="0067152B"/>
    <w:rsid w:val="0067162F"/>
    <w:rsid w:val="00671DA8"/>
    <w:rsid w:val="00672A27"/>
    <w:rsid w:val="00672D31"/>
    <w:rsid w:val="006763CA"/>
    <w:rsid w:val="006772D6"/>
    <w:rsid w:val="006801CA"/>
    <w:rsid w:val="006812DB"/>
    <w:rsid w:val="006814E7"/>
    <w:rsid w:val="00682D5A"/>
    <w:rsid w:val="00684EE4"/>
    <w:rsid w:val="00685D67"/>
    <w:rsid w:val="00686CB0"/>
    <w:rsid w:val="0069073A"/>
    <w:rsid w:val="0069098F"/>
    <w:rsid w:val="006930D5"/>
    <w:rsid w:val="0069754A"/>
    <w:rsid w:val="006A03B2"/>
    <w:rsid w:val="006A0662"/>
    <w:rsid w:val="006A0B2C"/>
    <w:rsid w:val="006A2EBF"/>
    <w:rsid w:val="006A2F29"/>
    <w:rsid w:val="006A490F"/>
    <w:rsid w:val="006A4B16"/>
    <w:rsid w:val="006A62E8"/>
    <w:rsid w:val="006B068D"/>
    <w:rsid w:val="006B10DE"/>
    <w:rsid w:val="006B2B10"/>
    <w:rsid w:val="006B40FB"/>
    <w:rsid w:val="006B5BDB"/>
    <w:rsid w:val="006B5BEF"/>
    <w:rsid w:val="006B7F0B"/>
    <w:rsid w:val="006C32BB"/>
    <w:rsid w:val="006C376E"/>
    <w:rsid w:val="006C46C1"/>
    <w:rsid w:val="006C4BF1"/>
    <w:rsid w:val="006C6599"/>
    <w:rsid w:val="006D04CC"/>
    <w:rsid w:val="006D0B7A"/>
    <w:rsid w:val="006D2C86"/>
    <w:rsid w:val="006D3933"/>
    <w:rsid w:val="006D3E52"/>
    <w:rsid w:val="006D4353"/>
    <w:rsid w:val="006D5B1C"/>
    <w:rsid w:val="006D77AA"/>
    <w:rsid w:val="006D7C53"/>
    <w:rsid w:val="006E110E"/>
    <w:rsid w:val="006E1171"/>
    <w:rsid w:val="006E119E"/>
    <w:rsid w:val="006E1687"/>
    <w:rsid w:val="006E1954"/>
    <w:rsid w:val="006E1D64"/>
    <w:rsid w:val="006E3D9D"/>
    <w:rsid w:val="006E64C5"/>
    <w:rsid w:val="006E76ED"/>
    <w:rsid w:val="006F00AC"/>
    <w:rsid w:val="006F1B47"/>
    <w:rsid w:val="006F2A07"/>
    <w:rsid w:val="006F2AB9"/>
    <w:rsid w:val="006F2ED7"/>
    <w:rsid w:val="006F4659"/>
    <w:rsid w:val="006F4A45"/>
    <w:rsid w:val="006F684E"/>
    <w:rsid w:val="006F6D54"/>
    <w:rsid w:val="006F7A31"/>
    <w:rsid w:val="00703157"/>
    <w:rsid w:val="00703656"/>
    <w:rsid w:val="007036FB"/>
    <w:rsid w:val="00703D5F"/>
    <w:rsid w:val="00706D64"/>
    <w:rsid w:val="00707FB8"/>
    <w:rsid w:val="0071094C"/>
    <w:rsid w:val="00712F10"/>
    <w:rsid w:val="00715258"/>
    <w:rsid w:val="007165FD"/>
    <w:rsid w:val="00716B50"/>
    <w:rsid w:val="007179F1"/>
    <w:rsid w:val="00717D03"/>
    <w:rsid w:val="00721474"/>
    <w:rsid w:val="00722324"/>
    <w:rsid w:val="00727BC3"/>
    <w:rsid w:val="00730CBC"/>
    <w:rsid w:val="00733004"/>
    <w:rsid w:val="0073310A"/>
    <w:rsid w:val="00733D88"/>
    <w:rsid w:val="0073459C"/>
    <w:rsid w:val="007351F3"/>
    <w:rsid w:val="00736936"/>
    <w:rsid w:val="00736E77"/>
    <w:rsid w:val="007376C5"/>
    <w:rsid w:val="007406D8"/>
    <w:rsid w:val="007427EB"/>
    <w:rsid w:val="0074296B"/>
    <w:rsid w:val="00743250"/>
    <w:rsid w:val="00743FF3"/>
    <w:rsid w:val="00744320"/>
    <w:rsid w:val="00745C5B"/>
    <w:rsid w:val="00745D8F"/>
    <w:rsid w:val="0074790C"/>
    <w:rsid w:val="00750714"/>
    <w:rsid w:val="00752C5C"/>
    <w:rsid w:val="007535C0"/>
    <w:rsid w:val="0075533A"/>
    <w:rsid w:val="00755444"/>
    <w:rsid w:val="007555A1"/>
    <w:rsid w:val="00755BD2"/>
    <w:rsid w:val="00755DAC"/>
    <w:rsid w:val="00760D68"/>
    <w:rsid w:val="007629E7"/>
    <w:rsid w:val="00762A8A"/>
    <w:rsid w:val="00765BAD"/>
    <w:rsid w:val="0076612C"/>
    <w:rsid w:val="007666CD"/>
    <w:rsid w:val="00767720"/>
    <w:rsid w:val="0077066F"/>
    <w:rsid w:val="00771B04"/>
    <w:rsid w:val="007721F5"/>
    <w:rsid w:val="007726DF"/>
    <w:rsid w:val="00773260"/>
    <w:rsid w:val="007738E5"/>
    <w:rsid w:val="007740C8"/>
    <w:rsid w:val="00774B9B"/>
    <w:rsid w:val="00774D1D"/>
    <w:rsid w:val="00774ED0"/>
    <w:rsid w:val="00775081"/>
    <w:rsid w:val="00775554"/>
    <w:rsid w:val="007805F0"/>
    <w:rsid w:val="0078103C"/>
    <w:rsid w:val="00782010"/>
    <w:rsid w:val="007823ED"/>
    <w:rsid w:val="00784F1E"/>
    <w:rsid w:val="007864D0"/>
    <w:rsid w:val="007903E6"/>
    <w:rsid w:val="00791476"/>
    <w:rsid w:val="0079310F"/>
    <w:rsid w:val="00794EEC"/>
    <w:rsid w:val="00796E77"/>
    <w:rsid w:val="007A02FD"/>
    <w:rsid w:val="007A043D"/>
    <w:rsid w:val="007A0A6D"/>
    <w:rsid w:val="007A1F1C"/>
    <w:rsid w:val="007A3E86"/>
    <w:rsid w:val="007A43FE"/>
    <w:rsid w:val="007A58C6"/>
    <w:rsid w:val="007A7E0D"/>
    <w:rsid w:val="007A7E7C"/>
    <w:rsid w:val="007B23F1"/>
    <w:rsid w:val="007B304D"/>
    <w:rsid w:val="007C0E1E"/>
    <w:rsid w:val="007C1448"/>
    <w:rsid w:val="007C14C5"/>
    <w:rsid w:val="007C23A6"/>
    <w:rsid w:val="007C24A7"/>
    <w:rsid w:val="007C2788"/>
    <w:rsid w:val="007C2A0D"/>
    <w:rsid w:val="007C2DDA"/>
    <w:rsid w:val="007C3B21"/>
    <w:rsid w:val="007C445F"/>
    <w:rsid w:val="007C6390"/>
    <w:rsid w:val="007C6D7F"/>
    <w:rsid w:val="007D1E2F"/>
    <w:rsid w:val="007D3906"/>
    <w:rsid w:val="007D3E43"/>
    <w:rsid w:val="007D440F"/>
    <w:rsid w:val="007D4621"/>
    <w:rsid w:val="007D7599"/>
    <w:rsid w:val="007D7862"/>
    <w:rsid w:val="007D7893"/>
    <w:rsid w:val="007E1AA1"/>
    <w:rsid w:val="007E1BFB"/>
    <w:rsid w:val="007E6B41"/>
    <w:rsid w:val="007E6F04"/>
    <w:rsid w:val="007E6F74"/>
    <w:rsid w:val="007E7FED"/>
    <w:rsid w:val="007F0108"/>
    <w:rsid w:val="007F08D0"/>
    <w:rsid w:val="007F3AB3"/>
    <w:rsid w:val="007F3E6C"/>
    <w:rsid w:val="007F4CD8"/>
    <w:rsid w:val="007F6017"/>
    <w:rsid w:val="007F742E"/>
    <w:rsid w:val="007F7AB8"/>
    <w:rsid w:val="00800E9A"/>
    <w:rsid w:val="00805505"/>
    <w:rsid w:val="00805572"/>
    <w:rsid w:val="00806DDF"/>
    <w:rsid w:val="008108FC"/>
    <w:rsid w:val="008111FD"/>
    <w:rsid w:val="00811795"/>
    <w:rsid w:val="008130B6"/>
    <w:rsid w:val="00815648"/>
    <w:rsid w:val="00816192"/>
    <w:rsid w:val="00820C35"/>
    <w:rsid w:val="00821F7C"/>
    <w:rsid w:val="00822E21"/>
    <w:rsid w:val="00823191"/>
    <w:rsid w:val="008244F2"/>
    <w:rsid w:val="0082538C"/>
    <w:rsid w:val="00826488"/>
    <w:rsid w:val="008266BA"/>
    <w:rsid w:val="008267F5"/>
    <w:rsid w:val="008274A4"/>
    <w:rsid w:val="00830688"/>
    <w:rsid w:val="00830B91"/>
    <w:rsid w:val="00833A19"/>
    <w:rsid w:val="00841FAA"/>
    <w:rsid w:val="00843E52"/>
    <w:rsid w:val="00844847"/>
    <w:rsid w:val="00853B8D"/>
    <w:rsid w:val="0085422F"/>
    <w:rsid w:val="00854391"/>
    <w:rsid w:val="00855370"/>
    <w:rsid w:val="00855406"/>
    <w:rsid w:val="00855B7F"/>
    <w:rsid w:val="00855E25"/>
    <w:rsid w:val="008571AD"/>
    <w:rsid w:val="00857CAB"/>
    <w:rsid w:val="00860818"/>
    <w:rsid w:val="00863403"/>
    <w:rsid w:val="00863E4E"/>
    <w:rsid w:val="008647EB"/>
    <w:rsid w:val="00865187"/>
    <w:rsid w:val="00866742"/>
    <w:rsid w:val="0086770E"/>
    <w:rsid w:val="00871463"/>
    <w:rsid w:val="00872064"/>
    <w:rsid w:val="00873016"/>
    <w:rsid w:val="008730AE"/>
    <w:rsid w:val="008733B8"/>
    <w:rsid w:val="00874370"/>
    <w:rsid w:val="008805FC"/>
    <w:rsid w:val="008821F9"/>
    <w:rsid w:val="0088297B"/>
    <w:rsid w:val="0088375A"/>
    <w:rsid w:val="0088474C"/>
    <w:rsid w:val="0088572E"/>
    <w:rsid w:val="008857A4"/>
    <w:rsid w:val="00885ED4"/>
    <w:rsid w:val="00890813"/>
    <w:rsid w:val="00890D6E"/>
    <w:rsid w:val="00890E06"/>
    <w:rsid w:val="008917F1"/>
    <w:rsid w:val="0089250D"/>
    <w:rsid w:val="00892982"/>
    <w:rsid w:val="00894CBC"/>
    <w:rsid w:val="00895F4F"/>
    <w:rsid w:val="008970BD"/>
    <w:rsid w:val="008A0D8B"/>
    <w:rsid w:val="008A2F39"/>
    <w:rsid w:val="008A32A8"/>
    <w:rsid w:val="008A4839"/>
    <w:rsid w:val="008A5D51"/>
    <w:rsid w:val="008A6534"/>
    <w:rsid w:val="008A6D26"/>
    <w:rsid w:val="008A7698"/>
    <w:rsid w:val="008A7E48"/>
    <w:rsid w:val="008B0123"/>
    <w:rsid w:val="008B04BC"/>
    <w:rsid w:val="008B064E"/>
    <w:rsid w:val="008B142D"/>
    <w:rsid w:val="008B2B8F"/>
    <w:rsid w:val="008B301D"/>
    <w:rsid w:val="008B4510"/>
    <w:rsid w:val="008B53BD"/>
    <w:rsid w:val="008B7AD0"/>
    <w:rsid w:val="008C086C"/>
    <w:rsid w:val="008C0C1E"/>
    <w:rsid w:val="008C1B67"/>
    <w:rsid w:val="008C20E8"/>
    <w:rsid w:val="008C2F7D"/>
    <w:rsid w:val="008C360A"/>
    <w:rsid w:val="008C4A3D"/>
    <w:rsid w:val="008C5F56"/>
    <w:rsid w:val="008C6094"/>
    <w:rsid w:val="008C6105"/>
    <w:rsid w:val="008C7ACB"/>
    <w:rsid w:val="008D02E6"/>
    <w:rsid w:val="008D20FE"/>
    <w:rsid w:val="008D2656"/>
    <w:rsid w:val="008D3711"/>
    <w:rsid w:val="008D52F2"/>
    <w:rsid w:val="008D53B7"/>
    <w:rsid w:val="008D61DF"/>
    <w:rsid w:val="008D6DB3"/>
    <w:rsid w:val="008D761D"/>
    <w:rsid w:val="008D7EFD"/>
    <w:rsid w:val="008E010E"/>
    <w:rsid w:val="008E02F7"/>
    <w:rsid w:val="008E221C"/>
    <w:rsid w:val="008E2CF4"/>
    <w:rsid w:val="008E6142"/>
    <w:rsid w:val="008E6ED0"/>
    <w:rsid w:val="008E73CF"/>
    <w:rsid w:val="008E7A4C"/>
    <w:rsid w:val="008F0937"/>
    <w:rsid w:val="008F180D"/>
    <w:rsid w:val="008F29E8"/>
    <w:rsid w:val="008F41D0"/>
    <w:rsid w:val="008F4205"/>
    <w:rsid w:val="009006E6"/>
    <w:rsid w:val="009009D3"/>
    <w:rsid w:val="00901433"/>
    <w:rsid w:val="00901ECA"/>
    <w:rsid w:val="009026AC"/>
    <w:rsid w:val="009029FB"/>
    <w:rsid w:val="00903A42"/>
    <w:rsid w:val="00904F1F"/>
    <w:rsid w:val="00910324"/>
    <w:rsid w:val="00911806"/>
    <w:rsid w:val="00911F67"/>
    <w:rsid w:val="00915753"/>
    <w:rsid w:val="00916AE1"/>
    <w:rsid w:val="00921282"/>
    <w:rsid w:val="00921CCB"/>
    <w:rsid w:val="00921FDF"/>
    <w:rsid w:val="00922C12"/>
    <w:rsid w:val="00923649"/>
    <w:rsid w:val="00923B2A"/>
    <w:rsid w:val="0092710E"/>
    <w:rsid w:val="009340B4"/>
    <w:rsid w:val="00934743"/>
    <w:rsid w:val="009347A8"/>
    <w:rsid w:val="00935468"/>
    <w:rsid w:val="00937ABA"/>
    <w:rsid w:val="009413D2"/>
    <w:rsid w:val="009431C8"/>
    <w:rsid w:val="00946655"/>
    <w:rsid w:val="00947D02"/>
    <w:rsid w:val="00950333"/>
    <w:rsid w:val="00950EF5"/>
    <w:rsid w:val="00952352"/>
    <w:rsid w:val="00952C52"/>
    <w:rsid w:val="00953AB7"/>
    <w:rsid w:val="00955AAB"/>
    <w:rsid w:val="00956908"/>
    <w:rsid w:val="009570A0"/>
    <w:rsid w:val="009574A0"/>
    <w:rsid w:val="00960F0B"/>
    <w:rsid w:val="00961524"/>
    <w:rsid w:val="009620D0"/>
    <w:rsid w:val="00962F0C"/>
    <w:rsid w:val="00963BAA"/>
    <w:rsid w:val="009645E5"/>
    <w:rsid w:val="00964EBE"/>
    <w:rsid w:val="009651B9"/>
    <w:rsid w:val="00970344"/>
    <w:rsid w:val="00971315"/>
    <w:rsid w:val="009726DD"/>
    <w:rsid w:val="00972AD5"/>
    <w:rsid w:val="00974B3F"/>
    <w:rsid w:val="009753FA"/>
    <w:rsid w:val="009763EF"/>
    <w:rsid w:val="00977A9F"/>
    <w:rsid w:val="00977D0F"/>
    <w:rsid w:val="00977E26"/>
    <w:rsid w:val="009815F5"/>
    <w:rsid w:val="0098177A"/>
    <w:rsid w:val="009833E4"/>
    <w:rsid w:val="00983D30"/>
    <w:rsid w:val="00984330"/>
    <w:rsid w:val="00984DA6"/>
    <w:rsid w:val="00985EBD"/>
    <w:rsid w:val="009877C1"/>
    <w:rsid w:val="009901A5"/>
    <w:rsid w:val="009905EC"/>
    <w:rsid w:val="00990E10"/>
    <w:rsid w:val="00991196"/>
    <w:rsid w:val="00992041"/>
    <w:rsid w:val="00992D8A"/>
    <w:rsid w:val="009944EB"/>
    <w:rsid w:val="00994D8C"/>
    <w:rsid w:val="00994E62"/>
    <w:rsid w:val="00996CC8"/>
    <w:rsid w:val="00997F41"/>
    <w:rsid w:val="009A18A8"/>
    <w:rsid w:val="009A20F8"/>
    <w:rsid w:val="009A2381"/>
    <w:rsid w:val="009A345A"/>
    <w:rsid w:val="009A43A3"/>
    <w:rsid w:val="009A45C1"/>
    <w:rsid w:val="009A49C4"/>
    <w:rsid w:val="009B0293"/>
    <w:rsid w:val="009B0BDD"/>
    <w:rsid w:val="009B1AA6"/>
    <w:rsid w:val="009B1F44"/>
    <w:rsid w:val="009B377B"/>
    <w:rsid w:val="009B45B3"/>
    <w:rsid w:val="009B4ACA"/>
    <w:rsid w:val="009B5794"/>
    <w:rsid w:val="009B73E2"/>
    <w:rsid w:val="009C0867"/>
    <w:rsid w:val="009C0E7F"/>
    <w:rsid w:val="009C0EE1"/>
    <w:rsid w:val="009C10A6"/>
    <w:rsid w:val="009C11A6"/>
    <w:rsid w:val="009C197B"/>
    <w:rsid w:val="009C3272"/>
    <w:rsid w:val="009C43CD"/>
    <w:rsid w:val="009C4872"/>
    <w:rsid w:val="009C5836"/>
    <w:rsid w:val="009C5A9E"/>
    <w:rsid w:val="009C780B"/>
    <w:rsid w:val="009D0228"/>
    <w:rsid w:val="009D0445"/>
    <w:rsid w:val="009D0C03"/>
    <w:rsid w:val="009D0F9D"/>
    <w:rsid w:val="009D18E0"/>
    <w:rsid w:val="009D424B"/>
    <w:rsid w:val="009D4E58"/>
    <w:rsid w:val="009D6887"/>
    <w:rsid w:val="009E55A2"/>
    <w:rsid w:val="009E55FB"/>
    <w:rsid w:val="009E69FB"/>
    <w:rsid w:val="009E75C8"/>
    <w:rsid w:val="009F0B2E"/>
    <w:rsid w:val="009F1BBC"/>
    <w:rsid w:val="009F37C1"/>
    <w:rsid w:val="009F3BEE"/>
    <w:rsid w:val="009F3DF4"/>
    <w:rsid w:val="009F4477"/>
    <w:rsid w:val="009F6A1A"/>
    <w:rsid w:val="00A00179"/>
    <w:rsid w:val="00A00965"/>
    <w:rsid w:val="00A0347F"/>
    <w:rsid w:val="00A04A1E"/>
    <w:rsid w:val="00A06BCC"/>
    <w:rsid w:val="00A1044B"/>
    <w:rsid w:val="00A108F9"/>
    <w:rsid w:val="00A10B02"/>
    <w:rsid w:val="00A121F7"/>
    <w:rsid w:val="00A125A6"/>
    <w:rsid w:val="00A13863"/>
    <w:rsid w:val="00A1398F"/>
    <w:rsid w:val="00A13AC1"/>
    <w:rsid w:val="00A16F7F"/>
    <w:rsid w:val="00A175B6"/>
    <w:rsid w:val="00A20134"/>
    <w:rsid w:val="00A20588"/>
    <w:rsid w:val="00A20876"/>
    <w:rsid w:val="00A219B2"/>
    <w:rsid w:val="00A21F08"/>
    <w:rsid w:val="00A22C23"/>
    <w:rsid w:val="00A22C81"/>
    <w:rsid w:val="00A231DD"/>
    <w:rsid w:val="00A23306"/>
    <w:rsid w:val="00A23A76"/>
    <w:rsid w:val="00A2593F"/>
    <w:rsid w:val="00A271F1"/>
    <w:rsid w:val="00A27B5F"/>
    <w:rsid w:val="00A303E2"/>
    <w:rsid w:val="00A304BB"/>
    <w:rsid w:val="00A32D0C"/>
    <w:rsid w:val="00A34E07"/>
    <w:rsid w:val="00A35162"/>
    <w:rsid w:val="00A35686"/>
    <w:rsid w:val="00A36448"/>
    <w:rsid w:val="00A36D77"/>
    <w:rsid w:val="00A37E28"/>
    <w:rsid w:val="00A404CF"/>
    <w:rsid w:val="00A40EDB"/>
    <w:rsid w:val="00A41158"/>
    <w:rsid w:val="00A413A0"/>
    <w:rsid w:val="00A42095"/>
    <w:rsid w:val="00A422DB"/>
    <w:rsid w:val="00A428C3"/>
    <w:rsid w:val="00A42CB9"/>
    <w:rsid w:val="00A441AE"/>
    <w:rsid w:val="00A45374"/>
    <w:rsid w:val="00A45D1E"/>
    <w:rsid w:val="00A51294"/>
    <w:rsid w:val="00A5144C"/>
    <w:rsid w:val="00A52488"/>
    <w:rsid w:val="00A53048"/>
    <w:rsid w:val="00A56AD6"/>
    <w:rsid w:val="00A56C11"/>
    <w:rsid w:val="00A61855"/>
    <w:rsid w:val="00A62EE3"/>
    <w:rsid w:val="00A643E5"/>
    <w:rsid w:val="00A64E4A"/>
    <w:rsid w:val="00A64E9A"/>
    <w:rsid w:val="00A65C93"/>
    <w:rsid w:val="00A71CEC"/>
    <w:rsid w:val="00A7214F"/>
    <w:rsid w:val="00A727CC"/>
    <w:rsid w:val="00A730EC"/>
    <w:rsid w:val="00A73636"/>
    <w:rsid w:val="00A739C5"/>
    <w:rsid w:val="00A73DC9"/>
    <w:rsid w:val="00A7424A"/>
    <w:rsid w:val="00A74DCF"/>
    <w:rsid w:val="00A74E19"/>
    <w:rsid w:val="00A77038"/>
    <w:rsid w:val="00A77384"/>
    <w:rsid w:val="00A80070"/>
    <w:rsid w:val="00A80376"/>
    <w:rsid w:val="00A806CB"/>
    <w:rsid w:val="00A80940"/>
    <w:rsid w:val="00A81305"/>
    <w:rsid w:val="00A825C2"/>
    <w:rsid w:val="00A83166"/>
    <w:rsid w:val="00A8577D"/>
    <w:rsid w:val="00A9054E"/>
    <w:rsid w:val="00A91A42"/>
    <w:rsid w:val="00A91D7C"/>
    <w:rsid w:val="00A923EB"/>
    <w:rsid w:val="00A94DEE"/>
    <w:rsid w:val="00A95867"/>
    <w:rsid w:val="00A96D82"/>
    <w:rsid w:val="00A9719B"/>
    <w:rsid w:val="00A971A4"/>
    <w:rsid w:val="00A97A1A"/>
    <w:rsid w:val="00AA1D9C"/>
    <w:rsid w:val="00AA2CD5"/>
    <w:rsid w:val="00AA3E92"/>
    <w:rsid w:val="00AA47E6"/>
    <w:rsid w:val="00AA487A"/>
    <w:rsid w:val="00AA4A49"/>
    <w:rsid w:val="00AA632C"/>
    <w:rsid w:val="00AA6580"/>
    <w:rsid w:val="00AB142E"/>
    <w:rsid w:val="00AB3050"/>
    <w:rsid w:val="00AB4197"/>
    <w:rsid w:val="00AB603C"/>
    <w:rsid w:val="00AB7490"/>
    <w:rsid w:val="00AC0638"/>
    <w:rsid w:val="00AC0AD0"/>
    <w:rsid w:val="00AC0CCD"/>
    <w:rsid w:val="00AC1932"/>
    <w:rsid w:val="00AC2DB7"/>
    <w:rsid w:val="00AC307B"/>
    <w:rsid w:val="00AC30B5"/>
    <w:rsid w:val="00AC440D"/>
    <w:rsid w:val="00AC543A"/>
    <w:rsid w:val="00AC5F1E"/>
    <w:rsid w:val="00AC5FD9"/>
    <w:rsid w:val="00AC6070"/>
    <w:rsid w:val="00AC64FE"/>
    <w:rsid w:val="00AC672E"/>
    <w:rsid w:val="00AC6D01"/>
    <w:rsid w:val="00AC7651"/>
    <w:rsid w:val="00AD2999"/>
    <w:rsid w:val="00AD3726"/>
    <w:rsid w:val="00AD43E6"/>
    <w:rsid w:val="00AD5395"/>
    <w:rsid w:val="00AD5836"/>
    <w:rsid w:val="00AD5D75"/>
    <w:rsid w:val="00AD60A6"/>
    <w:rsid w:val="00AD6260"/>
    <w:rsid w:val="00AE0DBC"/>
    <w:rsid w:val="00AE1682"/>
    <w:rsid w:val="00AE1994"/>
    <w:rsid w:val="00AE361B"/>
    <w:rsid w:val="00AE3898"/>
    <w:rsid w:val="00AE5299"/>
    <w:rsid w:val="00AE5FAC"/>
    <w:rsid w:val="00AE6020"/>
    <w:rsid w:val="00AF03B3"/>
    <w:rsid w:val="00AF080E"/>
    <w:rsid w:val="00AF18C9"/>
    <w:rsid w:val="00AF1E31"/>
    <w:rsid w:val="00AF31D4"/>
    <w:rsid w:val="00AF3F38"/>
    <w:rsid w:val="00AF434B"/>
    <w:rsid w:val="00AF4D75"/>
    <w:rsid w:val="00AF5997"/>
    <w:rsid w:val="00AF7C12"/>
    <w:rsid w:val="00B00FE5"/>
    <w:rsid w:val="00B01F2B"/>
    <w:rsid w:val="00B04B5C"/>
    <w:rsid w:val="00B04DB8"/>
    <w:rsid w:val="00B0521C"/>
    <w:rsid w:val="00B0562C"/>
    <w:rsid w:val="00B058ED"/>
    <w:rsid w:val="00B110D9"/>
    <w:rsid w:val="00B116E5"/>
    <w:rsid w:val="00B11C2D"/>
    <w:rsid w:val="00B129FB"/>
    <w:rsid w:val="00B1410E"/>
    <w:rsid w:val="00B14600"/>
    <w:rsid w:val="00B15F28"/>
    <w:rsid w:val="00B16AA2"/>
    <w:rsid w:val="00B16D2C"/>
    <w:rsid w:val="00B16E24"/>
    <w:rsid w:val="00B20081"/>
    <w:rsid w:val="00B20E34"/>
    <w:rsid w:val="00B21061"/>
    <w:rsid w:val="00B22557"/>
    <w:rsid w:val="00B226E9"/>
    <w:rsid w:val="00B239A0"/>
    <w:rsid w:val="00B23C75"/>
    <w:rsid w:val="00B240EE"/>
    <w:rsid w:val="00B2434D"/>
    <w:rsid w:val="00B24413"/>
    <w:rsid w:val="00B24C20"/>
    <w:rsid w:val="00B25DF4"/>
    <w:rsid w:val="00B269BF"/>
    <w:rsid w:val="00B326FC"/>
    <w:rsid w:val="00B33E56"/>
    <w:rsid w:val="00B41353"/>
    <w:rsid w:val="00B42995"/>
    <w:rsid w:val="00B45A4E"/>
    <w:rsid w:val="00B46122"/>
    <w:rsid w:val="00B46431"/>
    <w:rsid w:val="00B46683"/>
    <w:rsid w:val="00B468F4"/>
    <w:rsid w:val="00B50425"/>
    <w:rsid w:val="00B509B0"/>
    <w:rsid w:val="00B50F6F"/>
    <w:rsid w:val="00B5330B"/>
    <w:rsid w:val="00B534FD"/>
    <w:rsid w:val="00B54069"/>
    <w:rsid w:val="00B54116"/>
    <w:rsid w:val="00B56A29"/>
    <w:rsid w:val="00B61124"/>
    <w:rsid w:val="00B61298"/>
    <w:rsid w:val="00B6142F"/>
    <w:rsid w:val="00B617F6"/>
    <w:rsid w:val="00B62C7A"/>
    <w:rsid w:val="00B63DD3"/>
    <w:rsid w:val="00B63EB1"/>
    <w:rsid w:val="00B64C33"/>
    <w:rsid w:val="00B64D66"/>
    <w:rsid w:val="00B66EA0"/>
    <w:rsid w:val="00B67535"/>
    <w:rsid w:val="00B71508"/>
    <w:rsid w:val="00B71E3A"/>
    <w:rsid w:val="00B72974"/>
    <w:rsid w:val="00B7365C"/>
    <w:rsid w:val="00B736C5"/>
    <w:rsid w:val="00B74CD6"/>
    <w:rsid w:val="00B77406"/>
    <w:rsid w:val="00B81289"/>
    <w:rsid w:val="00B82D13"/>
    <w:rsid w:val="00B84C0B"/>
    <w:rsid w:val="00B8536D"/>
    <w:rsid w:val="00B85615"/>
    <w:rsid w:val="00B858B6"/>
    <w:rsid w:val="00B85CBF"/>
    <w:rsid w:val="00B87775"/>
    <w:rsid w:val="00B906DD"/>
    <w:rsid w:val="00B92438"/>
    <w:rsid w:val="00B93B6A"/>
    <w:rsid w:val="00B95353"/>
    <w:rsid w:val="00B97F7E"/>
    <w:rsid w:val="00BA09A8"/>
    <w:rsid w:val="00BA11A0"/>
    <w:rsid w:val="00BA43FF"/>
    <w:rsid w:val="00BA5424"/>
    <w:rsid w:val="00BB0973"/>
    <w:rsid w:val="00BB11BF"/>
    <w:rsid w:val="00BB227F"/>
    <w:rsid w:val="00BB2C8E"/>
    <w:rsid w:val="00BB2DAF"/>
    <w:rsid w:val="00BB3433"/>
    <w:rsid w:val="00BB3535"/>
    <w:rsid w:val="00BB4580"/>
    <w:rsid w:val="00BB7D5E"/>
    <w:rsid w:val="00BC0594"/>
    <w:rsid w:val="00BC101A"/>
    <w:rsid w:val="00BC2E9F"/>
    <w:rsid w:val="00BC4153"/>
    <w:rsid w:val="00BC452C"/>
    <w:rsid w:val="00BC46B1"/>
    <w:rsid w:val="00BC7418"/>
    <w:rsid w:val="00BD04F1"/>
    <w:rsid w:val="00BD1966"/>
    <w:rsid w:val="00BD2C2D"/>
    <w:rsid w:val="00BD3EFB"/>
    <w:rsid w:val="00BD529F"/>
    <w:rsid w:val="00BD5D00"/>
    <w:rsid w:val="00BD7FA4"/>
    <w:rsid w:val="00BE1782"/>
    <w:rsid w:val="00BE3C82"/>
    <w:rsid w:val="00BE3C87"/>
    <w:rsid w:val="00BE40CD"/>
    <w:rsid w:val="00BE4FB9"/>
    <w:rsid w:val="00BE52AC"/>
    <w:rsid w:val="00BE5776"/>
    <w:rsid w:val="00BE67D7"/>
    <w:rsid w:val="00BE6A7F"/>
    <w:rsid w:val="00BE7F8C"/>
    <w:rsid w:val="00BF036F"/>
    <w:rsid w:val="00BF1A3D"/>
    <w:rsid w:val="00BF260B"/>
    <w:rsid w:val="00BF3705"/>
    <w:rsid w:val="00BF3C28"/>
    <w:rsid w:val="00BF5891"/>
    <w:rsid w:val="00BF636C"/>
    <w:rsid w:val="00BF72A3"/>
    <w:rsid w:val="00C00A87"/>
    <w:rsid w:val="00C01A26"/>
    <w:rsid w:val="00C0235B"/>
    <w:rsid w:val="00C028C4"/>
    <w:rsid w:val="00C02EFB"/>
    <w:rsid w:val="00C04141"/>
    <w:rsid w:val="00C04D34"/>
    <w:rsid w:val="00C04F1F"/>
    <w:rsid w:val="00C0633B"/>
    <w:rsid w:val="00C06FD7"/>
    <w:rsid w:val="00C1031A"/>
    <w:rsid w:val="00C11157"/>
    <w:rsid w:val="00C112BD"/>
    <w:rsid w:val="00C1306C"/>
    <w:rsid w:val="00C13077"/>
    <w:rsid w:val="00C13915"/>
    <w:rsid w:val="00C13AB0"/>
    <w:rsid w:val="00C14275"/>
    <w:rsid w:val="00C15419"/>
    <w:rsid w:val="00C16388"/>
    <w:rsid w:val="00C16C6F"/>
    <w:rsid w:val="00C17310"/>
    <w:rsid w:val="00C208FD"/>
    <w:rsid w:val="00C22726"/>
    <w:rsid w:val="00C22DB0"/>
    <w:rsid w:val="00C24579"/>
    <w:rsid w:val="00C24EF6"/>
    <w:rsid w:val="00C24F74"/>
    <w:rsid w:val="00C263F4"/>
    <w:rsid w:val="00C26F2A"/>
    <w:rsid w:val="00C30124"/>
    <w:rsid w:val="00C30839"/>
    <w:rsid w:val="00C32707"/>
    <w:rsid w:val="00C334B8"/>
    <w:rsid w:val="00C34FFB"/>
    <w:rsid w:val="00C357A1"/>
    <w:rsid w:val="00C40052"/>
    <w:rsid w:val="00C4070B"/>
    <w:rsid w:val="00C4225C"/>
    <w:rsid w:val="00C429AE"/>
    <w:rsid w:val="00C47322"/>
    <w:rsid w:val="00C47A93"/>
    <w:rsid w:val="00C47BDF"/>
    <w:rsid w:val="00C47C37"/>
    <w:rsid w:val="00C50C54"/>
    <w:rsid w:val="00C51F58"/>
    <w:rsid w:val="00C548E0"/>
    <w:rsid w:val="00C54DE8"/>
    <w:rsid w:val="00C5530D"/>
    <w:rsid w:val="00C55477"/>
    <w:rsid w:val="00C5772A"/>
    <w:rsid w:val="00C57A28"/>
    <w:rsid w:val="00C57AD3"/>
    <w:rsid w:val="00C604A4"/>
    <w:rsid w:val="00C61351"/>
    <w:rsid w:val="00C62BD8"/>
    <w:rsid w:val="00C63B45"/>
    <w:rsid w:val="00C66291"/>
    <w:rsid w:val="00C6712C"/>
    <w:rsid w:val="00C67709"/>
    <w:rsid w:val="00C7084F"/>
    <w:rsid w:val="00C71754"/>
    <w:rsid w:val="00C73DFA"/>
    <w:rsid w:val="00C74944"/>
    <w:rsid w:val="00C773C1"/>
    <w:rsid w:val="00C77B4C"/>
    <w:rsid w:val="00C827C6"/>
    <w:rsid w:val="00C83263"/>
    <w:rsid w:val="00C83C92"/>
    <w:rsid w:val="00C84078"/>
    <w:rsid w:val="00C845F0"/>
    <w:rsid w:val="00C86CDB"/>
    <w:rsid w:val="00C913D4"/>
    <w:rsid w:val="00C9235C"/>
    <w:rsid w:val="00C92776"/>
    <w:rsid w:val="00C92978"/>
    <w:rsid w:val="00C9299C"/>
    <w:rsid w:val="00C92AC6"/>
    <w:rsid w:val="00C93AEC"/>
    <w:rsid w:val="00C952D9"/>
    <w:rsid w:val="00C95CE4"/>
    <w:rsid w:val="00C95FB6"/>
    <w:rsid w:val="00C96E3C"/>
    <w:rsid w:val="00C97605"/>
    <w:rsid w:val="00C976FA"/>
    <w:rsid w:val="00C979D7"/>
    <w:rsid w:val="00CA1444"/>
    <w:rsid w:val="00CA2C19"/>
    <w:rsid w:val="00CA6661"/>
    <w:rsid w:val="00CA6A25"/>
    <w:rsid w:val="00CA74C7"/>
    <w:rsid w:val="00CB0897"/>
    <w:rsid w:val="00CB28A4"/>
    <w:rsid w:val="00CB30D0"/>
    <w:rsid w:val="00CB3F49"/>
    <w:rsid w:val="00CB42B7"/>
    <w:rsid w:val="00CB66E2"/>
    <w:rsid w:val="00CB7274"/>
    <w:rsid w:val="00CB7B34"/>
    <w:rsid w:val="00CC0049"/>
    <w:rsid w:val="00CC23B6"/>
    <w:rsid w:val="00CC40BD"/>
    <w:rsid w:val="00CC50CD"/>
    <w:rsid w:val="00CC54C5"/>
    <w:rsid w:val="00CC77E7"/>
    <w:rsid w:val="00CC781F"/>
    <w:rsid w:val="00CC7FD8"/>
    <w:rsid w:val="00CD1CDB"/>
    <w:rsid w:val="00CD4421"/>
    <w:rsid w:val="00CD50F6"/>
    <w:rsid w:val="00CE032A"/>
    <w:rsid w:val="00CE0F6C"/>
    <w:rsid w:val="00CE174A"/>
    <w:rsid w:val="00CE2BC6"/>
    <w:rsid w:val="00CE2DF1"/>
    <w:rsid w:val="00CE4528"/>
    <w:rsid w:val="00CE4EEE"/>
    <w:rsid w:val="00CE58EC"/>
    <w:rsid w:val="00CE5E39"/>
    <w:rsid w:val="00CE6DC4"/>
    <w:rsid w:val="00CE7B2E"/>
    <w:rsid w:val="00CF0FBB"/>
    <w:rsid w:val="00CF1206"/>
    <w:rsid w:val="00CF231E"/>
    <w:rsid w:val="00CF32BE"/>
    <w:rsid w:val="00CF4D8F"/>
    <w:rsid w:val="00D01B3A"/>
    <w:rsid w:val="00D02961"/>
    <w:rsid w:val="00D0357B"/>
    <w:rsid w:val="00D106A6"/>
    <w:rsid w:val="00D12245"/>
    <w:rsid w:val="00D12FA4"/>
    <w:rsid w:val="00D158AD"/>
    <w:rsid w:val="00D1670C"/>
    <w:rsid w:val="00D16CD6"/>
    <w:rsid w:val="00D177E3"/>
    <w:rsid w:val="00D17E94"/>
    <w:rsid w:val="00D204D3"/>
    <w:rsid w:val="00D23C81"/>
    <w:rsid w:val="00D24184"/>
    <w:rsid w:val="00D244D0"/>
    <w:rsid w:val="00D2662B"/>
    <w:rsid w:val="00D26879"/>
    <w:rsid w:val="00D2753F"/>
    <w:rsid w:val="00D30242"/>
    <w:rsid w:val="00D30BD5"/>
    <w:rsid w:val="00D326D5"/>
    <w:rsid w:val="00D333A9"/>
    <w:rsid w:val="00D33A91"/>
    <w:rsid w:val="00D348D4"/>
    <w:rsid w:val="00D35A81"/>
    <w:rsid w:val="00D35CCA"/>
    <w:rsid w:val="00D369FC"/>
    <w:rsid w:val="00D36AA7"/>
    <w:rsid w:val="00D36B18"/>
    <w:rsid w:val="00D36D51"/>
    <w:rsid w:val="00D42439"/>
    <w:rsid w:val="00D42773"/>
    <w:rsid w:val="00D43A6F"/>
    <w:rsid w:val="00D4530B"/>
    <w:rsid w:val="00D463B5"/>
    <w:rsid w:val="00D47006"/>
    <w:rsid w:val="00D47DE8"/>
    <w:rsid w:val="00D50622"/>
    <w:rsid w:val="00D50CFC"/>
    <w:rsid w:val="00D510B5"/>
    <w:rsid w:val="00D5182D"/>
    <w:rsid w:val="00D51B03"/>
    <w:rsid w:val="00D52E2B"/>
    <w:rsid w:val="00D52FE6"/>
    <w:rsid w:val="00D53A4C"/>
    <w:rsid w:val="00D55165"/>
    <w:rsid w:val="00D56949"/>
    <w:rsid w:val="00D62BDA"/>
    <w:rsid w:val="00D65026"/>
    <w:rsid w:val="00D65E4C"/>
    <w:rsid w:val="00D66AF4"/>
    <w:rsid w:val="00D66D59"/>
    <w:rsid w:val="00D67DE2"/>
    <w:rsid w:val="00D705BE"/>
    <w:rsid w:val="00D71050"/>
    <w:rsid w:val="00D73548"/>
    <w:rsid w:val="00D748AD"/>
    <w:rsid w:val="00D76625"/>
    <w:rsid w:val="00D80921"/>
    <w:rsid w:val="00D860F8"/>
    <w:rsid w:val="00D87A4C"/>
    <w:rsid w:val="00D91142"/>
    <w:rsid w:val="00D91DF4"/>
    <w:rsid w:val="00D92020"/>
    <w:rsid w:val="00D9266D"/>
    <w:rsid w:val="00D92A3E"/>
    <w:rsid w:val="00D94D47"/>
    <w:rsid w:val="00D960EA"/>
    <w:rsid w:val="00D964C2"/>
    <w:rsid w:val="00DA0E3A"/>
    <w:rsid w:val="00DA2BA3"/>
    <w:rsid w:val="00DA5961"/>
    <w:rsid w:val="00DA78C0"/>
    <w:rsid w:val="00DA7E98"/>
    <w:rsid w:val="00DB04FE"/>
    <w:rsid w:val="00DB08E2"/>
    <w:rsid w:val="00DB0C65"/>
    <w:rsid w:val="00DB1FAD"/>
    <w:rsid w:val="00DB2797"/>
    <w:rsid w:val="00DB2E6C"/>
    <w:rsid w:val="00DB340F"/>
    <w:rsid w:val="00DB4C4D"/>
    <w:rsid w:val="00DB576B"/>
    <w:rsid w:val="00DB76EA"/>
    <w:rsid w:val="00DB7D0D"/>
    <w:rsid w:val="00DC0091"/>
    <w:rsid w:val="00DC0E87"/>
    <w:rsid w:val="00DC15AF"/>
    <w:rsid w:val="00DC449F"/>
    <w:rsid w:val="00DC4EB9"/>
    <w:rsid w:val="00DC517A"/>
    <w:rsid w:val="00DC65EA"/>
    <w:rsid w:val="00DC76C5"/>
    <w:rsid w:val="00DD2A76"/>
    <w:rsid w:val="00DD3340"/>
    <w:rsid w:val="00DD3D57"/>
    <w:rsid w:val="00DD4544"/>
    <w:rsid w:val="00DD52EC"/>
    <w:rsid w:val="00DD5890"/>
    <w:rsid w:val="00DD690B"/>
    <w:rsid w:val="00DD69B0"/>
    <w:rsid w:val="00DD6EEF"/>
    <w:rsid w:val="00DE12B7"/>
    <w:rsid w:val="00DE1351"/>
    <w:rsid w:val="00DE1D98"/>
    <w:rsid w:val="00DE2811"/>
    <w:rsid w:val="00DE2F3B"/>
    <w:rsid w:val="00DE3DC6"/>
    <w:rsid w:val="00DE4412"/>
    <w:rsid w:val="00DE6F5D"/>
    <w:rsid w:val="00DE7B34"/>
    <w:rsid w:val="00DF0773"/>
    <w:rsid w:val="00DF0D6D"/>
    <w:rsid w:val="00DF0E29"/>
    <w:rsid w:val="00DF133A"/>
    <w:rsid w:val="00DF17A9"/>
    <w:rsid w:val="00DF40EB"/>
    <w:rsid w:val="00DF5ECA"/>
    <w:rsid w:val="00DF6B3D"/>
    <w:rsid w:val="00E01CA9"/>
    <w:rsid w:val="00E0203F"/>
    <w:rsid w:val="00E022FF"/>
    <w:rsid w:val="00E02484"/>
    <w:rsid w:val="00E03E22"/>
    <w:rsid w:val="00E07881"/>
    <w:rsid w:val="00E10D9A"/>
    <w:rsid w:val="00E120CD"/>
    <w:rsid w:val="00E1340E"/>
    <w:rsid w:val="00E14145"/>
    <w:rsid w:val="00E146D4"/>
    <w:rsid w:val="00E155BA"/>
    <w:rsid w:val="00E15810"/>
    <w:rsid w:val="00E15E65"/>
    <w:rsid w:val="00E162E5"/>
    <w:rsid w:val="00E20AED"/>
    <w:rsid w:val="00E20DD5"/>
    <w:rsid w:val="00E22176"/>
    <w:rsid w:val="00E237F5"/>
    <w:rsid w:val="00E23A30"/>
    <w:rsid w:val="00E23E80"/>
    <w:rsid w:val="00E246C4"/>
    <w:rsid w:val="00E24A18"/>
    <w:rsid w:val="00E25914"/>
    <w:rsid w:val="00E25E26"/>
    <w:rsid w:val="00E26416"/>
    <w:rsid w:val="00E26819"/>
    <w:rsid w:val="00E26B2D"/>
    <w:rsid w:val="00E26B6A"/>
    <w:rsid w:val="00E26CDA"/>
    <w:rsid w:val="00E270AB"/>
    <w:rsid w:val="00E2794B"/>
    <w:rsid w:val="00E31C09"/>
    <w:rsid w:val="00E31E5F"/>
    <w:rsid w:val="00E324FB"/>
    <w:rsid w:val="00E32E84"/>
    <w:rsid w:val="00E332D2"/>
    <w:rsid w:val="00E33EB2"/>
    <w:rsid w:val="00E34C52"/>
    <w:rsid w:val="00E34DCC"/>
    <w:rsid w:val="00E3614A"/>
    <w:rsid w:val="00E40B51"/>
    <w:rsid w:val="00E4268A"/>
    <w:rsid w:val="00E4327D"/>
    <w:rsid w:val="00E43DA4"/>
    <w:rsid w:val="00E441D0"/>
    <w:rsid w:val="00E450CA"/>
    <w:rsid w:val="00E45E39"/>
    <w:rsid w:val="00E50066"/>
    <w:rsid w:val="00E501AA"/>
    <w:rsid w:val="00E50FDE"/>
    <w:rsid w:val="00E51836"/>
    <w:rsid w:val="00E5323A"/>
    <w:rsid w:val="00E536B2"/>
    <w:rsid w:val="00E55F28"/>
    <w:rsid w:val="00E56BE6"/>
    <w:rsid w:val="00E56EF9"/>
    <w:rsid w:val="00E56F03"/>
    <w:rsid w:val="00E61065"/>
    <w:rsid w:val="00E611E3"/>
    <w:rsid w:val="00E61F71"/>
    <w:rsid w:val="00E62492"/>
    <w:rsid w:val="00E626C7"/>
    <w:rsid w:val="00E62D06"/>
    <w:rsid w:val="00E62EC3"/>
    <w:rsid w:val="00E7126C"/>
    <w:rsid w:val="00E71D8A"/>
    <w:rsid w:val="00E71D94"/>
    <w:rsid w:val="00E71F82"/>
    <w:rsid w:val="00E735BA"/>
    <w:rsid w:val="00E73D9C"/>
    <w:rsid w:val="00E73DF7"/>
    <w:rsid w:val="00E750CE"/>
    <w:rsid w:val="00E7531E"/>
    <w:rsid w:val="00E75746"/>
    <w:rsid w:val="00E75977"/>
    <w:rsid w:val="00E76A5D"/>
    <w:rsid w:val="00E77171"/>
    <w:rsid w:val="00E8156A"/>
    <w:rsid w:val="00E82AAD"/>
    <w:rsid w:val="00E83B2D"/>
    <w:rsid w:val="00E845AD"/>
    <w:rsid w:val="00E85520"/>
    <w:rsid w:val="00E86257"/>
    <w:rsid w:val="00E86A37"/>
    <w:rsid w:val="00E874D7"/>
    <w:rsid w:val="00E877B7"/>
    <w:rsid w:val="00E87A73"/>
    <w:rsid w:val="00E90660"/>
    <w:rsid w:val="00E90777"/>
    <w:rsid w:val="00E911B6"/>
    <w:rsid w:val="00E9144D"/>
    <w:rsid w:val="00E91C68"/>
    <w:rsid w:val="00E92BE1"/>
    <w:rsid w:val="00E94D4B"/>
    <w:rsid w:val="00E94DA2"/>
    <w:rsid w:val="00E95024"/>
    <w:rsid w:val="00E9632A"/>
    <w:rsid w:val="00E96414"/>
    <w:rsid w:val="00E9769F"/>
    <w:rsid w:val="00E97C61"/>
    <w:rsid w:val="00EA288A"/>
    <w:rsid w:val="00EA30F7"/>
    <w:rsid w:val="00EA55B3"/>
    <w:rsid w:val="00EA7161"/>
    <w:rsid w:val="00EA72D6"/>
    <w:rsid w:val="00EB23BF"/>
    <w:rsid w:val="00EB2FC5"/>
    <w:rsid w:val="00EB52FC"/>
    <w:rsid w:val="00EB56FC"/>
    <w:rsid w:val="00EB5FE8"/>
    <w:rsid w:val="00EB6400"/>
    <w:rsid w:val="00EB7782"/>
    <w:rsid w:val="00EC1CD8"/>
    <w:rsid w:val="00EC4FE9"/>
    <w:rsid w:val="00EC5825"/>
    <w:rsid w:val="00EC697E"/>
    <w:rsid w:val="00ED0647"/>
    <w:rsid w:val="00ED1027"/>
    <w:rsid w:val="00ED1CDE"/>
    <w:rsid w:val="00ED2301"/>
    <w:rsid w:val="00ED4605"/>
    <w:rsid w:val="00ED4794"/>
    <w:rsid w:val="00EE1A4D"/>
    <w:rsid w:val="00EE2A6D"/>
    <w:rsid w:val="00EE340F"/>
    <w:rsid w:val="00EE36BC"/>
    <w:rsid w:val="00EE3E73"/>
    <w:rsid w:val="00EE425D"/>
    <w:rsid w:val="00EE48B8"/>
    <w:rsid w:val="00EE72DA"/>
    <w:rsid w:val="00EE762D"/>
    <w:rsid w:val="00EF2F01"/>
    <w:rsid w:val="00EF3359"/>
    <w:rsid w:val="00EF372C"/>
    <w:rsid w:val="00EF47C5"/>
    <w:rsid w:val="00EF6365"/>
    <w:rsid w:val="00EF6678"/>
    <w:rsid w:val="00EF66D6"/>
    <w:rsid w:val="00EF7665"/>
    <w:rsid w:val="00F00079"/>
    <w:rsid w:val="00F01136"/>
    <w:rsid w:val="00F011D6"/>
    <w:rsid w:val="00F01E61"/>
    <w:rsid w:val="00F02B72"/>
    <w:rsid w:val="00F0466A"/>
    <w:rsid w:val="00F05626"/>
    <w:rsid w:val="00F0578C"/>
    <w:rsid w:val="00F062B6"/>
    <w:rsid w:val="00F06DC1"/>
    <w:rsid w:val="00F11DB4"/>
    <w:rsid w:val="00F14627"/>
    <w:rsid w:val="00F147E8"/>
    <w:rsid w:val="00F155D7"/>
    <w:rsid w:val="00F2025A"/>
    <w:rsid w:val="00F205BA"/>
    <w:rsid w:val="00F219A2"/>
    <w:rsid w:val="00F24CF7"/>
    <w:rsid w:val="00F25231"/>
    <w:rsid w:val="00F263EE"/>
    <w:rsid w:val="00F26707"/>
    <w:rsid w:val="00F277FF"/>
    <w:rsid w:val="00F27DE6"/>
    <w:rsid w:val="00F300C4"/>
    <w:rsid w:val="00F304A4"/>
    <w:rsid w:val="00F30AA1"/>
    <w:rsid w:val="00F320A9"/>
    <w:rsid w:val="00F33807"/>
    <w:rsid w:val="00F36A79"/>
    <w:rsid w:val="00F37246"/>
    <w:rsid w:val="00F375C0"/>
    <w:rsid w:val="00F42ABC"/>
    <w:rsid w:val="00F42BF4"/>
    <w:rsid w:val="00F437D5"/>
    <w:rsid w:val="00F441BD"/>
    <w:rsid w:val="00F44AD8"/>
    <w:rsid w:val="00F46B57"/>
    <w:rsid w:val="00F503A0"/>
    <w:rsid w:val="00F50F89"/>
    <w:rsid w:val="00F5226E"/>
    <w:rsid w:val="00F54937"/>
    <w:rsid w:val="00F54AFA"/>
    <w:rsid w:val="00F575DF"/>
    <w:rsid w:val="00F625BE"/>
    <w:rsid w:val="00F62928"/>
    <w:rsid w:val="00F63534"/>
    <w:rsid w:val="00F637F0"/>
    <w:rsid w:val="00F63B31"/>
    <w:rsid w:val="00F63CE2"/>
    <w:rsid w:val="00F649D2"/>
    <w:rsid w:val="00F64E37"/>
    <w:rsid w:val="00F650F2"/>
    <w:rsid w:val="00F66842"/>
    <w:rsid w:val="00F671CD"/>
    <w:rsid w:val="00F678F1"/>
    <w:rsid w:val="00F67DC8"/>
    <w:rsid w:val="00F67F72"/>
    <w:rsid w:val="00F7346A"/>
    <w:rsid w:val="00F73C41"/>
    <w:rsid w:val="00F73F7A"/>
    <w:rsid w:val="00F74313"/>
    <w:rsid w:val="00F7701E"/>
    <w:rsid w:val="00F801CE"/>
    <w:rsid w:val="00F814EC"/>
    <w:rsid w:val="00F82371"/>
    <w:rsid w:val="00F82CEA"/>
    <w:rsid w:val="00F85003"/>
    <w:rsid w:val="00F8733E"/>
    <w:rsid w:val="00F91400"/>
    <w:rsid w:val="00F914AF"/>
    <w:rsid w:val="00F91B73"/>
    <w:rsid w:val="00F94237"/>
    <w:rsid w:val="00F94BB8"/>
    <w:rsid w:val="00F95255"/>
    <w:rsid w:val="00F958E6"/>
    <w:rsid w:val="00FA04B8"/>
    <w:rsid w:val="00FA219B"/>
    <w:rsid w:val="00FA3873"/>
    <w:rsid w:val="00FA41E3"/>
    <w:rsid w:val="00FA4215"/>
    <w:rsid w:val="00FA54D2"/>
    <w:rsid w:val="00FA59FC"/>
    <w:rsid w:val="00FA7BF5"/>
    <w:rsid w:val="00FB0BD1"/>
    <w:rsid w:val="00FB10BB"/>
    <w:rsid w:val="00FB4186"/>
    <w:rsid w:val="00FB430F"/>
    <w:rsid w:val="00FB4DEE"/>
    <w:rsid w:val="00FB531C"/>
    <w:rsid w:val="00FB54FC"/>
    <w:rsid w:val="00FB6207"/>
    <w:rsid w:val="00FB6E10"/>
    <w:rsid w:val="00FB7C7E"/>
    <w:rsid w:val="00FC09E5"/>
    <w:rsid w:val="00FC0A59"/>
    <w:rsid w:val="00FC12A2"/>
    <w:rsid w:val="00FC328C"/>
    <w:rsid w:val="00FC49CC"/>
    <w:rsid w:val="00FC49E9"/>
    <w:rsid w:val="00FC4DE5"/>
    <w:rsid w:val="00FC56EB"/>
    <w:rsid w:val="00FC582E"/>
    <w:rsid w:val="00FC64F6"/>
    <w:rsid w:val="00FC6AD9"/>
    <w:rsid w:val="00FC6BD1"/>
    <w:rsid w:val="00FC7218"/>
    <w:rsid w:val="00FD0542"/>
    <w:rsid w:val="00FD2121"/>
    <w:rsid w:val="00FD2539"/>
    <w:rsid w:val="00FD2A16"/>
    <w:rsid w:val="00FD2E07"/>
    <w:rsid w:val="00FD301D"/>
    <w:rsid w:val="00FD32B0"/>
    <w:rsid w:val="00FD57A4"/>
    <w:rsid w:val="00FE07AE"/>
    <w:rsid w:val="00FE30A2"/>
    <w:rsid w:val="00FE3A54"/>
    <w:rsid w:val="00FE3DD5"/>
    <w:rsid w:val="00FE4921"/>
    <w:rsid w:val="00FE78E4"/>
    <w:rsid w:val="00FF23D2"/>
    <w:rsid w:val="00FF39A8"/>
    <w:rsid w:val="00FF4CD3"/>
    <w:rsid w:val="00FF569B"/>
    <w:rsid w:val="00FF5A11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30B5"/>
    <w:pPr>
      <w:tabs>
        <w:tab w:val="left" w:pos="-2410"/>
      </w:tabs>
      <w:jc w:val="both"/>
    </w:pPr>
    <w:rPr>
      <w:sz w:val="28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AC30B5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ConsPlusTitle">
    <w:name w:val="ConsPlusTitle"/>
    <w:rsid w:val="00D30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"/>
    <w:basedOn w:val="a"/>
    <w:rsid w:val="00D30B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D30BD5"/>
    <w:pPr>
      <w:spacing w:line="360" w:lineRule="auto"/>
      <w:ind w:left="1066" w:hanging="357"/>
      <w:jc w:val="both"/>
    </w:pPr>
    <w:rPr>
      <w:rFonts w:eastAsia="Calibri"/>
      <w:lang w:eastAsia="en-US"/>
    </w:rPr>
  </w:style>
  <w:style w:type="paragraph" w:styleId="a6">
    <w:name w:val="List Paragraph"/>
    <w:basedOn w:val="a"/>
    <w:uiPriority w:val="34"/>
    <w:qFormat/>
    <w:rsid w:val="00D3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Seydalina</dc:creator>
  <cp:lastModifiedBy>Светлана Николаевна Сейдалина</cp:lastModifiedBy>
  <cp:revision>2</cp:revision>
  <cp:lastPrinted>2016-08-03T08:25:00Z</cp:lastPrinted>
  <dcterms:created xsi:type="dcterms:W3CDTF">2016-08-03T08:26:00Z</dcterms:created>
  <dcterms:modified xsi:type="dcterms:W3CDTF">2016-08-03T08:26:00Z</dcterms:modified>
</cp:coreProperties>
</file>