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7" w:rsidRPr="00D17579" w:rsidRDefault="00AD0B86" w:rsidP="007F5007">
      <w:pPr>
        <w:pBdr>
          <w:bottom w:val="single" w:sz="12" w:space="1" w:color="auto"/>
        </w:pBdr>
        <w:jc w:val="right"/>
        <w:rPr>
          <w:b/>
        </w:rPr>
      </w:pPr>
      <w:r>
        <w:rPr>
          <w:b/>
          <w:sz w:val="28"/>
          <w:szCs w:val="28"/>
        </w:rPr>
        <w:t xml:space="preserve">            </w:t>
      </w:r>
      <w:r w:rsidR="007F5007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97701E" w:rsidRDefault="0097701E" w:rsidP="007F500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76401">
        <w:rPr>
          <w:b/>
          <w:noProof/>
          <w:sz w:val="28"/>
          <w:szCs w:val="28"/>
        </w:rPr>
        <w:drawing>
          <wp:inline distT="0" distB="0" distL="0" distR="0" wp14:anchorId="666158EB" wp14:editId="3F9D1ECA">
            <wp:extent cx="1352550" cy="1371600"/>
            <wp:effectExtent l="0" t="0" r="0" b="0"/>
            <wp:docPr id="2" name="Рисунок 1" descr="\\nord\Почта\ИВТ\Герб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nord\Почта\ИВТ\Герб без фона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007" w:rsidRPr="00CE0420" w:rsidRDefault="007F5007" w:rsidP="007F500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E0420">
        <w:rPr>
          <w:b/>
          <w:sz w:val="28"/>
          <w:szCs w:val="28"/>
        </w:rPr>
        <w:t>КОТОВСКАЯ  РАЙОННАЯ  ДУМА</w:t>
      </w:r>
    </w:p>
    <w:p w:rsidR="002F5A8B" w:rsidRPr="00CE0420" w:rsidRDefault="00807BE9" w:rsidP="007F500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7F5007" w:rsidRPr="00CE0420" w:rsidRDefault="007F5007" w:rsidP="007F5007">
      <w:pPr>
        <w:jc w:val="center"/>
        <w:rPr>
          <w:sz w:val="28"/>
          <w:szCs w:val="28"/>
        </w:rPr>
      </w:pPr>
    </w:p>
    <w:p w:rsidR="007F5007" w:rsidRDefault="007F5007" w:rsidP="007F5007">
      <w:pPr>
        <w:jc w:val="center"/>
        <w:rPr>
          <w:b/>
          <w:sz w:val="28"/>
          <w:szCs w:val="28"/>
        </w:rPr>
      </w:pPr>
      <w:r w:rsidRPr="00CE0420">
        <w:rPr>
          <w:b/>
          <w:sz w:val="28"/>
          <w:szCs w:val="28"/>
        </w:rPr>
        <w:t>РЕШЕНИЕ</w:t>
      </w:r>
    </w:p>
    <w:p w:rsidR="00807BE9" w:rsidRPr="00CE0420" w:rsidRDefault="00807BE9" w:rsidP="007F5007">
      <w:pPr>
        <w:jc w:val="center"/>
        <w:rPr>
          <w:b/>
          <w:sz w:val="28"/>
          <w:szCs w:val="28"/>
        </w:rPr>
      </w:pPr>
    </w:p>
    <w:p w:rsidR="007F5007" w:rsidRPr="00CE0420" w:rsidRDefault="00120E69" w:rsidP="007F5007">
      <w:pPr>
        <w:jc w:val="both"/>
        <w:rPr>
          <w:sz w:val="28"/>
          <w:szCs w:val="28"/>
        </w:rPr>
      </w:pPr>
      <w:r w:rsidRPr="00513541">
        <w:rPr>
          <w:sz w:val="28"/>
          <w:szCs w:val="28"/>
        </w:rPr>
        <w:t>о</w:t>
      </w:r>
      <w:r w:rsidR="00D653AC" w:rsidRPr="00513541">
        <w:rPr>
          <w:sz w:val="28"/>
          <w:szCs w:val="28"/>
        </w:rPr>
        <w:t>т</w:t>
      </w:r>
      <w:r w:rsidR="00E50251">
        <w:rPr>
          <w:sz w:val="28"/>
          <w:szCs w:val="28"/>
        </w:rPr>
        <w:t xml:space="preserve"> </w:t>
      </w:r>
      <w:r w:rsidR="00483A24">
        <w:rPr>
          <w:sz w:val="28"/>
          <w:szCs w:val="28"/>
        </w:rPr>
        <w:t>26 марта 2</w:t>
      </w:r>
      <w:r w:rsidR="00E50251">
        <w:rPr>
          <w:sz w:val="28"/>
          <w:szCs w:val="28"/>
        </w:rPr>
        <w:t>02</w:t>
      </w:r>
      <w:r w:rsidR="0048198D">
        <w:rPr>
          <w:sz w:val="28"/>
          <w:szCs w:val="28"/>
        </w:rPr>
        <w:t>6</w:t>
      </w:r>
      <w:r w:rsidR="00807BE9">
        <w:rPr>
          <w:sz w:val="28"/>
          <w:szCs w:val="28"/>
        </w:rPr>
        <w:t xml:space="preserve"> года</w:t>
      </w:r>
      <w:r w:rsidR="007F5007" w:rsidRPr="00513541">
        <w:rPr>
          <w:sz w:val="28"/>
          <w:szCs w:val="28"/>
        </w:rPr>
        <w:tab/>
      </w:r>
      <w:r w:rsidR="007F5007" w:rsidRPr="00513541">
        <w:rPr>
          <w:sz w:val="28"/>
          <w:szCs w:val="28"/>
        </w:rPr>
        <w:tab/>
      </w:r>
      <w:r w:rsidR="007F5007" w:rsidRPr="00513541">
        <w:rPr>
          <w:sz w:val="28"/>
          <w:szCs w:val="28"/>
        </w:rPr>
        <w:tab/>
      </w:r>
      <w:r w:rsidR="00513541" w:rsidRPr="00513541">
        <w:rPr>
          <w:sz w:val="28"/>
          <w:szCs w:val="28"/>
        </w:rPr>
        <w:t xml:space="preserve">    </w:t>
      </w:r>
      <w:r w:rsidR="007F5007" w:rsidRPr="00513541">
        <w:rPr>
          <w:sz w:val="28"/>
          <w:szCs w:val="28"/>
        </w:rPr>
        <w:tab/>
      </w:r>
      <w:r w:rsidR="007F5007" w:rsidRPr="00513541">
        <w:rPr>
          <w:sz w:val="28"/>
          <w:szCs w:val="28"/>
        </w:rPr>
        <w:tab/>
        <w:t xml:space="preserve">    </w:t>
      </w:r>
      <w:r w:rsidR="00CE0420" w:rsidRPr="00513541">
        <w:rPr>
          <w:sz w:val="28"/>
          <w:szCs w:val="28"/>
        </w:rPr>
        <w:t xml:space="preserve">    </w:t>
      </w:r>
      <w:r w:rsidR="00153A30" w:rsidRPr="00513541">
        <w:rPr>
          <w:sz w:val="28"/>
          <w:szCs w:val="28"/>
        </w:rPr>
        <w:tab/>
      </w:r>
      <w:r w:rsidR="00450A55">
        <w:rPr>
          <w:sz w:val="28"/>
          <w:szCs w:val="28"/>
        </w:rPr>
        <w:t xml:space="preserve">        </w:t>
      </w:r>
      <w:r w:rsidR="00807BE9">
        <w:rPr>
          <w:sz w:val="28"/>
          <w:szCs w:val="28"/>
        </w:rPr>
        <w:t xml:space="preserve">№ </w:t>
      </w:r>
      <w:r w:rsidR="0048198D">
        <w:rPr>
          <w:sz w:val="28"/>
          <w:szCs w:val="28"/>
        </w:rPr>
        <w:t xml:space="preserve">         </w:t>
      </w:r>
      <w:r w:rsidR="00483A24">
        <w:rPr>
          <w:sz w:val="28"/>
          <w:szCs w:val="28"/>
        </w:rPr>
        <w:t>9/2</w:t>
      </w:r>
      <w:r w:rsidR="005D134D">
        <w:rPr>
          <w:sz w:val="28"/>
          <w:szCs w:val="28"/>
        </w:rPr>
        <w:t>-7</w:t>
      </w:r>
      <w:r w:rsidR="0097701E">
        <w:rPr>
          <w:sz w:val="28"/>
          <w:szCs w:val="28"/>
        </w:rPr>
        <w:t>-</w:t>
      </w:r>
      <w:r w:rsidR="005D134D">
        <w:rPr>
          <w:sz w:val="28"/>
          <w:szCs w:val="28"/>
        </w:rPr>
        <w:t>Р</w:t>
      </w:r>
      <w:r w:rsidR="0097701E">
        <w:rPr>
          <w:sz w:val="28"/>
          <w:szCs w:val="28"/>
        </w:rPr>
        <w:t>Д</w:t>
      </w:r>
    </w:p>
    <w:p w:rsidR="007F5007" w:rsidRPr="00CE0420" w:rsidRDefault="007F5007" w:rsidP="007F5007">
      <w:pPr>
        <w:jc w:val="center"/>
        <w:rPr>
          <w:b/>
          <w:sz w:val="28"/>
          <w:szCs w:val="28"/>
        </w:rPr>
      </w:pPr>
    </w:p>
    <w:p w:rsidR="007F5007" w:rsidRPr="00CE0420" w:rsidRDefault="007F5007" w:rsidP="007F5007">
      <w:pPr>
        <w:jc w:val="center"/>
        <w:rPr>
          <w:sz w:val="28"/>
          <w:szCs w:val="28"/>
        </w:rPr>
      </w:pPr>
    </w:p>
    <w:p w:rsidR="007F5007" w:rsidRPr="00CE0420" w:rsidRDefault="0094475C" w:rsidP="007F50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000204">
        <w:rPr>
          <w:sz w:val="28"/>
          <w:szCs w:val="28"/>
        </w:rPr>
        <w:t>допол</w:t>
      </w:r>
      <w:r>
        <w:rPr>
          <w:sz w:val="28"/>
          <w:szCs w:val="28"/>
        </w:rPr>
        <w:t xml:space="preserve">нений в решение Котовской районной Думы № 87-РД </w:t>
      </w:r>
      <w:r w:rsidRPr="00513541">
        <w:rPr>
          <w:sz w:val="28"/>
          <w:szCs w:val="28"/>
        </w:rPr>
        <w:t>от</w:t>
      </w:r>
      <w:r>
        <w:rPr>
          <w:sz w:val="28"/>
          <w:szCs w:val="28"/>
        </w:rPr>
        <w:t xml:space="preserve"> 25 декабря 2025 года</w:t>
      </w:r>
      <w:proofErr w:type="gramStart"/>
      <w:r w:rsidRPr="00CE0420">
        <w:rPr>
          <w:sz w:val="28"/>
          <w:szCs w:val="28"/>
        </w:rPr>
        <w:t xml:space="preserve"> </w:t>
      </w:r>
      <w:r w:rsidR="007F5007" w:rsidRPr="00CE0420">
        <w:rPr>
          <w:sz w:val="28"/>
          <w:szCs w:val="28"/>
        </w:rPr>
        <w:t>О</w:t>
      </w:r>
      <w:proofErr w:type="gramEnd"/>
      <w:r w:rsidR="008B1AFD" w:rsidRPr="00CE0420">
        <w:rPr>
          <w:sz w:val="28"/>
          <w:szCs w:val="28"/>
        </w:rPr>
        <w:t>б утверждении плана</w:t>
      </w:r>
      <w:r w:rsidR="007F5007" w:rsidRPr="00CE0420">
        <w:rPr>
          <w:sz w:val="28"/>
          <w:szCs w:val="28"/>
        </w:rPr>
        <w:t xml:space="preserve"> работы Котовской районной Думы на </w:t>
      </w:r>
      <w:r w:rsidR="007F5007" w:rsidRPr="00CE0420">
        <w:rPr>
          <w:sz w:val="28"/>
          <w:szCs w:val="28"/>
          <w:lang w:val="en-US"/>
        </w:rPr>
        <w:t>I</w:t>
      </w:r>
      <w:r w:rsidR="00E50251">
        <w:rPr>
          <w:sz w:val="28"/>
          <w:szCs w:val="28"/>
        </w:rPr>
        <w:t xml:space="preserve"> полугодие 202</w:t>
      </w:r>
      <w:r w:rsidR="00AD1361">
        <w:rPr>
          <w:sz w:val="28"/>
          <w:szCs w:val="28"/>
        </w:rPr>
        <w:t>6</w:t>
      </w:r>
      <w:r w:rsidR="007F5007" w:rsidRPr="00CE0420">
        <w:rPr>
          <w:sz w:val="28"/>
          <w:szCs w:val="28"/>
        </w:rPr>
        <w:t xml:space="preserve"> года</w:t>
      </w:r>
    </w:p>
    <w:p w:rsidR="007F5007" w:rsidRPr="00CE0420" w:rsidRDefault="007F5007" w:rsidP="007F5007">
      <w:pPr>
        <w:jc w:val="center"/>
        <w:rPr>
          <w:sz w:val="28"/>
          <w:szCs w:val="28"/>
        </w:rPr>
      </w:pPr>
    </w:p>
    <w:p w:rsidR="007F5007" w:rsidRPr="00CE0420" w:rsidRDefault="007F5007" w:rsidP="007F5007">
      <w:pPr>
        <w:rPr>
          <w:sz w:val="28"/>
          <w:szCs w:val="28"/>
        </w:rPr>
      </w:pPr>
    </w:p>
    <w:p w:rsidR="00483A24" w:rsidRPr="00460F21" w:rsidRDefault="00483A24" w:rsidP="00483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Pr="00460F21">
        <w:rPr>
          <w:sz w:val="28"/>
          <w:szCs w:val="28"/>
        </w:rPr>
        <w:t xml:space="preserve">Принято Котовской районной Думой </w:t>
      </w:r>
      <w:r w:rsidRPr="00460F21">
        <w:rPr>
          <w:sz w:val="28"/>
          <w:szCs w:val="28"/>
        </w:rPr>
        <w:tab/>
      </w:r>
      <w:r w:rsidRPr="00460F21">
        <w:rPr>
          <w:sz w:val="28"/>
          <w:szCs w:val="28"/>
        </w:rPr>
        <w:tab/>
      </w:r>
      <w:r w:rsidRPr="00460F21">
        <w:rPr>
          <w:sz w:val="28"/>
          <w:szCs w:val="28"/>
        </w:rPr>
        <w:tab/>
        <w:t>26 марта  2026 года</w:t>
      </w:r>
    </w:p>
    <w:p w:rsidR="007F5007" w:rsidRPr="00CE0420" w:rsidRDefault="007F5007" w:rsidP="007F5007">
      <w:pPr>
        <w:rPr>
          <w:sz w:val="28"/>
          <w:szCs w:val="28"/>
        </w:rPr>
      </w:pPr>
    </w:p>
    <w:p w:rsidR="007F5007" w:rsidRPr="00CE0420" w:rsidRDefault="007F5007" w:rsidP="007F5007">
      <w:pPr>
        <w:ind w:left="360" w:firstLine="348"/>
        <w:jc w:val="both"/>
        <w:rPr>
          <w:b/>
          <w:sz w:val="28"/>
          <w:szCs w:val="28"/>
        </w:rPr>
      </w:pPr>
      <w:r w:rsidRPr="00CE0420">
        <w:rPr>
          <w:sz w:val="28"/>
          <w:szCs w:val="28"/>
        </w:rPr>
        <w:t xml:space="preserve">Рассмотрев вопросы, предложенные </w:t>
      </w:r>
      <w:r w:rsidR="00000204">
        <w:rPr>
          <w:sz w:val="28"/>
          <w:szCs w:val="28"/>
        </w:rPr>
        <w:t>депутатами</w:t>
      </w:r>
      <w:r w:rsidRPr="00CE0420">
        <w:rPr>
          <w:sz w:val="28"/>
          <w:szCs w:val="28"/>
        </w:rPr>
        <w:t xml:space="preserve"> постоянны</w:t>
      </w:r>
      <w:r w:rsidR="00000204">
        <w:rPr>
          <w:sz w:val="28"/>
          <w:szCs w:val="28"/>
        </w:rPr>
        <w:t xml:space="preserve">х </w:t>
      </w:r>
      <w:r w:rsidRPr="00CE0420">
        <w:rPr>
          <w:sz w:val="28"/>
          <w:szCs w:val="28"/>
        </w:rPr>
        <w:t>комисси</w:t>
      </w:r>
      <w:r w:rsidR="00000204">
        <w:rPr>
          <w:sz w:val="28"/>
          <w:szCs w:val="28"/>
        </w:rPr>
        <w:t>й</w:t>
      </w:r>
      <w:r w:rsidRPr="00CE0420">
        <w:rPr>
          <w:sz w:val="28"/>
          <w:szCs w:val="28"/>
        </w:rPr>
        <w:t xml:space="preserve"> </w:t>
      </w:r>
      <w:r w:rsidR="00A07BFD">
        <w:rPr>
          <w:sz w:val="28"/>
          <w:szCs w:val="28"/>
        </w:rPr>
        <w:t xml:space="preserve">Котовской </w:t>
      </w:r>
      <w:r w:rsidRPr="00CE0420">
        <w:rPr>
          <w:sz w:val="28"/>
          <w:szCs w:val="28"/>
        </w:rPr>
        <w:t xml:space="preserve">районной Думы в план работы, Котовская районная Дума </w:t>
      </w:r>
      <w:r w:rsidRPr="00CE0420">
        <w:rPr>
          <w:b/>
          <w:sz w:val="28"/>
          <w:szCs w:val="28"/>
        </w:rPr>
        <w:t>решила:</w:t>
      </w:r>
    </w:p>
    <w:p w:rsidR="007F5007" w:rsidRPr="00CE0420" w:rsidRDefault="007F5007" w:rsidP="007F5007">
      <w:pPr>
        <w:ind w:left="360" w:firstLine="348"/>
        <w:jc w:val="both"/>
        <w:rPr>
          <w:b/>
          <w:sz w:val="28"/>
          <w:szCs w:val="28"/>
        </w:rPr>
      </w:pPr>
    </w:p>
    <w:p w:rsidR="00000204" w:rsidRPr="0048198D" w:rsidRDefault="00000204" w:rsidP="0048198D">
      <w:pPr>
        <w:pStyle w:val="ab"/>
        <w:numPr>
          <w:ilvl w:val="0"/>
          <w:numId w:val="1"/>
        </w:numPr>
        <w:tabs>
          <w:tab w:val="clear" w:pos="1068"/>
        </w:tabs>
        <w:ind w:left="0" w:firstLine="708"/>
        <w:jc w:val="both"/>
        <w:rPr>
          <w:sz w:val="28"/>
          <w:szCs w:val="28"/>
        </w:rPr>
      </w:pPr>
      <w:r w:rsidRPr="0048198D">
        <w:rPr>
          <w:sz w:val="28"/>
          <w:szCs w:val="28"/>
        </w:rPr>
        <w:t>Дополнить</w:t>
      </w:r>
      <w:r w:rsidR="007F5007" w:rsidRPr="0048198D">
        <w:rPr>
          <w:sz w:val="28"/>
          <w:szCs w:val="28"/>
        </w:rPr>
        <w:t xml:space="preserve"> </w:t>
      </w:r>
      <w:r w:rsidRPr="0048198D">
        <w:rPr>
          <w:sz w:val="28"/>
          <w:szCs w:val="28"/>
        </w:rPr>
        <w:t>Приложение к решению Котовской районной Думы № 87-РД от 25 декабря 2025 года</w:t>
      </w:r>
      <w:proofErr w:type="gramStart"/>
      <w:r w:rsidRPr="0048198D">
        <w:rPr>
          <w:sz w:val="28"/>
          <w:szCs w:val="28"/>
        </w:rPr>
        <w:t xml:space="preserve"> О</w:t>
      </w:r>
      <w:proofErr w:type="gramEnd"/>
      <w:r w:rsidRPr="0048198D">
        <w:rPr>
          <w:sz w:val="28"/>
          <w:szCs w:val="28"/>
        </w:rPr>
        <w:t xml:space="preserve">б утверждении плана работы Котовской районной Думы на </w:t>
      </w:r>
      <w:r w:rsidRPr="0048198D">
        <w:rPr>
          <w:sz w:val="28"/>
          <w:szCs w:val="28"/>
          <w:lang w:val="en-US"/>
        </w:rPr>
        <w:t>I</w:t>
      </w:r>
      <w:r w:rsidRPr="0048198D">
        <w:rPr>
          <w:sz w:val="28"/>
          <w:szCs w:val="28"/>
        </w:rPr>
        <w:t xml:space="preserve"> полугодие 2026 года пунктом 3.6/1:</w:t>
      </w:r>
    </w:p>
    <w:p w:rsidR="00000204" w:rsidRPr="00000204" w:rsidRDefault="00000204" w:rsidP="0048198D">
      <w:pPr>
        <w:pStyle w:val="ab"/>
        <w:ind w:left="1056"/>
        <w:jc w:val="both"/>
        <w:rPr>
          <w:sz w:val="28"/>
          <w:szCs w:val="28"/>
        </w:rPr>
      </w:pPr>
      <w:r w:rsidRPr="00000204"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992"/>
        <w:gridCol w:w="2835"/>
        <w:gridCol w:w="1843"/>
      </w:tblGrid>
      <w:tr w:rsidR="00FD5016" w:rsidRPr="00FF36B5" w:rsidTr="00FD5016">
        <w:trPr>
          <w:trHeight w:val="144"/>
        </w:trPr>
        <w:tc>
          <w:tcPr>
            <w:tcW w:w="3686" w:type="dxa"/>
          </w:tcPr>
          <w:p w:rsidR="00FD5016" w:rsidRPr="00000204" w:rsidRDefault="00FD5016" w:rsidP="008E5D0F">
            <w:pPr>
              <w:rPr>
                <w:lang w:eastAsia="en-US"/>
              </w:rPr>
            </w:pPr>
            <w:r w:rsidRPr="00000204">
              <w:t>Об энергоснабжении Котовского района, о проблемах и перспективах в этой отрасли на территории района</w:t>
            </w:r>
          </w:p>
        </w:tc>
        <w:tc>
          <w:tcPr>
            <w:tcW w:w="992" w:type="dxa"/>
          </w:tcPr>
          <w:p w:rsidR="00FD5016" w:rsidRDefault="00FD5016" w:rsidP="008E5D0F">
            <w:r>
              <w:t>Март</w:t>
            </w:r>
          </w:p>
        </w:tc>
        <w:tc>
          <w:tcPr>
            <w:tcW w:w="2835" w:type="dxa"/>
          </w:tcPr>
          <w:p w:rsidR="00FD5016" w:rsidRDefault="00FD5016" w:rsidP="00000204">
            <w:r>
              <w:t>Отдел ЖКХ и предпринимательству</w:t>
            </w:r>
          </w:p>
        </w:tc>
        <w:tc>
          <w:tcPr>
            <w:tcW w:w="1843" w:type="dxa"/>
          </w:tcPr>
          <w:p w:rsidR="00FD5016" w:rsidRDefault="00FD5016" w:rsidP="008E5D0F">
            <w:r w:rsidRPr="00590622">
              <w:t>Котовская районная Дума</w:t>
            </w:r>
          </w:p>
        </w:tc>
      </w:tr>
    </w:tbl>
    <w:p w:rsidR="00F157E6" w:rsidRPr="00000204" w:rsidRDefault="00F157E6" w:rsidP="00000204">
      <w:pPr>
        <w:tabs>
          <w:tab w:val="num" w:pos="567"/>
        </w:tabs>
        <w:ind w:left="1056"/>
        <w:jc w:val="both"/>
        <w:rPr>
          <w:sz w:val="28"/>
          <w:szCs w:val="28"/>
        </w:rPr>
      </w:pPr>
    </w:p>
    <w:p w:rsidR="007F5007" w:rsidRPr="00CE0420" w:rsidRDefault="007F5007" w:rsidP="007F500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CE0420">
        <w:rPr>
          <w:sz w:val="28"/>
          <w:szCs w:val="28"/>
        </w:rPr>
        <w:t>Контроль за</w:t>
      </w:r>
      <w:proofErr w:type="gramEnd"/>
      <w:r w:rsidRPr="00CE0420">
        <w:rPr>
          <w:sz w:val="28"/>
          <w:szCs w:val="28"/>
        </w:rPr>
        <w:t xml:space="preserve"> исполнением плана возложить на Совет Думы.</w:t>
      </w:r>
    </w:p>
    <w:p w:rsidR="007F5007" w:rsidRPr="00CE0420" w:rsidRDefault="007F5007" w:rsidP="007F5007">
      <w:pPr>
        <w:ind w:left="708"/>
        <w:jc w:val="both"/>
        <w:rPr>
          <w:sz w:val="28"/>
          <w:szCs w:val="28"/>
        </w:rPr>
      </w:pPr>
    </w:p>
    <w:p w:rsidR="007F5007" w:rsidRPr="00CE0420" w:rsidRDefault="007F5007" w:rsidP="007F5007">
      <w:pPr>
        <w:ind w:left="708"/>
        <w:jc w:val="both"/>
        <w:rPr>
          <w:sz w:val="28"/>
          <w:szCs w:val="28"/>
        </w:rPr>
      </w:pPr>
    </w:p>
    <w:p w:rsidR="007F5007" w:rsidRPr="00CE0420" w:rsidRDefault="007F5007" w:rsidP="007F5007">
      <w:pPr>
        <w:ind w:left="708"/>
        <w:jc w:val="both"/>
        <w:rPr>
          <w:sz w:val="28"/>
          <w:szCs w:val="28"/>
        </w:rPr>
      </w:pPr>
    </w:p>
    <w:p w:rsidR="007F5007" w:rsidRPr="00CE0420" w:rsidRDefault="007F5007" w:rsidP="007F5007">
      <w:pPr>
        <w:ind w:left="708"/>
        <w:jc w:val="both"/>
        <w:rPr>
          <w:sz w:val="28"/>
          <w:szCs w:val="28"/>
        </w:rPr>
      </w:pPr>
    </w:p>
    <w:p w:rsidR="007F5007" w:rsidRPr="00CE0420" w:rsidRDefault="007F5007" w:rsidP="007F5007">
      <w:pPr>
        <w:ind w:left="708"/>
        <w:jc w:val="both"/>
        <w:rPr>
          <w:sz w:val="28"/>
          <w:szCs w:val="28"/>
        </w:rPr>
      </w:pPr>
    </w:p>
    <w:p w:rsidR="007F5007" w:rsidRPr="00CE0420" w:rsidRDefault="007F5007" w:rsidP="007F5007">
      <w:pPr>
        <w:ind w:left="708"/>
        <w:jc w:val="both"/>
        <w:rPr>
          <w:sz w:val="28"/>
          <w:szCs w:val="28"/>
        </w:rPr>
      </w:pPr>
    </w:p>
    <w:p w:rsidR="007F5007" w:rsidRPr="00CE0420" w:rsidRDefault="007F5007" w:rsidP="007F5007">
      <w:pPr>
        <w:ind w:left="708"/>
        <w:jc w:val="both"/>
        <w:rPr>
          <w:sz w:val="28"/>
          <w:szCs w:val="28"/>
        </w:rPr>
      </w:pPr>
    </w:p>
    <w:p w:rsidR="00F157E6" w:rsidRDefault="005D134D" w:rsidP="0048198D">
      <w:pPr>
        <w:pStyle w:val="ConsPlusNormal"/>
        <w:jc w:val="both"/>
        <w:rPr>
          <w:sz w:val="28"/>
          <w:szCs w:val="28"/>
        </w:rPr>
      </w:pPr>
      <w:r w:rsidRPr="005D134D">
        <w:rPr>
          <w:rFonts w:ascii="Times New Roman" w:hAnsi="Times New Roman" w:cs="Times New Roman"/>
          <w:sz w:val="28"/>
          <w:szCs w:val="28"/>
        </w:rPr>
        <w:t>П</w:t>
      </w:r>
      <w:r w:rsidR="0097701E" w:rsidRPr="005D134D">
        <w:rPr>
          <w:rFonts w:ascii="Times New Roman" w:hAnsi="Times New Roman" w:cs="Times New Roman"/>
          <w:sz w:val="28"/>
          <w:szCs w:val="28"/>
        </w:rPr>
        <w:t>редседател</w:t>
      </w:r>
      <w:r w:rsidRPr="005D134D">
        <w:rPr>
          <w:rFonts w:ascii="Times New Roman" w:hAnsi="Times New Roman" w:cs="Times New Roman"/>
          <w:sz w:val="28"/>
          <w:szCs w:val="28"/>
        </w:rPr>
        <w:t xml:space="preserve">ь </w:t>
      </w:r>
      <w:r w:rsidR="0097701E" w:rsidRPr="005D134D">
        <w:rPr>
          <w:rFonts w:ascii="Times New Roman" w:hAnsi="Times New Roman" w:cs="Times New Roman"/>
          <w:sz w:val="28"/>
          <w:szCs w:val="28"/>
        </w:rPr>
        <w:t xml:space="preserve">Котовской районной Думы  </w:t>
      </w:r>
      <w:r w:rsidRPr="005D134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701E" w:rsidRPr="005D134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134D">
        <w:rPr>
          <w:rFonts w:ascii="Times New Roman" w:hAnsi="Times New Roman" w:cs="Times New Roman"/>
          <w:sz w:val="28"/>
          <w:szCs w:val="28"/>
        </w:rPr>
        <w:t>И.М. Боровая</w:t>
      </w:r>
    </w:p>
    <w:sectPr w:rsidR="00F157E6" w:rsidSect="007234B3">
      <w:pgSz w:w="11906" w:h="16838"/>
      <w:pgMar w:top="567" w:right="851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45" w:rsidRDefault="00073345" w:rsidP="007234B3">
      <w:r>
        <w:separator/>
      </w:r>
    </w:p>
  </w:endnote>
  <w:endnote w:type="continuationSeparator" w:id="0">
    <w:p w:rsidR="00073345" w:rsidRDefault="00073345" w:rsidP="0072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45" w:rsidRDefault="00073345" w:rsidP="007234B3">
      <w:r>
        <w:separator/>
      </w:r>
    </w:p>
  </w:footnote>
  <w:footnote w:type="continuationSeparator" w:id="0">
    <w:p w:rsidR="00073345" w:rsidRDefault="00073345" w:rsidP="0072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4E90"/>
    <w:multiLevelType w:val="hybridMultilevel"/>
    <w:tmpl w:val="31C24A0A"/>
    <w:lvl w:ilvl="0" w:tplc="F60490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69A7BDA"/>
    <w:multiLevelType w:val="hybridMultilevel"/>
    <w:tmpl w:val="7CF08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7"/>
    <w:rsid w:val="00000204"/>
    <w:rsid w:val="00001331"/>
    <w:rsid w:val="00003942"/>
    <w:rsid w:val="00003E22"/>
    <w:rsid w:val="00003ECA"/>
    <w:rsid w:val="00004CBF"/>
    <w:rsid w:val="00006410"/>
    <w:rsid w:val="00006480"/>
    <w:rsid w:val="00010E9F"/>
    <w:rsid w:val="00014E92"/>
    <w:rsid w:val="00015257"/>
    <w:rsid w:val="0001572A"/>
    <w:rsid w:val="00015EDB"/>
    <w:rsid w:val="000162AA"/>
    <w:rsid w:val="000207EE"/>
    <w:rsid w:val="00021887"/>
    <w:rsid w:val="00021EA4"/>
    <w:rsid w:val="00022007"/>
    <w:rsid w:val="000222D2"/>
    <w:rsid w:val="00022D22"/>
    <w:rsid w:val="00023677"/>
    <w:rsid w:val="0002462C"/>
    <w:rsid w:val="00024A39"/>
    <w:rsid w:val="00025421"/>
    <w:rsid w:val="00027A93"/>
    <w:rsid w:val="000305FB"/>
    <w:rsid w:val="000306A0"/>
    <w:rsid w:val="00030BF5"/>
    <w:rsid w:val="000321EC"/>
    <w:rsid w:val="000335D4"/>
    <w:rsid w:val="00033DBD"/>
    <w:rsid w:val="00036B71"/>
    <w:rsid w:val="00040044"/>
    <w:rsid w:val="0004128C"/>
    <w:rsid w:val="00041563"/>
    <w:rsid w:val="00041903"/>
    <w:rsid w:val="00043996"/>
    <w:rsid w:val="000447BE"/>
    <w:rsid w:val="00044A2D"/>
    <w:rsid w:val="00050EC2"/>
    <w:rsid w:val="00052619"/>
    <w:rsid w:val="00052C4E"/>
    <w:rsid w:val="00063023"/>
    <w:rsid w:val="00065564"/>
    <w:rsid w:val="0006605D"/>
    <w:rsid w:val="000662ED"/>
    <w:rsid w:val="000713BE"/>
    <w:rsid w:val="00073345"/>
    <w:rsid w:val="00073703"/>
    <w:rsid w:val="000746FB"/>
    <w:rsid w:val="00075514"/>
    <w:rsid w:val="0007586A"/>
    <w:rsid w:val="000817D7"/>
    <w:rsid w:val="0008205D"/>
    <w:rsid w:val="0008368F"/>
    <w:rsid w:val="000857F7"/>
    <w:rsid w:val="00086216"/>
    <w:rsid w:val="00087213"/>
    <w:rsid w:val="00087BB0"/>
    <w:rsid w:val="00090AC2"/>
    <w:rsid w:val="00090F82"/>
    <w:rsid w:val="000911F7"/>
    <w:rsid w:val="00092BEC"/>
    <w:rsid w:val="00092C12"/>
    <w:rsid w:val="000933E2"/>
    <w:rsid w:val="00093D6F"/>
    <w:rsid w:val="00094556"/>
    <w:rsid w:val="00095671"/>
    <w:rsid w:val="00095B3E"/>
    <w:rsid w:val="000964C7"/>
    <w:rsid w:val="000974D4"/>
    <w:rsid w:val="00097D62"/>
    <w:rsid w:val="000A0FEF"/>
    <w:rsid w:val="000A2A99"/>
    <w:rsid w:val="000A2EB2"/>
    <w:rsid w:val="000A3039"/>
    <w:rsid w:val="000A48E2"/>
    <w:rsid w:val="000A55F1"/>
    <w:rsid w:val="000A69E6"/>
    <w:rsid w:val="000A6B53"/>
    <w:rsid w:val="000A6EB9"/>
    <w:rsid w:val="000A7510"/>
    <w:rsid w:val="000B1146"/>
    <w:rsid w:val="000B1631"/>
    <w:rsid w:val="000B1E58"/>
    <w:rsid w:val="000B3A76"/>
    <w:rsid w:val="000B68DC"/>
    <w:rsid w:val="000B6B3C"/>
    <w:rsid w:val="000B6E89"/>
    <w:rsid w:val="000B7C9C"/>
    <w:rsid w:val="000B7D41"/>
    <w:rsid w:val="000C08B6"/>
    <w:rsid w:val="000C0AB2"/>
    <w:rsid w:val="000C119E"/>
    <w:rsid w:val="000C15BE"/>
    <w:rsid w:val="000C1684"/>
    <w:rsid w:val="000C267C"/>
    <w:rsid w:val="000C3725"/>
    <w:rsid w:val="000C46A3"/>
    <w:rsid w:val="000D26B3"/>
    <w:rsid w:val="000D2F2B"/>
    <w:rsid w:val="000D30B7"/>
    <w:rsid w:val="000D3557"/>
    <w:rsid w:val="000D62D3"/>
    <w:rsid w:val="000D7BBF"/>
    <w:rsid w:val="000E1027"/>
    <w:rsid w:val="000E15EB"/>
    <w:rsid w:val="000E2021"/>
    <w:rsid w:val="000E450A"/>
    <w:rsid w:val="000E553B"/>
    <w:rsid w:val="000F057F"/>
    <w:rsid w:val="000F079A"/>
    <w:rsid w:val="000F1D04"/>
    <w:rsid w:val="000F293F"/>
    <w:rsid w:val="000F3593"/>
    <w:rsid w:val="000F4746"/>
    <w:rsid w:val="000F47D6"/>
    <w:rsid w:val="000F51CF"/>
    <w:rsid w:val="000F6CCB"/>
    <w:rsid w:val="000F708A"/>
    <w:rsid w:val="000F7169"/>
    <w:rsid w:val="000F7A94"/>
    <w:rsid w:val="00101D04"/>
    <w:rsid w:val="001020E1"/>
    <w:rsid w:val="00102553"/>
    <w:rsid w:val="00102A25"/>
    <w:rsid w:val="00105472"/>
    <w:rsid w:val="00105638"/>
    <w:rsid w:val="00106C55"/>
    <w:rsid w:val="0011261E"/>
    <w:rsid w:val="001132A1"/>
    <w:rsid w:val="00114D0C"/>
    <w:rsid w:val="00115577"/>
    <w:rsid w:val="0011647E"/>
    <w:rsid w:val="00117EF9"/>
    <w:rsid w:val="00120E69"/>
    <w:rsid w:val="00122052"/>
    <w:rsid w:val="00125FDE"/>
    <w:rsid w:val="00126D6A"/>
    <w:rsid w:val="00126F5C"/>
    <w:rsid w:val="001273AE"/>
    <w:rsid w:val="00133821"/>
    <w:rsid w:val="00136014"/>
    <w:rsid w:val="00136B33"/>
    <w:rsid w:val="00136BBF"/>
    <w:rsid w:val="001403C5"/>
    <w:rsid w:val="0014138A"/>
    <w:rsid w:val="001428D9"/>
    <w:rsid w:val="001438CF"/>
    <w:rsid w:val="00145C7E"/>
    <w:rsid w:val="00146962"/>
    <w:rsid w:val="00147BD8"/>
    <w:rsid w:val="00147BE7"/>
    <w:rsid w:val="001502F9"/>
    <w:rsid w:val="00152822"/>
    <w:rsid w:val="001533F8"/>
    <w:rsid w:val="00153A30"/>
    <w:rsid w:val="00153A8C"/>
    <w:rsid w:val="00154567"/>
    <w:rsid w:val="0015510B"/>
    <w:rsid w:val="001606FD"/>
    <w:rsid w:val="001615FE"/>
    <w:rsid w:val="00161B54"/>
    <w:rsid w:val="00162E8F"/>
    <w:rsid w:val="00163485"/>
    <w:rsid w:val="0016516D"/>
    <w:rsid w:val="00167514"/>
    <w:rsid w:val="00170426"/>
    <w:rsid w:val="00170A92"/>
    <w:rsid w:val="00172809"/>
    <w:rsid w:val="001728D2"/>
    <w:rsid w:val="00172BAA"/>
    <w:rsid w:val="00180D7C"/>
    <w:rsid w:val="0018181E"/>
    <w:rsid w:val="00182B7A"/>
    <w:rsid w:val="00183906"/>
    <w:rsid w:val="001840E7"/>
    <w:rsid w:val="0018436B"/>
    <w:rsid w:val="00185037"/>
    <w:rsid w:val="00186441"/>
    <w:rsid w:val="00186C08"/>
    <w:rsid w:val="00187D74"/>
    <w:rsid w:val="00190932"/>
    <w:rsid w:val="00190DBD"/>
    <w:rsid w:val="00190FDA"/>
    <w:rsid w:val="00194DEB"/>
    <w:rsid w:val="001A0A18"/>
    <w:rsid w:val="001A11CB"/>
    <w:rsid w:val="001A565E"/>
    <w:rsid w:val="001A6050"/>
    <w:rsid w:val="001B17B5"/>
    <w:rsid w:val="001B46B9"/>
    <w:rsid w:val="001B5480"/>
    <w:rsid w:val="001B674B"/>
    <w:rsid w:val="001B6B53"/>
    <w:rsid w:val="001C162E"/>
    <w:rsid w:val="001C1F01"/>
    <w:rsid w:val="001C2A1A"/>
    <w:rsid w:val="001C3BEC"/>
    <w:rsid w:val="001C45DE"/>
    <w:rsid w:val="001C4869"/>
    <w:rsid w:val="001C4A68"/>
    <w:rsid w:val="001C4D6C"/>
    <w:rsid w:val="001C577A"/>
    <w:rsid w:val="001C716B"/>
    <w:rsid w:val="001D51F9"/>
    <w:rsid w:val="001D5CA8"/>
    <w:rsid w:val="001D62A4"/>
    <w:rsid w:val="001D64BD"/>
    <w:rsid w:val="001D750A"/>
    <w:rsid w:val="001D7D04"/>
    <w:rsid w:val="001E7BF2"/>
    <w:rsid w:val="001F21BA"/>
    <w:rsid w:val="001F3147"/>
    <w:rsid w:val="001F388D"/>
    <w:rsid w:val="001F60F4"/>
    <w:rsid w:val="00201790"/>
    <w:rsid w:val="00202B5D"/>
    <w:rsid w:val="00203960"/>
    <w:rsid w:val="00204BA1"/>
    <w:rsid w:val="0020500D"/>
    <w:rsid w:val="00211AAF"/>
    <w:rsid w:val="00215CC4"/>
    <w:rsid w:val="002175E3"/>
    <w:rsid w:val="002177F5"/>
    <w:rsid w:val="00217DFF"/>
    <w:rsid w:val="00220424"/>
    <w:rsid w:val="00223FBF"/>
    <w:rsid w:val="00225320"/>
    <w:rsid w:val="00225984"/>
    <w:rsid w:val="002259A7"/>
    <w:rsid w:val="00226CBB"/>
    <w:rsid w:val="002309A5"/>
    <w:rsid w:val="00230B0F"/>
    <w:rsid w:val="00231954"/>
    <w:rsid w:val="002335DE"/>
    <w:rsid w:val="00234709"/>
    <w:rsid w:val="002348D4"/>
    <w:rsid w:val="00235C6C"/>
    <w:rsid w:val="00235C7C"/>
    <w:rsid w:val="002369EE"/>
    <w:rsid w:val="00241B8A"/>
    <w:rsid w:val="002456CB"/>
    <w:rsid w:val="0024591B"/>
    <w:rsid w:val="00245AB7"/>
    <w:rsid w:val="00246244"/>
    <w:rsid w:val="002505F8"/>
    <w:rsid w:val="00253136"/>
    <w:rsid w:val="00256074"/>
    <w:rsid w:val="00260D95"/>
    <w:rsid w:val="002619F7"/>
    <w:rsid w:val="002623AC"/>
    <w:rsid w:val="00263C66"/>
    <w:rsid w:val="00266136"/>
    <w:rsid w:val="002700B5"/>
    <w:rsid w:val="002707F2"/>
    <w:rsid w:val="002725ED"/>
    <w:rsid w:val="002753C5"/>
    <w:rsid w:val="00277983"/>
    <w:rsid w:val="00277CB1"/>
    <w:rsid w:val="00277EA6"/>
    <w:rsid w:val="002801A4"/>
    <w:rsid w:val="002803BF"/>
    <w:rsid w:val="00282F87"/>
    <w:rsid w:val="002832BE"/>
    <w:rsid w:val="00283CBF"/>
    <w:rsid w:val="00286B8C"/>
    <w:rsid w:val="0028751B"/>
    <w:rsid w:val="00287F0F"/>
    <w:rsid w:val="00290C1C"/>
    <w:rsid w:val="00293763"/>
    <w:rsid w:val="00296B00"/>
    <w:rsid w:val="00297789"/>
    <w:rsid w:val="002A0D2C"/>
    <w:rsid w:val="002A0F3F"/>
    <w:rsid w:val="002A35D8"/>
    <w:rsid w:val="002A3953"/>
    <w:rsid w:val="002A71D7"/>
    <w:rsid w:val="002B047A"/>
    <w:rsid w:val="002B16A9"/>
    <w:rsid w:val="002B16B1"/>
    <w:rsid w:val="002B5094"/>
    <w:rsid w:val="002B6B93"/>
    <w:rsid w:val="002C176F"/>
    <w:rsid w:val="002C6808"/>
    <w:rsid w:val="002D039A"/>
    <w:rsid w:val="002D3567"/>
    <w:rsid w:val="002D52D7"/>
    <w:rsid w:val="002D63C2"/>
    <w:rsid w:val="002D6FE3"/>
    <w:rsid w:val="002D7426"/>
    <w:rsid w:val="002E0EF6"/>
    <w:rsid w:val="002E170D"/>
    <w:rsid w:val="002E4CE1"/>
    <w:rsid w:val="002E6513"/>
    <w:rsid w:val="002E6674"/>
    <w:rsid w:val="002F365A"/>
    <w:rsid w:val="002F455B"/>
    <w:rsid w:val="002F477F"/>
    <w:rsid w:val="002F5A8B"/>
    <w:rsid w:val="002F6DCC"/>
    <w:rsid w:val="00301FDC"/>
    <w:rsid w:val="00304875"/>
    <w:rsid w:val="00305184"/>
    <w:rsid w:val="0030565B"/>
    <w:rsid w:val="0030705F"/>
    <w:rsid w:val="003102D0"/>
    <w:rsid w:val="00311A86"/>
    <w:rsid w:val="00317605"/>
    <w:rsid w:val="00317BA0"/>
    <w:rsid w:val="003204E5"/>
    <w:rsid w:val="00321A0C"/>
    <w:rsid w:val="00323468"/>
    <w:rsid w:val="00325B84"/>
    <w:rsid w:val="00325F1E"/>
    <w:rsid w:val="003270FA"/>
    <w:rsid w:val="00330A8D"/>
    <w:rsid w:val="003347B4"/>
    <w:rsid w:val="0033524B"/>
    <w:rsid w:val="00336751"/>
    <w:rsid w:val="0033751A"/>
    <w:rsid w:val="0033789A"/>
    <w:rsid w:val="00340733"/>
    <w:rsid w:val="0034379C"/>
    <w:rsid w:val="00343DC6"/>
    <w:rsid w:val="00346196"/>
    <w:rsid w:val="0034795F"/>
    <w:rsid w:val="00351598"/>
    <w:rsid w:val="003516D8"/>
    <w:rsid w:val="0035202A"/>
    <w:rsid w:val="0035298F"/>
    <w:rsid w:val="00352B36"/>
    <w:rsid w:val="003538F3"/>
    <w:rsid w:val="00353B40"/>
    <w:rsid w:val="00353E71"/>
    <w:rsid w:val="00354399"/>
    <w:rsid w:val="00354546"/>
    <w:rsid w:val="003573C5"/>
    <w:rsid w:val="003628DF"/>
    <w:rsid w:val="003630EA"/>
    <w:rsid w:val="00363387"/>
    <w:rsid w:val="00367423"/>
    <w:rsid w:val="00374AD2"/>
    <w:rsid w:val="00375C7C"/>
    <w:rsid w:val="0037795D"/>
    <w:rsid w:val="00377ABA"/>
    <w:rsid w:val="00377CA8"/>
    <w:rsid w:val="00380630"/>
    <w:rsid w:val="00381A91"/>
    <w:rsid w:val="003874F2"/>
    <w:rsid w:val="003900BC"/>
    <w:rsid w:val="00391D69"/>
    <w:rsid w:val="00391F87"/>
    <w:rsid w:val="003927CB"/>
    <w:rsid w:val="00392D66"/>
    <w:rsid w:val="0039314F"/>
    <w:rsid w:val="00394417"/>
    <w:rsid w:val="00396C1D"/>
    <w:rsid w:val="003971E9"/>
    <w:rsid w:val="0039733D"/>
    <w:rsid w:val="003A0BC3"/>
    <w:rsid w:val="003A0CC7"/>
    <w:rsid w:val="003A1164"/>
    <w:rsid w:val="003A241F"/>
    <w:rsid w:val="003A3218"/>
    <w:rsid w:val="003A35ED"/>
    <w:rsid w:val="003A58BB"/>
    <w:rsid w:val="003A7154"/>
    <w:rsid w:val="003B0C57"/>
    <w:rsid w:val="003B0F93"/>
    <w:rsid w:val="003B48D2"/>
    <w:rsid w:val="003B49FA"/>
    <w:rsid w:val="003B5C89"/>
    <w:rsid w:val="003B5E72"/>
    <w:rsid w:val="003B7CE0"/>
    <w:rsid w:val="003C12AB"/>
    <w:rsid w:val="003C2261"/>
    <w:rsid w:val="003C2307"/>
    <w:rsid w:val="003C238F"/>
    <w:rsid w:val="003C3037"/>
    <w:rsid w:val="003C313B"/>
    <w:rsid w:val="003C3438"/>
    <w:rsid w:val="003C47FE"/>
    <w:rsid w:val="003C680C"/>
    <w:rsid w:val="003C68E3"/>
    <w:rsid w:val="003C6FB6"/>
    <w:rsid w:val="003D02FF"/>
    <w:rsid w:val="003D1901"/>
    <w:rsid w:val="003D4C8D"/>
    <w:rsid w:val="003D75A2"/>
    <w:rsid w:val="003D7748"/>
    <w:rsid w:val="003E17FC"/>
    <w:rsid w:val="003E1AAB"/>
    <w:rsid w:val="003E2905"/>
    <w:rsid w:val="003E2BDC"/>
    <w:rsid w:val="003E369E"/>
    <w:rsid w:val="003E4D43"/>
    <w:rsid w:val="003E657E"/>
    <w:rsid w:val="003E741E"/>
    <w:rsid w:val="003E793C"/>
    <w:rsid w:val="003F15B0"/>
    <w:rsid w:val="003F6B1D"/>
    <w:rsid w:val="00400873"/>
    <w:rsid w:val="00400EB3"/>
    <w:rsid w:val="00401511"/>
    <w:rsid w:val="00403369"/>
    <w:rsid w:val="00403FC0"/>
    <w:rsid w:val="00404B14"/>
    <w:rsid w:val="00404DFD"/>
    <w:rsid w:val="004065FF"/>
    <w:rsid w:val="004072BB"/>
    <w:rsid w:val="00407CCF"/>
    <w:rsid w:val="004102E1"/>
    <w:rsid w:val="00410592"/>
    <w:rsid w:val="00411172"/>
    <w:rsid w:val="004128A9"/>
    <w:rsid w:val="00413885"/>
    <w:rsid w:val="004175F2"/>
    <w:rsid w:val="004204F6"/>
    <w:rsid w:val="00422037"/>
    <w:rsid w:val="00422EED"/>
    <w:rsid w:val="00422FEA"/>
    <w:rsid w:val="0042542A"/>
    <w:rsid w:val="00425883"/>
    <w:rsid w:val="00426AD9"/>
    <w:rsid w:val="004301AE"/>
    <w:rsid w:val="0043038C"/>
    <w:rsid w:val="004323CA"/>
    <w:rsid w:val="00433322"/>
    <w:rsid w:val="004357C2"/>
    <w:rsid w:val="00435A52"/>
    <w:rsid w:val="00436638"/>
    <w:rsid w:val="00437B19"/>
    <w:rsid w:val="004400EA"/>
    <w:rsid w:val="00440A3D"/>
    <w:rsid w:val="0044352E"/>
    <w:rsid w:val="00444571"/>
    <w:rsid w:val="00447268"/>
    <w:rsid w:val="00450A55"/>
    <w:rsid w:val="00452541"/>
    <w:rsid w:val="00452641"/>
    <w:rsid w:val="0045290D"/>
    <w:rsid w:val="00452BD4"/>
    <w:rsid w:val="004533C1"/>
    <w:rsid w:val="00454137"/>
    <w:rsid w:val="00454CE7"/>
    <w:rsid w:val="00455353"/>
    <w:rsid w:val="004576AC"/>
    <w:rsid w:val="00460FF7"/>
    <w:rsid w:val="0046626C"/>
    <w:rsid w:val="00467564"/>
    <w:rsid w:val="00467BBA"/>
    <w:rsid w:val="0047043D"/>
    <w:rsid w:val="004735D9"/>
    <w:rsid w:val="004804BA"/>
    <w:rsid w:val="004815FE"/>
    <w:rsid w:val="0048198D"/>
    <w:rsid w:val="00481A9C"/>
    <w:rsid w:val="00482468"/>
    <w:rsid w:val="00483A24"/>
    <w:rsid w:val="00486C2F"/>
    <w:rsid w:val="00486DAC"/>
    <w:rsid w:val="00490403"/>
    <w:rsid w:val="004911D8"/>
    <w:rsid w:val="00492125"/>
    <w:rsid w:val="00492915"/>
    <w:rsid w:val="00494092"/>
    <w:rsid w:val="00495A6B"/>
    <w:rsid w:val="004962D4"/>
    <w:rsid w:val="004A0695"/>
    <w:rsid w:val="004A09F7"/>
    <w:rsid w:val="004A4AE9"/>
    <w:rsid w:val="004A5878"/>
    <w:rsid w:val="004A6B26"/>
    <w:rsid w:val="004B1C2C"/>
    <w:rsid w:val="004B419A"/>
    <w:rsid w:val="004B4E42"/>
    <w:rsid w:val="004B53D0"/>
    <w:rsid w:val="004B67BD"/>
    <w:rsid w:val="004B6D04"/>
    <w:rsid w:val="004C036F"/>
    <w:rsid w:val="004C100A"/>
    <w:rsid w:val="004C1309"/>
    <w:rsid w:val="004C269A"/>
    <w:rsid w:val="004C2FC2"/>
    <w:rsid w:val="004C3E9A"/>
    <w:rsid w:val="004C4A4C"/>
    <w:rsid w:val="004C5A3B"/>
    <w:rsid w:val="004D043B"/>
    <w:rsid w:val="004D0796"/>
    <w:rsid w:val="004D0CFD"/>
    <w:rsid w:val="004D2D12"/>
    <w:rsid w:val="004D3F90"/>
    <w:rsid w:val="004D450C"/>
    <w:rsid w:val="004D52F1"/>
    <w:rsid w:val="004D621E"/>
    <w:rsid w:val="004D6B91"/>
    <w:rsid w:val="004D74DC"/>
    <w:rsid w:val="004D77B5"/>
    <w:rsid w:val="004E2DAD"/>
    <w:rsid w:val="004E3F74"/>
    <w:rsid w:val="004E4682"/>
    <w:rsid w:val="004E4F5E"/>
    <w:rsid w:val="004E4F8A"/>
    <w:rsid w:val="004E54B5"/>
    <w:rsid w:val="004E74C4"/>
    <w:rsid w:val="004F1C6C"/>
    <w:rsid w:val="004F27B7"/>
    <w:rsid w:val="004F45DB"/>
    <w:rsid w:val="004F7060"/>
    <w:rsid w:val="004F79C3"/>
    <w:rsid w:val="00500E5E"/>
    <w:rsid w:val="005012A0"/>
    <w:rsid w:val="005028BF"/>
    <w:rsid w:val="00503B4D"/>
    <w:rsid w:val="0050560E"/>
    <w:rsid w:val="0050590D"/>
    <w:rsid w:val="00505EBB"/>
    <w:rsid w:val="005075E0"/>
    <w:rsid w:val="00507AF6"/>
    <w:rsid w:val="00511125"/>
    <w:rsid w:val="005114C1"/>
    <w:rsid w:val="00512B10"/>
    <w:rsid w:val="00513541"/>
    <w:rsid w:val="005141AE"/>
    <w:rsid w:val="0051485E"/>
    <w:rsid w:val="0051621F"/>
    <w:rsid w:val="00516AAE"/>
    <w:rsid w:val="00516E42"/>
    <w:rsid w:val="00516F46"/>
    <w:rsid w:val="00517367"/>
    <w:rsid w:val="005215B3"/>
    <w:rsid w:val="00521C2B"/>
    <w:rsid w:val="0052241F"/>
    <w:rsid w:val="005228A1"/>
    <w:rsid w:val="00523A30"/>
    <w:rsid w:val="00526BB2"/>
    <w:rsid w:val="00527DD0"/>
    <w:rsid w:val="00536981"/>
    <w:rsid w:val="0053758C"/>
    <w:rsid w:val="00540AAA"/>
    <w:rsid w:val="00542971"/>
    <w:rsid w:val="00545E84"/>
    <w:rsid w:val="00545F3F"/>
    <w:rsid w:val="005462E3"/>
    <w:rsid w:val="005464B2"/>
    <w:rsid w:val="005465BD"/>
    <w:rsid w:val="00552447"/>
    <w:rsid w:val="00552C8D"/>
    <w:rsid w:val="00553130"/>
    <w:rsid w:val="00554F18"/>
    <w:rsid w:val="00555091"/>
    <w:rsid w:val="0056406D"/>
    <w:rsid w:val="00564211"/>
    <w:rsid w:val="00566837"/>
    <w:rsid w:val="00571AB9"/>
    <w:rsid w:val="00572A0D"/>
    <w:rsid w:val="005730A4"/>
    <w:rsid w:val="00576F8F"/>
    <w:rsid w:val="005773E7"/>
    <w:rsid w:val="005809B3"/>
    <w:rsid w:val="00583125"/>
    <w:rsid w:val="00583FBB"/>
    <w:rsid w:val="005842CE"/>
    <w:rsid w:val="0058512A"/>
    <w:rsid w:val="00586CFC"/>
    <w:rsid w:val="00587C37"/>
    <w:rsid w:val="00587E6E"/>
    <w:rsid w:val="0059035F"/>
    <w:rsid w:val="00590622"/>
    <w:rsid w:val="005944F5"/>
    <w:rsid w:val="005947B7"/>
    <w:rsid w:val="00595313"/>
    <w:rsid w:val="00596D86"/>
    <w:rsid w:val="005970B6"/>
    <w:rsid w:val="0059744B"/>
    <w:rsid w:val="005A06FF"/>
    <w:rsid w:val="005A1DFE"/>
    <w:rsid w:val="005A4BDE"/>
    <w:rsid w:val="005A51DA"/>
    <w:rsid w:val="005A58F7"/>
    <w:rsid w:val="005A5D08"/>
    <w:rsid w:val="005A628E"/>
    <w:rsid w:val="005A7157"/>
    <w:rsid w:val="005A7780"/>
    <w:rsid w:val="005A7FC2"/>
    <w:rsid w:val="005B36B3"/>
    <w:rsid w:val="005B46BF"/>
    <w:rsid w:val="005B4A80"/>
    <w:rsid w:val="005B4B24"/>
    <w:rsid w:val="005B5BE9"/>
    <w:rsid w:val="005B7596"/>
    <w:rsid w:val="005C01B5"/>
    <w:rsid w:val="005C02A5"/>
    <w:rsid w:val="005C25B2"/>
    <w:rsid w:val="005C3C3E"/>
    <w:rsid w:val="005C408C"/>
    <w:rsid w:val="005C4A41"/>
    <w:rsid w:val="005C4D81"/>
    <w:rsid w:val="005C787C"/>
    <w:rsid w:val="005C7C7E"/>
    <w:rsid w:val="005D0AD1"/>
    <w:rsid w:val="005D134D"/>
    <w:rsid w:val="005D1AE5"/>
    <w:rsid w:val="005D2122"/>
    <w:rsid w:val="005D3AFB"/>
    <w:rsid w:val="005D4180"/>
    <w:rsid w:val="005D52B5"/>
    <w:rsid w:val="005D63ED"/>
    <w:rsid w:val="005E3489"/>
    <w:rsid w:val="005E532B"/>
    <w:rsid w:val="005E6C38"/>
    <w:rsid w:val="005E7113"/>
    <w:rsid w:val="005E715F"/>
    <w:rsid w:val="005E76A2"/>
    <w:rsid w:val="005E7CF6"/>
    <w:rsid w:val="005F1857"/>
    <w:rsid w:val="005F5928"/>
    <w:rsid w:val="005F6D2E"/>
    <w:rsid w:val="006000D1"/>
    <w:rsid w:val="00600272"/>
    <w:rsid w:val="00600A2F"/>
    <w:rsid w:val="006019CA"/>
    <w:rsid w:val="00602168"/>
    <w:rsid w:val="00602447"/>
    <w:rsid w:val="0060271A"/>
    <w:rsid w:val="0060324B"/>
    <w:rsid w:val="00605524"/>
    <w:rsid w:val="0060571B"/>
    <w:rsid w:val="00606D24"/>
    <w:rsid w:val="00610D84"/>
    <w:rsid w:val="006118D2"/>
    <w:rsid w:val="00614A86"/>
    <w:rsid w:val="00616957"/>
    <w:rsid w:val="00616AC2"/>
    <w:rsid w:val="00621F11"/>
    <w:rsid w:val="00631140"/>
    <w:rsid w:val="006319F8"/>
    <w:rsid w:val="00631D53"/>
    <w:rsid w:val="00634181"/>
    <w:rsid w:val="00635D92"/>
    <w:rsid w:val="00637E12"/>
    <w:rsid w:val="00641ADF"/>
    <w:rsid w:val="006428D8"/>
    <w:rsid w:val="0064353A"/>
    <w:rsid w:val="006502D8"/>
    <w:rsid w:val="006505E4"/>
    <w:rsid w:val="00651F49"/>
    <w:rsid w:val="0065204E"/>
    <w:rsid w:val="006529B7"/>
    <w:rsid w:val="0065416A"/>
    <w:rsid w:val="00655645"/>
    <w:rsid w:val="006559B4"/>
    <w:rsid w:val="00655FB5"/>
    <w:rsid w:val="006560C4"/>
    <w:rsid w:val="00656AE9"/>
    <w:rsid w:val="0065737F"/>
    <w:rsid w:val="0066052A"/>
    <w:rsid w:val="006629C4"/>
    <w:rsid w:val="00665308"/>
    <w:rsid w:val="006666E4"/>
    <w:rsid w:val="00670E5D"/>
    <w:rsid w:val="006712D5"/>
    <w:rsid w:val="006731B5"/>
    <w:rsid w:val="0067333E"/>
    <w:rsid w:val="00673DB2"/>
    <w:rsid w:val="00674556"/>
    <w:rsid w:val="006768E6"/>
    <w:rsid w:val="00676C77"/>
    <w:rsid w:val="00677C0C"/>
    <w:rsid w:val="00677D3B"/>
    <w:rsid w:val="00680053"/>
    <w:rsid w:val="00680D2C"/>
    <w:rsid w:val="0068142F"/>
    <w:rsid w:val="006825DA"/>
    <w:rsid w:val="00684000"/>
    <w:rsid w:val="00684483"/>
    <w:rsid w:val="00687195"/>
    <w:rsid w:val="00690379"/>
    <w:rsid w:val="00692CEA"/>
    <w:rsid w:val="00693228"/>
    <w:rsid w:val="00695203"/>
    <w:rsid w:val="006952B3"/>
    <w:rsid w:val="006973CA"/>
    <w:rsid w:val="006A0079"/>
    <w:rsid w:val="006A284D"/>
    <w:rsid w:val="006A2E80"/>
    <w:rsid w:val="006A4AF2"/>
    <w:rsid w:val="006A4CBD"/>
    <w:rsid w:val="006A5498"/>
    <w:rsid w:val="006A76AD"/>
    <w:rsid w:val="006A7ECF"/>
    <w:rsid w:val="006B0495"/>
    <w:rsid w:val="006B12DC"/>
    <w:rsid w:val="006B3231"/>
    <w:rsid w:val="006B59D4"/>
    <w:rsid w:val="006B65D9"/>
    <w:rsid w:val="006B6DD9"/>
    <w:rsid w:val="006B7455"/>
    <w:rsid w:val="006B74F4"/>
    <w:rsid w:val="006C1C87"/>
    <w:rsid w:val="006C478B"/>
    <w:rsid w:val="006C4A5D"/>
    <w:rsid w:val="006C5C27"/>
    <w:rsid w:val="006C6A08"/>
    <w:rsid w:val="006C7423"/>
    <w:rsid w:val="006D0AD5"/>
    <w:rsid w:val="006D1733"/>
    <w:rsid w:val="006D1A8A"/>
    <w:rsid w:val="006D5919"/>
    <w:rsid w:val="006D7D3F"/>
    <w:rsid w:val="006E250E"/>
    <w:rsid w:val="006E319E"/>
    <w:rsid w:val="006E56BA"/>
    <w:rsid w:val="006E5A8D"/>
    <w:rsid w:val="006E6C31"/>
    <w:rsid w:val="006E6D93"/>
    <w:rsid w:val="006E723D"/>
    <w:rsid w:val="006F0CD5"/>
    <w:rsid w:val="006F1A2D"/>
    <w:rsid w:val="006F44B0"/>
    <w:rsid w:val="006F49AB"/>
    <w:rsid w:val="00700496"/>
    <w:rsid w:val="00700965"/>
    <w:rsid w:val="0070102F"/>
    <w:rsid w:val="00701707"/>
    <w:rsid w:val="00701A98"/>
    <w:rsid w:val="00702CFB"/>
    <w:rsid w:val="00702E82"/>
    <w:rsid w:val="00704205"/>
    <w:rsid w:val="007044E7"/>
    <w:rsid w:val="00705914"/>
    <w:rsid w:val="00705D32"/>
    <w:rsid w:val="0071076A"/>
    <w:rsid w:val="0071151E"/>
    <w:rsid w:val="00711F2D"/>
    <w:rsid w:val="0071237F"/>
    <w:rsid w:val="0071358B"/>
    <w:rsid w:val="00714118"/>
    <w:rsid w:val="00715072"/>
    <w:rsid w:val="0071529F"/>
    <w:rsid w:val="00716449"/>
    <w:rsid w:val="007175D8"/>
    <w:rsid w:val="00721787"/>
    <w:rsid w:val="00721A85"/>
    <w:rsid w:val="007234B3"/>
    <w:rsid w:val="00723539"/>
    <w:rsid w:val="007236AB"/>
    <w:rsid w:val="00731735"/>
    <w:rsid w:val="00731E8B"/>
    <w:rsid w:val="00732835"/>
    <w:rsid w:val="00732D85"/>
    <w:rsid w:val="00734917"/>
    <w:rsid w:val="00735BD6"/>
    <w:rsid w:val="00740BEE"/>
    <w:rsid w:val="00740DA7"/>
    <w:rsid w:val="00741435"/>
    <w:rsid w:val="00741AC7"/>
    <w:rsid w:val="0074319B"/>
    <w:rsid w:val="00743515"/>
    <w:rsid w:val="00744427"/>
    <w:rsid w:val="0074619B"/>
    <w:rsid w:val="007479BE"/>
    <w:rsid w:val="00750FC5"/>
    <w:rsid w:val="00751455"/>
    <w:rsid w:val="007515BB"/>
    <w:rsid w:val="007531FC"/>
    <w:rsid w:val="00753B58"/>
    <w:rsid w:val="007549E2"/>
    <w:rsid w:val="0075559A"/>
    <w:rsid w:val="00756A87"/>
    <w:rsid w:val="007573C9"/>
    <w:rsid w:val="007605D3"/>
    <w:rsid w:val="0076454C"/>
    <w:rsid w:val="007666F2"/>
    <w:rsid w:val="00766CFC"/>
    <w:rsid w:val="00767787"/>
    <w:rsid w:val="00767880"/>
    <w:rsid w:val="00767966"/>
    <w:rsid w:val="00770043"/>
    <w:rsid w:val="00771B0B"/>
    <w:rsid w:val="00772B58"/>
    <w:rsid w:val="00773A17"/>
    <w:rsid w:val="00783894"/>
    <w:rsid w:val="00783E69"/>
    <w:rsid w:val="0078463C"/>
    <w:rsid w:val="00786B84"/>
    <w:rsid w:val="007909D2"/>
    <w:rsid w:val="00792717"/>
    <w:rsid w:val="00792B59"/>
    <w:rsid w:val="00793CA0"/>
    <w:rsid w:val="00795E28"/>
    <w:rsid w:val="00797766"/>
    <w:rsid w:val="00797A20"/>
    <w:rsid w:val="007A1748"/>
    <w:rsid w:val="007A40A4"/>
    <w:rsid w:val="007A4460"/>
    <w:rsid w:val="007A5338"/>
    <w:rsid w:val="007B14AB"/>
    <w:rsid w:val="007B19BC"/>
    <w:rsid w:val="007B218B"/>
    <w:rsid w:val="007B46A5"/>
    <w:rsid w:val="007B487E"/>
    <w:rsid w:val="007B48A8"/>
    <w:rsid w:val="007B4CA4"/>
    <w:rsid w:val="007C4D30"/>
    <w:rsid w:val="007C5005"/>
    <w:rsid w:val="007C6063"/>
    <w:rsid w:val="007D01C9"/>
    <w:rsid w:val="007D02BB"/>
    <w:rsid w:val="007D057C"/>
    <w:rsid w:val="007D0CDF"/>
    <w:rsid w:val="007D27CD"/>
    <w:rsid w:val="007D3FD8"/>
    <w:rsid w:val="007D4B10"/>
    <w:rsid w:val="007D4EF0"/>
    <w:rsid w:val="007D5605"/>
    <w:rsid w:val="007D57B0"/>
    <w:rsid w:val="007D5B62"/>
    <w:rsid w:val="007D5DFC"/>
    <w:rsid w:val="007D6855"/>
    <w:rsid w:val="007D74B4"/>
    <w:rsid w:val="007D7B44"/>
    <w:rsid w:val="007E0E67"/>
    <w:rsid w:val="007E2077"/>
    <w:rsid w:val="007E4228"/>
    <w:rsid w:val="007E5357"/>
    <w:rsid w:val="007E56FD"/>
    <w:rsid w:val="007E6389"/>
    <w:rsid w:val="007E65DF"/>
    <w:rsid w:val="007E774F"/>
    <w:rsid w:val="007F17B8"/>
    <w:rsid w:val="007F3345"/>
    <w:rsid w:val="007F482C"/>
    <w:rsid w:val="007F4FFD"/>
    <w:rsid w:val="007F5007"/>
    <w:rsid w:val="007F79AD"/>
    <w:rsid w:val="00800F97"/>
    <w:rsid w:val="00801056"/>
    <w:rsid w:val="00801C74"/>
    <w:rsid w:val="00804B8C"/>
    <w:rsid w:val="008050AC"/>
    <w:rsid w:val="0080543C"/>
    <w:rsid w:val="008057FA"/>
    <w:rsid w:val="00805E05"/>
    <w:rsid w:val="00806488"/>
    <w:rsid w:val="0080780E"/>
    <w:rsid w:val="00807AFB"/>
    <w:rsid w:val="00807BE9"/>
    <w:rsid w:val="00807C7E"/>
    <w:rsid w:val="00812D7D"/>
    <w:rsid w:val="00813807"/>
    <w:rsid w:val="008142E9"/>
    <w:rsid w:val="00814828"/>
    <w:rsid w:val="00815C21"/>
    <w:rsid w:val="00815C76"/>
    <w:rsid w:val="00816A7A"/>
    <w:rsid w:val="00821709"/>
    <w:rsid w:val="008224D3"/>
    <w:rsid w:val="0082410C"/>
    <w:rsid w:val="00825D7D"/>
    <w:rsid w:val="00832D58"/>
    <w:rsid w:val="00834331"/>
    <w:rsid w:val="0083434F"/>
    <w:rsid w:val="00835D9F"/>
    <w:rsid w:val="00836050"/>
    <w:rsid w:val="0083630B"/>
    <w:rsid w:val="00836D6D"/>
    <w:rsid w:val="00836E4D"/>
    <w:rsid w:val="008402D5"/>
    <w:rsid w:val="0084057D"/>
    <w:rsid w:val="00840C0D"/>
    <w:rsid w:val="00842287"/>
    <w:rsid w:val="00842661"/>
    <w:rsid w:val="008453D4"/>
    <w:rsid w:val="00845BC1"/>
    <w:rsid w:val="00852499"/>
    <w:rsid w:val="00853C36"/>
    <w:rsid w:val="00853C63"/>
    <w:rsid w:val="008566C2"/>
    <w:rsid w:val="008570DC"/>
    <w:rsid w:val="008601B0"/>
    <w:rsid w:val="00860D0A"/>
    <w:rsid w:val="00861093"/>
    <w:rsid w:val="008624C9"/>
    <w:rsid w:val="00865360"/>
    <w:rsid w:val="00866B4C"/>
    <w:rsid w:val="00867882"/>
    <w:rsid w:val="00870685"/>
    <w:rsid w:val="0087120A"/>
    <w:rsid w:val="0087232C"/>
    <w:rsid w:val="00874A21"/>
    <w:rsid w:val="008759A2"/>
    <w:rsid w:val="00876253"/>
    <w:rsid w:val="00876C11"/>
    <w:rsid w:val="00876C26"/>
    <w:rsid w:val="00876F45"/>
    <w:rsid w:val="00877ABA"/>
    <w:rsid w:val="00877D58"/>
    <w:rsid w:val="008809D3"/>
    <w:rsid w:val="00881A4B"/>
    <w:rsid w:val="008827E8"/>
    <w:rsid w:val="008828FE"/>
    <w:rsid w:val="008842FC"/>
    <w:rsid w:val="00884AC9"/>
    <w:rsid w:val="00884F6D"/>
    <w:rsid w:val="008866B2"/>
    <w:rsid w:val="00890869"/>
    <w:rsid w:val="00891CEE"/>
    <w:rsid w:val="00891F3F"/>
    <w:rsid w:val="00892540"/>
    <w:rsid w:val="0089376D"/>
    <w:rsid w:val="00894E28"/>
    <w:rsid w:val="0089625F"/>
    <w:rsid w:val="008A037F"/>
    <w:rsid w:val="008A0D0A"/>
    <w:rsid w:val="008A18CF"/>
    <w:rsid w:val="008A1FA5"/>
    <w:rsid w:val="008A2682"/>
    <w:rsid w:val="008A3131"/>
    <w:rsid w:val="008A370E"/>
    <w:rsid w:val="008A3ADA"/>
    <w:rsid w:val="008A5944"/>
    <w:rsid w:val="008B0588"/>
    <w:rsid w:val="008B0CD9"/>
    <w:rsid w:val="008B0D0A"/>
    <w:rsid w:val="008B1AFD"/>
    <w:rsid w:val="008B3704"/>
    <w:rsid w:val="008B4033"/>
    <w:rsid w:val="008B49FC"/>
    <w:rsid w:val="008B5F88"/>
    <w:rsid w:val="008C0C7A"/>
    <w:rsid w:val="008C240C"/>
    <w:rsid w:val="008C4EDA"/>
    <w:rsid w:val="008C7AEA"/>
    <w:rsid w:val="008D0073"/>
    <w:rsid w:val="008D0C01"/>
    <w:rsid w:val="008D3456"/>
    <w:rsid w:val="008D43B5"/>
    <w:rsid w:val="008D7932"/>
    <w:rsid w:val="008E440C"/>
    <w:rsid w:val="008E7605"/>
    <w:rsid w:val="008F18CB"/>
    <w:rsid w:val="008F1946"/>
    <w:rsid w:val="008F1EFE"/>
    <w:rsid w:val="008F3D50"/>
    <w:rsid w:val="00904AAC"/>
    <w:rsid w:val="009056B5"/>
    <w:rsid w:val="00906C36"/>
    <w:rsid w:val="00906E64"/>
    <w:rsid w:val="0090745E"/>
    <w:rsid w:val="009079E6"/>
    <w:rsid w:val="00907DEA"/>
    <w:rsid w:val="009122D9"/>
    <w:rsid w:val="00912CCB"/>
    <w:rsid w:val="00912F03"/>
    <w:rsid w:val="0091350C"/>
    <w:rsid w:val="00914298"/>
    <w:rsid w:val="00915A5F"/>
    <w:rsid w:val="00915A83"/>
    <w:rsid w:val="00915B9B"/>
    <w:rsid w:val="00916A5F"/>
    <w:rsid w:val="00916E38"/>
    <w:rsid w:val="00917C7F"/>
    <w:rsid w:val="00922E5F"/>
    <w:rsid w:val="009245D1"/>
    <w:rsid w:val="00924D0F"/>
    <w:rsid w:val="009300FD"/>
    <w:rsid w:val="00930ED0"/>
    <w:rsid w:val="00934318"/>
    <w:rsid w:val="0093467F"/>
    <w:rsid w:val="00935674"/>
    <w:rsid w:val="00936833"/>
    <w:rsid w:val="009375C7"/>
    <w:rsid w:val="00941539"/>
    <w:rsid w:val="00941C4C"/>
    <w:rsid w:val="00941D86"/>
    <w:rsid w:val="0094475C"/>
    <w:rsid w:val="00945D57"/>
    <w:rsid w:val="009468CA"/>
    <w:rsid w:val="00946F77"/>
    <w:rsid w:val="00947A74"/>
    <w:rsid w:val="00950312"/>
    <w:rsid w:val="00950B20"/>
    <w:rsid w:val="00951353"/>
    <w:rsid w:val="00951764"/>
    <w:rsid w:val="00952DD1"/>
    <w:rsid w:val="009539B4"/>
    <w:rsid w:val="00953BB8"/>
    <w:rsid w:val="00955D92"/>
    <w:rsid w:val="00956BE6"/>
    <w:rsid w:val="00957FB1"/>
    <w:rsid w:val="00961144"/>
    <w:rsid w:val="0097047A"/>
    <w:rsid w:val="0097369B"/>
    <w:rsid w:val="0097442D"/>
    <w:rsid w:val="00976ADE"/>
    <w:rsid w:val="0097701E"/>
    <w:rsid w:val="009801FC"/>
    <w:rsid w:val="009809B5"/>
    <w:rsid w:val="00981DDE"/>
    <w:rsid w:val="009825E0"/>
    <w:rsid w:val="0098375D"/>
    <w:rsid w:val="00984754"/>
    <w:rsid w:val="00984D8B"/>
    <w:rsid w:val="0098526C"/>
    <w:rsid w:val="0099018C"/>
    <w:rsid w:val="009902E2"/>
    <w:rsid w:val="00990737"/>
    <w:rsid w:val="0099092F"/>
    <w:rsid w:val="00990D0B"/>
    <w:rsid w:val="009912C3"/>
    <w:rsid w:val="009942FF"/>
    <w:rsid w:val="0099742E"/>
    <w:rsid w:val="009A0000"/>
    <w:rsid w:val="009A034D"/>
    <w:rsid w:val="009A1494"/>
    <w:rsid w:val="009A1555"/>
    <w:rsid w:val="009A19A9"/>
    <w:rsid w:val="009A1E26"/>
    <w:rsid w:val="009A37F3"/>
    <w:rsid w:val="009A40B3"/>
    <w:rsid w:val="009A40C5"/>
    <w:rsid w:val="009A5947"/>
    <w:rsid w:val="009A7906"/>
    <w:rsid w:val="009A7DD5"/>
    <w:rsid w:val="009A7DFD"/>
    <w:rsid w:val="009B1829"/>
    <w:rsid w:val="009B22F6"/>
    <w:rsid w:val="009B36BF"/>
    <w:rsid w:val="009B4414"/>
    <w:rsid w:val="009B523C"/>
    <w:rsid w:val="009B540D"/>
    <w:rsid w:val="009B7A21"/>
    <w:rsid w:val="009B7E54"/>
    <w:rsid w:val="009C2162"/>
    <w:rsid w:val="009C3420"/>
    <w:rsid w:val="009C518E"/>
    <w:rsid w:val="009C5905"/>
    <w:rsid w:val="009C6474"/>
    <w:rsid w:val="009C6C13"/>
    <w:rsid w:val="009C6CC5"/>
    <w:rsid w:val="009D0939"/>
    <w:rsid w:val="009D211F"/>
    <w:rsid w:val="009D3AEE"/>
    <w:rsid w:val="009D3E29"/>
    <w:rsid w:val="009D5C6A"/>
    <w:rsid w:val="009D7522"/>
    <w:rsid w:val="009D7E0E"/>
    <w:rsid w:val="009E0574"/>
    <w:rsid w:val="009E12C2"/>
    <w:rsid w:val="009E1644"/>
    <w:rsid w:val="009E7E1D"/>
    <w:rsid w:val="009F1F77"/>
    <w:rsid w:val="009F6990"/>
    <w:rsid w:val="009F73A6"/>
    <w:rsid w:val="00A01A6A"/>
    <w:rsid w:val="00A048FC"/>
    <w:rsid w:val="00A07BFD"/>
    <w:rsid w:val="00A1008F"/>
    <w:rsid w:val="00A113E9"/>
    <w:rsid w:val="00A1166B"/>
    <w:rsid w:val="00A136CC"/>
    <w:rsid w:val="00A13E45"/>
    <w:rsid w:val="00A2313D"/>
    <w:rsid w:val="00A23D86"/>
    <w:rsid w:val="00A26116"/>
    <w:rsid w:val="00A26BBF"/>
    <w:rsid w:val="00A27BB4"/>
    <w:rsid w:val="00A303B7"/>
    <w:rsid w:val="00A30C23"/>
    <w:rsid w:val="00A3207F"/>
    <w:rsid w:val="00A33F68"/>
    <w:rsid w:val="00A3570E"/>
    <w:rsid w:val="00A4141D"/>
    <w:rsid w:val="00A41B41"/>
    <w:rsid w:val="00A42E98"/>
    <w:rsid w:val="00A42FA8"/>
    <w:rsid w:val="00A4473E"/>
    <w:rsid w:val="00A44ED1"/>
    <w:rsid w:val="00A46EA4"/>
    <w:rsid w:val="00A46F31"/>
    <w:rsid w:val="00A503D6"/>
    <w:rsid w:val="00A5072F"/>
    <w:rsid w:val="00A50FD7"/>
    <w:rsid w:val="00A515C7"/>
    <w:rsid w:val="00A52284"/>
    <w:rsid w:val="00A549E7"/>
    <w:rsid w:val="00A568E6"/>
    <w:rsid w:val="00A5760B"/>
    <w:rsid w:val="00A62F48"/>
    <w:rsid w:val="00A63380"/>
    <w:rsid w:val="00A64BBC"/>
    <w:rsid w:val="00A657D0"/>
    <w:rsid w:val="00A66828"/>
    <w:rsid w:val="00A67F7A"/>
    <w:rsid w:val="00A71654"/>
    <w:rsid w:val="00A73E58"/>
    <w:rsid w:val="00A75C3B"/>
    <w:rsid w:val="00A77DD4"/>
    <w:rsid w:val="00A8442C"/>
    <w:rsid w:val="00A873F8"/>
    <w:rsid w:val="00A9000A"/>
    <w:rsid w:val="00A90DEE"/>
    <w:rsid w:val="00A90EAE"/>
    <w:rsid w:val="00A912C5"/>
    <w:rsid w:val="00A91A29"/>
    <w:rsid w:val="00A92EC4"/>
    <w:rsid w:val="00A92FF8"/>
    <w:rsid w:val="00A932C1"/>
    <w:rsid w:val="00A94118"/>
    <w:rsid w:val="00A9560E"/>
    <w:rsid w:val="00A95C33"/>
    <w:rsid w:val="00A95FB2"/>
    <w:rsid w:val="00AA0074"/>
    <w:rsid w:val="00AA11E1"/>
    <w:rsid w:val="00AA24B0"/>
    <w:rsid w:val="00AA26A7"/>
    <w:rsid w:val="00AA4261"/>
    <w:rsid w:val="00AA4FEC"/>
    <w:rsid w:val="00AA52B1"/>
    <w:rsid w:val="00AA7033"/>
    <w:rsid w:val="00AA7DEB"/>
    <w:rsid w:val="00AB0121"/>
    <w:rsid w:val="00AB15FE"/>
    <w:rsid w:val="00AB29D2"/>
    <w:rsid w:val="00AB2B20"/>
    <w:rsid w:val="00AB36EE"/>
    <w:rsid w:val="00AB3B31"/>
    <w:rsid w:val="00AB424B"/>
    <w:rsid w:val="00AB4344"/>
    <w:rsid w:val="00AB492E"/>
    <w:rsid w:val="00AB4B9D"/>
    <w:rsid w:val="00AB506B"/>
    <w:rsid w:val="00AB6CD7"/>
    <w:rsid w:val="00AB6D65"/>
    <w:rsid w:val="00AB7335"/>
    <w:rsid w:val="00AC0421"/>
    <w:rsid w:val="00AC3643"/>
    <w:rsid w:val="00AC378B"/>
    <w:rsid w:val="00AC4479"/>
    <w:rsid w:val="00AC50E2"/>
    <w:rsid w:val="00AC5913"/>
    <w:rsid w:val="00AC59FE"/>
    <w:rsid w:val="00AC61CF"/>
    <w:rsid w:val="00AD0B86"/>
    <w:rsid w:val="00AD10C9"/>
    <w:rsid w:val="00AD1361"/>
    <w:rsid w:val="00AD2536"/>
    <w:rsid w:val="00AD28D7"/>
    <w:rsid w:val="00AD2EB3"/>
    <w:rsid w:val="00AD2EBE"/>
    <w:rsid w:val="00AD379F"/>
    <w:rsid w:val="00AD4D25"/>
    <w:rsid w:val="00AD4F17"/>
    <w:rsid w:val="00AD50EA"/>
    <w:rsid w:val="00AD6B3F"/>
    <w:rsid w:val="00AD6E37"/>
    <w:rsid w:val="00AE0BA8"/>
    <w:rsid w:val="00AE28EA"/>
    <w:rsid w:val="00AE2CC2"/>
    <w:rsid w:val="00AF3B48"/>
    <w:rsid w:val="00AF695A"/>
    <w:rsid w:val="00AF6FC3"/>
    <w:rsid w:val="00AF76B9"/>
    <w:rsid w:val="00AF7D10"/>
    <w:rsid w:val="00B0081A"/>
    <w:rsid w:val="00B008CB"/>
    <w:rsid w:val="00B03517"/>
    <w:rsid w:val="00B035DF"/>
    <w:rsid w:val="00B03B82"/>
    <w:rsid w:val="00B103EA"/>
    <w:rsid w:val="00B11554"/>
    <w:rsid w:val="00B12031"/>
    <w:rsid w:val="00B1213C"/>
    <w:rsid w:val="00B14A2A"/>
    <w:rsid w:val="00B1566B"/>
    <w:rsid w:val="00B1595F"/>
    <w:rsid w:val="00B161B8"/>
    <w:rsid w:val="00B17004"/>
    <w:rsid w:val="00B176E9"/>
    <w:rsid w:val="00B20C61"/>
    <w:rsid w:val="00B20F15"/>
    <w:rsid w:val="00B2143C"/>
    <w:rsid w:val="00B21BA9"/>
    <w:rsid w:val="00B2385F"/>
    <w:rsid w:val="00B267BF"/>
    <w:rsid w:val="00B26A9D"/>
    <w:rsid w:val="00B30B1C"/>
    <w:rsid w:val="00B30B23"/>
    <w:rsid w:val="00B324AB"/>
    <w:rsid w:val="00B330EB"/>
    <w:rsid w:val="00B34720"/>
    <w:rsid w:val="00B34FBA"/>
    <w:rsid w:val="00B35524"/>
    <w:rsid w:val="00B377FE"/>
    <w:rsid w:val="00B37F56"/>
    <w:rsid w:val="00B40761"/>
    <w:rsid w:val="00B41B19"/>
    <w:rsid w:val="00B43177"/>
    <w:rsid w:val="00B44237"/>
    <w:rsid w:val="00B448F5"/>
    <w:rsid w:val="00B46A39"/>
    <w:rsid w:val="00B46B80"/>
    <w:rsid w:val="00B47895"/>
    <w:rsid w:val="00B51277"/>
    <w:rsid w:val="00B51410"/>
    <w:rsid w:val="00B5206D"/>
    <w:rsid w:val="00B52B28"/>
    <w:rsid w:val="00B5371A"/>
    <w:rsid w:val="00B574E5"/>
    <w:rsid w:val="00B60D9A"/>
    <w:rsid w:val="00B63F72"/>
    <w:rsid w:val="00B647C7"/>
    <w:rsid w:val="00B714C9"/>
    <w:rsid w:val="00B71869"/>
    <w:rsid w:val="00B755B4"/>
    <w:rsid w:val="00B759AD"/>
    <w:rsid w:val="00B801C3"/>
    <w:rsid w:val="00B80DB2"/>
    <w:rsid w:val="00B81690"/>
    <w:rsid w:val="00B821CC"/>
    <w:rsid w:val="00B82E50"/>
    <w:rsid w:val="00B831FE"/>
    <w:rsid w:val="00B85025"/>
    <w:rsid w:val="00B9046A"/>
    <w:rsid w:val="00B90EE7"/>
    <w:rsid w:val="00B91932"/>
    <w:rsid w:val="00B92ABC"/>
    <w:rsid w:val="00B93701"/>
    <w:rsid w:val="00BA063C"/>
    <w:rsid w:val="00BA1878"/>
    <w:rsid w:val="00BA1ED8"/>
    <w:rsid w:val="00BA4C20"/>
    <w:rsid w:val="00BA4FD3"/>
    <w:rsid w:val="00BA5D63"/>
    <w:rsid w:val="00BA7C92"/>
    <w:rsid w:val="00BB06F3"/>
    <w:rsid w:val="00BB0F67"/>
    <w:rsid w:val="00BB12CC"/>
    <w:rsid w:val="00BB5493"/>
    <w:rsid w:val="00BB7D94"/>
    <w:rsid w:val="00BC254F"/>
    <w:rsid w:val="00BC25BA"/>
    <w:rsid w:val="00BC2D0A"/>
    <w:rsid w:val="00BC4EA8"/>
    <w:rsid w:val="00BC6BF8"/>
    <w:rsid w:val="00BD0BD4"/>
    <w:rsid w:val="00BD52A2"/>
    <w:rsid w:val="00BD6CA6"/>
    <w:rsid w:val="00BD7B09"/>
    <w:rsid w:val="00BD7BB5"/>
    <w:rsid w:val="00BE09A0"/>
    <w:rsid w:val="00BE142E"/>
    <w:rsid w:val="00BE330D"/>
    <w:rsid w:val="00BE37CC"/>
    <w:rsid w:val="00BE4F11"/>
    <w:rsid w:val="00BE5FBD"/>
    <w:rsid w:val="00BE6E92"/>
    <w:rsid w:val="00BE74B7"/>
    <w:rsid w:val="00BF2CCD"/>
    <w:rsid w:val="00BF3652"/>
    <w:rsid w:val="00BF3AA3"/>
    <w:rsid w:val="00BF45A5"/>
    <w:rsid w:val="00BF545C"/>
    <w:rsid w:val="00BF5B03"/>
    <w:rsid w:val="00BF607C"/>
    <w:rsid w:val="00BF62CF"/>
    <w:rsid w:val="00BF703C"/>
    <w:rsid w:val="00C00CC2"/>
    <w:rsid w:val="00C02172"/>
    <w:rsid w:val="00C02822"/>
    <w:rsid w:val="00C04744"/>
    <w:rsid w:val="00C05D22"/>
    <w:rsid w:val="00C07B67"/>
    <w:rsid w:val="00C1188E"/>
    <w:rsid w:val="00C16C32"/>
    <w:rsid w:val="00C17537"/>
    <w:rsid w:val="00C175BD"/>
    <w:rsid w:val="00C215F7"/>
    <w:rsid w:val="00C22A4F"/>
    <w:rsid w:val="00C230EC"/>
    <w:rsid w:val="00C23B09"/>
    <w:rsid w:val="00C24B6C"/>
    <w:rsid w:val="00C27652"/>
    <w:rsid w:val="00C300A6"/>
    <w:rsid w:val="00C34629"/>
    <w:rsid w:val="00C35212"/>
    <w:rsid w:val="00C36609"/>
    <w:rsid w:val="00C37282"/>
    <w:rsid w:val="00C414D3"/>
    <w:rsid w:val="00C416F8"/>
    <w:rsid w:val="00C42AB2"/>
    <w:rsid w:val="00C431A8"/>
    <w:rsid w:val="00C4590A"/>
    <w:rsid w:val="00C45B5E"/>
    <w:rsid w:val="00C478A4"/>
    <w:rsid w:val="00C53BF3"/>
    <w:rsid w:val="00C55A13"/>
    <w:rsid w:val="00C627A6"/>
    <w:rsid w:val="00C6423E"/>
    <w:rsid w:val="00C6518A"/>
    <w:rsid w:val="00C659D2"/>
    <w:rsid w:val="00C71027"/>
    <w:rsid w:val="00C716CB"/>
    <w:rsid w:val="00C72DA3"/>
    <w:rsid w:val="00C7376E"/>
    <w:rsid w:val="00C7478A"/>
    <w:rsid w:val="00C76710"/>
    <w:rsid w:val="00C76A5B"/>
    <w:rsid w:val="00C77A2E"/>
    <w:rsid w:val="00C80FC7"/>
    <w:rsid w:val="00C8156B"/>
    <w:rsid w:val="00C8212B"/>
    <w:rsid w:val="00C83279"/>
    <w:rsid w:val="00C83589"/>
    <w:rsid w:val="00C8570F"/>
    <w:rsid w:val="00C86765"/>
    <w:rsid w:val="00C87E5A"/>
    <w:rsid w:val="00C94360"/>
    <w:rsid w:val="00C9480D"/>
    <w:rsid w:val="00C96CF0"/>
    <w:rsid w:val="00C97961"/>
    <w:rsid w:val="00CA045D"/>
    <w:rsid w:val="00CA368E"/>
    <w:rsid w:val="00CA4021"/>
    <w:rsid w:val="00CA4BC4"/>
    <w:rsid w:val="00CA5DAE"/>
    <w:rsid w:val="00CA6BE4"/>
    <w:rsid w:val="00CA6E4B"/>
    <w:rsid w:val="00CB1229"/>
    <w:rsid w:val="00CB13D2"/>
    <w:rsid w:val="00CB21DA"/>
    <w:rsid w:val="00CB3955"/>
    <w:rsid w:val="00CB6E15"/>
    <w:rsid w:val="00CB723C"/>
    <w:rsid w:val="00CB77EE"/>
    <w:rsid w:val="00CB7C34"/>
    <w:rsid w:val="00CC00FA"/>
    <w:rsid w:val="00CC02B7"/>
    <w:rsid w:val="00CC1437"/>
    <w:rsid w:val="00CC3255"/>
    <w:rsid w:val="00CC37A7"/>
    <w:rsid w:val="00CC42E9"/>
    <w:rsid w:val="00CC61C9"/>
    <w:rsid w:val="00CD11A8"/>
    <w:rsid w:val="00CD2184"/>
    <w:rsid w:val="00CD4484"/>
    <w:rsid w:val="00CD5D25"/>
    <w:rsid w:val="00CE0420"/>
    <w:rsid w:val="00CE23B8"/>
    <w:rsid w:val="00CE30A2"/>
    <w:rsid w:val="00CE3F00"/>
    <w:rsid w:val="00CE67CE"/>
    <w:rsid w:val="00CE6E73"/>
    <w:rsid w:val="00CF2778"/>
    <w:rsid w:val="00CF27FF"/>
    <w:rsid w:val="00CF6238"/>
    <w:rsid w:val="00CF6DC7"/>
    <w:rsid w:val="00CF700E"/>
    <w:rsid w:val="00CF7FB8"/>
    <w:rsid w:val="00D00F08"/>
    <w:rsid w:val="00D030EB"/>
    <w:rsid w:val="00D03313"/>
    <w:rsid w:val="00D04137"/>
    <w:rsid w:val="00D0512C"/>
    <w:rsid w:val="00D068DE"/>
    <w:rsid w:val="00D07067"/>
    <w:rsid w:val="00D11064"/>
    <w:rsid w:val="00D134DB"/>
    <w:rsid w:val="00D14954"/>
    <w:rsid w:val="00D153B9"/>
    <w:rsid w:val="00D15654"/>
    <w:rsid w:val="00D15AB4"/>
    <w:rsid w:val="00D17579"/>
    <w:rsid w:val="00D17CBD"/>
    <w:rsid w:val="00D20982"/>
    <w:rsid w:val="00D20A74"/>
    <w:rsid w:val="00D20C03"/>
    <w:rsid w:val="00D222BF"/>
    <w:rsid w:val="00D23F1A"/>
    <w:rsid w:val="00D24065"/>
    <w:rsid w:val="00D2481A"/>
    <w:rsid w:val="00D264EB"/>
    <w:rsid w:val="00D2685B"/>
    <w:rsid w:val="00D32540"/>
    <w:rsid w:val="00D36130"/>
    <w:rsid w:val="00D36B33"/>
    <w:rsid w:val="00D37CB2"/>
    <w:rsid w:val="00D37E47"/>
    <w:rsid w:val="00D37F55"/>
    <w:rsid w:val="00D40D1E"/>
    <w:rsid w:val="00D42A7D"/>
    <w:rsid w:val="00D43515"/>
    <w:rsid w:val="00D4364D"/>
    <w:rsid w:val="00D43CCD"/>
    <w:rsid w:val="00D43F0F"/>
    <w:rsid w:val="00D45E67"/>
    <w:rsid w:val="00D462F9"/>
    <w:rsid w:val="00D470F0"/>
    <w:rsid w:val="00D51462"/>
    <w:rsid w:val="00D52706"/>
    <w:rsid w:val="00D530FB"/>
    <w:rsid w:val="00D53B6B"/>
    <w:rsid w:val="00D53E90"/>
    <w:rsid w:val="00D5411C"/>
    <w:rsid w:val="00D54C94"/>
    <w:rsid w:val="00D54F95"/>
    <w:rsid w:val="00D559DC"/>
    <w:rsid w:val="00D60186"/>
    <w:rsid w:val="00D6077C"/>
    <w:rsid w:val="00D618F2"/>
    <w:rsid w:val="00D62C2C"/>
    <w:rsid w:val="00D652A2"/>
    <w:rsid w:val="00D653AC"/>
    <w:rsid w:val="00D6711F"/>
    <w:rsid w:val="00D67330"/>
    <w:rsid w:val="00D71C95"/>
    <w:rsid w:val="00D753D2"/>
    <w:rsid w:val="00D81731"/>
    <w:rsid w:val="00D82B9E"/>
    <w:rsid w:val="00D8344A"/>
    <w:rsid w:val="00D834B3"/>
    <w:rsid w:val="00D8523E"/>
    <w:rsid w:val="00D8542E"/>
    <w:rsid w:val="00D85869"/>
    <w:rsid w:val="00D957EC"/>
    <w:rsid w:val="00D96A51"/>
    <w:rsid w:val="00DA13DF"/>
    <w:rsid w:val="00DA2A0D"/>
    <w:rsid w:val="00DB23F2"/>
    <w:rsid w:val="00DB491B"/>
    <w:rsid w:val="00DB4B8B"/>
    <w:rsid w:val="00DB7943"/>
    <w:rsid w:val="00DC611B"/>
    <w:rsid w:val="00DC695B"/>
    <w:rsid w:val="00DC6B97"/>
    <w:rsid w:val="00DD2206"/>
    <w:rsid w:val="00DD2E1C"/>
    <w:rsid w:val="00DD315D"/>
    <w:rsid w:val="00DD3357"/>
    <w:rsid w:val="00DD3C9C"/>
    <w:rsid w:val="00DD4921"/>
    <w:rsid w:val="00DD6B44"/>
    <w:rsid w:val="00DD7411"/>
    <w:rsid w:val="00DD75C6"/>
    <w:rsid w:val="00DE0484"/>
    <w:rsid w:val="00DE2039"/>
    <w:rsid w:val="00DE639A"/>
    <w:rsid w:val="00DE692A"/>
    <w:rsid w:val="00DE75B8"/>
    <w:rsid w:val="00DF2A14"/>
    <w:rsid w:val="00DF312C"/>
    <w:rsid w:val="00DF568A"/>
    <w:rsid w:val="00DF6CEA"/>
    <w:rsid w:val="00DF6F31"/>
    <w:rsid w:val="00DF7730"/>
    <w:rsid w:val="00E00199"/>
    <w:rsid w:val="00E00323"/>
    <w:rsid w:val="00E01B95"/>
    <w:rsid w:val="00E02E69"/>
    <w:rsid w:val="00E0371E"/>
    <w:rsid w:val="00E04B51"/>
    <w:rsid w:val="00E05A91"/>
    <w:rsid w:val="00E06BC7"/>
    <w:rsid w:val="00E06DE1"/>
    <w:rsid w:val="00E1286B"/>
    <w:rsid w:val="00E13870"/>
    <w:rsid w:val="00E1463F"/>
    <w:rsid w:val="00E16A05"/>
    <w:rsid w:val="00E2169B"/>
    <w:rsid w:val="00E21D68"/>
    <w:rsid w:val="00E224BE"/>
    <w:rsid w:val="00E25228"/>
    <w:rsid w:val="00E2562B"/>
    <w:rsid w:val="00E25D6B"/>
    <w:rsid w:val="00E25F4A"/>
    <w:rsid w:val="00E2601A"/>
    <w:rsid w:val="00E3183E"/>
    <w:rsid w:val="00E3324F"/>
    <w:rsid w:val="00E33D8D"/>
    <w:rsid w:val="00E34ABE"/>
    <w:rsid w:val="00E40AD1"/>
    <w:rsid w:val="00E41CCE"/>
    <w:rsid w:val="00E42D96"/>
    <w:rsid w:val="00E43663"/>
    <w:rsid w:val="00E452FD"/>
    <w:rsid w:val="00E4576C"/>
    <w:rsid w:val="00E45C28"/>
    <w:rsid w:val="00E478C7"/>
    <w:rsid w:val="00E47986"/>
    <w:rsid w:val="00E50251"/>
    <w:rsid w:val="00E50299"/>
    <w:rsid w:val="00E5040E"/>
    <w:rsid w:val="00E508BF"/>
    <w:rsid w:val="00E51EBD"/>
    <w:rsid w:val="00E51F67"/>
    <w:rsid w:val="00E5208E"/>
    <w:rsid w:val="00E52DA5"/>
    <w:rsid w:val="00E544D3"/>
    <w:rsid w:val="00E55527"/>
    <w:rsid w:val="00E561A2"/>
    <w:rsid w:val="00E5759F"/>
    <w:rsid w:val="00E60778"/>
    <w:rsid w:val="00E60FC0"/>
    <w:rsid w:val="00E620C8"/>
    <w:rsid w:val="00E620D4"/>
    <w:rsid w:val="00E62794"/>
    <w:rsid w:val="00E62815"/>
    <w:rsid w:val="00E62F07"/>
    <w:rsid w:val="00E6369B"/>
    <w:rsid w:val="00E63CA3"/>
    <w:rsid w:val="00E6535D"/>
    <w:rsid w:val="00E72232"/>
    <w:rsid w:val="00E723A7"/>
    <w:rsid w:val="00E74CBA"/>
    <w:rsid w:val="00E74EF7"/>
    <w:rsid w:val="00E74FB3"/>
    <w:rsid w:val="00E7715E"/>
    <w:rsid w:val="00E8159F"/>
    <w:rsid w:val="00E832B6"/>
    <w:rsid w:val="00E84E82"/>
    <w:rsid w:val="00E84ED2"/>
    <w:rsid w:val="00E920DE"/>
    <w:rsid w:val="00E93AB9"/>
    <w:rsid w:val="00E94719"/>
    <w:rsid w:val="00E94851"/>
    <w:rsid w:val="00E97F6D"/>
    <w:rsid w:val="00E97FAF"/>
    <w:rsid w:val="00EA0868"/>
    <w:rsid w:val="00EA2A25"/>
    <w:rsid w:val="00EA6637"/>
    <w:rsid w:val="00EB043B"/>
    <w:rsid w:val="00EB1C5F"/>
    <w:rsid w:val="00EB33FB"/>
    <w:rsid w:val="00EB440B"/>
    <w:rsid w:val="00EB44B5"/>
    <w:rsid w:val="00EB5D98"/>
    <w:rsid w:val="00EB6649"/>
    <w:rsid w:val="00EB66EB"/>
    <w:rsid w:val="00EB6D4B"/>
    <w:rsid w:val="00EB7369"/>
    <w:rsid w:val="00EC07CD"/>
    <w:rsid w:val="00EC20D7"/>
    <w:rsid w:val="00EC3516"/>
    <w:rsid w:val="00EC3D26"/>
    <w:rsid w:val="00EC4A2C"/>
    <w:rsid w:val="00EC4A9E"/>
    <w:rsid w:val="00EC5F8C"/>
    <w:rsid w:val="00EC78B3"/>
    <w:rsid w:val="00ED09F5"/>
    <w:rsid w:val="00ED46BC"/>
    <w:rsid w:val="00ED5D8D"/>
    <w:rsid w:val="00ED756B"/>
    <w:rsid w:val="00EE0D6E"/>
    <w:rsid w:val="00EE16DD"/>
    <w:rsid w:val="00EE1A6F"/>
    <w:rsid w:val="00EE28A6"/>
    <w:rsid w:val="00EE4697"/>
    <w:rsid w:val="00EE5CA0"/>
    <w:rsid w:val="00EE655C"/>
    <w:rsid w:val="00EE7C96"/>
    <w:rsid w:val="00EF0F94"/>
    <w:rsid w:val="00EF1104"/>
    <w:rsid w:val="00EF1542"/>
    <w:rsid w:val="00EF24FD"/>
    <w:rsid w:val="00EF33C5"/>
    <w:rsid w:val="00EF48DC"/>
    <w:rsid w:val="00EF713A"/>
    <w:rsid w:val="00F007FF"/>
    <w:rsid w:val="00F00AF0"/>
    <w:rsid w:val="00F024A0"/>
    <w:rsid w:val="00F044F4"/>
    <w:rsid w:val="00F07353"/>
    <w:rsid w:val="00F101F2"/>
    <w:rsid w:val="00F123D7"/>
    <w:rsid w:val="00F13428"/>
    <w:rsid w:val="00F157E6"/>
    <w:rsid w:val="00F168A1"/>
    <w:rsid w:val="00F17796"/>
    <w:rsid w:val="00F179CE"/>
    <w:rsid w:val="00F17B45"/>
    <w:rsid w:val="00F21490"/>
    <w:rsid w:val="00F21734"/>
    <w:rsid w:val="00F22709"/>
    <w:rsid w:val="00F23B1E"/>
    <w:rsid w:val="00F25574"/>
    <w:rsid w:val="00F25FD6"/>
    <w:rsid w:val="00F3230B"/>
    <w:rsid w:val="00F32D92"/>
    <w:rsid w:val="00F368DE"/>
    <w:rsid w:val="00F36941"/>
    <w:rsid w:val="00F40FC6"/>
    <w:rsid w:val="00F43478"/>
    <w:rsid w:val="00F46646"/>
    <w:rsid w:val="00F46C68"/>
    <w:rsid w:val="00F47B5E"/>
    <w:rsid w:val="00F50A11"/>
    <w:rsid w:val="00F50D55"/>
    <w:rsid w:val="00F50E47"/>
    <w:rsid w:val="00F52F17"/>
    <w:rsid w:val="00F54A4C"/>
    <w:rsid w:val="00F56637"/>
    <w:rsid w:val="00F56CCD"/>
    <w:rsid w:val="00F57C40"/>
    <w:rsid w:val="00F60458"/>
    <w:rsid w:val="00F60AC8"/>
    <w:rsid w:val="00F616E9"/>
    <w:rsid w:val="00F634F7"/>
    <w:rsid w:val="00F6353D"/>
    <w:rsid w:val="00F6602D"/>
    <w:rsid w:val="00F67576"/>
    <w:rsid w:val="00F67A9D"/>
    <w:rsid w:val="00F704D5"/>
    <w:rsid w:val="00F70F82"/>
    <w:rsid w:val="00F71C26"/>
    <w:rsid w:val="00F72BC1"/>
    <w:rsid w:val="00F73EF9"/>
    <w:rsid w:val="00F74830"/>
    <w:rsid w:val="00F762D7"/>
    <w:rsid w:val="00F77669"/>
    <w:rsid w:val="00F77C0E"/>
    <w:rsid w:val="00F803EA"/>
    <w:rsid w:val="00F80DCE"/>
    <w:rsid w:val="00F81D0B"/>
    <w:rsid w:val="00F823D7"/>
    <w:rsid w:val="00F8265A"/>
    <w:rsid w:val="00F83C3C"/>
    <w:rsid w:val="00F86143"/>
    <w:rsid w:val="00F86673"/>
    <w:rsid w:val="00F874EA"/>
    <w:rsid w:val="00F92B8E"/>
    <w:rsid w:val="00FA0675"/>
    <w:rsid w:val="00FA273D"/>
    <w:rsid w:val="00FA3D46"/>
    <w:rsid w:val="00FA4258"/>
    <w:rsid w:val="00FA44B9"/>
    <w:rsid w:val="00FA6E52"/>
    <w:rsid w:val="00FA71D8"/>
    <w:rsid w:val="00FA7E09"/>
    <w:rsid w:val="00FB0861"/>
    <w:rsid w:val="00FB50F7"/>
    <w:rsid w:val="00FB76B8"/>
    <w:rsid w:val="00FB78AE"/>
    <w:rsid w:val="00FC1366"/>
    <w:rsid w:val="00FC24DC"/>
    <w:rsid w:val="00FC368A"/>
    <w:rsid w:val="00FC57D6"/>
    <w:rsid w:val="00FC7CBE"/>
    <w:rsid w:val="00FD29AD"/>
    <w:rsid w:val="00FD3F78"/>
    <w:rsid w:val="00FD5016"/>
    <w:rsid w:val="00FD5A3D"/>
    <w:rsid w:val="00FD5B42"/>
    <w:rsid w:val="00FD6ADD"/>
    <w:rsid w:val="00FD7FB1"/>
    <w:rsid w:val="00FE006E"/>
    <w:rsid w:val="00FE1ECC"/>
    <w:rsid w:val="00FE3BC8"/>
    <w:rsid w:val="00FE6499"/>
    <w:rsid w:val="00FE6A27"/>
    <w:rsid w:val="00FF04F8"/>
    <w:rsid w:val="00FF0CDD"/>
    <w:rsid w:val="00FF1B52"/>
    <w:rsid w:val="00FF2D08"/>
    <w:rsid w:val="00FF36B5"/>
    <w:rsid w:val="00FF490C"/>
    <w:rsid w:val="00FF5117"/>
    <w:rsid w:val="00FF693D"/>
    <w:rsid w:val="00FF6C47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2598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3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next w:val="a"/>
    <w:rsid w:val="00492125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5">
    <w:name w:val="Normal (Web)"/>
    <w:basedOn w:val="a"/>
    <w:uiPriority w:val="99"/>
    <w:unhideWhenUsed/>
    <w:rsid w:val="00C7376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7376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7234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4B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234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4B3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DE04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2598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1"/>
    <w:uiPriority w:val="99"/>
    <w:qFormat/>
    <w:rsid w:val="0097701E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ConsPlusNormal1">
    <w:name w:val="ConsPlusNormal1"/>
    <w:link w:val="ConsPlusNormal"/>
    <w:uiPriority w:val="99"/>
    <w:rsid w:val="0097701E"/>
    <w:rPr>
      <w:rFonts w:ascii="Arial" w:eastAsia="Times New Roman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2598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3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3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next w:val="a"/>
    <w:rsid w:val="00492125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styleId="a5">
    <w:name w:val="Normal (Web)"/>
    <w:basedOn w:val="a"/>
    <w:uiPriority w:val="99"/>
    <w:unhideWhenUsed/>
    <w:rsid w:val="00C7376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7376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7234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34B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234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34B3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DE04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2598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1"/>
    <w:uiPriority w:val="99"/>
    <w:qFormat/>
    <w:rsid w:val="0097701E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ConsPlusNormal1">
    <w:name w:val="ConsPlusNormal1"/>
    <w:link w:val="ConsPlusNormal"/>
    <w:uiPriority w:val="99"/>
    <w:rsid w:val="0097701E"/>
    <w:rPr>
      <w:rFonts w:ascii="Arial" w:eastAsia="Times New Roman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8551-492B-4224-9EE7-E46E7556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</dc:creator>
  <cp:lastModifiedBy>Дума</cp:lastModifiedBy>
  <cp:revision>2</cp:revision>
  <cp:lastPrinted>2026-03-18T09:41:00Z</cp:lastPrinted>
  <dcterms:created xsi:type="dcterms:W3CDTF">2026-03-25T10:48:00Z</dcterms:created>
  <dcterms:modified xsi:type="dcterms:W3CDTF">2026-03-25T10:48:00Z</dcterms:modified>
</cp:coreProperties>
</file>