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820" w:rsidRPr="00CA463B" w:rsidRDefault="00655820" w:rsidP="006558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55820">
        <w:rPr>
          <w:rFonts w:ascii="Times New Roman" w:eastAsia="Times New Roman" w:hAnsi="Times New Roman" w:cs="Times New Roman"/>
          <w:sz w:val="24"/>
          <w:szCs w:val="24"/>
        </w:rPr>
        <w:t>Приложение 7</w:t>
      </w:r>
    </w:p>
    <w:p w:rsidR="00655820" w:rsidRPr="00CA463B" w:rsidRDefault="00655820" w:rsidP="006558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55820" w:rsidRPr="00CA463B" w:rsidRDefault="00655820" w:rsidP="00655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58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Источники финансирования дефицита  бюджета Котовского муниципального района по кодам групп, подгрупп, статей, видов </w:t>
      </w:r>
      <w:proofErr w:type="gramStart"/>
      <w:r w:rsidRPr="00655820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источников финансирования дефицита бюджета классификации операций сектора государственного</w:t>
      </w:r>
      <w:proofErr w:type="gramEnd"/>
      <w:r w:rsidRPr="006558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управления, относящихся к источникам финансирования дефицита бюджета</w:t>
      </w:r>
    </w:p>
    <w:p w:rsidR="00655820" w:rsidRPr="00CA463B" w:rsidRDefault="0065582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00000" w:rsidRPr="00CA463B" w:rsidRDefault="0065582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A463B">
        <w:rPr>
          <w:rFonts w:ascii="Times New Roman" w:hAnsi="Times New Roman" w:cs="Times New Roman"/>
          <w:sz w:val="24"/>
          <w:szCs w:val="24"/>
        </w:rPr>
        <w:t>Единица измерения руб.</w:t>
      </w:r>
    </w:p>
    <w:tbl>
      <w:tblPr>
        <w:tblW w:w="14693" w:type="dxa"/>
        <w:tblInd w:w="93" w:type="dxa"/>
        <w:tblLook w:val="04A0"/>
      </w:tblPr>
      <w:tblGrid>
        <w:gridCol w:w="6819"/>
        <w:gridCol w:w="993"/>
        <w:gridCol w:w="2835"/>
        <w:gridCol w:w="2127"/>
        <w:gridCol w:w="1919"/>
      </w:tblGrid>
      <w:tr w:rsidR="00655820" w:rsidRPr="00CA463B" w:rsidTr="00655820">
        <w:trPr>
          <w:trHeight w:val="300"/>
        </w:trPr>
        <w:tc>
          <w:tcPr>
            <w:tcW w:w="6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20" w:rsidRPr="00655820" w:rsidRDefault="00655820" w:rsidP="0065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82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20" w:rsidRPr="00655820" w:rsidRDefault="00655820" w:rsidP="0065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820">
              <w:rPr>
                <w:rFonts w:ascii="Times New Roman" w:eastAsia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5820" w:rsidRPr="00655820" w:rsidRDefault="00655820" w:rsidP="0065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820">
              <w:rPr>
                <w:rFonts w:ascii="Times New Roman" w:eastAsia="Times New Roman" w:hAnsi="Times New Roman" w:cs="Times New Roman"/>
                <w:sz w:val="24"/>
                <w:szCs w:val="24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20" w:rsidRPr="00655820" w:rsidRDefault="00655820" w:rsidP="0065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Утвержденные бюджетные назначения на 2015 год 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20" w:rsidRPr="00655820" w:rsidRDefault="00655820" w:rsidP="0065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Исполнено за 2015 год </w:t>
            </w:r>
          </w:p>
        </w:tc>
      </w:tr>
      <w:tr w:rsidR="00655820" w:rsidRPr="00CA463B" w:rsidTr="00655820">
        <w:trPr>
          <w:trHeight w:val="300"/>
        </w:trPr>
        <w:tc>
          <w:tcPr>
            <w:tcW w:w="6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820" w:rsidRPr="00655820" w:rsidRDefault="00655820" w:rsidP="0065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820" w:rsidRPr="00655820" w:rsidRDefault="00655820" w:rsidP="0065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5820" w:rsidRPr="00655820" w:rsidRDefault="00655820" w:rsidP="0065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820" w:rsidRPr="00655820" w:rsidRDefault="00655820" w:rsidP="0065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820" w:rsidRPr="00655820" w:rsidRDefault="00655820" w:rsidP="0065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5820" w:rsidRPr="00CA463B" w:rsidTr="00655820">
        <w:trPr>
          <w:trHeight w:val="300"/>
        </w:trPr>
        <w:tc>
          <w:tcPr>
            <w:tcW w:w="6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820" w:rsidRPr="00655820" w:rsidRDefault="00655820" w:rsidP="0065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820" w:rsidRPr="00655820" w:rsidRDefault="00655820" w:rsidP="0065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5820" w:rsidRPr="00655820" w:rsidRDefault="00655820" w:rsidP="0065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820" w:rsidRPr="00655820" w:rsidRDefault="00655820" w:rsidP="0065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820" w:rsidRPr="00655820" w:rsidRDefault="00655820" w:rsidP="0065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5820" w:rsidRPr="00CA463B" w:rsidTr="00655820">
        <w:trPr>
          <w:trHeight w:val="300"/>
        </w:trPr>
        <w:tc>
          <w:tcPr>
            <w:tcW w:w="6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820" w:rsidRPr="00655820" w:rsidRDefault="00655820" w:rsidP="0065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820" w:rsidRPr="00655820" w:rsidRDefault="00655820" w:rsidP="0065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5820" w:rsidRPr="00655820" w:rsidRDefault="00655820" w:rsidP="0065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820" w:rsidRPr="00655820" w:rsidRDefault="00655820" w:rsidP="0065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820" w:rsidRPr="00655820" w:rsidRDefault="00655820" w:rsidP="0065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5820" w:rsidRPr="00CA463B" w:rsidTr="00655820">
        <w:trPr>
          <w:trHeight w:val="300"/>
        </w:trPr>
        <w:tc>
          <w:tcPr>
            <w:tcW w:w="6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820" w:rsidRPr="00655820" w:rsidRDefault="00655820" w:rsidP="0065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820" w:rsidRPr="00655820" w:rsidRDefault="00655820" w:rsidP="0065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5820" w:rsidRPr="00655820" w:rsidRDefault="00655820" w:rsidP="0065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820" w:rsidRPr="00655820" w:rsidRDefault="00655820" w:rsidP="0065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820" w:rsidRPr="00655820" w:rsidRDefault="00655820" w:rsidP="0065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5820" w:rsidRPr="00CA463B" w:rsidTr="00655820">
        <w:trPr>
          <w:trHeight w:val="276"/>
        </w:trPr>
        <w:tc>
          <w:tcPr>
            <w:tcW w:w="6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820" w:rsidRPr="00655820" w:rsidRDefault="00655820" w:rsidP="0065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820" w:rsidRPr="00655820" w:rsidRDefault="00655820" w:rsidP="0065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5820" w:rsidRPr="00655820" w:rsidRDefault="00655820" w:rsidP="0065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820" w:rsidRPr="00655820" w:rsidRDefault="00655820" w:rsidP="0065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820" w:rsidRPr="00655820" w:rsidRDefault="00655820" w:rsidP="0065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5820" w:rsidRPr="00CA463B" w:rsidTr="00655820">
        <w:trPr>
          <w:trHeight w:val="31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20" w:rsidRPr="00655820" w:rsidRDefault="00655820" w:rsidP="0065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8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20" w:rsidRPr="00655820" w:rsidRDefault="00655820" w:rsidP="0065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8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820" w:rsidRPr="00655820" w:rsidRDefault="00655820" w:rsidP="0065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82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20" w:rsidRPr="00655820" w:rsidRDefault="00655820" w:rsidP="0065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82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820" w:rsidRPr="00655820" w:rsidRDefault="00655820" w:rsidP="0065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82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55820" w:rsidRPr="00CA463B" w:rsidTr="00655820">
        <w:trPr>
          <w:trHeight w:val="960"/>
        </w:trPr>
        <w:tc>
          <w:tcPr>
            <w:tcW w:w="6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5820" w:rsidRPr="00655820" w:rsidRDefault="00655820" w:rsidP="00655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5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финансирования дефицита бюджета -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20" w:rsidRPr="00655820" w:rsidRDefault="00655820" w:rsidP="0065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5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20" w:rsidRPr="00655820" w:rsidRDefault="00655820" w:rsidP="0065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55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20" w:rsidRPr="00655820" w:rsidRDefault="00655820" w:rsidP="00655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5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18 625 817,33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820" w:rsidRPr="00655820" w:rsidRDefault="00655820" w:rsidP="00655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5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10 545 410,73</w:t>
            </w:r>
          </w:p>
        </w:tc>
      </w:tr>
      <w:tr w:rsidR="00655820" w:rsidRPr="00655820" w:rsidTr="00655820">
        <w:trPr>
          <w:trHeight w:val="300"/>
        </w:trPr>
        <w:tc>
          <w:tcPr>
            <w:tcW w:w="68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820" w:rsidRPr="00655820" w:rsidRDefault="00655820" w:rsidP="0065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820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20" w:rsidRPr="00655820" w:rsidRDefault="00655820" w:rsidP="0065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8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20" w:rsidRPr="00655820" w:rsidRDefault="00655820" w:rsidP="0065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8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20" w:rsidRPr="00655820" w:rsidRDefault="00655820" w:rsidP="0065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8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820" w:rsidRPr="00655820" w:rsidRDefault="00655820" w:rsidP="0065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8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55820" w:rsidRPr="00CA463B" w:rsidTr="00655820">
        <w:trPr>
          <w:trHeight w:val="60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820" w:rsidRPr="00655820" w:rsidRDefault="00655820" w:rsidP="00655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5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внутреннего финансирования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20" w:rsidRPr="00655820" w:rsidRDefault="00655820" w:rsidP="0065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5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20" w:rsidRPr="00655820" w:rsidRDefault="00655820" w:rsidP="0065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55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20" w:rsidRPr="00655820" w:rsidRDefault="00655820" w:rsidP="00655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5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6 200 000,00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820" w:rsidRPr="00655820" w:rsidRDefault="00655820" w:rsidP="00655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5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5 000 000,00</w:t>
            </w:r>
          </w:p>
        </w:tc>
      </w:tr>
      <w:tr w:rsidR="00655820" w:rsidRPr="00655820" w:rsidTr="00655820">
        <w:trPr>
          <w:trHeight w:val="300"/>
        </w:trPr>
        <w:tc>
          <w:tcPr>
            <w:tcW w:w="68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820" w:rsidRPr="00655820" w:rsidRDefault="00655820" w:rsidP="0065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820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20" w:rsidRPr="00655820" w:rsidRDefault="00655820" w:rsidP="0065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8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20" w:rsidRPr="00655820" w:rsidRDefault="00655820" w:rsidP="0065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8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20" w:rsidRPr="00655820" w:rsidRDefault="00655820" w:rsidP="0065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8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820" w:rsidRPr="00655820" w:rsidRDefault="00655820" w:rsidP="0065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8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55820" w:rsidRPr="00CA463B" w:rsidTr="00655820">
        <w:trPr>
          <w:trHeight w:val="69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820" w:rsidRPr="00655820" w:rsidRDefault="00655820" w:rsidP="00655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5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20" w:rsidRPr="00655820" w:rsidRDefault="00655820" w:rsidP="0065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5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20" w:rsidRPr="00655820" w:rsidRDefault="00655820" w:rsidP="0065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5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927 01020000000000 000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20" w:rsidRPr="00655820" w:rsidRDefault="00655820" w:rsidP="00655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5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6 200 000,00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820" w:rsidRPr="00655820" w:rsidRDefault="00655820" w:rsidP="00655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5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5 000 000,00</w:t>
            </w:r>
          </w:p>
        </w:tc>
      </w:tr>
      <w:tr w:rsidR="00655820" w:rsidRPr="00CA463B" w:rsidTr="003C774F">
        <w:trPr>
          <w:trHeight w:val="547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5820" w:rsidRPr="00655820" w:rsidRDefault="00655820" w:rsidP="00655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5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20" w:rsidRPr="00655820" w:rsidRDefault="00655820" w:rsidP="0065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5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20" w:rsidRPr="00655820" w:rsidRDefault="00655820" w:rsidP="0065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5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927 01020000000000 700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20" w:rsidRPr="00655820" w:rsidRDefault="00655820" w:rsidP="00655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5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11 200 000,00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820" w:rsidRPr="00655820" w:rsidRDefault="00655820" w:rsidP="00655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5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10 000 000,00</w:t>
            </w:r>
          </w:p>
        </w:tc>
      </w:tr>
      <w:tr w:rsidR="00655820" w:rsidRPr="00CA463B" w:rsidTr="003C774F">
        <w:trPr>
          <w:trHeight w:val="685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5820" w:rsidRPr="00655820" w:rsidRDefault="00655820" w:rsidP="00655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5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20" w:rsidRPr="00655820" w:rsidRDefault="00655820" w:rsidP="0065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5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20" w:rsidRPr="00655820" w:rsidRDefault="00655820" w:rsidP="0065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5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927 01020000000000 800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20" w:rsidRPr="00655820" w:rsidRDefault="00655820" w:rsidP="00655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5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-5 000 000,00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820" w:rsidRPr="00655820" w:rsidRDefault="00655820" w:rsidP="00655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5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-5 000 000,00</w:t>
            </w:r>
          </w:p>
        </w:tc>
      </w:tr>
      <w:tr w:rsidR="00655820" w:rsidRPr="00CA463B" w:rsidTr="003C774F">
        <w:trPr>
          <w:trHeight w:val="567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820" w:rsidRPr="00655820" w:rsidRDefault="00655820" w:rsidP="0065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820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20" w:rsidRPr="00655820" w:rsidRDefault="00655820" w:rsidP="0065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820">
              <w:rPr>
                <w:rFonts w:ascii="Times New Roman" w:eastAsia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20" w:rsidRPr="00655820" w:rsidRDefault="00655820" w:rsidP="0065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820">
              <w:rPr>
                <w:rFonts w:ascii="Times New Roman" w:eastAsia="Times New Roman" w:hAnsi="Times New Roman" w:cs="Times New Roman"/>
                <w:sz w:val="24"/>
                <w:szCs w:val="24"/>
              </w:rPr>
              <w:t>927 01020000050000 710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20" w:rsidRPr="00655820" w:rsidRDefault="00655820" w:rsidP="00655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820">
              <w:rPr>
                <w:rFonts w:ascii="Times New Roman" w:eastAsia="Times New Roman" w:hAnsi="Times New Roman" w:cs="Times New Roman"/>
                <w:sz w:val="24"/>
                <w:szCs w:val="24"/>
              </w:rPr>
              <w:t>11 200 000,00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820" w:rsidRPr="00655820" w:rsidRDefault="00655820" w:rsidP="00655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820">
              <w:rPr>
                <w:rFonts w:ascii="Times New Roman" w:eastAsia="Times New Roman" w:hAnsi="Times New Roman" w:cs="Times New Roman"/>
                <w:sz w:val="24"/>
                <w:szCs w:val="24"/>
              </w:rPr>
              <w:t>10 000 000,00</w:t>
            </w:r>
          </w:p>
        </w:tc>
      </w:tr>
      <w:tr w:rsidR="00655820" w:rsidRPr="00CA463B" w:rsidTr="00655820">
        <w:trPr>
          <w:trHeight w:val="1005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820" w:rsidRPr="00655820" w:rsidRDefault="00655820" w:rsidP="0065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8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20" w:rsidRPr="00655820" w:rsidRDefault="00655820" w:rsidP="0065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820">
              <w:rPr>
                <w:rFonts w:ascii="Times New Roman" w:eastAsia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20" w:rsidRPr="00655820" w:rsidRDefault="00655820" w:rsidP="0065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820">
              <w:rPr>
                <w:rFonts w:ascii="Times New Roman" w:eastAsia="Times New Roman" w:hAnsi="Times New Roman" w:cs="Times New Roman"/>
                <w:sz w:val="24"/>
                <w:szCs w:val="24"/>
              </w:rPr>
              <w:t>927 01020000050000 810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20" w:rsidRPr="00655820" w:rsidRDefault="00655820" w:rsidP="00655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820">
              <w:rPr>
                <w:rFonts w:ascii="Times New Roman" w:eastAsia="Times New Roman" w:hAnsi="Times New Roman" w:cs="Times New Roman"/>
                <w:sz w:val="24"/>
                <w:szCs w:val="24"/>
              </w:rPr>
              <w:t>-5 000 000,00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820" w:rsidRPr="00655820" w:rsidRDefault="00655820" w:rsidP="00655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820">
              <w:rPr>
                <w:rFonts w:ascii="Times New Roman" w:eastAsia="Times New Roman" w:hAnsi="Times New Roman" w:cs="Times New Roman"/>
                <w:sz w:val="24"/>
                <w:szCs w:val="24"/>
              </w:rPr>
              <w:t>-5 000 000,00</w:t>
            </w:r>
          </w:p>
        </w:tc>
      </w:tr>
      <w:tr w:rsidR="00655820" w:rsidRPr="00CA463B" w:rsidTr="003C774F">
        <w:trPr>
          <w:trHeight w:val="40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5820" w:rsidRPr="00655820" w:rsidRDefault="00655820" w:rsidP="00655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5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20" w:rsidRPr="00655820" w:rsidRDefault="00655820" w:rsidP="0065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5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20" w:rsidRPr="00655820" w:rsidRDefault="00655820" w:rsidP="0065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5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*** 01000000000000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20" w:rsidRPr="00655820" w:rsidRDefault="00655820" w:rsidP="00655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5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12 425 817,33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820" w:rsidRPr="00655820" w:rsidRDefault="00655820" w:rsidP="00655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5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5 545 410,73</w:t>
            </w:r>
          </w:p>
        </w:tc>
      </w:tr>
      <w:tr w:rsidR="00655820" w:rsidRPr="00CA463B" w:rsidTr="00655820">
        <w:trPr>
          <w:trHeight w:val="615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5820" w:rsidRPr="00655820" w:rsidRDefault="00655820" w:rsidP="00655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5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20" w:rsidRPr="00655820" w:rsidRDefault="00655820" w:rsidP="0065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5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20" w:rsidRPr="00655820" w:rsidRDefault="00655820" w:rsidP="0065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5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*** 01050000000000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20" w:rsidRPr="00655820" w:rsidRDefault="00655820" w:rsidP="00655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5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12 425 817,33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820" w:rsidRPr="00655820" w:rsidRDefault="00655820" w:rsidP="00655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5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5 545 410,73</w:t>
            </w:r>
          </w:p>
        </w:tc>
      </w:tr>
      <w:tr w:rsidR="00655820" w:rsidRPr="00CA463B" w:rsidTr="003C774F">
        <w:trPr>
          <w:trHeight w:val="357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5820" w:rsidRPr="00655820" w:rsidRDefault="00655820" w:rsidP="00655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5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увеличение остатков средств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20" w:rsidRPr="00655820" w:rsidRDefault="00655820" w:rsidP="0065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5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20" w:rsidRPr="00655820" w:rsidRDefault="00655820" w:rsidP="0065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5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927 01050000000000 500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20" w:rsidRPr="00655820" w:rsidRDefault="00655820" w:rsidP="00655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5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-531 685 769,81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820" w:rsidRPr="00655820" w:rsidRDefault="00655820" w:rsidP="00655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5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-508 872 784,49</w:t>
            </w:r>
          </w:p>
        </w:tc>
      </w:tr>
      <w:tr w:rsidR="00655820" w:rsidRPr="00CA463B" w:rsidTr="00655820">
        <w:trPr>
          <w:trHeight w:val="60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5820" w:rsidRPr="00655820" w:rsidRDefault="00655820" w:rsidP="00655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5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20" w:rsidRPr="00655820" w:rsidRDefault="00655820" w:rsidP="0065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5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20" w:rsidRPr="00655820" w:rsidRDefault="00655820" w:rsidP="0065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5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927 01050000000000 000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20" w:rsidRPr="00655820" w:rsidRDefault="00655820" w:rsidP="00655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5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-531 685 769,81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820" w:rsidRPr="00655820" w:rsidRDefault="00655820" w:rsidP="00655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5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-508 872 784,49</w:t>
            </w:r>
          </w:p>
        </w:tc>
      </w:tr>
      <w:tr w:rsidR="00655820" w:rsidRPr="00CA463B" w:rsidTr="003C774F">
        <w:trPr>
          <w:trHeight w:val="655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820" w:rsidRPr="00655820" w:rsidRDefault="00655820" w:rsidP="0065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820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20" w:rsidRPr="00655820" w:rsidRDefault="00655820" w:rsidP="0065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820">
              <w:rPr>
                <w:rFonts w:ascii="Times New Roman" w:eastAsia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20" w:rsidRPr="00655820" w:rsidRDefault="00655820" w:rsidP="0065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820">
              <w:rPr>
                <w:rFonts w:ascii="Times New Roman" w:eastAsia="Times New Roman" w:hAnsi="Times New Roman" w:cs="Times New Roman"/>
                <w:sz w:val="24"/>
                <w:szCs w:val="24"/>
              </w:rPr>
              <w:t>927 01050201050000 510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20" w:rsidRPr="00655820" w:rsidRDefault="00655820" w:rsidP="00655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820">
              <w:rPr>
                <w:rFonts w:ascii="Times New Roman" w:eastAsia="Times New Roman" w:hAnsi="Times New Roman" w:cs="Times New Roman"/>
                <w:sz w:val="24"/>
                <w:szCs w:val="24"/>
              </w:rPr>
              <w:t>-531 685 769,81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820" w:rsidRPr="00655820" w:rsidRDefault="00655820" w:rsidP="00655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820">
              <w:rPr>
                <w:rFonts w:ascii="Times New Roman" w:eastAsia="Times New Roman" w:hAnsi="Times New Roman" w:cs="Times New Roman"/>
                <w:sz w:val="24"/>
                <w:szCs w:val="24"/>
              </w:rPr>
              <w:t>-508 872 784,49</w:t>
            </w:r>
          </w:p>
        </w:tc>
      </w:tr>
      <w:tr w:rsidR="00655820" w:rsidRPr="00CA463B" w:rsidTr="003C774F">
        <w:trPr>
          <w:trHeight w:val="423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5820" w:rsidRPr="00655820" w:rsidRDefault="00655820" w:rsidP="00655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5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уменьшение остатков средств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20" w:rsidRPr="00655820" w:rsidRDefault="00655820" w:rsidP="0065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5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20" w:rsidRPr="00655820" w:rsidRDefault="00655820" w:rsidP="0065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5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927 01050000000000 600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20" w:rsidRPr="00655820" w:rsidRDefault="00655820" w:rsidP="00655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5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544 111 587,14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820" w:rsidRPr="00655820" w:rsidRDefault="00655820" w:rsidP="00655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5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514 418 195,22</w:t>
            </w:r>
          </w:p>
        </w:tc>
      </w:tr>
      <w:tr w:rsidR="00655820" w:rsidRPr="00CA463B" w:rsidTr="00655820">
        <w:trPr>
          <w:trHeight w:val="495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820" w:rsidRPr="00655820" w:rsidRDefault="00655820" w:rsidP="0065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820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20" w:rsidRPr="00655820" w:rsidRDefault="00655820" w:rsidP="0065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820">
              <w:rPr>
                <w:rFonts w:ascii="Times New Roman" w:eastAsia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20" w:rsidRPr="00655820" w:rsidRDefault="00655820" w:rsidP="0065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820">
              <w:rPr>
                <w:rFonts w:ascii="Times New Roman" w:eastAsia="Times New Roman" w:hAnsi="Times New Roman" w:cs="Times New Roman"/>
                <w:sz w:val="24"/>
                <w:szCs w:val="24"/>
              </w:rPr>
              <w:t>927 01050201050000 610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20" w:rsidRPr="00655820" w:rsidRDefault="00655820" w:rsidP="00655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820">
              <w:rPr>
                <w:rFonts w:ascii="Times New Roman" w:eastAsia="Times New Roman" w:hAnsi="Times New Roman" w:cs="Times New Roman"/>
                <w:sz w:val="24"/>
                <w:szCs w:val="24"/>
              </w:rPr>
              <w:t>544 111 587,14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820" w:rsidRPr="00655820" w:rsidRDefault="00655820" w:rsidP="00655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820">
              <w:rPr>
                <w:rFonts w:ascii="Times New Roman" w:eastAsia="Times New Roman" w:hAnsi="Times New Roman" w:cs="Times New Roman"/>
                <w:sz w:val="24"/>
                <w:szCs w:val="24"/>
              </w:rPr>
              <w:t>514 418 195,22</w:t>
            </w:r>
          </w:p>
        </w:tc>
      </w:tr>
    </w:tbl>
    <w:p w:rsidR="00655820" w:rsidRPr="00CA463B" w:rsidRDefault="00655820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655820" w:rsidRPr="00CA463B" w:rsidSect="00655820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5820"/>
    <w:rsid w:val="003C774F"/>
    <w:rsid w:val="00655820"/>
    <w:rsid w:val="00CA4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2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330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 О.Н.</dc:creator>
  <cp:keywords/>
  <dc:description/>
  <cp:lastModifiedBy>Пономарев О.Н.</cp:lastModifiedBy>
  <cp:revision>4</cp:revision>
  <dcterms:created xsi:type="dcterms:W3CDTF">2016-05-31T10:52:00Z</dcterms:created>
  <dcterms:modified xsi:type="dcterms:W3CDTF">2016-05-31T10:57:00Z</dcterms:modified>
</cp:coreProperties>
</file>