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92" w:type="dxa"/>
        <w:tblInd w:w="108" w:type="dxa"/>
        <w:tblLook w:val="04A0"/>
      </w:tblPr>
      <w:tblGrid>
        <w:gridCol w:w="5480"/>
        <w:gridCol w:w="640"/>
        <w:gridCol w:w="2320"/>
        <w:gridCol w:w="1920"/>
        <w:gridCol w:w="1689"/>
        <w:gridCol w:w="1843"/>
      </w:tblGrid>
      <w:tr w:rsidR="002F1938" w:rsidRPr="00A06004" w:rsidTr="00A06004">
        <w:trPr>
          <w:trHeight w:val="255"/>
        </w:trPr>
        <w:tc>
          <w:tcPr>
            <w:tcW w:w="548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64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232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92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0"/>
                <w:szCs w:val="20"/>
              </w:rPr>
            </w:pPr>
          </w:p>
        </w:tc>
        <w:tc>
          <w:tcPr>
            <w:tcW w:w="1689"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0"/>
                <w:szCs w:val="20"/>
              </w:rPr>
            </w:pPr>
          </w:p>
        </w:tc>
      </w:tr>
      <w:tr w:rsidR="002F1938" w:rsidRPr="00A06004" w:rsidTr="00A06004">
        <w:trPr>
          <w:trHeight w:val="255"/>
        </w:trPr>
        <w:tc>
          <w:tcPr>
            <w:tcW w:w="548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64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232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92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0"/>
                <w:szCs w:val="20"/>
              </w:rPr>
            </w:pPr>
          </w:p>
        </w:tc>
        <w:tc>
          <w:tcPr>
            <w:tcW w:w="1689" w:type="dxa"/>
            <w:tcBorders>
              <w:top w:val="nil"/>
              <w:left w:val="nil"/>
              <w:bottom w:val="nil"/>
              <w:right w:val="nil"/>
            </w:tcBorders>
            <w:shd w:val="clear" w:color="auto" w:fill="auto"/>
            <w:noWrap/>
            <w:vAlign w:val="bottom"/>
            <w:hideMark/>
          </w:tcPr>
          <w:p w:rsidR="002F1938" w:rsidRPr="00A06004" w:rsidRDefault="002F1938" w:rsidP="00A06004">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F1938" w:rsidRPr="00A06004" w:rsidRDefault="00A06004" w:rsidP="00A06004">
            <w:pPr>
              <w:spacing w:after="0" w:line="240" w:lineRule="auto"/>
              <w:ind w:left="34" w:hanging="34"/>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lang w:val="en-US"/>
              </w:rPr>
              <w:t xml:space="preserve">   1</w:t>
            </w:r>
          </w:p>
        </w:tc>
      </w:tr>
      <w:tr w:rsidR="002F1938" w:rsidRPr="00A06004" w:rsidTr="00A06004">
        <w:trPr>
          <w:trHeight w:val="165"/>
        </w:trPr>
        <w:tc>
          <w:tcPr>
            <w:tcW w:w="10360" w:type="dxa"/>
            <w:gridSpan w:val="4"/>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b/>
                <w:bCs/>
                <w:sz w:val="24"/>
                <w:szCs w:val="24"/>
              </w:rPr>
            </w:pPr>
          </w:p>
        </w:tc>
        <w:tc>
          <w:tcPr>
            <w:tcW w:w="1689"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r>
      <w:tr w:rsidR="002F1938" w:rsidRPr="00A06004" w:rsidTr="00A06004">
        <w:trPr>
          <w:trHeight w:val="165"/>
        </w:trPr>
        <w:tc>
          <w:tcPr>
            <w:tcW w:w="548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b/>
                <w:bCs/>
                <w:sz w:val="24"/>
                <w:szCs w:val="24"/>
              </w:rPr>
            </w:pPr>
          </w:p>
        </w:tc>
        <w:tc>
          <w:tcPr>
            <w:tcW w:w="64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b/>
                <w:bCs/>
                <w:sz w:val="24"/>
                <w:szCs w:val="24"/>
              </w:rPr>
            </w:pPr>
          </w:p>
        </w:tc>
        <w:tc>
          <w:tcPr>
            <w:tcW w:w="232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b/>
                <w:bCs/>
                <w:sz w:val="24"/>
                <w:szCs w:val="24"/>
              </w:rPr>
            </w:pPr>
          </w:p>
        </w:tc>
        <w:tc>
          <w:tcPr>
            <w:tcW w:w="192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b/>
                <w:bCs/>
              </w:rPr>
            </w:pPr>
          </w:p>
        </w:tc>
        <w:tc>
          <w:tcPr>
            <w:tcW w:w="1689"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r>
      <w:tr w:rsidR="002F1938" w:rsidRPr="00A06004" w:rsidTr="00A06004">
        <w:trPr>
          <w:trHeight w:val="315"/>
        </w:trPr>
        <w:tc>
          <w:tcPr>
            <w:tcW w:w="10360" w:type="dxa"/>
            <w:gridSpan w:val="4"/>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ОТЧЕТ ОБ ИСПОЛНЕНИИ БЮДЖЕТА</w:t>
            </w:r>
          </w:p>
        </w:tc>
        <w:tc>
          <w:tcPr>
            <w:tcW w:w="1689"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right"/>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КОДЫ</w:t>
            </w:r>
          </w:p>
        </w:tc>
      </w:tr>
      <w:tr w:rsidR="002F1938" w:rsidRPr="00A06004" w:rsidTr="00A06004">
        <w:trPr>
          <w:trHeight w:val="360"/>
        </w:trPr>
        <w:tc>
          <w:tcPr>
            <w:tcW w:w="10360" w:type="dxa"/>
            <w:gridSpan w:val="4"/>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 Котовского муниципального района </w:t>
            </w:r>
          </w:p>
        </w:tc>
        <w:tc>
          <w:tcPr>
            <w:tcW w:w="1689"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right"/>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  Форма по ОКУД</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0503117</w:t>
            </w:r>
          </w:p>
        </w:tc>
      </w:tr>
      <w:tr w:rsidR="002F1938" w:rsidRPr="00A06004" w:rsidTr="00A06004">
        <w:trPr>
          <w:trHeight w:val="285"/>
        </w:trPr>
        <w:tc>
          <w:tcPr>
            <w:tcW w:w="10360" w:type="dxa"/>
            <w:gridSpan w:val="4"/>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 2015 год.</w:t>
            </w:r>
          </w:p>
        </w:tc>
        <w:tc>
          <w:tcPr>
            <w:tcW w:w="1689"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right"/>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                   Дата</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01.01.2016</w:t>
            </w:r>
          </w:p>
        </w:tc>
      </w:tr>
      <w:tr w:rsidR="002F1938" w:rsidRPr="00A06004" w:rsidTr="00A06004">
        <w:trPr>
          <w:trHeight w:val="345"/>
        </w:trPr>
        <w:tc>
          <w:tcPr>
            <w:tcW w:w="548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64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232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92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0"/>
                <w:szCs w:val="20"/>
              </w:rPr>
            </w:pPr>
          </w:p>
        </w:tc>
        <w:tc>
          <w:tcPr>
            <w:tcW w:w="1689"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right"/>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             по ОКПО</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w:t>
            </w:r>
          </w:p>
        </w:tc>
      </w:tr>
      <w:tr w:rsidR="002F1938" w:rsidRPr="00A06004" w:rsidTr="00A06004">
        <w:trPr>
          <w:trHeight w:val="589"/>
        </w:trPr>
        <w:tc>
          <w:tcPr>
            <w:tcW w:w="548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Наименование финансового органа:</w:t>
            </w:r>
          </w:p>
        </w:tc>
        <w:tc>
          <w:tcPr>
            <w:tcW w:w="4880" w:type="dxa"/>
            <w:gridSpan w:val="3"/>
            <w:tcBorders>
              <w:top w:val="nil"/>
              <w:left w:val="nil"/>
              <w:bottom w:val="single" w:sz="4" w:space="0" w:color="auto"/>
              <w:right w:val="nil"/>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Финансовый отдел администрации Котовского муниципального района</w:t>
            </w:r>
          </w:p>
        </w:tc>
        <w:tc>
          <w:tcPr>
            <w:tcW w:w="1689"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right"/>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    Глава по БК</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w:t>
            </w:r>
          </w:p>
        </w:tc>
      </w:tr>
      <w:tr w:rsidR="002F1938" w:rsidRPr="00A06004" w:rsidTr="00A06004">
        <w:trPr>
          <w:trHeight w:val="300"/>
        </w:trPr>
        <w:tc>
          <w:tcPr>
            <w:tcW w:w="548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Наименование публично-правового образования:</w:t>
            </w:r>
          </w:p>
        </w:tc>
        <w:tc>
          <w:tcPr>
            <w:tcW w:w="4880" w:type="dxa"/>
            <w:gridSpan w:val="3"/>
            <w:tcBorders>
              <w:top w:val="single" w:sz="4" w:space="0" w:color="auto"/>
              <w:left w:val="nil"/>
              <w:bottom w:val="single" w:sz="4" w:space="0" w:color="auto"/>
              <w:right w:val="nil"/>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14-Котовский район</w:t>
            </w:r>
          </w:p>
        </w:tc>
        <w:tc>
          <w:tcPr>
            <w:tcW w:w="1689"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right"/>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 ОКТМО</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w:t>
            </w:r>
          </w:p>
        </w:tc>
      </w:tr>
      <w:tr w:rsidR="002F1938" w:rsidRPr="00A06004" w:rsidTr="00A06004">
        <w:trPr>
          <w:trHeight w:val="255"/>
        </w:trPr>
        <w:tc>
          <w:tcPr>
            <w:tcW w:w="548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Периодичность: годовая</w:t>
            </w:r>
          </w:p>
        </w:tc>
        <w:tc>
          <w:tcPr>
            <w:tcW w:w="64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232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92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16"/>
                <w:szCs w:val="16"/>
              </w:rPr>
            </w:pPr>
          </w:p>
        </w:tc>
        <w:tc>
          <w:tcPr>
            <w:tcW w:w="1689"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right"/>
              <w:rPr>
                <w:rFonts w:ascii="Times New Roman" w:eastAsia="Times New Roman" w:hAnsi="Times New Roman" w:cs="Times New Roman"/>
                <w:sz w:val="24"/>
                <w:szCs w:val="24"/>
              </w:rPr>
            </w:pP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w:t>
            </w:r>
          </w:p>
        </w:tc>
      </w:tr>
      <w:tr w:rsidR="002F1938" w:rsidRPr="00A06004" w:rsidTr="00A06004">
        <w:trPr>
          <w:trHeight w:val="270"/>
        </w:trPr>
        <w:tc>
          <w:tcPr>
            <w:tcW w:w="548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Единица измерения: руб.</w:t>
            </w:r>
          </w:p>
        </w:tc>
        <w:tc>
          <w:tcPr>
            <w:tcW w:w="64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232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920"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sz w:val="16"/>
                <w:szCs w:val="16"/>
              </w:rPr>
            </w:pPr>
          </w:p>
        </w:tc>
        <w:tc>
          <w:tcPr>
            <w:tcW w:w="1689"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right"/>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             по ОКЕИ</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383</w:t>
            </w:r>
          </w:p>
        </w:tc>
      </w:tr>
      <w:tr w:rsidR="002F1938" w:rsidRPr="00A06004" w:rsidTr="00A06004">
        <w:trPr>
          <w:trHeight w:val="315"/>
        </w:trPr>
        <w:tc>
          <w:tcPr>
            <w:tcW w:w="10360" w:type="dxa"/>
            <w:gridSpan w:val="4"/>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 xml:space="preserve">                                 1. Доходы бюджета</w:t>
            </w:r>
          </w:p>
        </w:tc>
        <w:tc>
          <w:tcPr>
            <w:tcW w:w="1689"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jc w:val="center"/>
              <w:rPr>
                <w:rFonts w:ascii="Times New Roman" w:eastAsia="Times New Roman" w:hAnsi="Times New Roman" w:cs="Times New Roman"/>
                <w:b/>
                <w:bCs/>
              </w:rPr>
            </w:pPr>
          </w:p>
        </w:tc>
        <w:tc>
          <w:tcPr>
            <w:tcW w:w="1843" w:type="dxa"/>
            <w:tcBorders>
              <w:top w:val="nil"/>
              <w:left w:val="nil"/>
              <w:bottom w:val="nil"/>
              <w:right w:val="nil"/>
            </w:tcBorders>
            <w:shd w:val="clear" w:color="auto" w:fill="auto"/>
            <w:noWrap/>
            <w:vAlign w:val="bottom"/>
            <w:hideMark/>
          </w:tcPr>
          <w:p w:rsidR="002F1938" w:rsidRPr="00A06004" w:rsidRDefault="002F1938" w:rsidP="002F1938">
            <w:pPr>
              <w:spacing w:after="0" w:line="240" w:lineRule="auto"/>
              <w:rPr>
                <w:rFonts w:ascii="Times New Roman" w:eastAsia="Times New Roman" w:hAnsi="Times New Roman" w:cs="Times New Roman"/>
                <w:b/>
                <w:bCs/>
              </w:rPr>
            </w:pPr>
          </w:p>
        </w:tc>
      </w:tr>
    </w:tbl>
    <w:p w:rsidR="006D7670" w:rsidRPr="00A06004" w:rsidRDefault="006D7670" w:rsidP="002F1938">
      <w:pPr>
        <w:rPr>
          <w:rFonts w:ascii="Times New Roman" w:hAnsi="Times New Roman" w:cs="Times New Roman"/>
          <w:lang w:val="en-US"/>
        </w:rPr>
      </w:pPr>
    </w:p>
    <w:tbl>
      <w:tblPr>
        <w:tblW w:w="14076" w:type="dxa"/>
        <w:tblInd w:w="98" w:type="dxa"/>
        <w:tblLayout w:type="fixed"/>
        <w:tblLook w:val="04A0"/>
      </w:tblPr>
      <w:tblGrid>
        <w:gridCol w:w="4688"/>
        <w:gridCol w:w="992"/>
        <w:gridCol w:w="2977"/>
        <w:gridCol w:w="1843"/>
        <w:gridCol w:w="1843"/>
        <w:gridCol w:w="1733"/>
      </w:tblGrid>
      <w:tr w:rsidR="002F1938" w:rsidRPr="00A06004" w:rsidTr="00A06004">
        <w:trPr>
          <w:trHeight w:val="276"/>
        </w:trPr>
        <w:tc>
          <w:tcPr>
            <w:tcW w:w="468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Наименование показателя</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Код строки</w:t>
            </w:r>
          </w:p>
        </w:tc>
        <w:tc>
          <w:tcPr>
            <w:tcW w:w="297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Код дохода по бюджетной классификации</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Утвержденные бюджетные назначения</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Исполнено</w:t>
            </w:r>
          </w:p>
        </w:tc>
        <w:tc>
          <w:tcPr>
            <w:tcW w:w="173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Неисполненные назначения</w:t>
            </w:r>
          </w:p>
        </w:tc>
      </w:tr>
      <w:tr w:rsidR="002F1938" w:rsidRPr="00A06004" w:rsidTr="00A06004">
        <w:trPr>
          <w:trHeight w:val="276"/>
        </w:trPr>
        <w:tc>
          <w:tcPr>
            <w:tcW w:w="4688" w:type="dxa"/>
            <w:vMerge/>
            <w:tcBorders>
              <w:top w:val="single" w:sz="8" w:space="0" w:color="auto"/>
              <w:left w:val="single" w:sz="8"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2977"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733" w:type="dxa"/>
            <w:vMerge/>
            <w:tcBorders>
              <w:top w:val="single" w:sz="8" w:space="0" w:color="auto"/>
              <w:left w:val="single" w:sz="4" w:space="0" w:color="auto"/>
              <w:bottom w:val="single" w:sz="4" w:space="0" w:color="000000"/>
              <w:right w:val="single" w:sz="8"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r>
      <w:tr w:rsidR="002F1938" w:rsidRPr="00A06004" w:rsidTr="00A06004">
        <w:trPr>
          <w:trHeight w:val="276"/>
        </w:trPr>
        <w:tc>
          <w:tcPr>
            <w:tcW w:w="4688" w:type="dxa"/>
            <w:vMerge/>
            <w:tcBorders>
              <w:top w:val="single" w:sz="8" w:space="0" w:color="auto"/>
              <w:left w:val="single" w:sz="8"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2977"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733" w:type="dxa"/>
            <w:vMerge/>
            <w:tcBorders>
              <w:top w:val="single" w:sz="8" w:space="0" w:color="auto"/>
              <w:left w:val="single" w:sz="4" w:space="0" w:color="auto"/>
              <w:bottom w:val="single" w:sz="4" w:space="0" w:color="000000"/>
              <w:right w:val="single" w:sz="8"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r>
      <w:tr w:rsidR="002F1938" w:rsidRPr="00A06004" w:rsidTr="00A06004">
        <w:trPr>
          <w:trHeight w:val="276"/>
        </w:trPr>
        <w:tc>
          <w:tcPr>
            <w:tcW w:w="4688" w:type="dxa"/>
            <w:vMerge/>
            <w:tcBorders>
              <w:top w:val="single" w:sz="8" w:space="0" w:color="auto"/>
              <w:left w:val="single" w:sz="8"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2977"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733" w:type="dxa"/>
            <w:vMerge/>
            <w:tcBorders>
              <w:top w:val="single" w:sz="8" w:space="0" w:color="auto"/>
              <w:left w:val="single" w:sz="4" w:space="0" w:color="auto"/>
              <w:bottom w:val="single" w:sz="4" w:space="0" w:color="000000"/>
              <w:right w:val="single" w:sz="8"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r>
      <w:tr w:rsidR="002F1938" w:rsidRPr="00A06004" w:rsidTr="00A06004">
        <w:trPr>
          <w:trHeight w:val="276"/>
        </w:trPr>
        <w:tc>
          <w:tcPr>
            <w:tcW w:w="4688" w:type="dxa"/>
            <w:vMerge/>
            <w:tcBorders>
              <w:top w:val="single" w:sz="8" w:space="0" w:color="auto"/>
              <w:left w:val="single" w:sz="8"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2977"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733" w:type="dxa"/>
            <w:vMerge/>
            <w:tcBorders>
              <w:top w:val="single" w:sz="8" w:space="0" w:color="auto"/>
              <w:left w:val="single" w:sz="4" w:space="0" w:color="auto"/>
              <w:bottom w:val="single" w:sz="4" w:space="0" w:color="000000"/>
              <w:right w:val="single" w:sz="8"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r>
      <w:tr w:rsidR="002F1938" w:rsidRPr="00A06004" w:rsidTr="00A06004">
        <w:trPr>
          <w:trHeight w:val="276"/>
        </w:trPr>
        <w:tc>
          <w:tcPr>
            <w:tcW w:w="4688" w:type="dxa"/>
            <w:vMerge/>
            <w:tcBorders>
              <w:top w:val="single" w:sz="8" w:space="0" w:color="auto"/>
              <w:left w:val="single" w:sz="8"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2977"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733" w:type="dxa"/>
            <w:vMerge/>
            <w:tcBorders>
              <w:top w:val="single" w:sz="8" w:space="0" w:color="auto"/>
              <w:left w:val="single" w:sz="4" w:space="0" w:color="auto"/>
              <w:bottom w:val="single" w:sz="4" w:space="0" w:color="000000"/>
              <w:right w:val="single" w:sz="8"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r>
      <w:tr w:rsidR="002F1938" w:rsidRPr="00A06004" w:rsidTr="00A06004">
        <w:trPr>
          <w:trHeight w:val="276"/>
        </w:trPr>
        <w:tc>
          <w:tcPr>
            <w:tcW w:w="4688" w:type="dxa"/>
            <w:vMerge/>
            <w:tcBorders>
              <w:top w:val="single" w:sz="8" w:space="0" w:color="auto"/>
              <w:left w:val="single" w:sz="8"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2977"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c>
          <w:tcPr>
            <w:tcW w:w="1733" w:type="dxa"/>
            <w:vMerge/>
            <w:tcBorders>
              <w:top w:val="single" w:sz="8" w:space="0" w:color="auto"/>
              <w:left w:val="single" w:sz="4" w:space="0" w:color="auto"/>
              <w:bottom w:val="single" w:sz="4" w:space="0" w:color="000000"/>
              <w:right w:val="single" w:sz="8" w:space="0" w:color="auto"/>
            </w:tcBorders>
            <w:vAlign w:val="center"/>
            <w:hideMark/>
          </w:tcPr>
          <w:p w:rsidR="002F1938" w:rsidRPr="00A06004" w:rsidRDefault="002F1938" w:rsidP="002F1938">
            <w:pPr>
              <w:spacing w:after="0" w:line="240" w:lineRule="auto"/>
              <w:rPr>
                <w:rFonts w:ascii="Times New Roman" w:eastAsia="Times New Roman" w:hAnsi="Times New Roman" w:cs="Times New Roman"/>
                <w:sz w:val="24"/>
                <w:szCs w:val="24"/>
              </w:rPr>
            </w:pPr>
          </w:p>
        </w:tc>
      </w:tr>
      <w:tr w:rsidR="002F1938" w:rsidRPr="00A06004" w:rsidTr="00A06004">
        <w:trPr>
          <w:trHeight w:val="252"/>
        </w:trPr>
        <w:tc>
          <w:tcPr>
            <w:tcW w:w="4688" w:type="dxa"/>
            <w:tcBorders>
              <w:top w:val="nil"/>
              <w:left w:val="single" w:sz="8" w:space="0" w:color="auto"/>
              <w:bottom w:val="single" w:sz="8" w:space="0" w:color="auto"/>
              <w:right w:val="single" w:sz="4" w:space="0" w:color="auto"/>
            </w:tcBorders>
            <w:shd w:val="clear" w:color="auto" w:fill="auto"/>
            <w:noWrap/>
            <w:vAlign w:val="center"/>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w:t>
            </w:r>
          </w:p>
        </w:tc>
        <w:tc>
          <w:tcPr>
            <w:tcW w:w="992" w:type="dxa"/>
            <w:tcBorders>
              <w:top w:val="nil"/>
              <w:left w:val="nil"/>
              <w:bottom w:val="single" w:sz="8" w:space="0" w:color="auto"/>
              <w:right w:val="single" w:sz="4" w:space="0" w:color="auto"/>
            </w:tcBorders>
            <w:shd w:val="clear" w:color="auto" w:fill="auto"/>
            <w:noWrap/>
            <w:vAlign w:val="center"/>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w:t>
            </w:r>
          </w:p>
        </w:tc>
        <w:tc>
          <w:tcPr>
            <w:tcW w:w="2977" w:type="dxa"/>
            <w:tcBorders>
              <w:top w:val="nil"/>
              <w:left w:val="nil"/>
              <w:bottom w:val="single" w:sz="8" w:space="0" w:color="auto"/>
              <w:right w:val="nil"/>
            </w:tcBorders>
            <w:shd w:val="clear" w:color="auto" w:fill="auto"/>
            <w:noWrap/>
            <w:vAlign w:val="center"/>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w:t>
            </w:r>
          </w:p>
        </w:tc>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w:t>
            </w:r>
          </w:p>
        </w:tc>
        <w:tc>
          <w:tcPr>
            <w:tcW w:w="1843" w:type="dxa"/>
            <w:tcBorders>
              <w:top w:val="nil"/>
              <w:left w:val="nil"/>
              <w:bottom w:val="single" w:sz="8" w:space="0" w:color="auto"/>
              <w:right w:val="nil"/>
            </w:tcBorders>
            <w:shd w:val="clear" w:color="auto" w:fill="auto"/>
            <w:noWrap/>
            <w:vAlign w:val="center"/>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w:t>
            </w:r>
          </w:p>
        </w:tc>
        <w:tc>
          <w:tcPr>
            <w:tcW w:w="1733" w:type="dxa"/>
            <w:tcBorders>
              <w:top w:val="nil"/>
              <w:left w:val="single" w:sz="4" w:space="0" w:color="auto"/>
              <w:bottom w:val="single" w:sz="8" w:space="0" w:color="auto"/>
              <w:right w:val="single" w:sz="8" w:space="0" w:color="auto"/>
            </w:tcBorders>
            <w:shd w:val="clear" w:color="auto" w:fill="auto"/>
            <w:noWrap/>
            <w:vAlign w:val="center"/>
            <w:hideMark/>
          </w:tcPr>
          <w:p w:rsidR="002F1938" w:rsidRPr="00A06004" w:rsidRDefault="002F1938" w:rsidP="002F1938">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w:t>
            </w:r>
          </w:p>
        </w:tc>
      </w:tr>
      <w:tr w:rsidR="00A06004" w:rsidRPr="00A06004" w:rsidTr="00A06004">
        <w:trPr>
          <w:trHeight w:val="255"/>
        </w:trPr>
        <w:tc>
          <w:tcPr>
            <w:tcW w:w="4688"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b/>
                <w:bCs/>
                <w:sz w:val="24"/>
                <w:szCs w:val="24"/>
              </w:rPr>
            </w:pPr>
            <w:bookmarkStart w:id="0" w:name="RANGE!A22"/>
            <w:r w:rsidRPr="00A06004">
              <w:rPr>
                <w:rFonts w:ascii="Times New Roman" w:eastAsia="Times New Roman" w:hAnsi="Times New Roman" w:cs="Times New Roman"/>
                <w:b/>
                <w:bCs/>
                <w:sz w:val="24"/>
                <w:szCs w:val="24"/>
              </w:rPr>
              <w:t>Доходы бюджета - всего, в том числе</w:t>
            </w:r>
            <w:bookmarkEnd w:id="0"/>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single" w:sz="4" w:space="0" w:color="auto"/>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520 485 769,81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495 724 085,52</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24 761 684,29</w:t>
            </w:r>
          </w:p>
        </w:tc>
      </w:tr>
      <w:tr w:rsidR="00A06004" w:rsidRPr="00A06004" w:rsidTr="00A06004">
        <w:trPr>
          <w:trHeight w:val="30"/>
        </w:trPr>
        <w:tc>
          <w:tcPr>
            <w:tcW w:w="4688" w:type="dxa"/>
            <w:tcBorders>
              <w:top w:val="nil"/>
              <w:left w:val="single" w:sz="4" w:space="0" w:color="auto"/>
              <w:bottom w:val="nil"/>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w:t>
            </w:r>
          </w:p>
        </w:tc>
        <w:tc>
          <w:tcPr>
            <w:tcW w:w="992" w:type="dxa"/>
            <w:tcBorders>
              <w:top w:val="nil"/>
              <w:left w:val="nil"/>
              <w:bottom w:val="nil"/>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p>
        </w:tc>
        <w:tc>
          <w:tcPr>
            <w:tcW w:w="2977" w:type="dxa"/>
            <w:tcBorders>
              <w:top w:val="nil"/>
              <w:left w:val="nil"/>
              <w:bottom w:val="nil"/>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p>
        </w:tc>
        <w:tc>
          <w:tcPr>
            <w:tcW w:w="1843" w:type="dxa"/>
            <w:tcBorders>
              <w:top w:val="nil"/>
              <w:left w:val="single" w:sz="4" w:space="0" w:color="auto"/>
              <w:bottom w:val="nil"/>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p>
        </w:tc>
        <w:tc>
          <w:tcPr>
            <w:tcW w:w="1733" w:type="dxa"/>
            <w:tcBorders>
              <w:top w:val="single" w:sz="4" w:space="0" w:color="auto"/>
              <w:left w:val="single" w:sz="4" w:space="0" w:color="auto"/>
              <w:bottom w:val="nil"/>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color w:val="FFFFFF"/>
                <w:sz w:val="24"/>
                <w:szCs w:val="24"/>
              </w:rPr>
            </w:pP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000 10000000000000 000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189 262 510,00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169 077 653,52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20 184 856,48</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123 735 800,00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115 061 597,54</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8 674 202,46</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bookmarkStart w:id="1" w:name="RANGE!A26:D28"/>
            <w:r w:rsidRPr="00A06004">
              <w:rPr>
                <w:rFonts w:ascii="Times New Roman" w:eastAsia="Times New Roman" w:hAnsi="Times New Roman" w:cs="Times New Roman"/>
                <w:sz w:val="24"/>
                <w:szCs w:val="24"/>
              </w:rPr>
              <w:t>Налог на доходы физических лиц</w:t>
            </w:r>
            <w:bookmarkEnd w:id="1"/>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182 10102000010000 110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123 735 800,00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115 061 597,54</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8 674 202,46</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bookmarkStart w:id="2" w:name="RANGE!A27"/>
            <w:r w:rsidRPr="00A06004">
              <w:rPr>
                <w:rFonts w:ascii="Times New Roman" w:eastAsia="Times New Roman" w:hAnsi="Times New Roman" w:cs="Times New Roman"/>
                <w:sz w:val="24"/>
                <w:szCs w:val="24"/>
              </w:rPr>
              <w:lastRenderedPageBreak/>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bookmarkEnd w:id="2"/>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182 10102010010000 110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bookmarkStart w:id="3" w:name="RANGE!D27"/>
            <w:r w:rsidRPr="00A06004">
              <w:rPr>
                <w:rFonts w:ascii="Times New Roman" w:eastAsia="Times New Roman" w:hAnsi="Times New Roman" w:cs="Times New Roman"/>
                <w:sz w:val="24"/>
                <w:szCs w:val="24"/>
              </w:rPr>
              <w:t>122 765 800,00</w:t>
            </w:r>
            <w:bookmarkEnd w:id="3"/>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114 044 497,77</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8 721 302,23</w:t>
            </w:r>
          </w:p>
        </w:tc>
      </w:tr>
      <w:tr w:rsidR="00A06004" w:rsidRPr="00A06004" w:rsidTr="00A06004">
        <w:trPr>
          <w:trHeight w:val="8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(сумма платежа)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182 10102010011000 110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122 548 800,00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113 828 827,93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8 719 972,07</w:t>
            </w:r>
          </w:p>
        </w:tc>
      </w:tr>
      <w:tr w:rsidR="00A06004" w:rsidRPr="00A06004" w:rsidTr="00A06004">
        <w:trPr>
          <w:trHeight w:val="103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182 10102010012100 110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142 000,00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140 946,89</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1 053,11</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(взыскания)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182 10102010013000 110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74 722,95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277,05</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182 10102020010000 110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361 808,91</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-11 808,91</w:t>
            </w:r>
          </w:p>
        </w:tc>
      </w:tr>
      <w:tr w:rsidR="00A06004" w:rsidRPr="00A06004" w:rsidTr="00A06004">
        <w:trPr>
          <w:trHeight w:val="159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182 10102020011000 110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344 500,00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356 457,84</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-11 957,84</w:t>
            </w:r>
          </w:p>
        </w:tc>
      </w:tr>
      <w:tr w:rsidR="00A06004" w:rsidRPr="00A06004" w:rsidTr="00A06004">
        <w:trPr>
          <w:trHeight w:val="18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182 10102020012100 110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3 325,62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74,38</w:t>
            </w:r>
          </w:p>
        </w:tc>
      </w:tr>
      <w:tr w:rsidR="00A06004" w:rsidRPr="00A06004" w:rsidTr="00A06004">
        <w:trPr>
          <w:trHeight w:val="159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r w:rsidRPr="00A06004">
              <w:rPr>
                <w:rFonts w:ascii="Times New Roman" w:eastAsia="Times New Roman" w:hAnsi="Times New Roman" w:cs="Times New Roman"/>
                <w:sz w:val="24"/>
                <w:szCs w:val="24"/>
              </w:rPr>
              <w:lastRenderedPageBreak/>
              <w:t>(взыскания)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182 10102020013000 110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2 025,45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74,55</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Налог на доходы физических лиц с доходов, полученных физическими лицами, не являющимися налоговыми резидентами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182 10102030010000 110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570 000,00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608 361,98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-38 361,98</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 (сумма платежа)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182 10102030011000 110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525 500,00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562 923,23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-37 423,23</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182 10102030012100 110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3 440,59</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59,41</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 (взыскания)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182 10102030013000 110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39 989,61</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10,39</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 (прочие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182 10102030014000 110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2 008,55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-1 008,55</w:t>
            </w:r>
          </w:p>
        </w:tc>
      </w:tr>
      <w:tr w:rsidR="00A06004" w:rsidRPr="00A06004" w:rsidTr="00A06004">
        <w:trPr>
          <w:trHeight w:val="118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w:t>
            </w:r>
            <w:r w:rsidRPr="00A06004">
              <w:rPr>
                <w:rFonts w:ascii="Times New Roman" w:eastAsia="Times New Roman" w:hAnsi="Times New Roman" w:cs="Times New Roman"/>
                <w:sz w:val="24"/>
                <w:szCs w:val="24"/>
              </w:rPr>
              <w:lastRenderedPageBreak/>
              <w:t>доходов по вкладам в банках, в виде материальной выгоды от экономии на процентах при получении заемных (кредитных)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182 10102040010000 110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46 928,88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3 071,12</w:t>
            </w:r>
          </w:p>
        </w:tc>
      </w:tr>
      <w:tr w:rsidR="00A06004" w:rsidRPr="00A06004" w:rsidTr="00A06004">
        <w:trPr>
          <w:trHeight w:val="13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 (сумма платежа)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182 10102040011000 110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46 928,88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3 071,12</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100 10300000000000 000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2 052 760,00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2 053 084,76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-324,76</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100 10302000010000 110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2 052 760,00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2 053 084,76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-324,76</w:t>
            </w:r>
          </w:p>
        </w:tc>
      </w:tr>
      <w:tr w:rsidR="00A06004" w:rsidRPr="00A06004" w:rsidTr="00A06004">
        <w:trPr>
          <w:trHeight w:val="8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100 10302230010000 110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676 900,00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715 711,12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-38 811,12</w:t>
            </w:r>
          </w:p>
        </w:tc>
      </w:tr>
      <w:tr w:rsidR="00A06004" w:rsidRPr="00A06004" w:rsidTr="00A06004">
        <w:trPr>
          <w:trHeight w:val="109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A06004">
              <w:rPr>
                <w:rFonts w:ascii="Times New Roman" w:eastAsia="Times New Roman" w:hAnsi="Times New Roman" w:cs="Times New Roman"/>
                <w:sz w:val="24"/>
                <w:szCs w:val="24"/>
              </w:rPr>
              <w:lastRenderedPageBreak/>
              <w:t>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100 10302240010000 110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19 389,11</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-1 389,11</w:t>
            </w:r>
          </w:p>
        </w:tc>
      </w:tr>
      <w:tr w:rsidR="00A06004" w:rsidRPr="00A06004" w:rsidTr="00A06004">
        <w:trPr>
          <w:trHeight w:val="8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100 10302250010000 110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1 338 860,00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1 410 037,16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-71 177,16</w:t>
            </w:r>
          </w:p>
        </w:tc>
      </w:tr>
      <w:tr w:rsidR="00A06004" w:rsidRPr="00A06004" w:rsidTr="00A06004">
        <w:trPr>
          <w:trHeight w:val="8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100 10302260010000 110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-92 052,63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111 052,63</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НАЛОГИ НА СОВОКУПНЫЙ ДОХОД</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14 645 400,00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14 509 425,14</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135 974,86</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182 10502000020000 110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14 178 500,00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14 042 560,95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135 939,05</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182 10502010020000 110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14 038 273,11</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Единый налог на вмененный доход для отдельных видов деятельности (сумма платежа)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182 10502010021000 110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13 963 051,12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Единый налог на вмененный доход для отдельных видов деятельности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182 10502010022100 110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36 344,71</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Единый налог на вмененный доход для отдельных видов деятельности (взыскания)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182 10502010023000 110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38 133,75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Единый налог на вмененный доход для </w:t>
            </w:r>
            <w:r w:rsidRPr="00A06004">
              <w:rPr>
                <w:rFonts w:ascii="Times New Roman" w:eastAsia="Times New Roman" w:hAnsi="Times New Roman" w:cs="Times New Roman"/>
                <w:sz w:val="24"/>
                <w:szCs w:val="24"/>
              </w:rPr>
              <w:lastRenderedPageBreak/>
              <w:t>отдельных видов деятельности (прочие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182 10502010024000 110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743,53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Единый налог на вмененный доход для отдельных видов деятельности (за налоговые периоды, истекшие до 1 января 2011 года)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182 10502020020000 110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4 287,84</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 (сумма платежа)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182 10502020021000 110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254,61</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182 10502020022100 110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4 033,23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182 10503000010000 110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381 400,00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381 364,19</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35,81</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182 10503010010000 110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381 400,00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381 364,19</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35,81</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Единый сельскохозяйственный налог (сумма платежа)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182 10503010011000 110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374 761,99</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Единый сельскохозяйственный налог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182 10503010012100 110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3 545,20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Единый сельскохозяйственный налог (взыскания)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182 10503010013000 110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3 057,00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 взимаемый в связи с применением патентной системы налогообложения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182 10504000020000 110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85 500,00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85 500,00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 взимаемый в связи с применением патентной системы налогообложения, зачисляемый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182 10504020020000 110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85 500,00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85 500,00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w:t>
            </w:r>
            <w:r w:rsidRPr="00A06004">
              <w:rPr>
                <w:rFonts w:ascii="Times New Roman" w:eastAsia="Times New Roman" w:hAnsi="Times New Roman" w:cs="Times New Roman"/>
                <w:sz w:val="24"/>
                <w:szCs w:val="24"/>
              </w:rPr>
              <w:lastRenderedPageBreak/>
              <w:t>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182 10504020021000 110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85 500,00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ГОСУДАРСТВЕННАЯ ПОШЛИНА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182 10800000000000 000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3 704 000,00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3 506 812,24</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197 187,76</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182 10803000010000 110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3 704 000,00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3 506 812,24</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197 187,76</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182 10803010010000 110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3 704 000,00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3 506 812,24</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197 187,76</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182 10803010011000 110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3 505 712,24</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182 10803010014000 110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ЗАДОЛЖЕННОСТЬ И ПЕРЕРАСЧЕТЫ ПО ОТМЕНЕННЫМ НАЛОГАМ, СБОРАМ И ИНЫМ ОБЯЗАТЕЛЬНЫМ ПЛАТЕЖАМ</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182 10900000000000 000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3 410,00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3 405,12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4,88</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налоги и сборы (по отмененным налогам и сборам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182 10906000020000 110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3 410,00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3 405,12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4,88</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 с продаж</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182 10906010020000 110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3 405,12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Налог с продаж (сумма платежа)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182 10906010021000 110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3 371,40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Налог с продаж (проценты по </w:t>
            </w:r>
            <w:r w:rsidRPr="00A06004">
              <w:rPr>
                <w:rFonts w:ascii="Times New Roman" w:eastAsia="Times New Roman" w:hAnsi="Times New Roman" w:cs="Times New Roman"/>
                <w:sz w:val="24"/>
                <w:szCs w:val="24"/>
              </w:rPr>
              <w:lastRenderedPageBreak/>
              <w:t>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182 10906010022200 110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33,72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000 11100000000000 000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14 467 240,00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11 501 704,06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2 965 535,94</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Проценты, полученные от предоставления бюджетных кредитов внутри страны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927 11103000000000 120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142,47</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927 11103050050000 120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142,47</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13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902 11105000000000 120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11 386 700,00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8 938 273,69</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2 448 426,31</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902 11105010000000 120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9 686 700,00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7 218 186,41</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2 468 513,59</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902 11105013100000 120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5 819 700,00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4 604 676,28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1 215 023,72</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902 11105013130000 120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3 867 000,00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2 613 510,13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1 253 489,87</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902 11105020000000 120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1 720 087,28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-20 087,28</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902 11105025050000 120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1 720 087,28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-20 087,28</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Платежи от государственных и муниципальных унитарных предприятий</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902 11107000000000 120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413 540,00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422 543,50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-9 003,50</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902 11107010000000 120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413 540,00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422 543,50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-9 003,50</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902 11107015050000 120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413 540,00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422 543,50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-9 003,50</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902 11109000000000 120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2 667 000,00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2 140 744,40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526 255,60</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902 11109040000000 120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2 667 000,00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2 140 744,40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526 255,60</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902 11109045050000 120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2 667 000,00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2 140 744,40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526 255,60</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ПЛАТЕЖИ ПРИ ПОЛЬЗОВАНИИ ПРИРОДНЫМИ РЕСУРСАМИ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048 11200000000000 000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1 630 150,00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1 507 234,90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122 915,10</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Плата за негативное воздействие на окружающую среду</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048 11201000010000 120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1 630 150,00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1 507 234,90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122 915,10</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Плата за выбросы загрязняющих веществ в атмосферный воздух стационарными объектами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048 11201010010000 120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480 417,69</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048 11201010016000 120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480 417,69</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Плата за выбросы загрязняющих веществ в атмосферный воздух передвижными объектами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048 11201020010000 120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13 936,03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048 11201020016000 120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13 936,03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Плата за сбросы загрязняющих веществ в водные объекты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048 11201030010000 120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206 184,46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048 11201030016000 120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206 184,46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Плата за размещение отходов производства и потребления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048 11201040010000 120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1 630 150,00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806 696,75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823 453,25</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048 11201040016000 120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806 696,75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Плата за иные виды негативного воздействия на окружающую среду</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048 11201050010000 120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Плата за иные виды негативного воздействия на окружающую среду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048 11201050016000 120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ОКАЗАНИЯ ПЛАТНЫХ УСЛУГ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000 11300000000000 000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10 716 950,00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10 728 811,48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-11 861,48</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оказания услуг или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000 11301000000000 000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10 643 030,00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10 655 131,92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-12 101,92</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оказания услуг или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000 11301000000000 130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10 643 030,00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10 655 131,92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-12 101,92</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000 11301990000000 130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10 643 030,00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10 655 131,92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-12 101,92</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000 11301995050000 130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10 643 030,00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10 655 131,92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-12 101,92</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902 11301995050000 130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23 340,00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23 344,03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-4,03</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912 11301995050000 130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24 500,00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24 500,00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913 11301995050000 130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10 595 190,00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10 607 287,89</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-12 097,89</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Лицензионные сборы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000 11302000000000 130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73 920,00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73 679,56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240,44</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000 11302990000000 130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73 920,00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73 679,56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240,44</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000 11302995050000 130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73 920,00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73 679,56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240,44</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902 11302995050000 130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31 757,32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242,68</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913 11302995050000 130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41 920,00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41 922,24</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-2,24</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902 11400000000000 000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16 456 800,00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8 386 554,93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8 070 245,07</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902 11402000000000 000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16 006 800,00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7 937 842,78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8 068 957,22</w:t>
            </w:r>
          </w:p>
        </w:tc>
      </w:tr>
      <w:tr w:rsidR="00A06004" w:rsidRPr="00A06004" w:rsidTr="00A06004">
        <w:trPr>
          <w:trHeight w:val="13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902 11402050050000 410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16 006 800,00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7 937 842,78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8 068 957,22</w:t>
            </w:r>
          </w:p>
        </w:tc>
      </w:tr>
      <w:tr w:rsidR="00A06004" w:rsidRPr="00A06004" w:rsidTr="00A06004">
        <w:trPr>
          <w:trHeight w:val="13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902 11402053050000 410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16 006 800,00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7 937 842,78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8 068 957,22</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Доходы от продажи земельных участков, находящихся в государственной и муниципальной собственности (за исключением земельных участков </w:t>
            </w:r>
            <w:r w:rsidRPr="00A06004">
              <w:rPr>
                <w:rFonts w:ascii="Times New Roman" w:eastAsia="Times New Roman" w:hAnsi="Times New Roman" w:cs="Times New Roman"/>
                <w:sz w:val="24"/>
                <w:szCs w:val="24"/>
              </w:rPr>
              <w:lastRenderedPageBreak/>
              <w:t>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902 11406000000000 430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448 712,15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1 287,85</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Доходы от продажи земельных участков, государственная собственность на которые не разграничена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902 11406010000000 430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350 320,00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349 030,10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1 289,90</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902 11406013100000 430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11 250,00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11 244,95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5,05</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902 11406013130000 430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339 070,00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337 785,15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1 284,85</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902 11406020000000 430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99 680,00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99 682,05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-2,05</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902 11406025050000 430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99 680,00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99 682,05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-2,05</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000 11600000000000 000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1 812 898,35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37 101,65</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за нарушение законодательства о налогах и сборах</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000 11603000000000 140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15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w:t>
            </w:r>
            <w:r w:rsidRPr="00A06004">
              <w:rPr>
                <w:rFonts w:ascii="Times New Roman" w:eastAsia="Times New Roman" w:hAnsi="Times New Roman" w:cs="Times New Roman"/>
                <w:sz w:val="24"/>
                <w:szCs w:val="24"/>
              </w:rPr>
              <w:lastRenderedPageBreak/>
              <w:t>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000 11603010010000 140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000 11603010016000 140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182 11603010016000 140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13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000 11625000000000 140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305 000,00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297 000,00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8 000,00</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за нарушение законодательства о недрах</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814 11625010010000 140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000 11625050010000 140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145 000,00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145 000,00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Денежные взыскания (штрафы) за нарушение законодательства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814 11625050010000 140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115 000,00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048 11625050016000 140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за нарушение земельного законодательства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000 11625060010000 140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117 000,00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3 000,00</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за нарушение земельного законодательства (фед.сре-ва)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000 11625060016000 140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117 000,00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3 000,00</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за нарушение земельного законодательства (фед.сре-ва)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081 11625060016000 140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3 000,00</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за нарушение земельного законодательства (фед.сре-ва)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321 11625060016000 140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за административные правонарушения в области дорожного движения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188 11630000010000 140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82 000,00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81 622,31</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377,69</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денежные взыскания (штрафы) за правонарушения в области дорожного движения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188 11630030010000 140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82 000,00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81 622,31</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377,69</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взыскания (штрафы) за правонарушение в области дорожного движения (фед.ср-ва)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188 11630030016000 140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82 000,00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81 622,31</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377,69</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r w:rsidRPr="00A06004">
              <w:rPr>
                <w:rFonts w:ascii="Times New Roman" w:eastAsia="Times New Roman" w:hAnsi="Times New Roman" w:cs="Times New Roman"/>
                <w:sz w:val="24"/>
                <w:szCs w:val="24"/>
              </w:rPr>
              <w:lastRenderedPageBreak/>
              <w:t>статьей 20.25 Кодекса Российской Федерации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192 11643000010000 140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r>
      <w:tr w:rsidR="00A06004" w:rsidRPr="00A06004" w:rsidTr="00A06004">
        <w:trPr>
          <w:trHeight w:val="15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192 11643000016000 140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000 11651000020000 140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47 970,78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2 029,22</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000 11651030020000 140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47 970,78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2 029,22</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192 11651030020000 140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50 000,00</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Денежные взыскания (штрафы), установленные законами субъектов Российской Федерации за несоблюдение муниципальных правовых актов, </w:t>
            </w:r>
            <w:r w:rsidRPr="00A06004">
              <w:rPr>
                <w:rFonts w:ascii="Times New Roman" w:eastAsia="Times New Roman" w:hAnsi="Times New Roman" w:cs="Times New Roman"/>
                <w:sz w:val="24"/>
                <w:szCs w:val="24"/>
              </w:rPr>
              <w:lastRenderedPageBreak/>
              <w:t>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802 11651030020000 140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47 970,78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Прочие поступления от денежных взысканий (штрафов) и иных сумм в возмещение ущерба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000 11690000000000 140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1 402 700,00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1 378 005,26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24 694,74</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000 11690050050000 140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1 402 700,00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1 378 005,26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24 694,74</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806 11690050050000 140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14 800,00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814 11690050050000 140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165 000,00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823 11690050050000 140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47 402,27</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2 597,73</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902 11690050050000 140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65 100,96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-1 100,96</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взыскания.штрафы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000 11690050056000 140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1 108 700,00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1 090 702,03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17 997,97</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взыскания.штрафы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081 11690050056000 140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33 100,00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1 900,00</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взыскания.штрафы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150 11690050056000 140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взыскания.штрафы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188 11690050056000 140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1 048 000,00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1 034 452,25</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13 547,75</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взыскания.штрафы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192 11690050056000 140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5 700,00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3 149,78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2 550,22</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взыскания.штрафы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318 11690050056000 140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000 11700000000000 000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6 125,00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Невыясненные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000 11701000000000 180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6 125,00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Невыясненные поступления,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000 11701050050000 180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6 125,00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Невыясненные поступления,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913 11701050050000 180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6 125,00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000 20000000000000 000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331 223 259,81</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326 646 432,00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4 576 827,81</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000 20200000000000 000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330 789 139,81</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327 453 934,53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3 335 205,28</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Дотации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927 20201000000000 151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5 132 000,00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5 132 000,00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Дотации бюджетам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927 20201003000000 151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5 132 000,00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5 132 000,00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Дотации бюджетам муниципальных районов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927 20201003050000 151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5 132 000,00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5 132 000,00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бюджетам субъектов Российской Федерации и муниципальных образований (межбюджетные субсидии)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000 20202000000000 151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13 795 181,00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13 746 382,07</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бюджетам на реализацию федеральных целевых программ</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913 20202051000000 151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бюджетам муниципальных районов на реализацию федеральных целевых программ</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913 20202051050000 151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субсидии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000 20202999000000 151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12 784 381,00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12 735 582,07</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000 20202999050000 151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12 784 381,00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12 735 582,07</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902 20202999050000 151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2 320 586,00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2 320 586,00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912 20202999050000 151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1 179 219,00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1 130 420,07</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913 20202999050000 151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3 012 576,00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3 012 576,00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927 20202999050000 151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Субвенции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000 20203000000000 151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297 745 428,21</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294 506 490,59</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3 238 937,62</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Субвенции бюджетам на государственную регистрацию актов гражданского состояния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902 20203003000000 151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1 501 228,21</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1 501 228,21</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Субвенции бюджетам муниципальных районов на государственную регистрацию актов гражданского состояния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902 20203003050000 151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1 501 228,21</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1 501 228,21</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902 20203022000000 151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21 950 000,00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20 793 485,00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1 156 515,00</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Субвенции бюджетам муниципальных районов на предоставление гражданам субсидий на оплату жилого помещения и коммунальных услуг</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902 20203022050000 151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21 950 000,00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20 793 485,00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1 156 515,00</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000 20203024000000 151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244 388 800,00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242 306 377,38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2 082 422,62</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000 20203024050000 151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244 388 800,00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242 306 377,38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2 082 422,62</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902 20203024050000 151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8 606 700,00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8 590 500,00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16 200,00</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912 20203024050000 151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462 700,00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460 454,76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2 245,24</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913 20203024050000 151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235 319 400,00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233 255 422,62</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2 063 977,38</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913 20203027000000 151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24 219 900,00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24 219 900,00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913 20203027050000 151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24 219 900,00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24 219 900,00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913 20203029000000 151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913 20203029050000 151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000 20204000000000 151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14 116 530,60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14 069 061,87</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47 468,73</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w:t>
            </w:r>
            <w:r w:rsidRPr="00A06004">
              <w:rPr>
                <w:rFonts w:ascii="Times New Roman" w:eastAsia="Times New Roman" w:hAnsi="Times New Roman" w:cs="Times New Roman"/>
                <w:sz w:val="24"/>
                <w:szCs w:val="24"/>
              </w:rPr>
              <w:lastRenderedPageBreak/>
              <w:t>власти другого уровня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000 20204012000000 151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1 029 600,60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0,60</w:t>
            </w:r>
          </w:p>
        </w:tc>
      </w:tr>
      <w:tr w:rsidR="00A06004" w:rsidRPr="00A06004" w:rsidTr="00A06004">
        <w:trPr>
          <w:trHeight w:val="915"/>
        </w:trPr>
        <w:tc>
          <w:tcPr>
            <w:tcW w:w="4688" w:type="dxa"/>
            <w:tcBorders>
              <w:top w:val="nil"/>
              <w:left w:val="single" w:sz="4" w:space="0" w:color="auto"/>
              <w:bottom w:val="nil"/>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c>
          <w:tcPr>
            <w:tcW w:w="992" w:type="dxa"/>
            <w:tcBorders>
              <w:top w:val="nil"/>
              <w:left w:val="nil"/>
              <w:bottom w:val="nil"/>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nil"/>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000 20204012050000 151</w:t>
            </w:r>
          </w:p>
        </w:tc>
        <w:tc>
          <w:tcPr>
            <w:tcW w:w="1843" w:type="dxa"/>
            <w:tcBorders>
              <w:top w:val="nil"/>
              <w:left w:val="single" w:sz="4" w:space="0" w:color="auto"/>
              <w:bottom w:val="nil"/>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1 029 600,60</w:t>
            </w:r>
          </w:p>
        </w:tc>
        <w:tc>
          <w:tcPr>
            <w:tcW w:w="1843" w:type="dxa"/>
            <w:tcBorders>
              <w:top w:val="nil"/>
              <w:left w:val="nil"/>
              <w:bottom w:val="nil"/>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1 029 600,00</w:t>
            </w:r>
          </w:p>
        </w:tc>
        <w:tc>
          <w:tcPr>
            <w:tcW w:w="1733" w:type="dxa"/>
            <w:tcBorders>
              <w:top w:val="nil"/>
              <w:left w:val="nil"/>
              <w:bottom w:val="nil"/>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0,60</w:t>
            </w:r>
          </w:p>
        </w:tc>
      </w:tr>
      <w:tr w:rsidR="00A06004" w:rsidRPr="00A06004" w:rsidTr="00A06004">
        <w:trPr>
          <w:trHeight w:val="900"/>
        </w:trPr>
        <w:tc>
          <w:tcPr>
            <w:tcW w:w="4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902 20204012050000 151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1 029 600,60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1 029 600,00</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0,60</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000 20204014000000 151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5 744 360,30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5 696 932,78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47 427,52</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912 20204014000000 151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000 20204014050000 151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5 729 890,00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5 696 932,78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32 957,22</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902 20204014050000 151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200 200,00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200 200,00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912 20204014050000 151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4 967 042,78</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32 957,22</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927 20204014050000 151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931 20204014050000 151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313 690,00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313 690,00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912 20204025000000 151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67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912 20204025050000 151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902 20204041000000 151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902 20204041050000 151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78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 передаваемые бюджетам на создание и развитие сети многофункциональных центров предоставления государственных и муниципальных услуг</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902 20204061000000 151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99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902 20204061050000 151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Межбюджетные трансферты, передаваемые бюджетам для оказания адресной финансовой помощи гражданам Украины, имеющим статус беженца или </w:t>
            </w:r>
            <w:r w:rsidRPr="00A06004">
              <w:rPr>
                <w:rFonts w:ascii="Times New Roman" w:eastAsia="Times New Roman" w:hAnsi="Times New Roman" w:cs="Times New Roman"/>
                <w:sz w:val="24"/>
                <w:szCs w:val="24"/>
              </w:rPr>
              <w:lastRenderedPageBreak/>
              <w:t>получившим временное убежище на территории Российской Федерации и проживающим в жилых помещениях граждан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902 20204080000000 151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6 178 099,40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6 178 058,79</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40,61</w:t>
            </w:r>
          </w:p>
        </w:tc>
      </w:tr>
      <w:tr w:rsidR="00A06004" w:rsidRPr="00A06004" w:rsidTr="00A06004">
        <w:trPr>
          <w:trHeight w:val="11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Межбюджетные трансферты, передаваемые бюджетам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902 20204081050000 151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6 178 099,40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6 178 058,79</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40,61</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000 20700000000000 000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434 120,00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434 120,00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25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000 20700000000000 180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434 120,00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434 120,00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000 20705000050000 180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434 120,00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434 120,00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000 20705030050000 180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434 120,00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434 120,00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902 20705030050000 180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100 000,00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4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913 20705030050000 180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334 120,00</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334 120,00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99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902 21800000000000 000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190 858,43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63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Доходы бюджетов муниципальных районов от возврата остатков субсидий, субвенций и иных межбюджетных </w:t>
            </w:r>
            <w:r w:rsidRPr="00A06004">
              <w:rPr>
                <w:rFonts w:ascii="Times New Roman" w:eastAsia="Times New Roman" w:hAnsi="Times New Roman" w:cs="Times New Roman"/>
                <w:sz w:val="24"/>
                <w:szCs w:val="24"/>
              </w:rPr>
              <w:lastRenderedPageBreak/>
              <w:t>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902 21805000050000 000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190 858,43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902 21805000050000 151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169 358,43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90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902 21805010050000 151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169 358,43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51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бюджетов муниципальных районов от возврата организациями остатков субсидий прошлых лет</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902 21805000050000 180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21 500,00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52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Доходы бюджетов муниципальных районов от возврата иными организациями остатков субсидий прошлых лет</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902 21805030050000 180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21 500,00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70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000 21900000000000 000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-1 432 480,96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78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000 21905000050000 151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-1 432 480,96</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75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902 21905000050000 151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-1 255 807,83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720"/>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912 21905000050000 151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-169 358,43</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A06004">
        <w:trPr>
          <w:trHeight w:val="795"/>
        </w:trPr>
        <w:tc>
          <w:tcPr>
            <w:tcW w:w="4688" w:type="dxa"/>
            <w:tcBorders>
              <w:top w:val="nil"/>
              <w:left w:val="single" w:sz="4" w:space="0" w:color="auto"/>
              <w:bottom w:val="single" w:sz="4" w:space="0" w:color="auto"/>
              <w:right w:val="single" w:sz="8" w:space="0" w:color="auto"/>
            </w:tcBorders>
            <w:shd w:val="clear" w:color="auto" w:fill="auto"/>
            <w:vAlign w:val="bottom"/>
            <w:hideMark/>
          </w:tcPr>
          <w:p w:rsidR="002F1938" w:rsidRPr="00A06004" w:rsidRDefault="002F1938" w:rsidP="002F1938">
            <w:pPr>
              <w:spacing w:after="0" w:line="240" w:lineRule="auto"/>
              <w:rPr>
                <w:rFonts w:ascii="Times New Roman" w:eastAsia="Times New Roman" w:hAnsi="Times New Roman" w:cs="Times New Roman"/>
                <w:sz w:val="24"/>
                <w:szCs w:val="24"/>
              </w:rPr>
            </w:pPr>
            <w:bookmarkStart w:id="4" w:name="RANGE!A228"/>
            <w:r w:rsidRPr="00A06004">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bookmarkEnd w:id="4"/>
          </w:p>
        </w:tc>
        <w:tc>
          <w:tcPr>
            <w:tcW w:w="992" w:type="dxa"/>
            <w:tcBorders>
              <w:top w:val="nil"/>
              <w:left w:val="nil"/>
              <w:bottom w:val="single" w:sz="4" w:space="0" w:color="auto"/>
              <w:right w:val="single" w:sz="4" w:space="0" w:color="auto"/>
            </w:tcBorders>
            <w:shd w:val="clear" w:color="auto" w:fill="auto"/>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010</w:t>
            </w:r>
          </w:p>
        </w:tc>
        <w:tc>
          <w:tcPr>
            <w:tcW w:w="2977" w:type="dxa"/>
            <w:tcBorders>
              <w:top w:val="nil"/>
              <w:left w:val="nil"/>
              <w:bottom w:val="single" w:sz="4" w:space="0" w:color="auto"/>
              <w:right w:val="nil"/>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913 21905000050000 151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-7 314,70</w:t>
            </w:r>
          </w:p>
        </w:tc>
        <w:tc>
          <w:tcPr>
            <w:tcW w:w="1733" w:type="dxa"/>
            <w:tcBorders>
              <w:top w:val="nil"/>
              <w:left w:val="nil"/>
              <w:bottom w:val="single" w:sz="4" w:space="0" w:color="auto"/>
              <w:right w:val="single" w:sz="8" w:space="0" w:color="auto"/>
            </w:tcBorders>
            <w:shd w:val="clear" w:color="auto" w:fill="auto"/>
            <w:noWrap/>
            <w:vAlign w:val="center"/>
            <w:hideMark/>
          </w:tcPr>
          <w:p w:rsidR="002F1938" w:rsidRPr="00A06004" w:rsidRDefault="002F1938"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bl>
    <w:p w:rsidR="002F1938" w:rsidRDefault="002F1938" w:rsidP="002F1938">
      <w:pPr>
        <w:rPr>
          <w:lang w:val="en-US"/>
        </w:rPr>
      </w:pPr>
    </w:p>
    <w:p w:rsidR="00A06004" w:rsidRDefault="00A06004">
      <w:pPr>
        <w:rPr>
          <w:lang w:val="en-US"/>
        </w:rPr>
      </w:pPr>
      <w:r>
        <w:rPr>
          <w:lang w:val="en-US"/>
        </w:rPr>
        <w:br w:type="page"/>
      </w:r>
    </w:p>
    <w:tbl>
      <w:tblPr>
        <w:tblW w:w="14066" w:type="dxa"/>
        <w:tblInd w:w="108" w:type="dxa"/>
        <w:tblLayout w:type="fixed"/>
        <w:tblLook w:val="04A0"/>
      </w:tblPr>
      <w:tblGrid>
        <w:gridCol w:w="4962"/>
        <w:gridCol w:w="708"/>
        <w:gridCol w:w="2977"/>
        <w:gridCol w:w="1843"/>
        <w:gridCol w:w="1843"/>
        <w:gridCol w:w="1733"/>
      </w:tblGrid>
      <w:tr w:rsidR="00A06004" w:rsidRPr="00A06004" w:rsidTr="005D487F">
        <w:trPr>
          <w:trHeight w:val="300"/>
        </w:trPr>
        <w:tc>
          <w:tcPr>
            <w:tcW w:w="10490" w:type="dxa"/>
            <w:gridSpan w:val="4"/>
            <w:tcBorders>
              <w:top w:val="nil"/>
              <w:left w:val="nil"/>
              <w:bottom w:val="nil"/>
              <w:right w:val="nil"/>
            </w:tcBorders>
            <w:shd w:val="clear" w:color="auto" w:fill="auto"/>
            <w:noWrap/>
            <w:vAlign w:val="bottom"/>
            <w:hideMark/>
          </w:tcPr>
          <w:p w:rsidR="00A06004" w:rsidRPr="00A06004" w:rsidRDefault="00A06004" w:rsidP="00A06004">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lastRenderedPageBreak/>
              <w:t xml:space="preserve">                          2. Расходы бюджета</w:t>
            </w:r>
          </w:p>
        </w:tc>
        <w:tc>
          <w:tcPr>
            <w:tcW w:w="1843" w:type="dxa"/>
            <w:tcBorders>
              <w:top w:val="nil"/>
              <w:left w:val="nil"/>
              <w:bottom w:val="nil"/>
              <w:right w:val="nil"/>
            </w:tcBorders>
            <w:shd w:val="clear" w:color="auto" w:fill="auto"/>
            <w:noWrap/>
            <w:vAlign w:val="bottom"/>
            <w:hideMark/>
          </w:tcPr>
          <w:p w:rsidR="00A06004" w:rsidRPr="00A06004" w:rsidRDefault="00A06004" w:rsidP="00A06004">
            <w:pPr>
              <w:spacing w:after="0" w:line="240" w:lineRule="auto"/>
              <w:jc w:val="center"/>
              <w:rPr>
                <w:rFonts w:ascii="Times New Roman" w:eastAsia="Times New Roman" w:hAnsi="Times New Roman" w:cs="Times New Roman"/>
                <w:b/>
                <w:bCs/>
                <w:sz w:val="24"/>
                <w:szCs w:val="24"/>
              </w:rPr>
            </w:pPr>
          </w:p>
        </w:tc>
        <w:tc>
          <w:tcPr>
            <w:tcW w:w="1733" w:type="dxa"/>
            <w:tcBorders>
              <w:top w:val="nil"/>
              <w:left w:val="nil"/>
              <w:bottom w:val="nil"/>
              <w:right w:val="nil"/>
            </w:tcBorders>
            <w:shd w:val="clear" w:color="auto" w:fill="auto"/>
            <w:noWrap/>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p>
        </w:tc>
      </w:tr>
      <w:tr w:rsidR="00A06004" w:rsidRPr="00A06004" w:rsidTr="005D487F">
        <w:trPr>
          <w:trHeight w:val="270"/>
        </w:trPr>
        <w:tc>
          <w:tcPr>
            <w:tcW w:w="4962" w:type="dxa"/>
            <w:tcBorders>
              <w:top w:val="nil"/>
              <w:left w:val="nil"/>
              <w:bottom w:val="nil"/>
              <w:right w:val="nil"/>
            </w:tcBorders>
            <w:shd w:val="clear" w:color="auto" w:fill="auto"/>
            <w:noWrap/>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2977" w:type="dxa"/>
            <w:tcBorders>
              <w:top w:val="nil"/>
              <w:left w:val="nil"/>
              <w:bottom w:val="nil"/>
              <w:right w:val="nil"/>
            </w:tcBorders>
            <w:shd w:val="clear" w:color="auto" w:fill="auto"/>
            <w:noWrap/>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733" w:type="dxa"/>
            <w:tcBorders>
              <w:top w:val="nil"/>
              <w:left w:val="nil"/>
              <w:bottom w:val="nil"/>
              <w:right w:val="nil"/>
            </w:tcBorders>
            <w:shd w:val="clear" w:color="auto" w:fill="auto"/>
            <w:noWrap/>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p>
        </w:tc>
      </w:tr>
      <w:tr w:rsidR="00A06004" w:rsidRPr="00A06004" w:rsidTr="005D487F">
        <w:trPr>
          <w:trHeight w:val="276"/>
        </w:trPr>
        <w:tc>
          <w:tcPr>
            <w:tcW w:w="4962"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A06004" w:rsidRPr="00A06004" w:rsidRDefault="00A06004"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 Наименование показателя</w:t>
            </w:r>
          </w:p>
        </w:tc>
        <w:tc>
          <w:tcPr>
            <w:tcW w:w="708" w:type="dxa"/>
            <w:vMerge w:val="restart"/>
            <w:tcBorders>
              <w:top w:val="single" w:sz="8" w:space="0" w:color="auto"/>
              <w:left w:val="single" w:sz="4" w:space="0" w:color="auto"/>
              <w:bottom w:val="nil"/>
              <w:right w:val="single" w:sz="4" w:space="0" w:color="auto"/>
            </w:tcBorders>
            <w:shd w:val="clear" w:color="auto" w:fill="auto"/>
            <w:vAlign w:val="center"/>
            <w:hideMark/>
          </w:tcPr>
          <w:p w:rsidR="00A06004" w:rsidRPr="00A06004" w:rsidRDefault="00A06004"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Код строки</w:t>
            </w:r>
          </w:p>
        </w:tc>
        <w:tc>
          <w:tcPr>
            <w:tcW w:w="2977" w:type="dxa"/>
            <w:vMerge w:val="restart"/>
            <w:tcBorders>
              <w:top w:val="single" w:sz="8" w:space="0" w:color="auto"/>
              <w:left w:val="single" w:sz="4" w:space="0" w:color="auto"/>
              <w:bottom w:val="nil"/>
              <w:right w:val="nil"/>
            </w:tcBorders>
            <w:shd w:val="clear" w:color="auto" w:fill="auto"/>
            <w:vAlign w:val="center"/>
            <w:hideMark/>
          </w:tcPr>
          <w:p w:rsidR="00A06004" w:rsidRPr="00A06004" w:rsidRDefault="00A06004"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Код расхода по бюджетной классификации</w:t>
            </w:r>
          </w:p>
        </w:tc>
        <w:tc>
          <w:tcPr>
            <w:tcW w:w="1843" w:type="dxa"/>
            <w:vMerge w:val="restart"/>
            <w:tcBorders>
              <w:top w:val="single" w:sz="8" w:space="0" w:color="auto"/>
              <w:left w:val="single" w:sz="4" w:space="0" w:color="auto"/>
              <w:bottom w:val="nil"/>
              <w:right w:val="single" w:sz="4" w:space="0" w:color="auto"/>
            </w:tcBorders>
            <w:shd w:val="clear" w:color="auto" w:fill="auto"/>
            <w:vAlign w:val="center"/>
            <w:hideMark/>
          </w:tcPr>
          <w:p w:rsidR="00A06004" w:rsidRPr="00A06004" w:rsidRDefault="00A06004"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Утвержденные бюджетные назначения</w:t>
            </w:r>
          </w:p>
        </w:tc>
        <w:tc>
          <w:tcPr>
            <w:tcW w:w="1843"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A06004" w:rsidRPr="00A06004" w:rsidRDefault="00A06004"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Исполнено</w:t>
            </w:r>
          </w:p>
        </w:tc>
        <w:tc>
          <w:tcPr>
            <w:tcW w:w="1733" w:type="dxa"/>
            <w:vMerge w:val="restart"/>
            <w:tcBorders>
              <w:top w:val="single" w:sz="8" w:space="0" w:color="auto"/>
              <w:left w:val="single" w:sz="4" w:space="0" w:color="auto"/>
              <w:bottom w:val="nil"/>
              <w:right w:val="single" w:sz="8" w:space="0" w:color="auto"/>
            </w:tcBorders>
            <w:shd w:val="clear" w:color="auto" w:fill="auto"/>
            <w:vAlign w:val="center"/>
            <w:hideMark/>
          </w:tcPr>
          <w:p w:rsidR="00A06004" w:rsidRPr="00A06004" w:rsidRDefault="00A06004"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Неисполнен</w:t>
            </w:r>
            <w:r w:rsidR="005D487F">
              <w:rPr>
                <w:rFonts w:ascii="Times New Roman" w:eastAsia="Times New Roman" w:hAnsi="Times New Roman" w:cs="Times New Roman"/>
                <w:sz w:val="24"/>
                <w:szCs w:val="24"/>
                <w:lang w:val="en-US"/>
              </w:rPr>
              <w:t>-</w:t>
            </w:r>
            <w:r w:rsidRPr="00A06004">
              <w:rPr>
                <w:rFonts w:ascii="Times New Roman" w:eastAsia="Times New Roman" w:hAnsi="Times New Roman" w:cs="Times New Roman"/>
                <w:sz w:val="24"/>
                <w:szCs w:val="24"/>
              </w:rPr>
              <w:t>ные назначения</w:t>
            </w:r>
          </w:p>
        </w:tc>
      </w:tr>
      <w:tr w:rsidR="00A06004" w:rsidRPr="00A06004" w:rsidTr="005D487F">
        <w:trPr>
          <w:trHeight w:val="276"/>
        </w:trPr>
        <w:tc>
          <w:tcPr>
            <w:tcW w:w="4962" w:type="dxa"/>
            <w:vMerge/>
            <w:tcBorders>
              <w:top w:val="single" w:sz="8" w:space="0" w:color="auto"/>
              <w:left w:val="single" w:sz="8"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708" w:type="dxa"/>
            <w:vMerge/>
            <w:tcBorders>
              <w:top w:val="single" w:sz="8" w:space="0" w:color="auto"/>
              <w:left w:val="single" w:sz="4"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2977" w:type="dxa"/>
            <w:vMerge/>
            <w:tcBorders>
              <w:top w:val="single" w:sz="8" w:space="0" w:color="auto"/>
              <w:left w:val="single" w:sz="4" w:space="0" w:color="auto"/>
              <w:bottom w:val="nil"/>
              <w:right w:val="nil"/>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733" w:type="dxa"/>
            <w:vMerge/>
            <w:tcBorders>
              <w:top w:val="single" w:sz="8" w:space="0" w:color="auto"/>
              <w:left w:val="single" w:sz="4" w:space="0" w:color="auto"/>
              <w:bottom w:val="nil"/>
              <w:right w:val="single" w:sz="8"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r>
      <w:tr w:rsidR="00A06004" w:rsidRPr="00A06004" w:rsidTr="005D487F">
        <w:trPr>
          <w:trHeight w:val="276"/>
        </w:trPr>
        <w:tc>
          <w:tcPr>
            <w:tcW w:w="4962" w:type="dxa"/>
            <w:vMerge/>
            <w:tcBorders>
              <w:top w:val="single" w:sz="8" w:space="0" w:color="auto"/>
              <w:left w:val="single" w:sz="8"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708" w:type="dxa"/>
            <w:vMerge/>
            <w:tcBorders>
              <w:top w:val="single" w:sz="8" w:space="0" w:color="auto"/>
              <w:left w:val="single" w:sz="4"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2977" w:type="dxa"/>
            <w:vMerge/>
            <w:tcBorders>
              <w:top w:val="single" w:sz="8" w:space="0" w:color="auto"/>
              <w:left w:val="single" w:sz="4" w:space="0" w:color="auto"/>
              <w:bottom w:val="nil"/>
              <w:right w:val="nil"/>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733" w:type="dxa"/>
            <w:vMerge/>
            <w:tcBorders>
              <w:top w:val="single" w:sz="8" w:space="0" w:color="auto"/>
              <w:left w:val="single" w:sz="4" w:space="0" w:color="auto"/>
              <w:bottom w:val="nil"/>
              <w:right w:val="single" w:sz="8"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r>
      <w:tr w:rsidR="00A06004" w:rsidRPr="00A06004" w:rsidTr="005D487F">
        <w:trPr>
          <w:trHeight w:val="276"/>
        </w:trPr>
        <w:tc>
          <w:tcPr>
            <w:tcW w:w="4962" w:type="dxa"/>
            <w:vMerge/>
            <w:tcBorders>
              <w:top w:val="single" w:sz="8" w:space="0" w:color="auto"/>
              <w:left w:val="single" w:sz="8"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708" w:type="dxa"/>
            <w:vMerge/>
            <w:tcBorders>
              <w:top w:val="single" w:sz="8" w:space="0" w:color="auto"/>
              <w:left w:val="single" w:sz="4"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2977" w:type="dxa"/>
            <w:vMerge/>
            <w:tcBorders>
              <w:top w:val="single" w:sz="8" w:space="0" w:color="auto"/>
              <w:left w:val="single" w:sz="4" w:space="0" w:color="auto"/>
              <w:bottom w:val="nil"/>
              <w:right w:val="nil"/>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733" w:type="dxa"/>
            <w:vMerge/>
            <w:tcBorders>
              <w:top w:val="single" w:sz="8" w:space="0" w:color="auto"/>
              <w:left w:val="single" w:sz="4" w:space="0" w:color="auto"/>
              <w:bottom w:val="nil"/>
              <w:right w:val="single" w:sz="8"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r>
      <w:tr w:rsidR="00A06004" w:rsidRPr="00A06004" w:rsidTr="005D487F">
        <w:trPr>
          <w:trHeight w:val="276"/>
        </w:trPr>
        <w:tc>
          <w:tcPr>
            <w:tcW w:w="4962" w:type="dxa"/>
            <w:vMerge/>
            <w:tcBorders>
              <w:top w:val="single" w:sz="8" w:space="0" w:color="auto"/>
              <w:left w:val="single" w:sz="8"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708" w:type="dxa"/>
            <w:vMerge/>
            <w:tcBorders>
              <w:top w:val="single" w:sz="8" w:space="0" w:color="auto"/>
              <w:left w:val="single" w:sz="4"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2977" w:type="dxa"/>
            <w:vMerge/>
            <w:tcBorders>
              <w:top w:val="single" w:sz="8" w:space="0" w:color="auto"/>
              <w:left w:val="single" w:sz="4" w:space="0" w:color="auto"/>
              <w:bottom w:val="nil"/>
              <w:right w:val="nil"/>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nil"/>
              <w:right w:val="single" w:sz="4"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c>
          <w:tcPr>
            <w:tcW w:w="1733" w:type="dxa"/>
            <w:vMerge/>
            <w:tcBorders>
              <w:top w:val="single" w:sz="8" w:space="0" w:color="auto"/>
              <w:left w:val="single" w:sz="4" w:space="0" w:color="auto"/>
              <w:bottom w:val="nil"/>
              <w:right w:val="single" w:sz="8" w:space="0" w:color="auto"/>
            </w:tcBorders>
            <w:vAlign w:val="center"/>
            <w:hideMark/>
          </w:tcPr>
          <w:p w:rsidR="00A06004" w:rsidRPr="00A06004" w:rsidRDefault="00A06004" w:rsidP="00A06004">
            <w:pPr>
              <w:spacing w:after="0" w:line="240" w:lineRule="auto"/>
              <w:rPr>
                <w:rFonts w:ascii="Times New Roman" w:eastAsia="Times New Roman" w:hAnsi="Times New Roman" w:cs="Times New Roman"/>
                <w:sz w:val="24"/>
                <w:szCs w:val="24"/>
              </w:rPr>
            </w:pPr>
          </w:p>
        </w:tc>
      </w:tr>
      <w:tr w:rsidR="00A06004" w:rsidRPr="00A06004" w:rsidTr="005D487F">
        <w:trPr>
          <w:trHeight w:val="270"/>
        </w:trPr>
        <w:tc>
          <w:tcPr>
            <w:tcW w:w="4962" w:type="dxa"/>
            <w:tcBorders>
              <w:top w:val="nil"/>
              <w:left w:val="single" w:sz="8" w:space="0" w:color="auto"/>
              <w:bottom w:val="single" w:sz="8" w:space="0" w:color="auto"/>
              <w:right w:val="single" w:sz="4" w:space="0" w:color="auto"/>
            </w:tcBorders>
            <w:shd w:val="clear" w:color="auto" w:fill="auto"/>
            <w:noWrap/>
            <w:vAlign w:val="center"/>
            <w:hideMark/>
          </w:tcPr>
          <w:p w:rsidR="00A06004" w:rsidRPr="00A06004" w:rsidRDefault="00A06004"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w:t>
            </w:r>
          </w:p>
        </w:tc>
        <w:tc>
          <w:tcPr>
            <w:tcW w:w="708" w:type="dxa"/>
            <w:tcBorders>
              <w:top w:val="nil"/>
              <w:left w:val="nil"/>
              <w:bottom w:val="single" w:sz="8" w:space="0" w:color="auto"/>
              <w:right w:val="single" w:sz="4" w:space="0" w:color="auto"/>
            </w:tcBorders>
            <w:shd w:val="clear" w:color="auto" w:fill="auto"/>
            <w:noWrap/>
            <w:vAlign w:val="center"/>
            <w:hideMark/>
          </w:tcPr>
          <w:p w:rsidR="00A06004" w:rsidRPr="00A06004" w:rsidRDefault="00A06004"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w:t>
            </w:r>
          </w:p>
        </w:tc>
        <w:tc>
          <w:tcPr>
            <w:tcW w:w="2977" w:type="dxa"/>
            <w:tcBorders>
              <w:top w:val="nil"/>
              <w:left w:val="nil"/>
              <w:bottom w:val="single" w:sz="8" w:space="0" w:color="auto"/>
              <w:right w:val="nil"/>
            </w:tcBorders>
            <w:shd w:val="clear" w:color="auto" w:fill="auto"/>
            <w:noWrap/>
            <w:vAlign w:val="center"/>
            <w:hideMark/>
          </w:tcPr>
          <w:p w:rsidR="00A06004" w:rsidRPr="00A06004" w:rsidRDefault="00A06004"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w:t>
            </w:r>
          </w:p>
        </w:tc>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A06004" w:rsidRPr="00A06004" w:rsidRDefault="00A06004"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w:t>
            </w:r>
          </w:p>
        </w:tc>
        <w:tc>
          <w:tcPr>
            <w:tcW w:w="1843" w:type="dxa"/>
            <w:tcBorders>
              <w:top w:val="nil"/>
              <w:left w:val="nil"/>
              <w:bottom w:val="single" w:sz="8" w:space="0" w:color="auto"/>
              <w:right w:val="nil"/>
            </w:tcBorders>
            <w:shd w:val="clear" w:color="auto" w:fill="auto"/>
            <w:noWrap/>
            <w:vAlign w:val="center"/>
            <w:hideMark/>
          </w:tcPr>
          <w:p w:rsidR="00A06004" w:rsidRPr="00A06004" w:rsidRDefault="00A06004"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w:t>
            </w:r>
          </w:p>
        </w:tc>
        <w:tc>
          <w:tcPr>
            <w:tcW w:w="1733" w:type="dxa"/>
            <w:tcBorders>
              <w:top w:val="nil"/>
              <w:left w:val="single" w:sz="4" w:space="0" w:color="auto"/>
              <w:bottom w:val="single" w:sz="8" w:space="0" w:color="auto"/>
              <w:right w:val="single" w:sz="8" w:space="0" w:color="auto"/>
            </w:tcBorders>
            <w:shd w:val="clear" w:color="auto" w:fill="auto"/>
            <w:noWrap/>
            <w:vAlign w:val="center"/>
            <w:hideMark/>
          </w:tcPr>
          <w:p w:rsidR="00A06004" w:rsidRPr="00A06004" w:rsidRDefault="00A06004" w:rsidP="00A06004">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bookmarkStart w:id="5" w:name="RANGE!A13"/>
            <w:r w:rsidRPr="00A06004">
              <w:rPr>
                <w:rFonts w:ascii="Times New Roman" w:eastAsia="Times New Roman" w:hAnsi="Times New Roman" w:cs="Times New Roman"/>
                <w:b/>
                <w:bCs/>
                <w:sz w:val="24"/>
                <w:szCs w:val="24"/>
              </w:rPr>
              <w:t>Расходы бюджета - всего</w:t>
            </w:r>
            <w:bookmarkEnd w:id="5"/>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x</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539 111 587,14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506 269 496,25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32 842 090,89</w:t>
            </w:r>
          </w:p>
        </w:tc>
      </w:tr>
      <w:tr w:rsidR="00A06004" w:rsidRPr="00A06004" w:rsidTr="005D487F">
        <w:trPr>
          <w:trHeight w:val="169"/>
        </w:trPr>
        <w:tc>
          <w:tcPr>
            <w:tcW w:w="4962" w:type="dxa"/>
            <w:tcBorders>
              <w:top w:val="nil"/>
              <w:left w:val="single" w:sz="4" w:space="0" w:color="auto"/>
              <w:bottom w:val="nil"/>
              <w:right w:val="single" w:sz="8" w:space="0" w:color="auto"/>
            </w:tcBorders>
            <w:shd w:val="clear" w:color="auto" w:fill="auto"/>
            <w:noWrap/>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в том числе:</w:t>
            </w:r>
          </w:p>
        </w:tc>
        <w:tc>
          <w:tcPr>
            <w:tcW w:w="708" w:type="dxa"/>
            <w:tcBorders>
              <w:top w:val="nil"/>
              <w:left w:val="nil"/>
              <w:bottom w:val="nil"/>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p>
        </w:tc>
        <w:tc>
          <w:tcPr>
            <w:tcW w:w="2977" w:type="dxa"/>
            <w:tcBorders>
              <w:top w:val="nil"/>
              <w:left w:val="nil"/>
              <w:bottom w:val="nil"/>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p>
        </w:tc>
        <w:tc>
          <w:tcPr>
            <w:tcW w:w="1843" w:type="dxa"/>
            <w:tcBorders>
              <w:top w:val="nil"/>
              <w:left w:val="single" w:sz="4" w:space="0" w:color="auto"/>
              <w:bottom w:val="nil"/>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p>
        </w:tc>
        <w:tc>
          <w:tcPr>
            <w:tcW w:w="1733" w:type="dxa"/>
            <w:tcBorders>
              <w:top w:val="nil"/>
              <w:left w:val="nil"/>
              <w:bottom w:val="nil"/>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p>
        </w:tc>
      </w:tr>
      <w:tr w:rsidR="00A06004" w:rsidRPr="00A06004" w:rsidTr="005D487F">
        <w:trPr>
          <w:trHeight w:val="19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901 0100 0000000 000 000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1 523 600,00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1 487 066,41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36 533,59</w:t>
            </w:r>
          </w:p>
        </w:tc>
      </w:tr>
      <w:tr w:rsidR="00A06004" w:rsidRPr="00A06004" w:rsidTr="005D487F">
        <w:trPr>
          <w:trHeight w:val="66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863 550,00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859 068,88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4 481,12</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863 550,00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859 068,88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4 481,12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861 850,00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857 368,88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4 481,12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861 850,00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857 368,88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4 481,12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bookmarkStart w:id="6" w:name="RANGE!A20:D22"/>
            <w:r w:rsidRPr="00A06004">
              <w:rPr>
                <w:rFonts w:ascii="Times New Roman" w:eastAsia="Times New Roman" w:hAnsi="Times New Roman" w:cs="Times New Roman"/>
                <w:sz w:val="24"/>
                <w:szCs w:val="24"/>
              </w:rPr>
              <w:t>Оплата труда и начисления на выплаты по оплате труда</w:t>
            </w:r>
            <w:bookmarkEnd w:id="6"/>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861 850,00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857 368,88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4 481,12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bookmarkStart w:id="7" w:name="RANGE!A21"/>
            <w:r w:rsidRPr="00A06004">
              <w:rPr>
                <w:rFonts w:ascii="Times New Roman" w:eastAsia="Times New Roman" w:hAnsi="Times New Roman" w:cs="Times New Roman"/>
                <w:sz w:val="24"/>
                <w:szCs w:val="24"/>
              </w:rPr>
              <w:t>Заработная плата</w:t>
            </w:r>
            <w:bookmarkEnd w:id="7"/>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bookmarkStart w:id="8" w:name="RANGE!D21"/>
            <w:r w:rsidRPr="00A06004">
              <w:rPr>
                <w:rFonts w:ascii="Times New Roman" w:eastAsia="Times New Roman" w:hAnsi="Times New Roman" w:cs="Times New Roman"/>
                <w:sz w:val="24"/>
                <w:szCs w:val="24"/>
              </w:rPr>
              <w:t>661 133,00</w:t>
            </w:r>
            <w:bookmarkEnd w:id="8"/>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661 105,59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27,41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200 717,00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196 263,29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4 453,71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165 650,00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138 986,20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26 663,80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165 650,00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138 986,20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26 663,80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165 650,00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138 986,20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26 663,80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108 090,00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88 095,33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19 994,67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108 090,00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88 095,33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19 994,67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22 890,00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10 285,56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12 604,44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35 014,00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28 012,55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7 001,45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386,00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47 297,22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57 560,00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50 890,87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6 669,13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10 679,00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10 679,00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901 0100 8000002 244 340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46 881,00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40 211,87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6 669,13</w:t>
            </w:r>
          </w:p>
        </w:tc>
      </w:tr>
      <w:tr w:rsidR="00A06004" w:rsidRPr="00A06004" w:rsidTr="005D487F">
        <w:trPr>
          <w:trHeight w:val="6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901 0100 8000003 100 000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485 604,35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95,65</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901 0100 8000003 120 000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485 604,35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95,65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901 0100 8000003 121 000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485 604,35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95,65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901 0100 8000003 121 200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485 604,35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95,65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901 0100 8000003 121 210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485 604,35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95,65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901 0100 8000003 121 211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375 103,00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375 030,49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72,51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901 0100 8000003 121 213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110 597,00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110 573,86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23,14</w:t>
            </w:r>
          </w:p>
        </w:tc>
      </w:tr>
      <w:tr w:rsidR="00A06004" w:rsidRPr="00A06004" w:rsidTr="005D487F">
        <w:trPr>
          <w:trHeight w:val="26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Закупка товаров, работ и услуг для </w:t>
            </w:r>
            <w:r w:rsidRPr="00A06004">
              <w:rPr>
                <w:rFonts w:ascii="Times New Roman" w:eastAsia="Times New Roman" w:hAnsi="Times New Roman" w:cs="Times New Roman"/>
                <w:sz w:val="24"/>
                <w:szCs w:val="24"/>
              </w:rPr>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901 0100 8002101 200 000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2 279,30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901 0100 8002101 240 000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2 279,30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901 0100 8002101 244 000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2 279,30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901 0100 8002101 244 200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2 279,30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901 0100 8002101 244 290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2 279,30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901 0100 8008001 300 000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901 0100 8008001 360 000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901 0100 8008001 360 200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901 0100 8008001 360 290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1 936,28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163,72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1 936,28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163,72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343,00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157,00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343,00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157,00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343,00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157,00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1 199,25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0,75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1 199,25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0,75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1 199,25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0,75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901 0100 8008008 853 000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394,03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5,97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901 0100 8008008 853 200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394,03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5,97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901 0100 8008008 853 290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394,03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5,97</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901 0103 0000000 000 000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1 517 000,00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1 485 595,71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31 404,29</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 xml:space="preserve">Функционирование законодательных (представительных) органов государственной власти и </w:t>
            </w:r>
            <w:r w:rsidRPr="00A06004">
              <w:rPr>
                <w:rFonts w:ascii="Times New Roman" w:eastAsia="Times New Roman" w:hAnsi="Times New Roman" w:cs="Times New Roman"/>
                <w:b/>
                <w:bCs/>
                <w:sz w:val="24"/>
                <w:szCs w:val="24"/>
              </w:rPr>
              <w:lastRenderedPageBreak/>
              <w:t>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901 0103 8000002 000 000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1 029 200,00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998 055,08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31 144,92</w:t>
            </w:r>
          </w:p>
        </w:tc>
      </w:tr>
      <w:tr w:rsidR="00A06004" w:rsidRPr="00A06004" w:rsidTr="005D487F">
        <w:trPr>
          <w:trHeight w:val="68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863 550,00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859 068,88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4 481,12</w:t>
            </w:r>
          </w:p>
        </w:tc>
      </w:tr>
      <w:tr w:rsidR="00A06004" w:rsidRPr="00A06004" w:rsidTr="005D487F">
        <w:trPr>
          <w:trHeight w:val="3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863 550,00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859 068,88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4 481,12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861 850,00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857 368,88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4 481,12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861 850,00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857 368,88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4 481,12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861 850,00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857 368,88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4 481,12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661 133,00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661 105,59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27,41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200 717,00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196 263,29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4 453,71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165 650,00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138 986,20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26 663,80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165 650,00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138 986,20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26 663,80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165 650,00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138 986,20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26 663,80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108 090,00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88 095,33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19 994,67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108 090,00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88 095,33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19 994,67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22 890,00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10 285,56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12 604,44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35 014,00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28 012,55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7 001,45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386,00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47 297,22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57 560,00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50 890,87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6 669,13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10 679,00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10 679,00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901 0103 8000002 244 340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46 881,00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40 211,87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6 669,13</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901 0103 8000003 000 000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485 700,00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485 604,35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95,65</w:t>
            </w:r>
          </w:p>
        </w:tc>
      </w:tr>
      <w:tr w:rsidR="00A06004" w:rsidRPr="00A06004" w:rsidTr="005D487F">
        <w:trPr>
          <w:trHeight w:val="67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901 0103 8000003 100 000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485 604,35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95,65</w:t>
            </w:r>
          </w:p>
        </w:tc>
      </w:tr>
      <w:tr w:rsidR="00A06004" w:rsidRPr="00A06004" w:rsidTr="005D487F">
        <w:trPr>
          <w:trHeight w:val="3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901 0103 8000003 120 000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485 604,35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95,65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901 0103 8000003 121 000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485 604,35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95,65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901 0103 8000003 121 200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485 604,35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95,65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901 0103 8000003 121 210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485 604,35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95,65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901 0103 8000003 121 211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375 103,00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375 030,49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72,51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901 0103 8000003 121 213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110 597,00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110 573,86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23,14</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901 0103 8008008 000 000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1 936,28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163,72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1 936,28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163,72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1 936,28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163,72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343,00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157,00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343,00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157,00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343,00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157,00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1 199,25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0,75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1 199,25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0,75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1 199,25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0,75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901 0103 8008008 853 000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394,03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5,97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901 0103 8008008 853 200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394,03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5,97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901 0103 8008008 853 290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394,03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5,97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901 0113 0000000 000 000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1 470,70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5 129,30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901 0113 8002101 000 000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320,70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2 279,30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901 0113 8002101 200 000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2 279,30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901 0113 8002101 240 000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2 279,30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901 0113 8002101 244 000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2 279,30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901 0113 8002101 244 200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2 279,30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901 0113 8002101 244 290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2 279,30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901 0113 8008001 000 000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2 850,00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901 0113 8008001 300 000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901 0113 8008001 360 000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901 0113 8008001 360 200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901 0113 8008001 360 290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901 1200 0000000 000 000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979,15</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901 1200 8002006 200 000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979,15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901 1200 8002006 240 000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979,15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901 1200 8002006 244 000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979,15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901 1200 8002006 244 200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979,15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901 1200 8002006 244 220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979,15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901 1200 8002006 244 226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979,15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901 1204 0000000 000 000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979,15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901 1204 8002006 000 000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979,15</w:t>
            </w:r>
          </w:p>
        </w:tc>
      </w:tr>
      <w:tr w:rsidR="00A06004" w:rsidRPr="00A06004" w:rsidTr="005D487F">
        <w:trPr>
          <w:trHeight w:val="3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901 1204 8002006 200 000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979,15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901 1204 8002006 240 000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979,15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901 1204 8002006 244 000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979,15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901 1204 8002006 244 200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979,15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901 1204 8002006 244 220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979,15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901 1204 8002006 244 226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979,15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56 248 128,21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55 780 507,24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467 620,97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902 0100 1865392 600 000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902 0100 1865392 620 000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902 0100 1865392 622 000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902 0100 1865392 622 200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902 0100 1865392 622 240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902 0100 1865392 622 241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8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902 0100 5000001 100 000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1 169 626,88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9 373,12</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902 0100 5000001 120 000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1 169 626,88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9 373,12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902 0100 5000001 121 000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1 169 626,88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9 373,12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902 0100 5000001 121 200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1 169 626,88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9 373,12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902 0100 5000001 121 210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1 169 626,88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9 373,12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902 0100 5000001 121 211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925 023,00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923 570,61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1 452,39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902 0100 5000001 121 213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253 977,00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246 056,27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7 920,73</w:t>
            </w:r>
          </w:p>
        </w:tc>
      </w:tr>
      <w:tr w:rsidR="00A06004" w:rsidRPr="00A06004" w:rsidTr="005D487F">
        <w:trPr>
          <w:trHeight w:val="6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23 265 700,00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23 265 599,02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23 358,22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49,78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23 358,22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49,78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23 358,22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49,78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23 358,22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49,78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17 976,00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17 940,21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35,79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5 418,01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13,99</w:t>
            </w:r>
          </w:p>
        </w:tc>
      </w:tr>
      <w:tr w:rsidR="00A06004" w:rsidRPr="00A06004" w:rsidTr="005D487F">
        <w:trPr>
          <w:trHeight w:val="36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23 242 292,00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23 242 240,80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23 235 742,00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23 235 690,80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23 235 742,00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23 235 690,80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23 235 742,00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23 235 690,80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18 423 522,00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18 423 521,63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0,37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4 812 220,00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4 812 169,17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50,83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6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2 656 900,00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2 408 910,15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247 989,85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2 656 900,00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2 408 910,15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247 989,85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2 656 900,00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2 408 910,15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247 989,85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2 425 547,00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2 177 746,51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247 800,49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2 425 547,00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2 177 746,51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247 800,49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429 967,00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399 647,64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30 319,36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10 363,00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9 032,00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1 586 172,00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1 383 767,52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202 404,48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33 040,00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30 018,89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3 021,11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366 005,00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355 280,46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10 724,54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231 353,00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231 163,64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189,36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34 011,37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188,63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902 0100 5000002 244 340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197 153,00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197 152,27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0,73</w:t>
            </w:r>
          </w:p>
        </w:tc>
      </w:tr>
      <w:tr w:rsidR="00A06004" w:rsidRPr="00A06004" w:rsidTr="005D487F">
        <w:trPr>
          <w:trHeight w:val="67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6 784 900,00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6 757 254,57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27 645,43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6 784 900,00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6 757 254,57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27 645,43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6 781 700,00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6 754 354,57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27 345,43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6 781 700,00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6 754 354,57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27 345,43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6 781 700,00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6 754 354,57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27 345,43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5 175 363,00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5 162 658,84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12 704,16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1 606 337,00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1 591 695,73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14 641,27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казенных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902 0100 5000008 112 000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902 0100 5000008 112 200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902 0100 5000008 112 210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902 0100 5000008 112 212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1 357 400,00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1 317 034,46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40 365,54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1 357 400,00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1 317 034,46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40 365,54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1 357 400,00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1 317 034,46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40 365,54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521 218,00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480 853,19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40 364,81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521 218,00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480 853,19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40 364,81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128 400,00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117 899,34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10 500,66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162 763,00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159 474,17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3 288,83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Арендная плата за пользование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902 0100 5000008 244 224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21 484,33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16 315,67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65 047,00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64 983,48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63,52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127 208,00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117 011,87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10 196,13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836 182,00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836 181,27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0,73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3 492,00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3 492,00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902 0100 5000008 244 340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832 690,00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832 689,27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0,73</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902 0100 5002101 200 000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104 300,00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81 471,68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22 828,32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902 0100 5002101 240 000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104 300,00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81 471,68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22 828,32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902 0100 5002101 244 000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104 300,00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81 471,68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22 828,32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902 0100 5002101 244 200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104 300,00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81 471,68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22 828,32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902 0100 5002101 244 220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30 207,68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92,32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902 0100 5002101 244 226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30 207,68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92,32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902 0100 5002101 244 290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74 000,00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51 264,00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22 736,00</w:t>
            </w:r>
          </w:p>
        </w:tc>
      </w:tr>
      <w:tr w:rsidR="00A06004" w:rsidRPr="00A06004" w:rsidTr="005D487F">
        <w:trPr>
          <w:trHeight w:val="6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1 278 113,26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1 278 113,26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Оплата труда и начисления на выплаты по </w:t>
            </w:r>
            <w:r w:rsidRPr="00A06004">
              <w:rPr>
                <w:rFonts w:ascii="Times New Roman" w:eastAsia="Times New Roman" w:hAnsi="Times New Roman" w:cs="Times New Roman"/>
                <w:sz w:val="24"/>
                <w:szCs w:val="24"/>
              </w:rPr>
              <w:lastRenderedPageBreak/>
              <w:t>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78 405,71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78 405,71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23 678,48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23 678,48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906 275,36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906 275,36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269 753,71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269 753,71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31 257,33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31 257,33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113 938,62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113 938,62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61 250,00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61 250,00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902 0100 5005932 851 290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9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197 039,83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197 039,83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197 039,83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197 039,83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196 439,83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196 439,83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196 439,83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196 439,83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196 439,83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196 439,83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152 213,52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152 213,52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44 226,31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44 226,31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118 760,17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118 760,17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118 760,17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118 760,17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118 760,17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118 760,17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33 838,19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33 838,19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33 838,19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33 838,19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16 965,42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16 965,42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2 361,20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2 361,20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11 011,57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11 011,57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84 921,98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84 921,98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21 504,07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21 504,07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63 417,91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63 417,91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902 0100 5007001 851 290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72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913 059,10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913 059,10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913 059,10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913 059,10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912 759,10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912 759,10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912 759,10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912 759,10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912 759,10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912 759,10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704 323,02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704 323,02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208 436,08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208 436,08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140 800,90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140 800,90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140 800,90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140 800,90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140 800,90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140 800,90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135 748,96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135 748,96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135 748,96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135 748,96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35 972,34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35 972,34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2 573,00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2 573,00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25 366,29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25 366,29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10 108,57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10 108,57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61 728,76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61 728,76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5 051,94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5 051,94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5 051,94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5 051,94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902 0100 5007002 851 290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279 468,47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279 468,47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279 468,47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279 468,47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Фонд оплаты труда государственных (муниципальных) органов и взносы по </w:t>
            </w:r>
            <w:r w:rsidRPr="00A06004">
              <w:rPr>
                <w:rFonts w:ascii="Times New Roman" w:eastAsia="Times New Roman" w:hAnsi="Times New Roman" w:cs="Times New Roman"/>
                <w:sz w:val="24"/>
                <w:szCs w:val="24"/>
              </w:rPr>
              <w:lastRenderedPageBreak/>
              <w:t>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279 068,47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279 068,47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279 068,47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279 068,47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279 068,47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279 068,47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215 266,11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215 266,11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63 802,36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63 802,36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4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72 223,53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72 223,53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72 223,53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72 223,53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72 223,53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72 223,53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52 380,30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52 380,30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50 180,30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50 180,30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18 977,98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18 977,98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2 403,90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2 403,90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15 330,29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15 330,29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8 535,58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8 535,58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4 932,55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4 932,55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19 843,23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19 843,23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19 843,23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19 843,23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902 0100 5007003 851 290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154 150,39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154 150,39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45 198,08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45 198,08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228 474,53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228 474,53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228 474,53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228 474,53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228 474,53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228 474,53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195 294,51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195 294,51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195 294,51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195 294,51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9 075,42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9 075,42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136 307,52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136 307,52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37 911,57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37 911,57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33 180,02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33 180,02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33 180,02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33 180,02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902 0100 5007004 851 290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902 0100 5008001 300 000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35 808,80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902 0100 5008001 360 000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35 808,80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902 0100 5008001 360 200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35 808,80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902 0100 5008001 360 290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35 808,80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902 0100 5008002 800 000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48 820,50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179,50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Специальные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902 0100 5008002 880 000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48 820,50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179,50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902 0100 5008002 880 200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48 820,50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179,50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902 0100 5008002 880 290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48 820,50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179,50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159 800,00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157 197,03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2 602,97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159 800,00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157 197,03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2 602,97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148 892,00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148 343,00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549,00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148 892,00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148 343,00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549,00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148 892,00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148 343,00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549,00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9 575,15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7 521,18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2 053,97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9 575,15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7 521,18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2 053,97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9 575,15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7 521,18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2 053,97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902 0100 5008008 853 000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1 332,85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1 332,85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902 0100 5008008 853 200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1 332,85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1 332,85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902 0100 5008008 853 290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1 332,85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1 332,85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902 0100 5008009 800 000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1 781 072,60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Исполнение судебных актов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902 0100 5008009 830 000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1 781 072,60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927,40</w:t>
            </w:r>
          </w:p>
        </w:tc>
      </w:tr>
      <w:tr w:rsidR="00A06004" w:rsidRPr="00A06004" w:rsidTr="005D487F">
        <w:trPr>
          <w:trHeight w:val="103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902 0100 5008009 831 000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1 781 072,60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902 0100 5008009 831 200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1 781 072,60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902 0100 5008009 831 290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1 781 072,60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927,40</w:t>
            </w:r>
          </w:p>
        </w:tc>
      </w:tr>
      <w:tr w:rsidR="00A06004" w:rsidRPr="00A06004" w:rsidTr="005D487F">
        <w:trPr>
          <w:trHeight w:val="3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902 0100 5008010 200 000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902 0100 5008010 240 000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902 0100 5008010 244 000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902 0100 5008010 244 200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902 0100 5008010 244 220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902 0100 5008010 244 226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9 100,00</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902 0100 5008011 200 000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734 800,00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633 309,84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101 490,16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902 0100 5008011 240 000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734 800,00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633 309,84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101 490,16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902 0100 5008011 244 000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734 800,00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633 309,84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101 490,16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902 0100 5008011 244 200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734 800,00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633 309,84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101 490,16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902 0100 5008011 244 220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734 800,00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633 309,84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101 490,16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902 0100 5008011 244 223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275 828,00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257 976,83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17 851,17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902 0100 5008011 244 225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352 932,00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269 306,15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83 625,85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902 0100 5008011 244 226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106 040,00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106 026,86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13,14</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902 0100 5008023 200 000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301 214,71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3 785,29</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902 0100 5008023 240 000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301 214,71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3 785,29</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902 0100 5008023 244 000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301 214,71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3 785,29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902 0100 5008023 244 200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301 214,71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3 785,29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902 0100 5008023 244 220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301 214,71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3 785,29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902 0100 5008023 244 225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301 214,71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3 785,29</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902 0100 7506001 600 000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902 0100 7506001 620 000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4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902 0100 7506001 621 000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902 0100 7506001 621 200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902 0100 7506001 621 240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902 0100 7506001 621 241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902 0100 8107188 600 000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902 0100 8107188 630 000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902 0100 8107188 630 200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902 0100 8107188 630 240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Безвозмездные перечисления организациям, за исключением государственных и муниципальных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902 0100 8107188 630 242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902 0100 8108068 600 000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902 0100 8108068 630 000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902 0100 8108068 630 200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902 0100 8108068 630 240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 за исключением государственных и муниципальных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902 0100 8108068 630 242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902 0100 9905224 800 000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6 178 099,40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6 178 058,79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40,61</w:t>
            </w:r>
          </w:p>
        </w:tc>
      </w:tr>
      <w:tr w:rsidR="00A06004" w:rsidRPr="00A06004" w:rsidTr="005D487F">
        <w:trPr>
          <w:trHeight w:val="49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902 0100 9905224 810 000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6 178 099,40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6 178 058,79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40,61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902 0100 9905224 810 200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6 178 099,40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6 178 058,79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40,61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902 0100 9905224 810 240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6 178 099,40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6 178 058,79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40,61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 за исключением государственных и муниципальных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902 0100 9905224 810 242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6 178 099,40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6 178 058,79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40,61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902 0100 9908067 800 000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0,60</w:t>
            </w:r>
          </w:p>
        </w:tc>
      </w:tr>
      <w:tr w:rsidR="00A06004" w:rsidRPr="00A06004" w:rsidTr="005D487F">
        <w:trPr>
          <w:trHeight w:val="45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902 0100 9908067 810 000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902 0100 9908067 810 200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902 0100 9908067 810 240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 за исключением государственных и муниципальных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902 0100 9908067 810 242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lastRenderedPageBreak/>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902 0102 0000000 000 000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1 179 000,00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1 169 626,88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9 373,12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902 0102 5000001 000 000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1 179 000,00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1 169 626,88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9 373,12</w:t>
            </w:r>
          </w:p>
        </w:tc>
      </w:tr>
      <w:tr w:rsidR="00A06004" w:rsidRPr="00A06004" w:rsidTr="005D487F">
        <w:trPr>
          <w:trHeight w:val="67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902 0102 5000001 100 000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1 169 626,88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9 373,12</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902 0102 5000001 120 000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1 169 626,88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9 373,12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902 0102 5000001 121 000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1 169 626,88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9 373,12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902 0102 5000001 121 200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1 169 626,88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9 373,12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902 0102 5000001 121 210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1 169 626,88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9 373,12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902 0102 5000001 121 211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925 023,00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923 570,61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1 452,39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902 0102 5000001 121 213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253 977,00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246 056,27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7 920,73</w:t>
            </w:r>
          </w:p>
        </w:tc>
      </w:tr>
      <w:tr w:rsidR="00A06004" w:rsidRPr="00A06004" w:rsidTr="005D487F">
        <w:trPr>
          <w:trHeight w:val="68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902 0104 0000000 000 000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28 217 000,00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27 967 334,29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249 665,71</w:t>
            </w:r>
          </w:p>
        </w:tc>
      </w:tr>
      <w:tr w:rsidR="00A06004" w:rsidRPr="00A06004" w:rsidTr="005D487F">
        <w:trPr>
          <w:trHeight w:val="6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902 0104 5000002 000 000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25 922 600,00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25 674 509,17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248 090,83</w:t>
            </w:r>
          </w:p>
        </w:tc>
      </w:tr>
      <w:tr w:rsidR="00A06004" w:rsidRPr="00A06004" w:rsidTr="005D487F">
        <w:trPr>
          <w:trHeight w:val="6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Расходы на выплаты персоналу в целях обеспечения выполнения функций </w:t>
            </w:r>
            <w:r w:rsidRPr="00A06004">
              <w:rPr>
                <w:rFonts w:ascii="Times New Roman" w:eastAsia="Times New Roman" w:hAnsi="Times New Roman" w:cs="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23 265 700,00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23 265 599,02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23 358,22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49,78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23 358,22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49,78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23 358,22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49,78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23 358,22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49,78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17 976,00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17 940,21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35,79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5 418,01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13,99</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23 242 292,00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23 242 240,80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23 235 742,00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23 235 690,80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23 235 742,00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23 235 690,80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23 235 742,00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23 235 690,80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18 423 522,00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18 423 521,63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0,37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4 812 220,00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4 812 169,17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50,83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6 550,00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2 656 900,00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2 408 910,15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247 989,85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2 656 900,00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2 408 910,15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247 989,85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2 656 900,00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2 408 910,15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247 989,85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2 425 547,00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2 177 746,51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247 800,49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2 425 547,00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2 177 746,51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247 800,49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429 967,00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399 647,64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30 319,36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10 363,00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9 032,00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1 586 172,00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1 383 767,52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202 404,48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33 040,00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30 018,89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3 021,11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366 005,00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355 280,46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10 724,54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231 353,00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231 163,64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189,36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34 011,37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188,63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902 0104 5000002 244 340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197 153,00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197 152,27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0,73</w:t>
            </w:r>
          </w:p>
        </w:tc>
      </w:tr>
      <w:tr w:rsidR="00A06004" w:rsidRPr="00A06004" w:rsidTr="005D487F">
        <w:trPr>
          <w:trHeight w:val="6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902 0104 5007001 000 000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315 900,00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315 900,00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64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197 039,83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197 039,83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197 039,83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197 039,83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196 439,83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196 439,83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196 439,83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196 439,83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Оплата труда и начисления на выплаты по </w:t>
            </w:r>
            <w:r w:rsidRPr="00A06004">
              <w:rPr>
                <w:rFonts w:ascii="Times New Roman" w:eastAsia="Times New Roman" w:hAnsi="Times New Roman" w:cs="Times New Roman"/>
                <w:sz w:val="24"/>
                <w:szCs w:val="24"/>
              </w:rPr>
              <w:lastRenderedPageBreak/>
              <w:t>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196 439,83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196 439,83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152 213,52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152 213,52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44 226,31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44 226,31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118 760,17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118 760,17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118 760,17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118 760,17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118 760,17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118 760,17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33 838,19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33 838,19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33 838,19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33 838,19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16 965,42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16 965,42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2 361,20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2 361,20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11 011,57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11 011,57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84 921,98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84 921,98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21 504,07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21 504,07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63 417,91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63 417,91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902 0104 5007001 851 290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902 0104 5007002 000 000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1 056 000,00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1 056 000,00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64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913 059,10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913 059,10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913 059,10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913 059,10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912 759,10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912 759,10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912 759,10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912 759,10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912 759,10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912 759,10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704 323,02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704 323,02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208 436,08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208 436,08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6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140 800,90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140 800,90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140 800,90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140 800,90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Прочая закупка товаров, работ и услуг для </w:t>
            </w:r>
            <w:r w:rsidRPr="00A06004">
              <w:rPr>
                <w:rFonts w:ascii="Times New Roman" w:eastAsia="Times New Roman" w:hAnsi="Times New Roman" w:cs="Times New Roman"/>
                <w:sz w:val="24"/>
                <w:szCs w:val="24"/>
              </w:rPr>
              <w:lastRenderedPageBreak/>
              <w:t>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140 800,90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140 800,90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135 748,96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135 748,96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135 748,96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135 748,96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35 972,34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35 972,34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2 573,00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2 573,00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25 366,29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25 366,29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10 108,57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10 108,57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61 728,76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61 728,76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5 051,94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5 051,94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5 051,94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5 051,94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902 0104 5007002 851 290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902 0104 5007003 000 000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353 100,00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353 100,00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6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279 468,47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279 468,47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279 468,47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279 468,47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279 068,47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279 068,47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279 068,47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279 068,47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279 068,47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279 068,47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215 266,11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215 266,11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63 802,36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63 802,36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72 223,53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72 223,53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72 223,53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72 223,53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72 223,53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72 223,53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52 380,30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52 380,30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50 180,30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50 180,30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18 977,98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18 977,98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2 403,90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2 403,90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15 330,29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15 330,29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8 535,58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8 535,58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4 932,55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4 932,55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19 843,23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19 843,23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19 843,23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19 843,23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902 0104 5007003 851 290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6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902 0104 5007004 000 000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435 900,00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435 900,00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6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199 348,47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154 150,39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154 150,39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45 198,08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45 198,08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4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228 474,53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228 474,53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228 474,53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228 474,53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228 474,53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228 474,53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195 294,51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195 294,51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195 294,51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195 294,51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9 075,42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9 075,42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136 307,52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136 307,52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37 911,57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37 911,57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33 180,02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33 180,02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33 180,02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33 180,02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902 0104 5007004 851 290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8 077,00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7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902 0104 5008008 000 000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131 925,12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1 574,88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131 925,12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1 574,88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131 925,12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1 574,88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127 477,00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127 022,00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127 477,00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127 022,00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127 477,00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127 022,00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4 690,15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3 570,27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1 119,88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4 690,15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3 570,27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1 119,88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4 690,15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3 570,27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1 119,88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902 0104 5008008 853 000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1 332,85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1 332,85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902 0104 5008008 853 200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1 332,85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1 332,85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902 0104 5008008 853 290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1 332,85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1 332,85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26 852 128,21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26 643 546,07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208 582,14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902 0113 1865392 000 000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902 0113 1865392 600 000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902 0113 1865392 620 000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Субсидии автономным учреждениям на иные </w:t>
            </w:r>
            <w:r w:rsidRPr="00A06004">
              <w:rPr>
                <w:rFonts w:ascii="Times New Roman" w:eastAsia="Times New Roman" w:hAnsi="Times New Roman" w:cs="Times New Roman"/>
                <w:sz w:val="24"/>
                <w:szCs w:val="24"/>
              </w:rPr>
              <w:lastRenderedPageBreak/>
              <w:t>цели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902 0113 1865392 622 000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902 0113 1865392 622 200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902 0113 1865392 622 240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902 0113 1865392 622 241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902 0113 5000008 000 000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8 142 300,00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8 074 289,03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68 010,97</w:t>
            </w:r>
          </w:p>
        </w:tc>
      </w:tr>
      <w:tr w:rsidR="00A06004" w:rsidRPr="00A06004" w:rsidTr="005D487F">
        <w:trPr>
          <w:trHeight w:val="68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6 784 900,00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6 757 254,57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27 645,43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6 784 900,00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6 757 254,57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27 645,43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6 781 700,00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6 754 354,57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27 345,43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6 781 700,00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6 754 354,57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27 345,43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6 781 700,00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6 754 354,57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27 345,43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5 175 363,00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5 162 658,84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12 704,16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1 606 337,00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1 591 695,73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14 641,27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казенных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902 0113 5000008 112 000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902 0113 5000008 112 200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902 0113 5000008 112 210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902 0113 5000008 112 212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1 357 400,00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1 317 034,46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40 365,54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Иные закупки товаров, работ и услуг для обеспечения государственных </w:t>
            </w:r>
            <w:r w:rsidRPr="00A06004">
              <w:rPr>
                <w:rFonts w:ascii="Times New Roman" w:eastAsia="Times New Roman" w:hAnsi="Times New Roman" w:cs="Times New Roman"/>
                <w:sz w:val="24"/>
                <w:szCs w:val="24"/>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1 357 400,00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1 317 034,46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40 365,54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1 357 400,00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1 317 034,46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40 365,54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521 218,00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480 853,19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40 364,81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521 218,00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480 853,19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40 364,81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128 400,00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117 899,34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10 500,66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162 763,00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159 474,17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3 288,83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Арендная плата за пользование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902 0113 5000008 244 224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21 484,33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16 315,67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65 047,00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64 983,48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63,52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127 208,00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117 011,87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10 196,13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836 182,00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836 181,27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0,73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3 492,00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3 492,00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902 0113 5000008 244 340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832 690,00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832 689,27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0,73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902 0113 5002101 000 000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104 300,00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81 471,68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22 828,32</w:t>
            </w:r>
          </w:p>
        </w:tc>
      </w:tr>
      <w:tr w:rsidR="00A06004" w:rsidRPr="00A06004" w:rsidTr="005D487F">
        <w:trPr>
          <w:trHeight w:val="3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902 0113 5002101 200 000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104 300,00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81 471,68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22 828,32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902 0113 5002101 240 000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104 300,00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81 471,68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22 828,32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902 0113 5002101 244 000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104 300,00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81 471,68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22 828,32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902 0113 5002101 244 200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104 300,00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81 471,68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22 828,32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902 0113 5002101 244 220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30 207,68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92,32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902 0113 5002101 244 226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30 207,68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92,32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902 0113 5002101 244 290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74 000,00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51 264,00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22 736,00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902 0113 5005932 000 000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1 501 228,21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1 501 228,21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6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06004">
              <w:rPr>
                <w:rFonts w:ascii="Times New Roman" w:eastAsia="Times New Roman" w:hAnsi="Times New Roman" w:cs="Times New Roman"/>
                <w:sz w:val="24"/>
                <w:szCs w:val="24"/>
              </w:rPr>
              <w:lastRenderedPageBreak/>
              <w:t>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1 278 113,26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1 278 113,26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102 084,19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78 405,71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78 405,71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23 678,48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23 678,48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1 176 029,07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906 275,36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906 275,36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269 753,71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269 753,71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6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219 953,95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31 257,33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31 257,33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113 938,62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113 938,62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61 250,00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61 250,00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902 0113 5005932 851 290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3 161,00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902 0113 5008001 000 000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35 808,80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1 191,20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902 0113 5008001 300 000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35 808,80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902 0113 5008001 360 000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35 808,80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902 0113 5008001 360 200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35 808,80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902 0113 5008001 360 290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35 808,80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1 191,20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902 0113 5008002 000 000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48 820,50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179,50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902 0113 5008002 800 000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48 820,50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179,50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Специальные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902 0113 5008002 880 000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48 820,50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179,50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902 0113 5008002 880 200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48 820,50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179,50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902 0113 5008002 880 290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48 820,50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179,50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902 0113 5008008 000 000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26 300,00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25 271,91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1 028,09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25 271,91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1 028,09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25 271,91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1 028,09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21 415,00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21 321,00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21 415,00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21 321,00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21 415,00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21 321,00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4 885,00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3 950,91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934,09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4 885,00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3 950,91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934,09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4 885,00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3 950,91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934,09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902 0113 5008009 000 000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1 782 000,00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1 781 072,60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927,40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902 0113 5008009 800 000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1 781 072,60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Исполнение судебных актов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902 0113 5008009 830 000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1 781 072,60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927,40</w:t>
            </w:r>
          </w:p>
        </w:tc>
      </w:tr>
      <w:tr w:rsidR="00A06004" w:rsidRPr="00A06004" w:rsidTr="005D487F">
        <w:trPr>
          <w:trHeight w:val="100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902 0113 5008009 831 000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1 781 072,60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902 0113 5008009 831 200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1 781 072,60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902 0113 5008009 831 290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1 781 072,60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902 0113 5008010 000 000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138 500,00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129 400,00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9 100,00</w:t>
            </w:r>
          </w:p>
        </w:tc>
      </w:tr>
      <w:tr w:rsidR="00A06004" w:rsidRPr="00A06004" w:rsidTr="005D487F">
        <w:trPr>
          <w:trHeight w:val="3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902 0113 5008010 200 000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902 0113 5008010 240 000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902 0113 5008010 244 000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902 0113 5008010 244 200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902 0113 5008010 244 220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902 0113 5008010 244 226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902 0113 5008011 000 000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734 800,00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633 309,84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101 490,16</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902 0113 5008011 200 000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734 800,00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633 309,84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101 490,16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902 0113 5008011 240 000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734 800,00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633 309,84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101 490,16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902 0113 5008011 244 000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734 800,00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633 309,84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101 490,16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902 0113 5008011 244 200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734 800,00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633 309,84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101 490,16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902 0113 5008011 244 220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734 800,00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633 309,84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101 490,16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902 0113 5008011 244 223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275 828,00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257 976,83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17 851,17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902 0113 5008011 244 225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352 932,00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269 306,15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83 625,85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902 0113 5008011 244 226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106 040,00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106 026,86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13,14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902 0113 5008023 000 000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305 000,00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301 214,71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3 785,29</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902 0113 5008023 200 000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301 214,71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3 785,29</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902 0113 5008023 240 000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301 214,71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3 785,29</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902 0113 5008023 244 000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301 214,71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3 785,29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902 0113 5008023 244 200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301 214,71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3 785,29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902 0113 5008023 244 220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301 214,71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3 785,29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902 0113 5008023 244 225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301 214,71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3 785,29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902 0113 7506001 000 000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3 552 000,00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3 552 000,00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902 0113 7506001 600 000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902 0113 7506001 620 000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7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902 0113 7506001 621 000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902 0113 7506001 621 200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902 0113 7506001 621 240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902 0113 7506001 621 241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3 552 000,00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902 0113 8107188 000 000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1 918 800,00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1 918 800,00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902 0113 8107188 600 000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902 0113 8107188 630 000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902 0113 8107188 630 200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902 0113 8107188 630 240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 за исключением государственных и муниципальных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902 0113 8107188 630 242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1 918 800,00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902 0113 8108068 000 000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213 200,00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213 200,00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902 0113 8108068 600 000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902 0113 8108068 630 000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902 0113 8108068 630 200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902 0113 8108068 630 240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 за исключением государственных и муниципальных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902 0113 8108068 630 242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902 0113 9905224 000 000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6 178 099,40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6 178 058,79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40,61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902 0113 9905224 800 000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6 178 099,40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6 178 058,79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40,61</w:t>
            </w:r>
          </w:p>
        </w:tc>
      </w:tr>
      <w:tr w:rsidR="00A06004" w:rsidRPr="00A06004" w:rsidTr="005D487F">
        <w:trPr>
          <w:trHeight w:val="42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902 0113 9905224 810 000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6 178 099,40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6 178 058,79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40,61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902 0113 9905224 810 200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6 178 099,40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6 178 058,79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40,61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902 0113 9905224 810 240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6 178 099,40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6 178 058,79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40,61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 за исключением государственных и муниципальных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902 0113 9905224 810 242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6 178 099,40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6 178 058,79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40,61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902 0113 9908067 000 000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1 029 600,60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1 029 600,00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0,60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902 0113 9908067 800 000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0,60</w:t>
            </w:r>
          </w:p>
        </w:tc>
      </w:tr>
      <w:tr w:rsidR="00A06004" w:rsidRPr="00A06004" w:rsidTr="005D487F">
        <w:trPr>
          <w:trHeight w:val="44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Субсидии юридическим лицам (кроме </w:t>
            </w:r>
            <w:r w:rsidRPr="00A06004">
              <w:rPr>
                <w:rFonts w:ascii="Times New Roman" w:eastAsia="Times New Roman" w:hAnsi="Times New Roman" w:cs="Times New Roman"/>
                <w:sz w:val="24"/>
                <w:szCs w:val="24"/>
              </w:rPr>
              <w:lastRenderedPageBreak/>
              <w:t>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902 0113 9908067 810 000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902 0113 9908067 810 200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902 0113 9908067 810 240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 за исключением государственных и муниципальных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902 0113 9908067 810 242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1 029 600,00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902 0300 0000000 000 000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1 268 600,00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1 242 107,90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26 492,10</w:t>
            </w:r>
          </w:p>
        </w:tc>
      </w:tr>
      <w:tr w:rsidR="00A06004" w:rsidRPr="00A06004" w:rsidTr="005D487F">
        <w:trPr>
          <w:trHeight w:val="68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902 0300 5000008 100 000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1 137 600,00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1 111 245,90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26 354,10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902 0300 5000008 110 000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1 137 600,00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1 111 245,90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26 354,10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902 0300 5000008 111 000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1 137 600,00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1 111 245,90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26 354,10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902 0300 5000008 111 200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1 137 600,00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1 111 245,90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26 354,10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902 0300 5000008 111 210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1 137 600,00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1 111 245,90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26 354,10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902 0300 5000008 111 211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868 113,00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850 393,64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17 719,36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902 0300 5000008 111 213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269 487,00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260 852,26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8 634,74</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902 0300 5002302 200 000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130 862,00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902 0300 5002302 240 000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130 862,00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Прочая закупка товаров, работ и услуг для обеспечения государственных </w:t>
            </w:r>
            <w:r w:rsidRPr="00A06004">
              <w:rPr>
                <w:rFonts w:ascii="Times New Roman" w:eastAsia="Times New Roman" w:hAnsi="Times New Roman" w:cs="Times New Roman"/>
                <w:sz w:val="24"/>
                <w:szCs w:val="24"/>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902 0300 5002302 244 000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130 862,00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902 0300 5002302 244 200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902 0300 5002302 244 220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902 0300 5002302 244 226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902 0300 5002302 244 300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54 862,00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902 0300 5002302 244 310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902 0300 5002302 244 340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36 462,00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138,00</w:t>
            </w:r>
          </w:p>
        </w:tc>
      </w:tr>
      <w:tr w:rsidR="00A06004" w:rsidRPr="00A06004" w:rsidTr="005D487F">
        <w:trPr>
          <w:trHeight w:val="49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902 0309 0000000 000 000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1 268 600,00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1 242 107,90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26 492,10</w:t>
            </w:r>
          </w:p>
        </w:tc>
      </w:tr>
      <w:tr w:rsidR="00A06004" w:rsidRPr="00A06004" w:rsidTr="005D487F">
        <w:trPr>
          <w:trHeight w:val="50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902 0309 5000008 000 000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1 137 600,00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1 111 245,90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26 354,10</w:t>
            </w:r>
          </w:p>
        </w:tc>
      </w:tr>
      <w:tr w:rsidR="00A06004" w:rsidRPr="00A06004" w:rsidTr="005D487F">
        <w:trPr>
          <w:trHeight w:val="67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902 0309 5000008 100 000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1 137 600,00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1 111 245,90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26 354,10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902 0309 5000008 110 000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1 137 600,00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1 111 245,90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26 354,10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902 0309 5000008 111 000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1 137 600,00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1 111 245,90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26 354,10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902 0309 5000008 111 200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1 137 600,00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1 111 245,90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26 354,10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902 0309 5000008 111 210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1 137 600,00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1 111 245,90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26 354,10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902 0309 5000008 111 211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868 113,00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850 393,64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17 719,36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902 0309 5000008 111 213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269 487,00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260 852,26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8 634,74</w:t>
            </w:r>
          </w:p>
        </w:tc>
      </w:tr>
      <w:tr w:rsidR="00A06004" w:rsidRPr="00A06004" w:rsidTr="005D487F">
        <w:trPr>
          <w:trHeight w:val="52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 xml:space="preserve">Защита населения и территории от последствий чрезвычайных ситуаций природного и техногенного характера, </w:t>
            </w:r>
            <w:r w:rsidRPr="00A06004">
              <w:rPr>
                <w:rFonts w:ascii="Times New Roman" w:eastAsia="Times New Roman" w:hAnsi="Times New Roman" w:cs="Times New Roman"/>
                <w:b/>
                <w:bCs/>
                <w:sz w:val="24"/>
                <w:szCs w:val="24"/>
              </w:rPr>
              <w:lastRenderedPageBreak/>
              <w:t>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902 0309 5002302 000 000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130 862,00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138,00</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902 0309 5002302 200 000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130 862,00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902 0309 5002302 240 000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130 862,00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902 0309 5002302 244 000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130 862,00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902 0309 5002302 244 200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902 0309 5002302 244 220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902 0309 5002302 244 226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902 0309 5002302 244 300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54 862,00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902 0309 5002302 244 310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902 0309 5002302 244 340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36 462,00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902 0400 0000000 000 000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10 505 776,47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7 756 496,32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2 749 280,15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902 0400 0208001 300 000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Премии и гранты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902 0400 0208001 350 000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902 0400 0208001 350 200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902 0400 0208001 350 290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902 0400 0208013 800 000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4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902 0400 0208013 810 000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902 0400 0208013 810 200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902 0400 0208013 810 240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 за исключением государственных и муниципальных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902 0400 0208013 810 242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1 494 068,70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1 494 068,70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1 494 068,70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1 494 068,70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1 494 068,70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1 494 068,70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902 0400 5002402 500 000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902 0400 5002402 540 000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902 0400 5002402 540 200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бюджетам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902 0400 5002402 540 250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r>
      <w:tr w:rsidR="00A06004" w:rsidRPr="00A06004" w:rsidTr="005D487F">
        <w:trPr>
          <w:trHeight w:val="25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902 0400 5002402 540 251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r>
      <w:tr w:rsidR="00A06004" w:rsidRPr="00A06004" w:rsidTr="005D487F">
        <w:trPr>
          <w:trHeight w:val="3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902 0400 5002403 200 000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94 980,95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18 019,05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902 0400 5002403 240 000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94 980,95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18 019,05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902 0400 5002403 244 000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94 980,95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18 019,05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902 0400 5002403 244 200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94 980,95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18 019,05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902 0400 5002403 244 220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94 980,95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18 019,05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902 0400 5002403 244 226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94 980,95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18 019,05</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902 0400 5007027 200 000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902 0400 5007027 240 000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902 0400 5007027 244 000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902 0400 5007027 244 200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902 0400 5007027 244 220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902 0400 5007027 244 226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902 0400 7808012 800 000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3 492 300,00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3 448 307,60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43 992,40</w:t>
            </w:r>
          </w:p>
        </w:tc>
      </w:tr>
      <w:tr w:rsidR="00A06004" w:rsidRPr="00A06004" w:rsidTr="005D487F">
        <w:trPr>
          <w:trHeight w:val="44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902 0400 7808012 810 000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902 0400 7808012 810 200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902 0400 7808012 810 240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902 0400 7808012 810 241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902 0400 7808012 850 000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252 300,00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208 307,60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43 992,40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902 0400 7808012 851 000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252 300,00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208 307,60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43 992,40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902 0400 7808012 851 200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252 300,00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208 307,60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43 992,40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902 0400 7808012 851 290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252 300,00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208 307,60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43 992,40</w:t>
            </w:r>
          </w:p>
        </w:tc>
      </w:tr>
      <w:tr w:rsidR="00A06004" w:rsidRPr="00A06004" w:rsidTr="005D487F">
        <w:trPr>
          <w:trHeight w:val="67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123 493,95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123 493,95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37 295,20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37 295,20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39 410,85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39 410,85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39 410,85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39 410,85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39 410,85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39 410,85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23 865,88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23 865,88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23 865,88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23 865,88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11 865,88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11 865,88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15 544,97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15 544,97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902 0400 9902406 244 340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15 544,97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15 544,97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902 0405 0000000 000 000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16 200,00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902 0405 5007027 000 000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16 200,00</w:t>
            </w:r>
          </w:p>
        </w:tc>
      </w:tr>
      <w:tr w:rsidR="00A06004" w:rsidRPr="00A06004" w:rsidTr="005D487F">
        <w:trPr>
          <w:trHeight w:val="26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902 0405 5007027 200 000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902 0405 5007027 240 000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902 0405 5007027 244 000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902 0405 5007027 244 200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902 0405 5007027 244 220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902 0405 5007027 244 226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Транспорт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902 0408 0000000 000 000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3 492 300,00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3 448 307,60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43 992,40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Транспорт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902 0408 7808012 000 000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3 492 300,00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3 448 307,60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43 992,40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902 0408 7808012 800 000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3 492 300,00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3 448 307,60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43 992,40</w:t>
            </w:r>
          </w:p>
        </w:tc>
      </w:tr>
      <w:tr w:rsidR="00A06004" w:rsidRPr="00A06004" w:rsidTr="005D487F">
        <w:trPr>
          <w:trHeight w:val="43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902 0408 7808012 810 000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902 0408 7808012 810 200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902 0408 7808012 810 240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902 0408 7808012 810 241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902 0408 7808012 850 000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252 300,00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208 307,60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43 992,40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902 0408 7808012 851 000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252 300,00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208 307,60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43 992,40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902 0408 7808012 851 200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252 300,00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208 307,60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43 992,40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902 0408 7808012 851 290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252 300,00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208 307,60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43 992,40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902 0409 0000000 000 000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6 609 076,47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2 671 068,70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902 0409 5002402 000 000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6 609 076,47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2 671 068,70</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902 0409 5002402 200 000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1 494 068,70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902 0409 5002402 240 000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1 494 068,70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902 0409 5002402 244 000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1 494 068,70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902 0409 5002402 244 200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1 494 068,70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902 0409 5002402 244 220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1 494 068,70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902 0409 5002402 244 225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5 432 076,47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3 938 007,77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1 494 068,70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902 0409 5002402 500 000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902 0409 5002402 540 000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902 0409 5002402 540 200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бюджетам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902 0409 5002402 540 250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r>
      <w:tr w:rsidR="00A06004" w:rsidRPr="00A06004" w:rsidTr="005D487F">
        <w:trPr>
          <w:trHeight w:val="24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902 0409 5002402 540 251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1 177 000,00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902 0412 0000000 000 000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363 200,00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345 180,95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18 019,05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902 0412 0208001 000 000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Социальное обеспечение и иные выплаты </w:t>
            </w:r>
            <w:r w:rsidRPr="00A06004">
              <w:rPr>
                <w:rFonts w:ascii="Times New Roman" w:eastAsia="Times New Roman" w:hAnsi="Times New Roman" w:cs="Times New Roman"/>
                <w:sz w:val="24"/>
                <w:szCs w:val="24"/>
              </w:rPr>
              <w:lastRenderedPageBreak/>
              <w:t>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902 0412 0208001 300 000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Премии и гранты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902 0412 0208001 350 000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902 0412 0208001 350 200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902 0412 0208001 350 290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902 0412 0208013 000 000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902 0412 0208013 800 000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4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902 0412 0208013 810 000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902 0412 0208013 810 200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902 0412 0208013 810 240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 за исключением государственных и муниципальных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902 0412 0208013 810 242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902 0412 5002403 000 000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113 000,00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94 980,95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18 019,05</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902 0412 5002403 200 000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94 980,95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18 019,05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902 0412 5002403 240 000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94 980,95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18 019,05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902 0412 5002403 244 000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94 980,95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18 019,05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902 0412 5002403 244 200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94 980,95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18 019,05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902 0412 5002403 244 220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94 980,95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18 019,05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902 0412 5002403 244 226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94 980,95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18 019,05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902 0412 9902406 000 000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64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w:t>
            </w:r>
            <w:r w:rsidRPr="00A06004">
              <w:rPr>
                <w:rFonts w:ascii="Times New Roman" w:eastAsia="Times New Roman" w:hAnsi="Times New Roman" w:cs="Times New Roman"/>
                <w:sz w:val="24"/>
                <w:szCs w:val="24"/>
              </w:rPr>
              <w:lastRenderedPageBreak/>
              <w:t>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160 789,15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123 493,95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123 493,95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37 295,20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37 295,20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39 410,85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39 410,85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39 410,85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39 410,85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39 410,85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39 410,85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23 865,88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23 865,88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23 865,88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23 865,88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11 865,88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11 865,88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15 544,97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15 544,97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902 0412 9902406 244 340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15 544,97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15 544,97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902 0500 0000000 000 000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12 050 840,86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7 174 427,81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4 876 413,05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902 0500 5007051 800 000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2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902 0500 5007051 810 000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902 0500 5007051 810 200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902 0500 5007051 810 240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902 0500 5007051 810 241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902 0500 9902502 200 000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902 0500 9902502 240 000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902 0500 9902502 244 000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902 0500 9902502 244 200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902 0500 9902502 244 220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902 0500 9902502 244 225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902 0500 9908022 500 000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1 277 159,00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769 827,81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507 331,19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902 0500 9908022 540 000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1 277 159,00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769 827,81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507 331,19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902 0500 9908022 540 200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1 277 159,00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769 827,81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507 331,19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бюджетам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902 0500 9908022 540 250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1 277 159,00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769 827,81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507 331,19</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902 0500 9908022 540 251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1 277 159,00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769 827,81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507 331,19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902 0502 0000000 000 000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12 050 840,86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7 174 427,81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4 876 413,05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902 0502 5007051 000 000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6 404 600,00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6 404 600,00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902 0502 5007051 800 000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902 0502 5007051 810 000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902 0502 5007051 810 200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902 0502 5007051 810 240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902 0502 5007051 810 241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6 404 600,00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lastRenderedPageBreak/>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902 0502 9902502 000 000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4 369 081,86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4 369 081,86</w:t>
            </w:r>
          </w:p>
        </w:tc>
      </w:tr>
      <w:tr w:rsidR="00A06004" w:rsidRPr="00A06004" w:rsidTr="005D487F">
        <w:trPr>
          <w:trHeight w:val="24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902 0502 9902502 200 000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902 0502 9902502 240 000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902 0502 9902502 244 000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902 0502 9902502 244 200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902 0502 9902502 244 220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902 0502 9902502 244 225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4 369 081,86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902 0502 9908022 000 000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1 277 159,00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769 827,81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507 331,19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902 0502 9908022 500 000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1 277 159,00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769 827,81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507 331,19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902 0502 9908022 540 000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1 277 159,00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769 827,81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507 331,19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902 0502 9908022 540 200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1 277 159,00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769 827,81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507 331,19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бюджетам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902 0502 9908022 540 250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1 277 159,00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769 827,81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507 331,19</w:t>
            </w:r>
          </w:p>
        </w:tc>
      </w:tr>
      <w:tr w:rsidR="00A06004" w:rsidRPr="00A06004" w:rsidTr="005D487F">
        <w:trPr>
          <w:trHeight w:val="3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902 0502 9908022 540 251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1 277 159,00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769 827,81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507 331,19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902 0600 0000000 000 000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13 393,44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106,56</w:t>
            </w:r>
          </w:p>
        </w:tc>
      </w:tr>
      <w:tr w:rsidR="00A06004" w:rsidRPr="00A06004" w:rsidTr="005D487F">
        <w:trPr>
          <w:trHeight w:val="26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902 0600 7902601 200 000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13 393,44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106,56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902 0600 7902601 240 000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13 393,44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106,56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902 0600 7902601 244 000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13 393,44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106,56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902 0600 7902601 244 200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13 393,44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106,56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902 0600 7902601 244 220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13 393,44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106,56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902 0600 7902601 244 225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5 620,41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5 607,07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13,34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902 0600 7902601 244 226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7 879,59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7 786,37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93,22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Охрана объектов растительного и животного мира и среды их обитания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902 0603 0000000 000 000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13 393,44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106,56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lastRenderedPageBreak/>
              <w:t>Охрана объектов растительного и животного мира и среды их обитания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902 0603 7902601 000 000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13 393,44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106,56</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902 0603 7902601 200 000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13 393,44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106,56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902 0603 7902601 240 000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13 393,44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106,56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902 0603 7902601 244 000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13 393,44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106,56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902 0603 7902601 244 200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13 393,44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106,56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902 0603 7902601 244 220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13 393,44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106,56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902 0603 7902601 244 225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5 620,41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5 607,07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13,34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902 0603 7902601 244 226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7 879,59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7 786,37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93,22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 И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902 0800 0000000 000 000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902 0800 9905146 500 000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902 0800 9905146 540 000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902 0800 9905146 540 200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бюджетам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902 0800 9905146 540 250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6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902 0800 9905146 540 251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902 0801 0000000 000 000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902 0801 9905146 000 000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902 0801 9905146 500 000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902 0801 9905146 540 000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902 0801 9905146 540 200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бюджетам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902 0801 9905146 540 250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902 0801 9905146 540 251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902 1000 0000000 000 000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23 210 000,00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22 050 371,74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1 159 628,26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902 1000 0108018 600 000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902 1000 0108018 630 000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902 1000 0108018 630 200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902 1000 0108018 630 240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 за исключением государственных и муниципальных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902 1000 0108018 630 242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1 859 465,06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1 859 465,06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1 859 465,06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1 859 465,06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1 859 165,06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1 859 165,06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1 859 165,06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1 859 165,06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1 859 165,06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1 859 165,06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1 432 988,84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1 432 988,84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426 176,22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426 176,22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446 374,94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414 099,66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32 275,28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Иные закупки товаров, работ и услуг для </w:t>
            </w:r>
            <w:r w:rsidRPr="00A06004">
              <w:rPr>
                <w:rFonts w:ascii="Times New Roman" w:eastAsia="Times New Roman" w:hAnsi="Times New Roman" w:cs="Times New Roman"/>
                <w:sz w:val="24"/>
                <w:szCs w:val="24"/>
              </w:rPr>
              <w:lastRenderedPageBreak/>
              <w:t>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446 374,94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414 099,66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32 275,28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446 374,94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414 099,66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32 275,28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302 030,64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269 755,36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32 275,28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302 030,64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269 755,36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32 275,28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31 975,50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30 571,50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1 404,00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25 725,00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25 725,00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214 323,14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183 451,86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30 871,28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144 344,30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144 344,30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105 344,30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105 344,30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19 644 160,00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18 517 882,09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1 126 277,91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902 1000 5007053 310 000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19 644 160,00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18 517 882,09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1 126 277,91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меры социальной поддержки по публичным нормативным обязательствам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902 1000 5007053 313 000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19 644 160,00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18 517 882,09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1 126 277,91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902 1000 5007053 313 200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19 644 160,00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18 517 882,09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1 126 277,91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902 1000 5007053 313 260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19 644 160,00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18 517 882,09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1 126 277,91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902 1000 5007053 313 262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19 644 160,00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18 517 882,09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1 126 277,91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902 1000 5008005 300 000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1 075,07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902 1000 5008005 320 000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1 075,07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902 1000 5008005 321 000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1 075,07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902 1000 5008005 321 200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1 075,07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902 1000 5008005 321 260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1 075,07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Пенсии, пособия, выплачиваемые организациями сектора государственного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902 1000 5008005 321 263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1 075,07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902 1001 0000000 000 000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1 075,07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902 1001 5008005 000 000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1 075,07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902 1001 5008005 300 000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1 075,07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902 1001 5008005 320 000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1 075,07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902 1001 5008005 321 000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1 075,07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902 1001 5008005 321 200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1 075,07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902 1001 5008005 321 260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1 075,07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Пенсии, пособия, выплачиваемые организациями сектора государственного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902 1001 5008005 321 263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1 058 924,93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1 075,07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902 1003 0000000 000 000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21 950 000,00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20 791 446,81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1 158 553,19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902 1003 5007053 000 000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21 950 000,00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20 791 446,81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1 158 553,19</w:t>
            </w:r>
          </w:p>
        </w:tc>
      </w:tr>
      <w:tr w:rsidR="00A06004" w:rsidRPr="00A06004" w:rsidTr="005D487F">
        <w:trPr>
          <w:trHeight w:val="6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1 859 465,06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1 859 465,06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1 859 465,06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1 859 465,06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1 859 165,06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1 859 165,06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1 859 165,06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1 859 165,06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1 859 165,06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1 859 165,06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1 432 988,84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1 432 988,84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426 176,22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426 176,22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446 374,94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414 099,66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32 275,28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446 374,94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414 099,66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32 275,28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446 374,94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414 099,66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32 275,28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302 030,64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269 755,36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32 275,28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302 030,64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269 755,36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32 275,28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31 975,50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30 571,50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1 404,00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25 725,00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25 725,00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214 323,14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183 451,86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30 871,28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144 344,30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144 344,30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105 344,30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105 344,30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19 644 160,00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18 517 882,09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1 126 277,91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902 1003 5007053 310 000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19 644 160,00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18 517 882,09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1 126 277,91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меры социальной поддержки по публичным нормативным обязательствам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902 1003 5007053 313 000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19 644 160,00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18 517 882,09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1 126 277,91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902 1003 5007053 313 200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19 644 160,00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18 517 882,09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1 126 277,91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902 1003 5007053 313 260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19 644 160,00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18 517 882,09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1 126 277,91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902 1003 5007053 313 262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19 644 160,00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18 517 882,09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1 126 277,91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902 1006 0000000 000 000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902 1006 0108018 000 000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902 1006 0108018 600 000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902 1006 0108018 630 000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902 1006 0108018 630 200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902 1006 0108018 630 240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 за исключением государственных и муниципальных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902 1006 0108018 630 242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902 1200 0000000 000 000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791 786,00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705 784,56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86 001,44</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902 1200 5002006 200 000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23 998,56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6 001,44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902 1200 5002006 240 000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23 998,56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6 001,44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902 1200 5002006 244 000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23 998,56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6 001,44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902 1200 5002006 244 200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23 998,56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6 001,44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902 1200 5002006 244 220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23 998,56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6 001,44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902 1200 5002006 244 226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23 998,56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6 001,44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902 1200 5007084 800 000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6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902 1200 5007084 810 000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902 1200 5007084 810 200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902 1200 5007084 810 240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902 1200 5007084 810 241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902 1200 5008017 800 000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80 000,00</w:t>
            </w:r>
          </w:p>
        </w:tc>
      </w:tr>
      <w:tr w:rsidR="00A06004" w:rsidRPr="00A06004" w:rsidTr="005D487F">
        <w:trPr>
          <w:trHeight w:val="46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902 1200 5008017 810 000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902 1200 5008017 810 200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902 1200 5008017 810 240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80 000,00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902 1200 5008017 810 241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902 1204 0000000 000 000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791 786,00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705 784,56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86 001,44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902 1204 5002006 000 000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23 998,56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6 001,44</w:t>
            </w:r>
          </w:p>
        </w:tc>
      </w:tr>
      <w:tr w:rsidR="00A06004" w:rsidRPr="00A06004" w:rsidTr="005D487F">
        <w:trPr>
          <w:trHeight w:val="34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902 1204 5002006 200 000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23 998,56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6 001,44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902 1204 5002006 240 000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23 998,56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6 001,44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902 1204 5002006 244 000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23 998,56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6 001,44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902 1204 5002006 244 200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23 998,56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6 001,44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902 1204 5002006 244 220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23 998,56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6 001,44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902 1204 5002006 244 226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23 998,56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6 001,44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902 1204 5007084 000 000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401 786,00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401 786,00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902 1204 5007084 800 000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902 1204 5007084 810 000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902 1204 5007084 810 200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902 1204 5007084 810 240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902 1204 5007084 810 241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401 786,00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902 1204 5008017 000 000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280 000,00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80 000,00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902 1204 5008017 800 000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80 000,00</w:t>
            </w:r>
          </w:p>
        </w:tc>
      </w:tr>
      <w:tr w:rsidR="00A06004" w:rsidRPr="00A06004" w:rsidTr="005D487F">
        <w:trPr>
          <w:trHeight w:val="49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902 1204 5008017 810 000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902 1204 5008017 810 200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902 1204 5008017 810 240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80 000,00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902 1204 5008017 810 241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912 0100 0000000 000 000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1 523 300,00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1 507 149,82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16 150,18</w:t>
            </w:r>
          </w:p>
        </w:tc>
      </w:tr>
      <w:tr w:rsidR="00A06004" w:rsidRPr="00A06004" w:rsidTr="005D487F">
        <w:trPr>
          <w:trHeight w:val="64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1 495 600,00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1 479 638,67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15 961,33</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1 495 600,00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1 479 638,67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15 961,33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1 495 600,00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1 479 638,67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15 961,33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1 495 600,00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1 479 638,67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15 961,33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1 495 600,00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1 479 638,67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15 961,33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1 175 162,00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1 159 200,67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15 961,33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320 438,00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320 438,00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27 469,00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181,00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27 469,00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181,00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27 469,00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27 469,00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27 469,00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22 317,40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22 136,40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4 132,60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4 132,60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912 0100 5400002 244 226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912 0100 5408008 852 290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7,85</w:t>
            </w:r>
          </w:p>
        </w:tc>
      </w:tr>
      <w:tr w:rsidR="00A06004" w:rsidRPr="00A06004" w:rsidTr="005D487F">
        <w:trPr>
          <w:trHeight w:val="64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912 0104 0000000 000 000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1 523 300,00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1 507 149,82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16 150,18</w:t>
            </w:r>
          </w:p>
        </w:tc>
      </w:tr>
      <w:tr w:rsidR="00A06004" w:rsidRPr="00A06004" w:rsidTr="005D487F">
        <w:trPr>
          <w:trHeight w:val="66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912 0104 5400002 000 000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1 523 250,00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1 507 107,67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16 142,33</w:t>
            </w:r>
          </w:p>
        </w:tc>
      </w:tr>
      <w:tr w:rsidR="00A06004" w:rsidRPr="00A06004" w:rsidTr="005D487F">
        <w:trPr>
          <w:trHeight w:val="6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Расходы на выплаты персоналу в целях обеспечения выполнения функций </w:t>
            </w:r>
            <w:r w:rsidRPr="00A06004">
              <w:rPr>
                <w:rFonts w:ascii="Times New Roman" w:eastAsia="Times New Roman" w:hAnsi="Times New Roman" w:cs="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1 495 600,00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1 479 638,67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15 961,33</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1 495 600,00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1 479 638,67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15 961,33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1 495 600,00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1 479 638,67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15 961,33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1 495 600,00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1 479 638,67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15 961,33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1 495 600,00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1 479 638,67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15 961,33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1 175 162,00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1 159 200,67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15 961,33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320 438,00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320 438,00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27 469,00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181,00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27 469,00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181,00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27 469,00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27 469,00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27 469,00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22 317,40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22 136,40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4 132,60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4 132,60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912 0104 5400002 244 226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912 0104 5408008 000 000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42,15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912 0104 5408008 852 290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912 0700 0000000 000 000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10 351 219,00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10 262 760,07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88 458,93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912 0700 5406002 600 000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2 895 000,00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2 860 340,00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34 660,00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912 0700 5406002 610 000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2 895 000,00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2 860 340,00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34 660,00</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912 0700 5406002 611 000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2 895 000,00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2 860 340,00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34 660,00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912 0700 5406002 611 200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2 895 000,00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2 860 340,00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34 660,00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912 0700 5406002 611 240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2 895 000,00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2 860 340,00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34 660,00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912 0700 5406002 611 241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2 895 000,00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2 860 340,00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34 660,00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912 0700 5407554 600 000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912 0700 5407554 610 000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912 0700 5407554 611 000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912 0700 5407554 611 200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912 0700 5407554 611 240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912 0700 5407554 611 241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912 0700 5602040 300 000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912 0700 5602040 320 000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912 0700 5602040 321 000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912 0700 5602040 321 200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912 0700 5602040 321 260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912 0700 5602040 321 262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912 0700 5607009 300 000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912 0700 5607009 320 000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912 0700 5607009 321 000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912 0700 5607009 321 200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912 0700 5607009 321 260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912 0700 5607009 321 262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912 0702 0000000 000 000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9 167 000,00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9 132 340,00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34 660,00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912 0702 5406002 000 000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2 895 000,00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2 860 340,00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34 660,00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912 0702 5406002 600 000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2 895 000,00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2 860 340,00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34 660,00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912 0702 5406002 610 000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2 895 000,00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2 860 340,00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34 660,00</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912 0702 5406002 611 000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2 895 000,00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2 860 340,00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34 660,00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912 0702 5406002 611 200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2 895 000,00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2 860 340,00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34 660,00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912 0702 5406002 611 240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2 895 000,00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2 860 340,00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34 660,00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912 0702 5406002 611 241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2 895 000,00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2 860 340,00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34 660,00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lastRenderedPageBreak/>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912 0702 5407554 000 000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6 272 000,00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6 272 000,00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912 0702 5407554 600 000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912 0702 5407554 610 000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912 0702 5407554 611 000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912 0702 5407554 611 200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912 0702 5407554 611 240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912 0702 5407554 611 241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6 272 000,00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912 0707 0000000 000 000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1 184 219,00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53 798,93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912 0707 5602040 000 000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912 0707 5602040 300 000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912 0707 5602040 320 000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912 0707 5602040 321 000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912 0707 5602040 321 200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912 0707 5602040 321 260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912 0707 5602040 321 262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912 0707 5607009 000 000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1 179 219,00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48 798,93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912 0707 5607009 300 000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Социальные выплаты гражданам, кроме </w:t>
            </w:r>
            <w:r w:rsidRPr="00A06004">
              <w:rPr>
                <w:rFonts w:ascii="Times New Roman" w:eastAsia="Times New Roman" w:hAnsi="Times New Roman" w:cs="Times New Roman"/>
                <w:sz w:val="24"/>
                <w:szCs w:val="24"/>
              </w:rPr>
              <w:lastRenderedPageBreak/>
              <w:t>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912 0707 5607009 320 000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912 0707 5607009 321 000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912 0707 5607009 321 200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912 0707 5607009 321 260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912 0707 5607009 321 262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1 179 219,00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1 130 420,07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48 798,93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 И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17 234 870,30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16 026 995,56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1 207 874,74</w:t>
            </w:r>
          </w:p>
        </w:tc>
      </w:tr>
      <w:tr w:rsidR="00A06004" w:rsidRPr="00A06004" w:rsidTr="005D487F">
        <w:trPr>
          <w:trHeight w:val="6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4 284 203,16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4 284 108,65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94,51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4 284 203,16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4 284 108,65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94,51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4 284 003,16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4 283 908,65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94,51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4 284 003,16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4 283 908,65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94,51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4 284 003,16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4 283 908,65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94,51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3 297 839,00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3 297 834,66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986 164,16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986 073,99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казенных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912 0800 5400008 112 000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912 0800 5400008 112 200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912 0800 5400008 112 210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912 0800 5400008 112 212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4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205 846,84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197 199,26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8 647,58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205 846,84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197 199,26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8 647,58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205 846,84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197 199,26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8 647,58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167 965,53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159 318,37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8 647,16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167 965,53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159 318,37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8 647,16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64 476,69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64 276,69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17 508,00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17 507,52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26 380,51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26 379,51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57 720,33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49 274,65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8 445,68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37 881,31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37 880,89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912 0800 5400008 244 340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34 637,31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34 636,89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0,42</w:t>
            </w:r>
          </w:p>
        </w:tc>
      </w:tr>
      <w:tr w:rsidR="00A06004" w:rsidRPr="00A06004" w:rsidTr="005D487F">
        <w:trPr>
          <w:trHeight w:val="6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1 964 311,00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1 962 132,69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2 178,31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1 964 311,00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1 962 132,69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2 178,31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1 964 311,00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1 962 132,69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2 178,31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1 964 311,00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1 962 132,69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2 178,31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1 964 311,00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1 962 132,69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2 178,31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1 500 750,00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1 500 750,00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463 561,00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461 382,69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2 178,31</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534 689,00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512 964,62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21 724,38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534 689,00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512 964,62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21 724,38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534 689,00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512 964,62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21 724,38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514 689,00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493 442,62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21 246,38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514 689,00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493 442,62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21 246,38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23 936,32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3 563,68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180 452,00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163 251,55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17 200,45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163 657,00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163 175,40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481,60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143 080,00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143 079,35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19 522,00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912 0800 5402010 244 340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19 522,00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478,00</w:t>
            </w:r>
          </w:p>
        </w:tc>
      </w:tr>
      <w:tr w:rsidR="00A06004" w:rsidRPr="00A06004" w:rsidTr="005D487F">
        <w:trPr>
          <w:trHeight w:val="26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912 0800 5405144 200 000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912 0800 5405144 240 000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912 0800 5405144 244 000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912 0800 5405144 244 200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864,96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864,96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912 0800 5405144 244 220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864,96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864,96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912 0800 5405144 244 226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864,96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864,96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912 0800 5405144 244 300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9 135,04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9 135,04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912 0800 5405144 244 310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9 135,04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9 135,04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912 0800 5405146 200 000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912 0800 5405146 240 000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Прочая закупка товаров, работ и услуг для обеспечения государственных </w:t>
            </w:r>
            <w:r w:rsidRPr="00A06004">
              <w:rPr>
                <w:rFonts w:ascii="Times New Roman" w:eastAsia="Times New Roman" w:hAnsi="Times New Roman" w:cs="Times New Roman"/>
                <w:sz w:val="24"/>
                <w:szCs w:val="24"/>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912 0800 5405146 244 000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912 0800 5405146 244 200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912 0800 5405146 244 220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912 0800 5405146 244 221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912 0800 5406005 600 000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1 691 600,00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1 470 040,95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221 559,05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912 0800 5406005 610 000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1 691 600,00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1 470 040,95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221 559,05</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912 0800 5406005 611 000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1 691 600,00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1 470 040,95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221 559,05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912 0800 5406005 611 200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1 691 600,00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1 470 040,95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221 559,05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912 0800 5406005 611 240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1 691 600,00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1 470 040,95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221 559,05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912 0800 5406005 611 241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1 691 600,00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1 470 040,95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221 559,05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912 0800 5406007 600 000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8 521 000,00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7 568 278,67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952 721,33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912 0800 5406007 620 000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8 521 000,00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7 568 278,67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952 721,33</w:t>
            </w:r>
          </w:p>
        </w:tc>
      </w:tr>
      <w:tr w:rsidR="00A06004" w:rsidRPr="00A06004" w:rsidTr="005D487F">
        <w:trPr>
          <w:trHeight w:val="64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912 0800 5406007 621 000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8 521 000,00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7 568 278,67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952 721,33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912 0800 5406007 621 200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8 521 000,00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7 568 278,67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952 721,33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912 0800 5406007 621 240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8 521 000,00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7 568 278,67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952 721,33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912 0800 5406007 621 241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8 521 000,00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7 568 278,67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952 721,33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2 750,00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2 648,43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101,57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2 750,00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2 648,43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101,57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2 384,00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2 384,00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2 384,00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2 384,00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2 384,00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2 384,00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307,75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206,18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101,57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307,75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206,18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101,57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307,75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206,18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101,57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912 0800 5408008 853 000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58,25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58,25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912 0800 5408008 853 200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58,25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58,25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912 0800 5408008 853 290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58,25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58,25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912 0800 5408020 800 000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151,99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848,01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912 0800 5408020 850 000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151,99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848,01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912 0800 5408020 851 000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912 0800 5408020 851 200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912 0800 5408020 851 290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912 0800 5408020 852 000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151,99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98,01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912 0800 5408020 852 200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151,99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98,01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912 0800 5408020 852 290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151,99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98,01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912 0800 8206008 600 000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912 0800 8206008 620 000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912 0800 8206008 622 000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912 0800 8206008 622 200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912 0800 8206008 622 240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912 0800 8206008 622 241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912 0801 0000000 000 000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14 701 870,30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13 494 280,52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1 207 589,78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912 0801 5400008 000 000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1 957 250,00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1 948 697,00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8 553,00</w:t>
            </w:r>
          </w:p>
        </w:tc>
      </w:tr>
      <w:tr w:rsidR="00A06004" w:rsidRPr="00A06004" w:rsidTr="005D487F">
        <w:trPr>
          <w:trHeight w:val="6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Расходы на выплаты персоналу в целях обеспечения выполнения функций </w:t>
            </w:r>
            <w:r w:rsidRPr="00A06004">
              <w:rPr>
                <w:rFonts w:ascii="Times New Roman" w:eastAsia="Times New Roman" w:hAnsi="Times New Roman" w:cs="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1 854 203,16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1 854 202,74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1 854 203,16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1 854 202,74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1 854 203,16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1 854 202,74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1 854 203,16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1 854 202,74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1 854 203,16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1 854 202,74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1 441 404,00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1 441 403,58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412 799,16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412 799,16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103 046,84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94 494,26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8 552,58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103 046,84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94 494,26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8 552,58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103 046,84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94 494,26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8 552,58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85 165,53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76 613,37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8 552,16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85 165,53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76 613,37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8 552,16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26 476,69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26 276,69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17 508,00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17 507,52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11 380,51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11 379,51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27 920,33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19 569,65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8 350,68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17 881,31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17 880,89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3 244,00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912 0801 5400008 244 340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14 637,31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14 636,89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912 0801 5402010 000 000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2 499 000,00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2 475 097,31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23 902,69</w:t>
            </w:r>
          </w:p>
        </w:tc>
      </w:tr>
      <w:tr w:rsidR="00A06004" w:rsidRPr="00A06004" w:rsidTr="005D487F">
        <w:trPr>
          <w:trHeight w:val="6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1 964 311,00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1 962 132,69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2 178,31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1 964 311,00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1 962 132,69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2 178,31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1 964 311,00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1 962 132,69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2 178,31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1 964 311,00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1 962 132,69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2 178,31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1 964 311,00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1 962 132,69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2 178,31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1 500 750,00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1 500 750,00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463 561,00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461 382,69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2 178,31</w:t>
            </w:r>
          </w:p>
        </w:tc>
      </w:tr>
      <w:tr w:rsidR="00A06004" w:rsidRPr="00A06004" w:rsidTr="005D487F">
        <w:trPr>
          <w:trHeight w:val="26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534 689,00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512 964,62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21 724,38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534 689,00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512 964,62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21 724,38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534 689,00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512 964,62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21 724,38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514 689,00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493 442,62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21 246,38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514 689,00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493 442,62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21 246,38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23 936,32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3 563,68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180 452,00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163 251,55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17 200,45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163 657,00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163 175,40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481,60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143 080,00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143 079,35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0,65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19 522,00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912 0801 5402010 244 340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19 522,00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912 0801 5405144 000 000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Закупка товаров, работ и услуг для </w:t>
            </w:r>
            <w:r w:rsidRPr="00A06004">
              <w:rPr>
                <w:rFonts w:ascii="Times New Roman" w:eastAsia="Times New Roman" w:hAnsi="Times New Roman" w:cs="Times New Roman"/>
                <w:sz w:val="24"/>
                <w:szCs w:val="24"/>
              </w:rPr>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912 0801 5405144 200 000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912 0801 5405144 240 000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912 0801 5405144 244 000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912 0801 5405144 244 200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864,96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864,96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912 0801 5405144 244 220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864,96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864,96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912 0801 5405144 244 226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864,96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864,96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912 0801 5405144 244 300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9 135,04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9 135,04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912 0801 5405144 244 310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9 135,04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9 135,04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912 0801 5405146 000 000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3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912 0801 5405146 200 000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912 0801 5405146 240 000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912 0801 5405146 244 000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912 0801 5405146 244 200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912 0801 5405146 244 220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912 0801 5405146 244 221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14 470,30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912 0801 5406005 000 000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1 691 600,00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1 470 040,95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221 559,05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912 0801 5406005 600 000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1 691 600,00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1 470 040,95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221 559,05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912 0801 5406005 610 000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1 691 600,00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1 470 040,95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221 559,05</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912 0801 5406005 611 000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1 691 600,00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1 470 040,95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221 559,05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912 0801 5406005 611 200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1 691 600,00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1 470 040,95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221 559,05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912 0801 5406005 611 240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1 691 600,00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1 470 040,95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221 559,05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912 0801 5406005 611 241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1 691 600,00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1 470 040,95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221 559,05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912 0801 5406007 000 000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8 521 000,00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7 568 278,67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952 721,33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912 0801 5406007 600 000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8 521 000,00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7 568 278,67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952 721,33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912 0801 5406007 620 000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8 521 000,00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7 568 278,67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952 721,33</w:t>
            </w:r>
          </w:p>
        </w:tc>
      </w:tr>
      <w:tr w:rsidR="00A06004" w:rsidRPr="00A06004" w:rsidTr="005D487F">
        <w:trPr>
          <w:trHeight w:val="6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912 0801 5406007 621 000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8 521 000,00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7 568 278,67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952 721,33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912 0801 5406007 621 200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8 521 000,00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7 568 278,67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952 721,33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912 0801 5406007 621 240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8 521 000,00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7 568 278,67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952 721,33</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912 0801 5406007 621 241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8 521 000,00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7 568 278,67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952 721,33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912 0801 5408008 000 000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2 544,30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2 544,30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2 544,30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2 384,00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2 384,00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2 384,00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2 384,00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2 384,00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2 384,00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142,64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136,94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142,64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136,94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142,64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136,94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5,70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912 0801 5408008 853 000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23,36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912 0801 5408008 853 200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23,36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912 0801 5408008 853 290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23,36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912 0801 5408020 000 000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151,99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848,01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912 0801 5408020 800 000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151,99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848,01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912 0801 5408020 850 000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151,99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848,01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912 0801 5408020 851 000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912 0801 5408020 851 200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912 0801 5408020 851 290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912 0801 5408020 852 000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151,99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98,01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912 0801 5408020 852 200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151,99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98,01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912 0801 5408020 852 290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151,99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98,01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912 0801 8206008 000 000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912 0801 8206008 600 000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912 0801 8206008 620 000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912 0801 8206008 622 000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912 0801 8206008 622 200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912 0801 8206008 622 240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912 0801 8206008 622 241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912 0804 0000000 000 000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2 533 000,00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2 532 715,04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284,96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912 0804 5400008 000 000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2 532 800,00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2 532 610,91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189,09</w:t>
            </w:r>
          </w:p>
        </w:tc>
      </w:tr>
      <w:tr w:rsidR="00A06004" w:rsidRPr="00A06004" w:rsidTr="005D487F">
        <w:trPr>
          <w:trHeight w:val="67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2 429 905,91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94,09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2 430 000,00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2 429 905,91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94,09</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2 429 800,00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2 429 705,91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94,09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2 429 800,00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2 429 705,91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94,09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2 429 800,00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2 429 705,91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94,09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1 856 435,00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1 856 431,08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573 365,00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573 274,83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90,17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казенных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912 0804 5400008 112 000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912 0804 5400008 112 200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912 0804 5400008 112 210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912 0804 5400008 112 212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102 705,00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102 705,00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102 705,00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82 800,00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82 705,00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82 800,00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82 705,00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29 800,00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29 705,00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912 0804 5400008 244 340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912 0804 5408008 000 000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104,13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95,87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104,13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104,13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165,11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69,24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165,11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69,24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165,11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69,24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95,87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912 0804 5408008 853 000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34,89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912 0804 5408008 853 200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34,89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912 0804 5408008 853 290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34,89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912 1000 0000000 000 000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2 245,24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912 1000 9907045 300 000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2 245,24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912 1000 9907045 320 000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2 245,24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912 1000 9907045 321 000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2 245,24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912 1000 9907045 321 200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2 245,24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912 1000 9907045 321 260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2 245,24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912 1000 9907045 321 262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2 245,24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912 1003 0000000 000 000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2 245,24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912 1003 9907045 000 000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2 245,24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912 1003 9907045 300 000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2 245,24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912 1003 9907045 320 000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2 245,24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912 1003 9907045 321 000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2 245,24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912 1003 9907045 321 200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2 245,24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912 1003 9907045 321 260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2 245,24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912 1003 9907045 321 262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462 700,00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460 454,76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2 245,24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912 1100 0000000 000 000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6 442 079,61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57 920,39</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912 1100 5306009 600 000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3 964 756,43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35 243,57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912 1100 5306009 620 000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3 964 756,43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35 243,57</w:t>
            </w:r>
          </w:p>
        </w:tc>
      </w:tr>
      <w:tr w:rsidR="00A06004" w:rsidRPr="00A06004" w:rsidTr="005D487F">
        <w:trPr>
          <w:trHeight w:val="6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912 1100 5306009 621 000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3 964 756,43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35 243,57</w:t>
            </w:r>
          </w:p>
        </w:tc>
      </w:tr>
      <w:tr w:rsidR="00A06004" w:rsidRPr="00A06004" w:rsidTr="005D487F">
        <w:trPr>
          <w:trHeight w:val="25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912 1100 5306009 621 200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3 964 756,43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35 243,57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912 1100 5306009 621 240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3 964 756,43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35 243,57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912 1100 5306009 621 241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3 964 756,43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35 243,57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912 1100 5306013 600 000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2 477 323,18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22 676,82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912 1100 5306013 620 000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2 477 323,18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22 676,82</w:t>
            </w:r>
          </w:p>
        </w:tc>
      </w:tr>
      <w:tr w:rsidR="00A06004" w:rsidRPr="00A06004" w:rsidTr="005D487F">
        <w:trPr>
          <w:trHeight w:val="68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912 1100 5306013 621 000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2 477 323,18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22 676,82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912 1100 5306013 621 200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2 477 323,18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22 676,82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912 1100 5306013 621 240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2 477 323,18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22 676,82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912 1100 5306013 621 241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2 477 323,18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22 676,82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Физическая 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912 1101 0000000 000 000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6 442 079,61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57 920,39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Физическая 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912 1101 5306009 000 000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4 000 000,00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3 964 756,43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35 243,57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912 1101 5306009 600 000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3 964 756,43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35 243,57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912 1101 5306009 620 000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3 964 756,43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35 243,57</w:t>
            </w:r>
          </w:p>
        </w:tc>
      </w:tr>
      <w:tr w:rsidR="00A06004" w:rsidRPr="00A06004" w:rsidTr="005D487F">
        <w:trPr>
          <w:trHeight w:val="64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rsidRPr="00A06004">
              <w:rPr>
                <w:rFonts w:ascii="Times New Roman" w:eastAsia="Times New Roman" w:hAnsi="Times New Roman" w:cs="Times New Roman"/>
                <w:sz w:val="24"/>
                <w:szCs w:val="24"/>
              </w:rPr>
              <w:lastRenderedPageBreak/>
              <w:t>(выполнение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912 1101 5306009 621 000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3 964 756,43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35 243,57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912 1101 5306009 621 200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3 964 756,43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35 243,57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912 1101 5306009 621 240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3 964 756,43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35 243,57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912 1101 5306009 621 241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3 964 756,43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35 243,57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Физическая культура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912 1101 5306013 000 000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2 477 323,18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22 676,82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912 1101 5306013 600 000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2 477 323,18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22 676,82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912 1101 5306013 620 000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2 477 323,18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22 676,82</w:t>
            </w:r>
          </w:p>
        </w:tc>
      </w:tr>
      <w:tr w:rsidR="00A06004" w:rsidRPr="00A06004" w:rsidTr="005D487F">
        <w:trPr>
          <w:trHeight w:val="6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912 1101 5306013 621 000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2 477 323,18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22 676,82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912 1101 5306013 621 200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2 477 323,18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22 676,82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912 1101 5306013 621 240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2 477 323,18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22 676,82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912 1101 5306013 621 241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2 500 000,00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2 477 323,18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22 676,82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913 0100 0000000 000 000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2 066 183,51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2 021 387,55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44 795,96</w:t>
            </w:r>
          </w:p>
        </w:tc>
      </w:tr>
      <w:tr w:rsidR="00A06004" w:rsidRPr="00A06004" w:rsidTr="005D487F">
        <w:trPr>
          <w:trHeight w:val="69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1 962 953,51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1 962 953,40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1 962 953,51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1 962 953,40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1 962 353,51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1 962 353,40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1 962 353,51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1 962 353,40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1 962 353,51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1 962 353,40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1 515 279,48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1 515 279,37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447 074,03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447 074,03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казенных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913 0100 5700008 112 000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913 0100 5700008 112 200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913 0100 5700008 112 210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913 0100 5700008 112 212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101 330,00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56 613,13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44 716,87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101 330,00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56 613,13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44 716,87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101 330,00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56 613,13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44 716,87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75 129,00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38 463,13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36 665,87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45 104,00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38 463,13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6 640,87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31 369,13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3 630,87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2 700,00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4 670,00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3 610,00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30 025,00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30 025,00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26 201,00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18 150,00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8 051,00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18 150,00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18 150,00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913 0100 5700008 244 340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8 051,00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8 051,00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1 821,02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1 821,02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1 797,00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1 797,00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1 797,00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1 797,00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1 797,00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1 797,00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913 0100 5708008 853 000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913 0100 5708008 853 200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913 0100 5708008 853 290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9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913 0104 0000000 000 000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2 066 183,51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2 021 387,55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44 795,96</w:t>
            </w:r>
          </w:p>
        </w:tc>
      </w:tr>
      <w:tr w:rsidR="00A06004" w:rsidRPr="00A06004" w:rsidTr="005D487F">
        <w:trPr>
          <w:trHeight w:val="6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913 0104 5700008 000 000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2 064 283,51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2 019 566,53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44 716,98</w:t>
            </w:r>
          </w:p>
        </w:tc>
      </w:tr>
      <w:tr w:rsidR="00A06004" w:rsidRPr="00A06004" w:rsidTr="005D487F">
        <w:trPr>
          <w:trHeight w:val="68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1 962 953,51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1 962 953,40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1 962 953,51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1 962 953,40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1 962 353,51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1 962 353,40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1 962 353,51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1 962 353,40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1 962 353,51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1 962 353,40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1 515 279,48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1 515 279,37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0,11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447 074,03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447 074,03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выплаты персоналу казенных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913 0104 5700008 112 000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913 0104 5700008 112 200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913 0104 5700008 112 210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913 0104 5700008 112 212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101 330,00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56 613,13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44 716,87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101 330,00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56 613,13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44 716,87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101 330,00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56 613,13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44 716,87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75 129,00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38 463,13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36 665,87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45 104,00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38 463,13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6 640,87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31 369,13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3 630,87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2 700,00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4 670,00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3 610,00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1 060,00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30 025,00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30 025,00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26 201,00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18 150,00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8 051,00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18 150,00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18 150,00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913 0104 5700008 244 340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8 051,00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8 051,00</w:t>
            </w:r>
          </w:p>
        </w:tc>
      </w:tr>
      <w:tr w:rsidR="00A06004" w:rsidRPr="00A06004" w:rsidTr="005D487F">
        <w:trPr>
          <w:trHeight w:val="66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913 0104 5708008 000 000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1 821,02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78,98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1 821,02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1 821,02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102,98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1 797,00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1 797,00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1 797,00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1 797,00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1 797,00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1 797,00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913 0104 5708008 853 000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913 0104 5708008 853 200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913 0104 5708008 853 290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354 823 052,49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332 832 848,93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21 990 203,56</w:t>
            </w:r>
          </w:p>
        </w:tc>
      </w:tr>
      <w:tr w:rsidR="00A06004" w:rsidRPr="00A06004" w:rsidTr="005D487F">
        <w:trPr>
          <w:trHeight w:val="64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24 908 528,75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24 858 599,81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49 928,94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24 908 528,75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24 858 599,81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49 928,94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24 904 894,17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24 854 965,23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49 928,94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24 904 894,17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24 854 965,23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49 928,94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24 904 894,17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24 854 965,23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49 928,94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19 048 229,24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19 037 231,29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10 997,95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5 856 664,93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5 817 733,94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38 930,99</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казенных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913 0700 5700008 112 000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3 634,58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3 634,58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913 0700 5700008 112 200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3 634,58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3 634,58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913 0700 5700008 112 210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3 634,58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3 634,58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913 0700 5700008 112 212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3 634,58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3 634,58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39 117 283,60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28 747 664,66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10 369 618,94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39 117 283,60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28 747 664,66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10 369 618,94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39 117 283,60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28 747 664,66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10 369 618,94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22 920 369,42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17 343 194,30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5 577 175,12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22 886 760,42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17 309 585,30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5 577 175,12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360 854,27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308 330,07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52 524,20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5 891,00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4 982,50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908,50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15 487 832,57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11 976 795,74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3 511 036,83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4 613 923,83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3 251 095,96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1 362 827,87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2 418 258,75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1 768 381,03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649 877,72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33 609,00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33 609,00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16 196 914,18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11 404 470,36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4 792 443,82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676 551,00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610 891,00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65 660,00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913 0700 5700008 244 340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15 520 363,18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10 793 579,36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4 726 783,82</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913 0700 5702039 200 000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63 750,00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913 0700 5702039 240 000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63 750,00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913 0700 5702039 244 000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913 0700 5702039 244 200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913 0700 5702039 244 220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913 0700 5702039 244 226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63 750,00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913 0700 5705027 600 000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913 0700 5705027 610 000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913 0700 5705027 612 000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913 0700 5705027 612 200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913 0700 5705027 612 240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913 0700 5705027 612 241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913 0700 5706002 600 000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49 943 292,07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41 195 355,62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8 747 936,45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913 0700 5706002 610 000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49 943 292,07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41 195 355,62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8 747 936,45</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913 0700 5706002 611 000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49 943 292,07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41 195 355,62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8 747 936,45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913 0700 5706002 611 200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49 943 292,07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41 195 355,62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8 747 936,45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913 0700 5706002 611 240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49 943 292,07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41 195 355,62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8 747 936,45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913 0700 5706002 611 241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49 943 292,07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41 195 355,62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8 747 936,45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913 0700 5706003 600 000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913 0700 5706003 610 000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913 0700 5706003 612 000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913 0700 5706003 612 200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913 0700 5706003 612 240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913 0700 5706003 612 241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r>
      <w:tr w:rsidR="00A06004" w:rsidRPr="00A06004" w:rsidTr="005D487F">
        <w:trPr>
          <w:trHeight w:val="6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06004">
              <w:rPr>
                <w:rFonts w:ascii="Times New Roman" w:eastAsia="Times New Roman" w:hAnsi="Times New Roman" w:cs="Times New Roman"/>
                <w:sz w:val="24"/>
                <w:szCs w:val="24"/>
              </w:rPr>
              <w:lastRenderedPageBreak/>
              <w:t>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36 578 145,48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35 935 345,48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642 800,00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36 578 145,48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35 935 345,48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642 800,00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36 572 260,00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35 929 460,00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642 800,00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36 572 260,00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35 929 460,00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642 800,00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36 572 260,00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35 929 460,00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642 800,00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28 089 300,00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28 089 300,00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8 482 960,00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7 840 160,00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642 800,00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казенных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913 0700 5707035 112 000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913 0700 5707035 112 200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913 0700 5707035 112 210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913 0700 5707035 112 212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6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689 000,00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689 000,00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689 000,00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15 171,00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15 171,00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12 921,00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12 921,00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12 921,00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12 921,00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673 829,00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673 829,00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537 635,00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537 635,00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136 194,00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136 194,00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913 0700 5707035 611 241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8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78 466 028,60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77 166 028,60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1 300 000,00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78 466 028,60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77 166 028,60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1 300 000,00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78 462 248,60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77 162 248,60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1 300 000,00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78 462 248,60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77 162 248,60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1 300 000,00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78 462 248,60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77 162 248,60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1 300 000,00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60 583 412,00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60 583 412,00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17 878 836,60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16 578 836,60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1 300 000,00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казенных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913 0700 5707036 112 000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913 0700 5707036 112 200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913 0700 5707036 112 210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913 0700 5707036 112 212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3 598 000,00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3 598 000,00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3 598 000,00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3 598 000,00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3 598 000,00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3 598 000,00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467 742,63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467 742,63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461 439,23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461 439,23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262 080,80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262 080,80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49 680,50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49 680,50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149 677,93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149 677,93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6 303,40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6 303,40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3 130 257,37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3 130 257,37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2 623 286,98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2 623 286,98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506 970,39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506 970,39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913 0700 5707036 611 241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489 574,40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489 574,40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489 574,40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489 574,40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489 574,40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489 574,40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413 074,40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413 074,40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413 074,40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413 074,40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913 0700 5707039 611 241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913 0700 5707052 100 000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23 752,00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41 448,00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Расходы на выплаты персоналу казенных </w:t>
            </w:r>
            <w:r w:rsidRPr="00A06004">
              <w:rPr>
                <w:rFonts w:ascii="Times New Roman" w:eastAsia="Times New Roman" w:hAnsi="Times New Roman" w:cs="Times New Roman"/>
                <w:sz w:val="24"/>
                <w:szCs w:val="24"/>
              </w:rPr>
              <w:lastRenderedPageBreak/>
              <w:t>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913 0700 5707052 110 000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23 752,00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41 448,00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913 0700 5707052 111 000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23 752,00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41 448,00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913 0700 5707052 111 200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23 752,00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41 448,00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913 0700 5707052 111 210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23 752,00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41 448,00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913 0700 5707052 111 211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50 077,00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18 057,85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32 019,15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913 0700 5707052 111 213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15 123,00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5 694,15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9 428,85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913 0700 5707080 600 000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913 0700 5707080 610 000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913 0700 5707080 612 000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913 0700 5707080 612 200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913 0700 5707080 612 240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913 0700 5707080 612 241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3 271 372,07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3 210 739,06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60 633,01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3 271 372,07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3 210 739,06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60 633,01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2 567 172,59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2 570 854,95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-3 682,36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2 567 172,59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2 570 854,95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-3 682,36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2 567 172,59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2 570 854,95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-3 682,36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363 888,27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339 227,25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24 661,02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363 888,27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339 227,25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24 661,02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363 888,27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339 227,25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24 661,02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913 0700 5708008 853 000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340 311,21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300 656,86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39 654,35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913 0700 5708008 853 200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340 311,21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300 656,86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39 654,35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913 0700 5708008 853 290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340 311,21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300 656,86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39 654,35</w:t>
            </w:r>
          </w:p>
        </w:tc>
      </w:tr>
      <w:tr w:rsidR="00A06004" w:rsidRPr="00A06004" w:rsidTr="005D487F">
        <w:trPr>
          <w:trHeight w:val="22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2 414 571,00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2 390 975,62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23 595,38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2 414 571,00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2 390 975,62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23 595,38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2 414 571,00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2 390 975,62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23 595,38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794 700,00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787 305,00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7 395,00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794 700,00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787 305,00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7 395,00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794 700,00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787 305,00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7 395,00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1 619 871,00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1 603 670,62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16 200,38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1 619 871,00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1 603 670,62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16 200,38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3 740 929,00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3 684 795,00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56 134,00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3 740 929,00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3 684 795,00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56 134,00</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3 740 929,00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3 684 795,00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56 134,00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3 740 929,00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3 684 795,00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56 134,00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3 740 929,00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3 684 795,00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56 134,00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913 0700 5807037 611 241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3 740 929,00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3 684 795,00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56 134,00</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913 0700 7702301 200 000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340 660,00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24 180,00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316 480,00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913 0700 7702301 240 000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340 660,00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24 180,00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316 480,00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913 0700 7702301 244 000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340 660,00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24 180,00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316 480,00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913 0700 7702301 244 200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340 660,00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24 180,00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316 480,00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913 0700 7702301 244 220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340 660,00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24 180,00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316 480,00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913 0700 7702301 244 225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288 660,00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24 180,00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264 480,00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913 0700 7702301 244 226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52 000,00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913 0700 7702301 600 000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242 840,00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2 161,16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240 678,84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913 0700 7702301 610 000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242 840,00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2 161,16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240 678,84</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913 0700 7702301 611 000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242 840,00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2 161,16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240 678,84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913 0700 7702301 611 200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242 840,00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2 161,16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240 678,84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913 0700 7702301 611 240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242 840,00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2 161,16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240 678,84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913 0700 7702301 611 241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242 840,00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2 161,16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240 678,84</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913 0700 9907058 200 000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913 0700 9907058 240 000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913 0700 9907058 244 000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913 0700 9907058 244 200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913 0700 9907058 244 220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913 0700 9907058 244 225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913 0701 0000000 000 000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134 816 709,64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120 944 324,78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13 872 384,86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913 0701 5700008 000 000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38 634 771,88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31 036 011,18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7 598 760,70</w:t>
            </w:r>
          </w:p>
        </w:tc>
      </w:tr>
      <w:tr w:rsidR="00A06004" w:rsidRPr="00A06004" w:rsidTr="005D487F">
        <w:trPr>
          <w:trHeight w:val="68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06004">
              <w:rPr>
                <w:rFonts w:ascii="Times New Roman" w:eastAsia="Times New Roman" w:hAnsi="Times New Roman" w:cs="Times New Roman"/>
                <w:sz w:val="24"/>
                <w:szCs w:val="24"/>
              </w:rPr>
              <w:lastRenderedPageBreak/>
              <w:t>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14 755 536,23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14 705 607,29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49 928,94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14 755 536,23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14 705 607,29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49 928,94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14 753 631,77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14 703 702,83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49 928,94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14 753 631,77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14 703 702,83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49 928,94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14 753 631,77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14 703 702,83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49 928,94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11 221 812,86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11 210 814,91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10 997,95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3 531 818,91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3 492 887,92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38 930,99</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казенных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913 0701 5700008 112 000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1 904,46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1 904,46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913 0701 5700008 112 200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1 904,46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1 904,46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913 0701 5700008 112 210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1 904,46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1 904,46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913 0701 5700008 112 212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1 904,46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1 904,46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6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23 879 235,65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16 330 403,89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7 548 831,76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23 879 235,65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16 330 403,89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7 548 831,76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23 879 235,65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16 330 403,89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7 548 831,76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9 988 439,05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7 159 185,50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2 829 253,55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9 988 439,05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7 159 185,50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2 829 253,55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109 883,92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88 235,89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21 648,03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6 947 052,43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5 166 192,23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1 780 860,20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1 847 735,64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1 196 622,84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651 112,80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1 083 767,06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708 134,54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375 632,52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13 890 796,60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9 171 218,39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4 719 578,21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218 551,00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152 891,00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65 660,00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913 0701 5700008 244 340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13 672 245,60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9 018 327,39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4 653 918,21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913 0701 5706002 000 000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24 272 962,91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18 933 818,73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5 339 144,18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913 0701 5706002 600 000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24 272 962,91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18 933 818,73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5 339 144,18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913 0701 5706002 610 000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24 272 962,91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18 933 818,73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5 339 144,18</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913 0701 5706002 611 000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24 272 962,91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18 933 818,73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5 339 144,18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913 0701 5706002 611 200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24 272 962,91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18 933 818,73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5 339 144,18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913 0701 5706002 611 240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24 272 962,91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18 933 818,73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5 339 144,18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913 0701 5706002 611 241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24 272 962,91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18 933 818,73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5 339 144,18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913 0701 5707035 000 000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68 780 100,00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68 137 300,00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642 800,00</w:t>
            </w:r>
          </w:p>
        </w:tc>
      </w:tr>
      <w:tr w:rsidR="00A06004" w:rsidRPr="00A06004" w:rsidTr="005D487F">
        <w:trPr>
          <w:trHeight w:val="63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36 578 145,48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35 935 345,48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642 800,00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36 578 145,48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35 935 345,48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642 800,00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36 572 260,00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35 929 460,00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642 800,00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36 572 260,00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35 929 460,00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642 800,00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36 572 260,00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35 929 460,00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642 800,00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28 089 300,00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28 089 300,00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8 482 960,00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7 840 160,00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642 800,00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выплаты персоналу казенных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913 0701 5707035 112 000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913 0701 5707035 112 200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913 0701 5707035 112 210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913 0701 5707035 112 212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5 885,48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689 000,00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689 000,00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689 000,00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689 000,00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15 171,00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15 171,00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12 921,00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12 921,00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12 921,00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12 921,00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673 829,00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673 829,00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537 635,00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537 635,00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136 194,00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136 194,00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913 0701 5707035 611 241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31 512 954,52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913 0701 5708008 000 000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1 785 488,85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1 741 438,87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44 049,98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1 785 488,85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1 741 438,87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44 049,98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1 785 488,85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1 741 438,87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44 049,98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1 420 001,66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1 426 645,76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-6 644,10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1 420 001,66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1 426 645,76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-6 644,10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1 420 001,66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1 426 645,76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-6 644,10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197 358,83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185 664,47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11 694,36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197 358,83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185 664,47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11 694,36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197 358,83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185 664,47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11 694,36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913 0701 5708008 853 000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168 128,36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129 128,64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38 999,72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913 0701 5708008 853 200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168 128,36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129 128,64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38 999,72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913 0701 5708008 853 290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168 128,36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129 128,64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38 999,72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913 0701 7702301 000 000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266 810,00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19 180,00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247 630,00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913 0701 7702301 200 000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166 010,00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19 180,00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146 830,00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913 0701 7702301 240 000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166 010,00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19 180,00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146 830,00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913 0701 7702301 244 000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166 010,00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19 180,00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146 830,00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913 0701 7702301 244 200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166 010,00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19 180,00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146 830,00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913 0701 7702301 244 220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166 010,00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19 180,00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146 830,00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913 0701 7702301 244 225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166 010,00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19 180,00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146 830,00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913 0701 7702301 600 000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100 800,00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913 0701 7702301 610 000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100 800,00</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Субсидии бюджетным учреждениям на финансовое обеспечение государственного </w:t>
            </w:r>
            <w:r w:rsidRPr="00A06004">
              <w:rPr>
                <w:rFonts w:ascii="Times New Roman" w:eastAsia="Times New Roman" w:hAnsi="Times New Roman" w:cs="Times New Roman"/>
                <w:sz w:val="24"/>
                <w:szCs w:val="24"/>
              </w:rPr>
              <w:lastRenderedPageBreak/>
              <w:t>(муниципального)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913 0701 7702301 611 000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100 800,00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913 0701 7702301 611 200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100 800,00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913 0701 7702301 611 240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100 800,00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913 0701 7702301 611 241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100 800,00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913 0701 9907058 000 000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1 076 576,00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1 076 576,00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913 0701 9907058 200 000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913 0701 9907058 240 000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913 0701 9907058 244 000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913 0701 9907058 244 200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913 0701 9907058 244 220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913 0701 9907058 244 225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1 076 576,00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913 0702 0000000 000 000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207 821 153,20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199 803 569,36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8 017 583,84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913 0702 5700008 000 000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14 832 750,72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12 047 310,10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2 785 440,62</w:t>
            </w:r>
          </w:p>
        </w:tc>
      </w:tr>
      <w:tr w:rsidR="00A06004" w:rsidRPr="00A06004" w:rsidTr="005D487F">
        <w:trPr>
          <w:trHeight w:val="67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8 448,00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8 448,00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2 552,00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2 552,00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14 821 750,72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12 036 310,10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2 785 440,62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14 821 750,72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12 036 310,10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2 785 440,62</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14 821 750,72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12 036 310,10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2 785 440,62</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12 586 930,37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9 872 526,33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2 714 404,04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12 586 930,37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9 872 526,33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2 714 404,04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151 370,35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134 198,26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17 172,09</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8 495 480,14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6 780 395,46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1 715 084,68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2 730 748,19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2 020 473,12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710 275,07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1 209 331,69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937 459,49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271 872,20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2 234 820,35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2 163 783,77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71 036,58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458 000,00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458 000,00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913 0702 5700008 244 340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1 776 820,35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1 705 783,77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71 036,58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913 0702 5705027 000 000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1 010 800,00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1 010 800,00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913 0702 5705027 600 000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913 0702 5705027 610 000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913 0702 5705027 612 000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913 0702 5705027 612 200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913 0702 5705027 612 240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913 0702 5705027 612 241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1 010 800,00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913 0702 5706002 000 000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25 670 329,16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22 261 536,89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3 408 792,27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913 0702 5706002 600 000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25 670 329,16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22 261 536,89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3 408 792,27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913 0702 5706002 610 000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25 670 329,16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22 261 536,89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3 408 792,27</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913 0702 5706002 611 000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25 670 329,16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22 261 536,89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3 408 792,27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913 0702 5706002 611 200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25 670 329,16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22 261 536,89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3 408 792,27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913 0702 5706002 611 240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25 670 329,16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22 261 536,89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3 408 792,27</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913 0702 5706002 611 241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25 670 329,16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22 261 536,89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3 408 792,27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913 0702 5706003 000 000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77 200,00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77 200,00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913 0702 5706003 600 000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913 0702 5706003 610 000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913 0702 5706003 612 000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913 0702 5706003 612 200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913 0702 5706003 612 240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913 0702 5706003 612 241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77 200,00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913 0702 5707036 000 000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157 821 200,00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156 521 200,00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1 300 000,00</w:t>
            </w:r>
          </w:p>
        </w:tc>
      </w:tr>
      <w:tr w:rsidR="00A06004" w:rsidRPr="00A06004" w:rsidTr="005D487F">
        <w:trPr>
          <w:trHeight w:val="6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78 466 028,60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77 166 028,60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1 300 000,00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Расходы на выплаты персоналу казенных </w:t>
            </w:r>
            <w:r w:rsidRPr="00A06004">
              <w:rPr>
                <w:rFonts w:ascii="Times New Roman" w:eastAsia="Times New Roman" w:hAnsi="Times New Roman" w:cs="Times New Roman"/>
                <w:sz w:val="24"/>
                <w:szCs w:val="24"/>
              </w:rPr>
              <w:lastRenderedPageBreak/>
              <w:t>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78 466 028,60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77 166 028,60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1 300 000,00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78 462 248,60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77 162 248,60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1 300 000,00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78 462 248,60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77 162 248,60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1 300 000,00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78 462 248,60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77 162 248,60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1 300 000,00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60 583 412,00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60 583 412,00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17 878 836,60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16 578 836,60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1 300 000,00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казенных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913 0702 5707036 112 000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913 0702 5707036 112 200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913 0702 5707036 112 210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913 0702 5707036 112 212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4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3 598 000,00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3 598 000,00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3 598 000,00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3 598 000,00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3 598 000,00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3 598 000,00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467 742,63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467 742,63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461 439,23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461 439,23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262 080,80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262 080,80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49 680,50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49 680,50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149 677,93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149 677,93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6 303,40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6 303,40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3 130 257,37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3 130 257,37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2 623 286,98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2 623 286,98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506 970,39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506 970,39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913 0702 5707036 611 241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75 757 171,40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913 0702 5707052 000 000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65 200,00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23 752,00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41 448,00</w:t>
            </w:r>
          </w:p>
        </w:tc>
      </w:tr>
      <w:tr w:rsidR="00A06004" w:rsidRPr="00A06004" w:rsidTr="005D487F">
        <w:trPr>
          <w:trHeight w:val="6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913 0702 5707052 100 000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23 752,00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41 448,00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913 0702 5707052 110 000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23 752,00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41 448,00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913 0702 5707052 111 000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23 752,00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41 448,00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913 0702 5707052 111 200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23 752,00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41 448,00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913 0702 5707052 111 210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23 752,00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41 448,00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913 0702 5707052 111 211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50 077,00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18 057,85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32 019,15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913 0702 5707052 111 213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15 123,00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5 694,15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9 428,85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913 0702 5707080 000 000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433 200,00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433 200,00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Предоставление субсидий бюджетным, автономным учреждениям и иным </w:t>
            </w:r>
            <w:r w:rsidRPr="00A06004">
              <w:rPr>
                <w:rFonts w:ascii="Times New Roman" w:eastAsia="Times New Roman" w:hAnsi="Times New Roman" w:cs="Times New Roman"/>
                <w:sz w:val="24"/>
                <w:szCs w:val="24"/>
              </w:rPr>
              <w:lastRenderedPageBreak/>
              <w:t>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913 0702 5707080 600 000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913 0702 5707080 610 000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913 0702 5707080 612 000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913 0702 5707080 612 200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913 0702 5707080 612 240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913 0702 5707080 612 241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433 200,00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913 0702 5708008 000 000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1 438 283,32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1 422 838,59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15 444,73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1 438 283,32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1 422 838,59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15 444,73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1 438 283,32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1 422 838,59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15 444,73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1 142 833,63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1 141 010,19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1 823,44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1 142 833,63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1 141 010,19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1 823,44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1 142 833,63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1 141 010,19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1 823,44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155 971,44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143 004,78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12 966,66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155 971,44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143 004,78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12 966,66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155 971,44</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143 004,78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12 966,66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913 0702 5708008 853 000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139 478,25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138 823,62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654,63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913 0702 5708008 853 200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139 478,25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138 823,62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654,63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913 0702 5708008 853 290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139 478,25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138 823,62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654,63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913 0702 5807037 000 000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6 155 500,00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6 075 770,62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79 729,38</w:t>
            </w:r>
          </w:p>
        </w:tc>
      </w:tr>
      <w:tr w:rsidR="00A06004" w:rsidRPr="00A06004" w:rsidTr="005D487F">
        <w:trPr>
          <w:trHeight w:val="3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2 414 571,00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2 390 975,62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23 595,38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2 414 571,00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2 390 975,62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23 595,38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2 414 571,00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2 390 975,62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23 595,38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794 700,00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787 305,00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7 395,00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794 700,00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787 305,00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7 395,00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794 700,00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787 305,00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7 395,00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1 619 871,00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1 603 670,62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16 200,38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1 619 871,00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1 603 670,62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16 200,38</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3 740 929,00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3 684 795,00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56 134,00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3 740 929,00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3 684 795,00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56 134,00</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3 740 929,00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3 684 795,00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56 134,00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3 740 929,00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3 684 795,00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56 134,00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3 740 929,00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3 684 795,00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56 134,00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913 0702 5807037 611 241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3 740 929,00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3 684 795,00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56 134,00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913 0702 7702301 000 000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316 690,00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7 161,16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309 528,84</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913 0702 7702301 200 000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174 650,00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169 650,00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913 0702 7702301 240 000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174 650,00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169 650,00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913 0702 7702301 244 000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174 650,00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169 650,00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913 0702 7702301 244 200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174 650,00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169 650,00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913 0702 7702301 244 220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174 650,00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169 650,00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913 0702 7702301 244 225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122 650,00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117 650,00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913 0702 7702301 244 226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52 000,00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913 0702 7702301 600 000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142 040,00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2 161,16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139 878,84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913 0702 7702301 610 000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142 040,00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2 161,16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139 878,84</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913 0702 7702301 611 000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142 040,00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2 161,16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139 878,84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913 0702 7702301 611 200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142 040,00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2 161,16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139 878,84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913 0702 7702301 611 240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142 040,00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2 161,16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139 878,84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913 0702 7702301 611 241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142 040,00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2 161,16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139 878,84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913 0707 0000000 000 000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1 579 300,00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1 515 550,00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63 750,00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913 0707 5702039 000 000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12 750,00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63 750,00</w:t>
            </w:r>
          </w:p>
        </w:tc>
      </w:tr>
      <w:tr w:rsidR="00A06004" w:rsidRPr="00A06004" w:rsidTr="005D487F">
        <w:trPr>
          <w:trHeight w:val="3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913 0707 5702039 200 000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63 750,00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913 0707 5702039 240 000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63 750,00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913 0707 5702039 244 000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913 0707 5702039 244 200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913 0707 5702039 244 220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913 0707 5702039 244 226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12 750,00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63 750,00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913 0707 5707039 000 000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1 502 800,00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1 502 800,00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489 574,40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489 574,40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489 574,40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489 574,40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Прочая закупка товаров, работ и услуг для обеспечения государственных </w:t>
            </w:r>
            <w:r w:rsidRPr="00A06004">
              <w:rPr>
                <w:rFonts w:ascii="Times New Roman" w:eastAsia="Times New Roman" w:hAnsi="Times New Roman" w:cs="Times New Roman"/>
                <w:sz w:val="24"/>
                <w:szCs w:val="24"/>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489 574,40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489 574,40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76 500,00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413 074,40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413 074,40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413 074,40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413 074,40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913 0707 5707039 600 000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913 0707 5707039 610 000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7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913 0707 5707039 611 000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913 0707 5707039 611 200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913 0707 5707039 611 240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913 0707 5707039 611 241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1 013 225,60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913 0709 0000000 000 000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10 605 889,65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10 569 404,79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36 484,86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913 0709 5700008 000 000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10 558 289,75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10 522 943,19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35 346,56</w:t>
            </w:r>
          </w:p>
        </w:tc>
      </w:tr>
      <w:tr w:rsidR="00A06004" w:rsidRPr="00A06004" w:rsidTr="005D487F">
        <w:trPr>
          <w:trHeight w:val="64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10 141 992,52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10 141 992,52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913 0709 5700008 110 000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10 141 992,52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10 141 992,52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913 0709 5700008 111 000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10 140 262,40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10 140 262,40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913 0709 5700008 111 200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10 140 262,40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10 140 262,40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913 0709 5700008 111 210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10 140 262,40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10 140 262,40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913 0709 5700008 111 211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7 817 968,38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7 817 968,38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913 0709 5700008 111 213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2 322 294,02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2 322 294,02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казенных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913 0709 5700008 112 000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1 730,12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1 730,12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913 0709 5700008 112 200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1 730,12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1 730,12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913 0709 5700008 112 210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1 730,12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1 730,12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913 0709 5700008 112 212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1 730,12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1 730,12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416 297,23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380 950,67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35 346,56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416 297,23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380 950,67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35 346,56</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416 297,23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380 950,67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35 346,56</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345 000,00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311 482,47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33 517,53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311 391,00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277 873,47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33 517,53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99 600,00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85 895,92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13 704,08</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Транспортные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913 0709 5700008 244 222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5 891,00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4 982,50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908,50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30 208,05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15 091,95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35 440,00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34 000,00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1 440,00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125 160,00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122 787,00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2 373,00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913 0709 5700008 244 290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33 609,00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33 609,00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71 297,23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69 468,20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1 829,03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913 0709 5700008 244 340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71 297,23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69 468,20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1 829,03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913 0709 5708008 000 000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47 599,90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46 461,60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1 138,30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47 599,90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46 461,60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1 138,30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47 599,90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46 461,60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1 138,30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4 337,30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3 199,00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1 138,30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4 337,30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3 199,00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1 138,30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4 337,30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3 199,00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1 138,30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10 558,00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10 558,00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10 558,00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10 558,00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10 558,00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10 558,00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913 0709 5708008 853 000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32 704,60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32 704,60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913 0709 5708008 853 200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32 704,60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32 704,60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913 0709 5708008 853 290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32 704,60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32 704,60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913 1000 0000000 000 000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32 402 800,00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32 400 798,00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2 002,00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913 1000 5707034 300 000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5 683 498,00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2 002,00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913 1000 5707034 320 000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5 683 498,00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2 002,00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913 1000 5707034 321 000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5 683 498,00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2 002,00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913 1000 5707034 321 200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5 683 498,00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2 002,00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913 1000 5707034 321 260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5 683 498,00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2 002,00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913 1000 5707034 321 262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5 683 498,00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2 002,00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913 1000 5707040 300 000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913 1000 5707040 320 000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913 1000 5707040 321 000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913 1000 5707040 321 200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913 1000 5707040 321 260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913 1000 5707040 321 262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913 1000 5707041 300 000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913 1000 5707041 360 000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913 1000 5707041 360 200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913 1000 5707041 360 220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913 1000 5707041 360 226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913 1000 5707042 300 000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913 1000 5707042 320 000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913 1000 5707042 321 000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913 1000 5707042 321 200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913 1000 5707042 321 260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913 1000 5707042 321 262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913 1000 5707043 300 000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913 1000 5707043 320 000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913 1000 5707043 321 000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913 1000 5707043 321 200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913 1000 5707043 321 260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913 1000 5707043 321 262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913 1003 0000000 000 000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2 497 400,00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2 497 400,00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913 1003 5707042 000 000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2 470 000,00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2 470 000,00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913 1003 5707042 300 000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913 1003 5707042 320 000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913 1003 5707042 321 000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913 1003 5707042 321 200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913 1003 5707042 321 260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913 1003 5707042 321 262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2 470 000,00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913 1003 5707043 000 000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913 1003 5707043 300 000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913 1003 5707043 320 000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913 1003 5707043 321 000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913 1003 5707043 321 200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913 1003 5707043 321 260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913 1003 5707043 321 262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27 400,00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913 1004 0000000 000 000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29 905 400,00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29 903 398,00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2 002,00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913 1004 5707034 000 000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5 685 500,00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5 683 498,00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2 002,00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913 1004 5707034 300 000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5 683 498,00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2 002,00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913 1004 5707034 320 000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5 683 498,00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2 002,00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913 1004 5707034 321 000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5 683 498,00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2 002,00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913 1004 5707034 321 200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5 683 498,00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2 002,00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913 1004 5707034 321 260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5 683 498,00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2 002,00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913 1004 5707034 321 262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5 685 500,00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5 683 498,00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2 002,00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913 1004 5707040 000 000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17 160 000,00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17 160 000,00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913 1004 5707040 300 000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913 1004 5707040 320 000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913 1004 5707040 321 000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913 1004 5707040 321 200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Социальное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913 1004 5707040 321 260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913 1004 5707040 321 262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17 160 000,00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913 1004 5707041 000 000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7 059 900,00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7 059 900,00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913 1004 5707041 300 000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913 1004 5707041 360 000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913 1004 5707041 360 200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913 1004 5707041 360 220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913 1004 5707041 360 226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7 059 900,00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927 0100 0000000 000 000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5 597 760,00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5 597 759,99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0,01</w:t>
            </w:r>
          </w:p>
        </w:tc>
      </w:tr>
      <w:tr w:rsidR="00A06004" w:rsidRPr="00A06004" w:rsidTr="005D487F">
        <w:trPr>
          <w:trHeight w:val="6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5 294 360,00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5 294 360,00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5 294 360,00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5 294 360,00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5 293 185,81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5 293 185,81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5 293 185,81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5 293 185,81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5 293 185,81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5 293 185,81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4 143 231,02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4 143 231,02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1 149 954,79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1 149 954,79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81 099,99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Иные закупки товаров, работ и услуг для обеспечения государственных </w:t>
            </w:r>
            <w:r w:rsidRPr="00A06004">
              <w:rPr>
                <w:rFonts w:ascii="Times New Roman" w:eastAsia="Times New Roman" w:hAnsi="Times New Roman" w:cs="Times New Roman"/>
                <w:sz w:val="24"/>
                <w:szCs w:val="24"/>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81 099,99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81 099,99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79 551,00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79 550,99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79 551,00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79 550,99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54 807,20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54 807,19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24 692,80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24 692,80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1 549,00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1 549,00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927 0100 5100002 244 340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1 549,00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1 549,00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927 0100 5108008 852 290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927 0100 9008024 200 000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927 0100 9008024 240 000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927 0100 9008024 244 000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927 0100 9008024 244 200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186 025,00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186 025,00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927 0100 9008024 244 220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186 025,00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186 025,00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927 0100 9008024 244 221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73 437,80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73 437,80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927 0100 9008024 244 223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5 093,80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5 093,80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927 0100 9008024 244 225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13 860,00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13 860,00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927 0100 9008024 244 226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93 633,40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93 633,40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927 0100 9008024 244 300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29 975,00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29 975,00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927 0100 9008024 244 340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29 975,00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29 975,00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9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927 0106 0000000 000 000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5 597 760,00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5 597 759,99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0,01</w:t>
            </w:r>
          </w:p>
        </w:tc>
      </w:tr>
      <w:tr w:rsidR="00A06004" w:rsidRPr="00A06004" w:rsidTr="005D487F">
        <w:trPr>
          <w:trHeight w:val="52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927 0106 5100002 000 000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5 375 460,00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5 375 459,99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0,01</w:t>
            </w:r>
          </w:p>
        </w:tc>
      </w:tr>
      <w:tr w:rsidR="00A06004" w:rsidRPr="00A06004" w:rsidTr="005D487F">
        <w:trPr>
          <w:trHeight w:val="66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5 294 360,00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5 294 360,00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5 294 360,00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5 294 360,00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5 293 185,81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5 293 185,81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5 293 185,81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5 293 185,81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5 293 185,81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5 293 185,81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4 143 231,02</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4 143 231,02</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1 149 954,79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1 149 954,79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927 0106 5100002 122 000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927 0106 5100002 122 200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927 0106 5100002 122 210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выплаты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927 0106 5100002 122 212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1 174,19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3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81 099,99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81 099,99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81 100,00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81 099,99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79 551,00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79 550,99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79 551,00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79 550,99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54 807,20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54 807,19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0,01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24 692,80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24 692,80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1 549,00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1 549,00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927 0106 5100002 244 340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1 549,00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1 549,00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6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927 0106 5108008 000 000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6 300,00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6 300,00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6 300,00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420,00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927 0106 5108008 852 290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5 880,00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927 0106 9008024 000 000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216 000,00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216 000,00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6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927 0106 9008024 200 000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927 0106 9008024 240 000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927 0106 9008024 244 000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216 000,00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927 0106 9008024 244 200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186 025,00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186 025,00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927 0106 9008024 244 220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186 025,00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186 025,00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927 0106 9008024 244 221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73 437,80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73 437,80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927 0106 9008024 244 223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5 093,80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5 093,80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927 0106 9008024 244 225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13 860,00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13 860,00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927 0106 9008024 244 226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93 633,40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93 633,40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927 0106 9008024 244 300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29 975,00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29 975,00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927 0106 9008024 244 340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29 975,00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29 975,00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927 1300 0000000 000 000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415 555,60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24 444,40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927 1300 5102007 700 000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415 555,60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24 444,40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927 1300 5102007 730 000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415 555,60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24 444,40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927 1300 5102007 730 200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415 555,60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24 444,40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927 1300 5102007 730 230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415 555,60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24 444,40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Обслуживание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927 1300 5102007 730 231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415 555,60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24 444,40</w:t>
            </w:r>
          </w:p>
        </w:tc>
      </w:tr>
      <w:tr w:rsidR="00A06004" w:rsidRPr="00A06004" w:rsidTr="005D487F">
        <w:trPr>
          <w:trHeight w:val="30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Обслуживание внутреннего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927 1301 0000000 000 000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415 555,60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24 444,40</w:t>
            </w:r>
          </w:p>
        </w:tc>
      </w:tr>
      <w:tr w:rsidR="00A06004" w:rsidRPr="00A06004" w:rsidTr="005D487F">
        <w:trPr>
          <w:trHeight w:val="25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Обслуживание внутреннего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927 1301 5102007 000 000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415 555,60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24 444,40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927 1301 5102007 700 000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415 555,60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24 444,40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927 1301 5102007 730 000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415 555,60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24 444,40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927 1301 5102007 730 200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415 555,60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24 444,40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927 1301 5102007 730 230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415 555,60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24 444,40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Обслуживание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927 1301 5102007 730 231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440 000,00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415 555,60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24 444,40</w:t>
            </w:r>
          </w:p>
        </w:tc>
      </w:tr>
      <w:tr w:rsidR="00A06004" w:rsidRPr="00A06004" w:rsidTr="005D487F">
        <w:trPr>
          <w:trHeight w:val="49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МЕЖБЮДЖЕТНЫЕ ТРАНСФЕРТЫ БЮДЖЕТАМ СУБЪЕКТОВ РОССИЙСКОЙ ФЕДЕРАЦИИ И МУНИЦИПАЛЬНЫХ ОБРАЗОВАНИЙ ОБЩЕГО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927 1400 0000000 000 000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76 800,00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76 800,00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927 1400 9908022 500 000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927 1400 9908022 540 000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927 1400 9908022 540 200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бюджетам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927 1400 9908022 540 250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927 1400 9908022 540 251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927 1403 0000000 000 000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76 800,00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76 800,00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46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927 1403 9908022 000 000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76 800,00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76 800,00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927 1403 9908022 500 000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927 1403 9908022 540 000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927 1403 9908022 540 200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Безвозмездные перечисления бюджетам</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927 1403 9908022 540 250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4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927 1403 9908022 540 251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76 800,00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931 0100 0000000 000 000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1 999 090,00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1 994 154,24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4 935,76</w:t>
            </w:r>
          </w:p>
        </w:tc>
      </w:tr>
      <w:tr w:rsidR="00A06004" w:rsidRPr="00A06004" w:rsidTr="005D487F">
        <w:trPr>
          <w:trHeight w:val="61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774 486,00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773 488,19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997,81</w:t>
            </w:r>
          </w:p>
        </w:tc>
      </w:tr>
      <w:tr w:rsidR="00A06004" w:rsidRPr="00A06004" w:rsidTr="005D487F">
        <w:trPr>
          <w:trHeight w:val="21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Расходы на выплаты персоналу </w:t>
            </w:r>
            <w:r w:rsidRPr="00A06004">
              <w:rPr>
                <w:rFonts w:ascii="Times New Roman" w:eastAsia="Times New Roman" w:hAnsi="Times New Roman" w:cs="Times New Roman"/>
                <w:sz w:val="24"/>
                <w:szCs w:val="24"/>
              </w:rPr>
              <w:lastRenderedPageBreak/>
              <w:t>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774 486,00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773 488,19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997,81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774 486,00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773 488,19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997,81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774 486,00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773 488,19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997,81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774 486,00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773 488,19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997,81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597 191,00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597 187,50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177 295,00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176 300,69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994,31</w:t>
            </w:r>
          </w:p>
        </w:tc>
      </w:tr>
      <w:tr w:rsidR="00A06004" w:rsidRPr="00A06004" w:rsidTr="005D487F">
        <w:trPr>
          <w:trHeight w:val="25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19 637,00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3 573,00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19 637,00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3 573,00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19 637,00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3 573,00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19 637,00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3 573,00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19 637,00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3 573,00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15 880,00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12 310,27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3 569,73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3 259,00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3 256,73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4 070,00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4 070,00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69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931 0100 9000005 100 000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886 490,00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886 125,46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364,54</w:t>
            </w:r>
          </w:p>
        </w:tc>
      </w:tr>
      <w:tr w:rsidR="00A06004" w:rsidRPr="00A06004" w:rsidTr="005D487F">
        <w:trPr>
          <w:trHeight w:val="22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931 0100 9000005 120 000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886 490,00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886 125,46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364,54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931 0100 9000005 121 000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886 490,00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886 125,46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364,54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931 0100 9000005 121 200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886 490,00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886 125,46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364,54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931 0100 9000005 121 210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886 490,00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886 125,46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364,54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931 0100 9000005 121 211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685 914,00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685 908,70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931 0100 9000005 121 213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200 216,76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359,24</w:t>
            </w:r>
          </w:p>
        </w:tc>
      </w:tr>
      <w:tr w:rsidR="00A06004" w:rsidRPr="00A06004" w:rsidTr="005D487F">
        <w:trPr>
          <w:trHeight w:val="68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190 535,98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190 535,98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53 958,25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53 958,25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4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69 195,77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69 195,77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69 195,77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69 195,77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69 195,77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69 195,77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17 473,16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17 473,16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17 473,16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17 473,16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10 274,79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10 274,79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1 628,37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1 628,37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4 070,00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4 070,00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51 722,61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51 722,61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33 820,00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33 820,00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931 0100 9008025 244 340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17 902,61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17 902,61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931 0100 9908008 800 000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1 213,59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931 0100 9908008 850 000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1 213,59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931 0100 9908008 851 000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931 0100 9908008 851 200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931 0100 9908008 851 290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931 0100 9908008 852 000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1 199,59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931 0100 9908008 852 200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1 199,59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931 0100 9908008 852 290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1 199,59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0,41</w:t>
            </w:r>
          </w:p>
        </w:tc>
      </w:tr>
      <w:tr w:rsidR="00A06004" w:rsidRPr="00A06004" w:rsidTr="005D487F">
        <w:trPr>
          <w:trHeight w:val="43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931 0106 0000000 000 000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1 999 090,00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1 994 154,24</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4 935,76</w:t>
            </w:r>
          </w:p>
        </w:tc>
      </w:tr>
      <w:tr w:rsidR="00A06004" w:rsidRPr="00A06004" w:rsidTr="005D487F">
        <w:trPr>
          <w:trHeight w:val="42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931 0106 9000002 000 000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797 696,00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793 125,19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4 570,81</w:t>
            </w:r>
          </w:p>
        </w:tc>
      </w:tr>
      <w:tr w:rsidR="00A06004" w:rsidRPr="00A06004" w:rsidTr="005D487F">
        <w:trPr>
          <w:trHeight w:val="66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774 486,00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773 488,19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997,81</w:t>
            </w:r>
          </w:p>
        </w:tc>
      </w:tr>
      <w:tr w:rsidR="00A06004" w:rsidRPr="00A06004" w:rsidTr="005D487F">
        <w:trPr>
          <w:trHeight w:val="3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774 486,00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773 488,19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997,81</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774 486,00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773 488,19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997,81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774 486,00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773 488,19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997,81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Оплата труда и начисления на выплаты по </w:t>
            </w:r>
            <w:r w:rsidRPr="00A06004">
              <w:rPr>
                <w:rFonts w:ascii="Times New Roman" w:eastAsia="Times New Roman" w:hAnsi="Times New Roman" w:cs="Times New Roman"/>
                <w:sz w:val="24"/>
                <w:szCs w:val="24"/>
              </w:rPr>
              <w:lastRenderedPageBreak/>
              <w:t>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774 486,00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773 488,19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997,81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597 191,00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597 187,50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177 295,00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176 300,69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994,31</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19 637,00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3 573,00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19 637,00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3 573,00</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19 637,00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3 573,00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19 637,00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3 573,00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23 210,00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19 637,00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3 573,00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15 880,00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12 310,27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3 569,73</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3 259,00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3 256,73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2,27</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931 0106 9000002 244 226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4 070,00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4 070,00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3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931 0106 9000005 000 000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886 490,00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886 125,46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364,54</w:t>
            </w:r>
          </w:p>
        </w:tc>
      </w:tr>
      <w:tr w:rsidR="00A06004" w:rsidRPr="00A06004" w:rsidTr="005D487F">
        <w:trPr>
          <w:trHeight w:val="62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931 0106 9000005 100 000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886 490,00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886 125,46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364,54</w:t>
            </w:r>
          </w:p>
        </w:tc>
      </w:tr>
      <w:tr w:rsidR="00A06004" w:rsidRPr="00A06004" w:rsidTr="005D487F">
        <w:trPr>
          <w:trHeight w:val="252"/>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931 0106 9000005 120 000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886 490,00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886 125,46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364,54</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931 0106 9000005 121 000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886 490,00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886 125,46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364,54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931 0106 9000005 121 200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886 490,00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886 125,46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364,54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xml:space="preserve">Оплата труда и начисления на выплаты по </w:t>
            </w:r>
            <w:r w:rsidRPr="00A06004">
              <w:rPr>
                <w:rFonts w:ascii="Times New Roman" w:eastAsia="Times New Roman" w:hAnsi="Times New Roman" w:cs="Times New Roman"/>
                <w:sz w:val="24"/>
                <w:szCs w:val="24"/>
              </w:rPr>
              <w:lastRenderedPageBreak/>
              <w:t>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931 0106 9000005 121 210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886 490,00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886 125,46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364,54</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931 0106 9000005 121 211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685 914,00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685 908,70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5,30</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931 0106 9000005 121 213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200 576,00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200 216,76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359,24</w:t>
            </w:r>
          </w:p>
        </w:tc>
      </w:tr>
      <w:tr w:rsidR="00A06004" w:rsidRPr="00A06004" w:rsidTr="005D487F">
        <w:trPr>
          <w:trHeight w:val="39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931 0106 9008025 000 000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313 690,00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313 690,00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w:t>
            </w:r>
          </w:p>
        </w:tc>
      </w:tr>
      <w:tr w:rsidR="00A06004" w:rsidRPr="00A06004" w:rsidTr="005D487F">
        <w:trPr>
          <w:trHeight w:val="68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931 0106 9008025 100 000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8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931 0106 9008025 120 000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931 0106 9008025 121 000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931 0106 9008025 121 200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931 0106 9008025 121 210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244 494,23</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Заработная плата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931 0106 9008025 121 211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190 535,98</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190 535,98</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931 0106 9008025 121 213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53 958,25</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53 958,25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78"/>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69 195,77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69 195,77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69 195,77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69 195,77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69 195,77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69 195,77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17 473,16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17 473,16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17 473,16</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17 473,16</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Услуги связи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931 0106 9008025 244 221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10 274,79</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10 274,79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lastRenderedPageBreak/>
              <w:t>Коммунальные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931 0106 9008025 244 223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1 628,37</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1 628,37</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931 0106 9008025 244 225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1 500,00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4 070,00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4 070,00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931 0106 9008025 244 300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51 722,61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51 722,61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931 0106 9008025 244 310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33 820,00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33 820,00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931 0106 9008025 244 340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17 902,61</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17 902,61</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469"/>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931 0106 9908008 000 000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1 214,00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1 213,59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0,41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931 0106 9908008 800 000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1 213,59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931 0106 9908008 850 000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1 213,59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931 0106 9908008 851 000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931 0106 9908008 851 200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931 0106 9908008 851 290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14,00</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Уплата прочих налогов, сборов</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931 0106 9908008 852 000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1 199,59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931 0106 9908008 852 200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1 199,59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931 0106 9908008 852 290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1 200,00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1 199,59</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0,41</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931 1200 0000000 000 000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4,45</w:t>
            </w:r>
          </w:p>
        </w:tc>
      </w:tr>
      <w:tr w:rsidR="00A06004" w:rsidRPr="00A06004" w:rsidTr="005D487F">
        <w:trPr>
          <w:trHeight w:val="263"/>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931 1200 9902006 200 000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931 1200 9902006 240 000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931 1200 9902006 244 000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931 1200 9902006 244 200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931 1200 9902006 244 220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931 1200 9902006 244 226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931 1204 0000000 000 000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lastRenderedPageBreak/>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931 1204 9902006 000 000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b/>
                <w:bCs/>
                <w:sz w:val="24"/>
                <w:szCs w:val="24"/>
              </w:rPr>
            </w:pPr>
            <w:r w:rsidRPr="00A06004">
              <w:rPr>
                <w:rFonts w:ascii="Times New Roman" w:eastAsia="Times New Roman" w:hAnsi="Times New Roman" w:cs="Times New Roman"/>
                <w:b/>
                <w:bCs/>
                <w:sz w:val="24"/>
                <w:szCs w:val="24"/>
              </w:rPr>
              <w:t>4,45</w:t>
            </w:r>
          </w:p>
        </w:tc>
      </w:tr>
      <w:tr w:rsidR="00A06004" w:rsidRPr="00A06004" w:rsidTr="005D487F">
        <w:trPr>
          <w:trHeight w:val="24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931 1204 9902006 200 000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931 1204 9902006 240 000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4,45</w:t>
            </w:r>
          </w:p>
        </w:tc>
      </w:tr>
      <w:tr w:rsidR="00A06004" w:rsidRPr="00A06004" w:rsidTr="005D487F">
        <w:trPr>
          <w:trHeight w:val="45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931 1204 9902006 244 000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Расходы</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931 1204 9902006 244 200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4,45</w:t>
            </w:r>
          </w:p>
        </w:tc>
      </w:tr>
      <w:tr w:rsidR="00A06004" w:rsidRPr="00A06004" w:rsidTr="005D487F">
        <w:trPr>
          <w:trHeight w:val="255"/>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Оплата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931 1204 9902006 244 220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4,45</w:t>
            </w:r>
          </w:p>
        </w:tc>
      </w:tr>
      <w:tr w:rsidR="00A06004" w:rsidRPr="00A06004" w:rsidTr="005D487F">
        <w:trPr>
          <w:trHeight w:val="27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Прочие работы, услуги</w:t>
            </w:r>
          </w:p>
        </w:tc>
        <w:tc>
          <w:tcPr>
            <w:tcW w:w="708" w:type="dxa"/>
            <w:tcBorders>
              <w:top w:val="nil"/>
              <w:left w:val="nil"/>
              <w:bottom w:val="single" w:sz="4"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200</w:t>
            </w:r>
          </w:p>
        </w:tc>
        <w:tc>
          <w:tcPr>
            <w:tcW w:w="2977"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931 1204 9902006 244 226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5 110,00</w:t>
            </w:r>
          </w:p>
        </w:tc>
        <w:tc>
          <w:tcPr>
            <w:tcW w:w="1843" w:type="dxa"/>
            <w:tcBorders>
              <w:top w:val="nil"/>
              <w:left w:val="nil"/>
              <w:bottom w:val="single" w:sz="4"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5 105,55</w:t>
            </w:r>
          </w:p>
        </w:tc>
        <w:tc>
          <w:tcPr>
            <w:tcW w:w="1733" w:type="dxa"/>
            <w:tcBorders>
              <w:top w:val="nil"/>
              <w:left w:val="single" w:sz="4" w:space="0" w:color="auto"/>
              <w:bottom w:val="single" w:sz="4"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4,45</w:t>
            </w:r>
          </w:p>
        </w:tc>
      </w:tr>
      <w:tr w:rsidR="00A06004" w:rsidRPr="00A06004" w:rsidTr="005D487F">
        <w:trPr>
          <w:trHeight w:val="180"/>
        </w:trPr>
        <w:tc>
          <w:tcPr>
            <w:tcW w:w="4962" w:type="dxa"/>
            <w:tcBorders>
              <w:top w:val="single" w:sz="4" w:space="0" w:color="auto"/>
              <w:left w:val="nil"/>
              <w:bottom w:val="single" w:sz="4" w:space="0" w:color="auto"/>
              <w:right w:val="nil"/>
            </w:tcBorders>
            <w:shd w:val="clear" w:color="auto" w:fill="auto"/>
            <w:noWrap/>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 </w:t>
            </w:r>
          </w:p>
        </w:tc>
        <w:tc>
          <w:tcPr>
            <w:tcW w:w="708" w:type="dxa"/>
            <w:tcBorders>
              <w:top w:val="single" w:sz="8" w:space="0" w:color="auto"/>
              <w:left w:val="nil"/>
              <w:bottom w:val="single" w:sz="8"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p>
        </w:tc>
        <w:tc>
          <w:tcPr>
            <w:tcW w:w="2977" w:type="dxa"/>
            <w:tcBorders>
              <w:top w:val="single" w:sz="8" w:space="0" w:color="auto"/>
              <w:left w:val="nil"/>
              <w:bottom w:val="single" w:sz="8"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p>
        </w:tc>
        <w:tc>
          <w:tcPr>
            <w:tcW w:w="1843" w:type="dxa"/>
            <w:tcBorders>
              <w:top w:val="single" w:sz="8" w:space="0" w:color="auto"/>
              <w:left w:val="nil"/>
              <w:bottom w:val="single" w:sz="8"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p>
        </w:tc>
        <w:tc>
          <w:tcPr>
            <w:tcW w:w="1843" w:type="dxa"/>
            <w:tcBorders>
              <w:top w:val="single" w:sz="8" w:space="0" w:color="auto"/>
              <w:left w:val="nil"/>
              <w:bottom w:val="single" w:sz="8"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p>
        </w:tc>
        <w:tc>
          <w:tcPr>
            <w:tcW w:w="1733" w:type="dxa"/>
            <w:tcBorders>
              <w:top w:val="single" w:sz="8" w:space="0" w:color="auto"/>
              <w:left w:val="nil"/>
              <w:bottom w:val="single" w:sz="8"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p>
        </w:tc>
      </w:tr>
      <w:tr w:rsidR="00A06004" w:rsidRPr="00A06004" w:rsidTr="005D487F">
        <w:trPr>
          <w:trHeight w:val="270"/>
        </w:trPr>
        <w:tc>
          <w:tcPr>
            <w:tcW w:w="4962" w:type="dxa"/>
            <w:tcBorders>
              <w:top w:val="nil"/>
              <w:left w:val="single" w:sz="4" w:space="0" w:color="auto"/>
              <w:bottom w:val="single" w:sz="4" w:space="0" w:color="auto"/>
              <w:right w:val="single" w:sz="8" w:space="0" w:color="auto"/>
            </w:tcBorders>
            <w:shd w:val="clear" w:color="auto" w:fill="auto"/>
            <w:vAlign w:val="bottom"/>
            <w:hideMark/>
          </w:tcPr>
          <w:p w:rsidR="00A06004" w:rsidRPr="00A06004" w:rsidRDefault="00A06004" w:rsidP="00A06004">
            <w:pPr>
              <w:spacing w:after="0" w:line="240" w:lineRule="auto"/>
              <w:rPr>
                <w:rFonts w:ascii="Times New Roman" w:eastAsia="Times New Roman" w:hAnsi="Times New Roman" w:cs="Times New Roman"/>
                <w:sz w:val="24"/>
                <w:szCs w:val="24"/>
              </w:rPr>
            </w:pPr>
            <w:bookmarkStart w:id="9" w:name="RANGE!A2284"/>
            <w:r w:rsidRPr="00A06004">
              <w:rPr>
                <w:rFonts w:ascii="Times New Roman" w:eastAsia="Times New Roman" w:hAnsi="Times New Roman" w:cs="Times New Roman"/>
                <w:sz w:val="24"/>
                <w:szCs w:val="24"/>
              </w:rPr>
              <w:t>Результат исполнения бюджета (дефицит / профицит)</w:t>
            </w:r>
            <w:bookmarkEnd w:id="9"/>
          </w:p>
        </w:tc>
        <w:tc>
          <w:tcPr>
            <w:tcW w:w="708" w:type="dxa"/>
            <w:tcBorders>
              <w:top w:val="nil"/>
              <w:left w:val="nil"/>
              <w:bottom w:val="single" w:sz="8" w:space="0" w:color="auto"/>
              <w:right w:val="single" w:sz="4" w:space="0" w:color="auto"/>
            </w:tcBorders>
            <w:shd w:val="clear" w:color="auto" w:fill="auto"/>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450</w:t>
            </w:r>
          </w:p>
        </w:tc>
        <w:tc>
          <w:tcPr>
            <w:tcW w:w="2977" w:type="dxa"/>
            <w:tcBorders>
              <w:top w:val="nil"/>
              <w:left w:val="nil"/>
              <w:bottom w:val="single" w:sz="8" w:space="0" w:color="auto"/>
              <w:right w:val="nil"/>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x</w:t>
            </w:r>
          </w:p>
        </w:tc>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-18 625 817,33</w:t>
            </w:r>
          </w:p>
        </w:tc>
        <w:tc>
          <w:tcPr>
            <w:tcW w:w="1843" w:type="dxa"/>
            <w:tcBorders>
              <w:top w:val="nil"/>
              <w:left w:val="nil"/>
              <w:bottom w:val="single" w:sz="8" w:space="0" w:color="auto"/>
              <w:right w:val="single" w:sz="4"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-10 545 410,73</w:t>
            </w:r>
          </w:p>
        </w:tc>
        <w:tc>
          <w:tcPr>
            <w:tcW w:w="1733" w:type="dxa"/>
            <w:tcBorders>
              <w:top w:val="nil"/>
              <w:left w:val="nil"/>
              <w:bottom w:val="single" w:sz="8" w:space="0" w:color="auto"/>
              <w:right w:val="single" w:sz="8" w:space="0" w:color="auto"/>
            </w:tcBorders>
            <w:shd w:val="clear" w:color="auto" w:fill="auto"/>
            <w:noWrap/>
            <w:vAlign w:val="center"/>
            <w:hideMark/>
          </w:tcPr>
          <w:p w:rsidR="00A06004" w:rsidRPr="00A06004" w:rsidRDefault="00A06004" w:rsidP="005D487F">
            <w:pPr>
              <w:spacing w:after="0" w:line="240" w:lineRule="auto"/>
              <w:jc w:val="center"/>
              <w:rPr>
                <w:rFonts w:ascii="Times New Roman" w:eastAsia="Times New Roman" w:hAnsi="Times New Roman" w:cs="Times New Roman"/>
                <w:sz w:val="24"/>
                <w:szCs w:val="24"/>
              </w:rPr>
            </w:pPr>
            <w:r w:rsidRPr="00A06004">
              <w:rPr>
                <w:rFonts w:ascii="Times New Roman" w:eastAsia="Times New Roman" w:hAnsi="Times New Roman" w:cs="Times New Roman"/>
                <w:sz w:val="24"/>
                <w:szCs w:val="24"/>
              </w:rPr>
              <w:t>x</w:t>
            </w:r>
          </w:p>
        </w:tc>
      </w:tr>
    </w:tbl>
    <w:p w:rsidR="00A06004" w:rsidRDefault="00A06004" w:rsidP="002F1938">
      <w:pPr>
        <w:rPr>
          <w:lang w:val="en-US"/>
        </w:rPr>
      </w:pPr>
    </w:p>
    <w:p w:rsidR="005D487F" w:rsidRDefault="005D487F">
      <w:pPr>
        <w:rPr>
          <w:lang w:val="en-US"/>
        </w:rPr>
      </w:pPr>
      <w:r>
        <w:rPr>
          <w:lang w:val="en-US"/>
        </w:rPr>
        <w:br w:type="page"/>
      </w:r>
    </w:p>
    <w:tbl>
      <w:tblPr>
        <w:tblW w:w="14034" w:type="dxa"/>
        <w:tblInd w:w="108" w:type="dxa"/>
        <w:tblLook w:val="04A0"/>
      </w:tblPr>
      <w:tblGrid>
        <w:gridCol w:w="4440"/>
        <w:gridCol w:w="913"/>
        <w:gridCol w:w="3011"/>
        <w:gridCol w:w="1984"/>
        <w:gridCol w:w="1827"/>
        <w:gridCol w:w="1859"/>
      </w:tblGrid>
      <w:tr w:rsidR="005D487F" w:rsidRPr="005D487F" w:rsidTr="005D487F">
        <w:trPr>
          <w:trHeight w:val="222"/>
        </w:trPr>
        <w:tc>
          <w:tcPr>
            <w:tcW w:w="14034" w:type="dxa"/>
            <w:gridSpan w:val="6"/>
            <w:tcBorders>
              <w:top w:val="nil"/>
              <w:left w:val="nil"/>
              <w:bottom w:val="nil"/>
              <w:right w:val="nil"/>
            </w:tcBorders>
            <w:shd w:val="clear" w:color="auto" w:fill="auto"/>
            <w:noWrap/>
            <w:vAlign w:val="bottom"/>
            <w:hideMark/>
          </w:tcPr>
          <w:p w:rsidR="005D487F" w:rsidRPr="005D487F" w:rsidRDefault="005D487F" w:rsidP="005D487F">
            <w:pPr>
              <w:spacing w:after="0" w:line="240" w:lineRule="auto"/>
              <w:jc w:val="right"/>
              <w:rPr>
                <w:rFonts w:ascii="Times New Roman" w:eastAsia="Times New Roman" w:hAnsi="Times New Roman" w:cs="Times New Roman"/>
                <w:sz w:val="24"/>
                <w:szCs w:val="24"/>
              </w:rPr>
            </w:pPr>
          </w:p>
        </w:tc>
      </w:tr>
      <w:tr w:rsidR="005D487F" w:rsidRPr="005D487F" w:rsidTr="005D487F">
        <w:trPr>
          <w:trHeight w:val="267"/>
        </w:trPr>
        <w:tc>
          <w:tcPr>
            <w:tcW w:w="14034" w:type="dxa"/>
            <w:gridSpan w:val="6"/>
            <w:tcBorders>
              <w:top w:val="nil"/>
              <w:left w:val="nil"/>
              <w:bottom w:val="nil"/>
              <w:right w:val="nil"/>
            </w:tcBorders>
            <w:shd w:val="clear" w:color="auto" w:fill="auto"/>
            <w:noWrap/>
            <w:vAlign w:val="bottom"/>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 xml:space="preserve">                    3. Источники финансирования дефицита бюджета</w:t>
            </w:r>
          </w:p>
        </w:tc>
      </w:tr>
      <w:tr w:rsidR="005D487F" w:rsidRPr="005D487F" w:rsidTr="005D487F">
        <w:trPr>
          <w:trHeight w:val="180"/>
        </w:trPr>
        <w:tc>
          <w:tcPr>
            <w:tcW w:w="4440" w:type="dxa"/>
            <w:tcBorders>
              <w:top w:val="nil"/>
              <w:left w:val="nil"/>
              <w:bottom w:val="nil"/>
              <w:right w:val="nil"/>
            </w:tcBorders>
            <w:shd w:val="clear" w:color="auto" w:fill="auto"/>
            <w:noWrap/>
            <w:vAlign w:val="bottom"/>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noWrap/>
            <w:vAlign w:val="bottom"/>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p>
        </w:tc>
        <w:tc>
          <w:tcPr>
            <w:tcW w:w="3011" w:type="dxa"/>
            <w:tcBorders>
              <w:top w:val="nil"/>
              <w:left w:val="nil"/>
              <w:bottom w:val="nil"/>
              <w:right w:val="nil"/>
            </w:tcBorders>
            <w:shd w:val="clear" w:color="auto" w:fill="auto"/>
            <w:noWrap/>
            <w:vAlign w:val="bottom"/>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984" w:type="dxa"/>
            <w:tcBorders>
              <w:top w:val="nil"/>
              <w:left w:val="nil"/>
              <w:bottom w:val="nil"/>
              <w:right w:val="nil"/>
            </w:tcBorders>
            <w:shd w:val="clear" w:color="auto" w:fill="auto"/>
            <w:noWrap/>
            <w:vAlign w:val="bottom"/>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27" w:type="dxa"/>
            <w:tcBorders>
              <w:top w:val="nil"/>
              <w:left w:val="nil"/>
              <w:bottom w:val="nil"/>
              <w:right w:val="nil"/>
            </w:tcBorders>
            <w:shd w:val="clear" w:color="auto" w:fill="auto"/>
            <w:noWrap/>
            <w:vAlign w:val="bottom"/>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59" w:type="dxa"/>
            <w:tcBorders>
              <w:top w:val="nil"/>
              <w:left w:val="nil"/>
              <w:bottom w:val="nil"/>
              <w:right w:val="nil"/>
            </w:tcBorders>
            <w:shd w:val="clear" w:color="auto" w:fill="auto"/>
            <w:noWrap/>
            <w:vAlign w:val="bottom"/>
            <w:hideMark/>
          </w:tcPr>
          <w:p w:rsidR="005D487F" w:rsidRPr="005D487F" w:rsidRDefault="005D487F" w:rsidP="005D487F">
            <w:pPr>
              <w:spacing w:after="0" w:line="240" w:lineRule="auto"/>
              <w:rPr>
                <w:rFonts w:ascii="Times New Roman" w:eastAsia="Times New Roman" w:hAnsi="Times New Roman" w:cs="Times New Roman"/>
                <w:sz w:val="24"/>
                <w:szCs w:val="24"/>
              </w:rPr>
            </w:pPr>
          </w:p>
        </w:tc>
      </w:tr>
      <w:tr w:rsidR="005D487F" w:rsidRPr="005D487F" w:rsidTr="005D487F">
        <w:trPr>
          <w:trHeight w:val="282"/>
        </w:trPr>
        <w:tc>
          <w:tcPr>
            <w:tcW w:w="44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 xml:space="preserve"> Наименование показателя</w:t>
            </w:r>
          </w:p>
        </w:tc>
        <w:tc>
          <w:tcPr>
            <w:tcW w:w="91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Код строки</w:t>
            </w:r>
          </w:p>
        </w:tc>
        <w:tc>
          <w:tcPr>
            <w:tcW w:w="3011" w:type="dxa"/>
            <w:vMerge w:val="restart"/>
            <w:tcBorders>
              <w:top w:val="single" w:sz="8" w:space="0" w:color="auto"/>
              <w:left w:val="single" w:sz="4" w:space="0" w:color="auto"/>
              <w:bottom w:val="single" w:sz="4" w:space="0" w:color="000000"/>
              <w:right w:val="nil"/>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Код источника финансирования дефицита бюджета по бюджетной классификации</w:t>
            </w:r>
          </w:p>
        </w:tc>
        <w:tc>
          <w:tcPr>
            <w:tcW w:w="198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Утвержденные бюджетные назначения</w:t>
            </w:r>
          </w:p>
        </w:tc>
        <w:tc>
          <w:tcPr>
            <w:tcW w:w="182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Исполнено</w:t>
            </w:r>
          </w:p>
        </w:tc>
        <w:tc>
          <w:tcPr>
            <w:tcW w:w="1859"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Неисполненные назначения</w:t>
            </w:r>
          </w:p>
        </w:tc>
      </w:tr>
      <w:tr w:rsidR="005D487F" w:rsidRPr="005D487F" w:rsidTr="005D487F">
        <w:trPr>
          <w:trHeight w:val="276"/>
        </w:trPr>
        <w:tc>
          <w:tcPr>
            <w:tcW w:w="4440" w:type="dxa"/>
            <w:vMerge/>
            <w:tcBorders>
              <w:top w:val="single" w:sz="8" w:space="0" w:color="auto"/>
              <w:left w:val="single" w:sz="8"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913"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3011" w:type="dxa"/>
            <w:vMerge/>
            <w:tcBorders>
              <w:top w:val="single" w:sz="8" w:space="0" w:color="auto"/>
              <w:left w:val="single" w:sz="4" w:space="0" w:color="auto"/>
              <w:bottom w:val="single" w:sz="4" w:space="0" w:color="000000"/>
              <w:right w:val="nil"/>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984"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27"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59" w:type="dxa"/>
            <w:vMerge/>
            <w:tcBorders>
              <w:top w:val="single" w:sz="8" w:space="0" w:color="auto"/>
              <w:left w:val="single" w:sz="4" w:space="0" w:color="auto"/>
              <w:bottom w:val="single" w:sz="4" w:space="0" w:color="000000"/>
              <w:right w:val="single" w:sz="8"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r>
      <w:tr w:rsidR="005D487F" w:rsidRPr="005D487F" w:rsidTr="005D487F">
        <w:trPr>
          <w:trHeight w:val="276"/>
        </w:trPr>
        <w:tc>
          <w:tcPr>
            <w:tcW w:w="4440" w:type="dxa"/>
            <w:vMerge/>
            <w:tcBorders>
              <w:top w:val="single" w:sz="8" w:space="0" w:color="auto"/>
              <w:left w:val="single" w:sz="8"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913"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3011" w:type="dxa"/>
            <w:vMerge/>
            <w:tcBorders>
              <w:top w:val="single" w:sz="8" w:space="0" w:color="auto"/>
              <w:left w:val="single" w:sz="4" w:space="0" w:color="auto"/>
              <w:bottom w:val="single" w:sz="4" w:space="0" w:color="000000"/>
              <w:right w:val="nil"/>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984"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27"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59" w:type="dxa"/>
            <w:vMerge/>
            <w:tcBorders>
              <w:top w:val="single" w:sz="8" w:space="0" w:color="auto"/>
              <w:left w:val="single" w:sz="4" w:space="0" w:color="auto"/>
              <w:bottom w:val="single" w:sz="4" w:space="0" w:color="000000"/>
              <w:right w:val="single" w:sz="8"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r>
      <w:tr w:rsidR="005D487F" w:rsidRPr="005D487F" w:rsidTr="005D487F">
        <w:trPr>
          <w:trHeight w:val="276"/>
        </w:trPr>
        <w:tc>
          <w:tcPr>
            <w:tcW w:w="4440" w:type="dxa"/>
            <w:vMerge/>
            <w:tcBorders>
              <w:top w:val="single" w:sz="8" w:space="0" w:color="auto"/>
              <w:left w:val="single" w:sz="8"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913"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3011" w:type="dxa"/>
            <w:vMerge/>
            <w:tcBorders>
              <w:top w:val="single" w:sz="8" w:space="0" w:color="auto"/>
              <w:left w:val="single" w:sz="4" w:space="0" w:color="auto"/>
              <w:bottom w:val="single" w:sz="4" w:space="0" w:color="000000"/>
              <w:right w:val="nil"/>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984"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27"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59" w:type="dxa"/>
            <w:vMerge/>
            <w:tcBorders>
              <w:top w:val="single" w:sz="8" w:space="0" w:color="auto"/>
              <w:left w:val="single" w:sz="4" w:space="0" w:color="auto"/>
              <w:bottom w:val="single" w:sz="4" w:space="0" w:color="000000"/>
              <w:right w:val="single" w:sz="8"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r>
      <w:tr w:rsidR="005D487F" w:rsidRPr="005D487F" w:rsidTr="005D487F">
        <w:trPr>
          <w:trHeight w:val="276"/>
        </w:trPr>
        <w:tc>
          <w:tcPr>
            <w:tcW w:w="4440" w:type="dxa"/>
            <w:vMerge/>
            <w:tcBorders>
              <w:top w:val="single" w:sz="8" w:space="0" w:color="auto"/>
              <w:left w:val="single" w:sz="8"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913"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3011" w:type="dxa"/>
            <w:vMerge/>
            <w:tcBorders>
              <w:top w:val="single" w:sz="8" w:space="0" w:color="auto"/>
              <w:left w:val="single" w:sz="4" w:space="0" w:color="auto"/>
              <w:bottom w:val="single" w:sz="4" w:space="0" w:color="000000"/>
              <w:right w:val="nil"/>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984"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27"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59" w:type="dxa"/>
            <w:vMerge/>
            <w:tcBorders>
              <w:top w:val="single" w:sz="8" w:space="0" w:color="auto"/>
              <w:left w:val="single" w:sz="4" w:space="0" w:color="auto"/>
              <w:bottom w:val="single" w:sz="4" w:space="0" w:color="000000"/>
              <w:right w:val="single" w:sz="8"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r>
      <w:tr w:rsidR="005D487F" w:rsidRPr="005D487F" w:rsidTr="005D487F">
        <w:trPr>
          <w:trHeight w:val="276"/>
        </w:trPr>
        <w:tc>
          <w:tcPr>
            <w:tcW w:w="4440" w:type="dxa"/>
            <w:vMerge/>
            <w:tcBorders>
              <w:top w:val="single" w:sz="8" w:space="0" w:color="auto"/>
              <w:left w:val="single" w:sz="8"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913"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3011" w:type="dxa"/>
            <w:vMerge/>
            <w:tcBorders>
              <w:top w:val="single" w:sz="8" w:space="0" w:color="auto"/>
              <w:left w:val="single" w:sz="4" w:space="0" w:color="auto"/>
              <w:bottom w:val="single" w:sz="4" w:space="0" w:color="000000"/>
              <w:right w:val="nil"/>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984"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27"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59" w:type="dxa"/>
            <w:vMerge/>
            <w:tcBorders>
              <w:top w:val="single" w:sz="8" w:space="0" w:color="auto"/>
              <w:left w:val="single" w:sz="4" w:space="0" w:color="auto"/>
              <w:bottom w:val="single" w:sz="4" w:space="0" w:color="000000"/>
              <w:right w:val="single" w:sz="8"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r>
      <w:tr w:rsidR="005D487F" w:rsidRPr="005D487F" w:rsidTr="005D487F">
        <w:trPr>
          <w:trHeight w:val="360"/>
        </w:trPr>
        <w:tc>
          <w:tcPr>
            <w:tcW w:w="4440" w:type="dxa"/>
            <w:vMerge/>
            <w:tcBorders>
              <w:top w:val="single" w:sz="8" w:space="0" w:color="auto"/>
              <w:left w:val="single" w:sz="8"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913"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3011" w:type="dxa"/>
            <w:vMerge/>
            <w:tcBorders>
              <w:top w:val="single" w:sz="8" w:space="0" w:color="auto"/>
              <w:left w:val="single" w:sz="4" w:space="0" w:color="auto"/>
              <w:bottom w:val="single" w:sz="4" w:space="0" w:color="000000"/>
              <w:right w:val="nil"/>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984"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27" w:type="dxa"/>
            <w:vMerge/>
            <w:tcBorders>
              <w:top w:val="single" w:sz="8" w:space="0" w:color="auto"/>
              <w:left w:val="single" w:sz="4" w:space="0" w:color="auto"/>
              <w:bottom w:val="single" w:sz="4" w:space="0" w:color="000000"/>
              <w:right w:val="single" w:sz="4"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c>
          <w:tcPr>
            <w:tcW w:w="1859" w:type="dxa"/>
            <w:vMerge/>
            <w:tcBorders>
              <w:top w:val="single" w:sz="8" w:space="0" w:color="auto"/>
              <w:left w:val="single" w:sz="4" w:space="0" w:color="auto"/>
              <w:bottom w:val="single" w:sz="4" w:space="0" w:color="000000"/>
              <w:right w:val="single" w:sz="8" w:space="0" w:color="auto"/>
            </w:tcBorders>
            <w:vAlign w:val="center"/>
            <w:hideMark/>
          </w:tcPr>
          <w:p w:rsidR="005D487F" w:rsidRPr="005D487F" w:rsidRDefault="005D487F" w:rsidP="005D487F">
            <w:pPr>
              <w:spacing w:after="0" w:line="240" w:lineRule="auto"/>
              <w:rPr>
                <w:rFonts w:ascii="Times New Roman" w:eastAsia="Times New Roman" w:hAnsi="Times New Roman" w:cs="Times New Roman"/>
                <w:sz w:val="24"/>
                <w:szCs w:val="24"/>
              </w:rPr>
            </w:pPr>
          </w:p>
        </w:tc>
      </w:tr>
      <w:tr w:rsidR="005D487F" w:rsidRPr="005D487F" w:rsidTr="005D487F">
        <w:trPr>
          <w:trHeight w:val="270"/>
        </w:trPr>
        <w:tc>
          <w:tcPr>
            <w:tcW w:w="4440" w:type="dxa"/>
            <w:tcBorders>
              <w:top w:val="nil"/>
              <w:left w:val="single" w:sz="8" w:space="0" w:color="auto"/>
              <w:bottom w:val="single" w:sz="8"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1</w:t>
            </w:r>
          </w:p>
        </w:tc>
        <w:tc>
          <w:tcPr>
            <w:tcW w:w="913" w:type="dxa"/>
            <w:tcBorders>
              <w:top w:val="nil"/>
              <w:left w:val="nil"/>
              <w:bottom w:val="single" w:sz="8"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2</w:t>
            </w:r>
          </w:p>
        </w:tc>
        <w:tc>
          <w:tcPr>
            <w:tcW w:w="3011" w:type="dxa"/>
            <w:tcBorders>
              <w:top w:val="nil"/>
              <w:left w:val="nil"/>
              <w:bottom w:val="single" w:sz="8" w:space="0" w:color="auto"/>
              <w:right w:val="nil"/>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3</w:t>
            </w:r>
          </w:p>
        </w:tc>
        <w:tc>
          <w:tcPr>
            <w:tcW w:w="1984" w:type="dxa"/>
            <w:tcBorders>
              <w:top w:val="nil"/>
              <w:left w:val="single" w:sz="4" w:space="0" w:color="auto"/>
              <w:bottom w:val="single" w:sz="8"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4</w:t>
            </w:r>
          </w:p>
        </w:tc>
        <w:tc>
          <w:tcPr>
            <w:tcW w:w="1827" w:type="dxa"/>
            <w:tcBorders>
              <w:top w:val="nil"/>
              <w:left w:val="nil"/>
              <w:bottom w:val="single" w:sz="8" w:space="0" w:color="auto"/>
              <w:right w:val="nil"/>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5</w:t>
            </w:r>
          </w:p>
        </w:tc>
        <w:tc>
          <w:tcPr>
            <w:tcW w:w="1859" w:type="dxa"/>
            <w:tcBorders>
              <w:top w:val="nil"/>
              <w:left w:val="single" w:sz="4" w:space="0" w:color="auto"/>
              <w:bottom w:val="single" w:sz="8"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6</w:t>
            </w:r>
          </w:p>
        </w:tc>
      </w:tr>
      <w:tr w:rsidR="005D487F" w:rsidRPr="005D487F" w:rsidTr="005D487F">
        <w:trPr>
          <w:trHeight w:val="450"/>
        </w:trPr>
        <w:tc>
          <w:tcPr>
            <w:tcW w:w="4440" w:type="dxa"/>
            <w:tcBorders>
              <w:top w:val="single" w:sz="4" w:space="0" w:color="auto"/>
              <w:left w:val="single" w:sz="4" w:space="0" w:color="auto"/>
              <w:bottom w:val="single" w:sz="4" w:space="0" w:color="auto"/>
              <w:right w:val="nil"/>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b/>
                <w:bCs/>
                <w:sz w:val="24"/>
                <w:szCs w:val="24"/>
              </w:rPr>
            </w:pPr>
            <w:bookmarkStart w:id="10" w:name="RANGE!A12"/>
            <w:r w:rsidRPr="005D487F">
              <w:rPr>
                <w:rFonts w:ascii="Times New Roman" w:eastAsia="Times New Roman" w:hAnsi="Times New Roman" w:cs="Times New Roman"/>
                <w:b/>
                <w:bCs/>
                <w:sz w:val="24"/>
                <w:szCs w:val="24"/>
              </w:rPr>
              <w:t>Источники финансирования дефицита бюджета - всего</w:t>
            </w:r>
            <w:bookmarkEnd w:id="10"/>
          </w:p>
        </w:tc>
        <w:tc>
          <w:tcPr>
            <w:tcW w:w="91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500</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x</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18 625 817,33</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10 545 410,73</w:t>
            </w:r>
          </w:p>
        </w:tc>
        <w:tc>
          <w:tcPr>
            <w:tcW w:w="1859" w:type="dxa"/>
            <w:tcBorders>
              <w:top w:val="single" w:sz="4" w:space="0" w:color="auto"/>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8 080 406,60</w:t>
            </w:r>
          </w:p>
        </w:tc>
      </w:tr>
      <w:tr w:rsidR="005D487F" w:rsidRPr="005D487F" w:rsidTr="005D487F">
        <w:trPr>
          <w:trHeight w:val="255"/>
        </w:trPr>
        <w:tc>
          <w:tcPr>
            <w:tcW w:w="4440" w:type="dxa"/>
            <w:tcBorders>
              <w:top w:val="nil"/>
              <w:left w:val="single" w:sz="4" w:space="0" w:color="auto"/>
              <w:bottom w:val="nil"/>
              <w:right w:val="nil"/>
            </w:tcBorders>
            <w:shd w:val="clear" w:color="auto" w:fill="auto"/>
            <w:noWrap/>
            <w:vAlign w:val="bottom"/>
            <w:hideMark/>
          </w:tcPr>
          <w:p w:rsidR="005D487F" w:rsidRPr="005D487F" w:rsidRDefault="005D487F" w:rsidP="005D487F">
            <w:pPr>
              <w:spacing w:after="0" w:line="240" w:lineRule="auto"/>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в том числе:</w:t>
            </w:r>
          </w:p>
        </w:tc>
        <w:tc>
          <w:tcPr>
            <w:tcW w:w="913" w:type="dxa"/>
            <w:tcBorders>
              <w:top w:val="nil"/>
              <w:left w:val="single" w:sz="8" w:space="0" w:color="auto"/>
              <w:bottom w:val="nil"/>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p>
        </w:tc>
        <w:tc>
          <w:tcPr>
            <w:tcW w:w="3011" w:type="dxa"/>
            <w:tcBorders>
              <w:top w:val="nil"/>
              <w:left w:val="nil"/>
              <w:bottom w:val="nil"/>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p>
        </w:tc>
        <w:tc>
          <w:tcPr>
            <w:tcW w:w="1984" w:type="dxa"/>
            <w:tcBorders>
              <w:top w:val="nil"/>
              <w:left w:val="nil"/>
              <w:bottom w:val="nil"/>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p>
        </w:tc>
        <w:tc>
          <w:tcPr>
            <w:tcW w:w="1827" w:type="dxa"/>
            <w:tcBorders>
              <w:top w:val="nil"/>
              <w:left w:val="nil"/>
              <w:bottom w:val="nil"/>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p>
        </w:tc>
        <w:tc>
          <w:tcPr>
            <w:tcW w:w="1859" w:type="dxa"/>
            <w:tcBorders>
              <w:top w:val="nil"/>
              <w:left w:val="nil"/>
              <w:bottom w:val="nil"/>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p>
        </w:tc>
      </w:tr>
      <w:tr w:rsidR="005D487F" w:rsidRPr="005D487F" w:rsidTr="005D487F">
        <w:trPr>
          <w:trHeight w:val="450"/>
        </w:trPr>
        <w:tc>
          <w:tcPr>
            <w:tcW w:w="4440" w:type="dxa"/>
            <w:tcBorders>
              <w:top w:val="nil"/>
              <w:left w:val="single" w:sz="4" w:space="0" w:color="auto"/>
              <w:bottom w:val="single" w:sz="4" w:space="0" w:color="auto"/>
              <w:right w:val="single" w:sz="8" w:space="0" w:color="auto"/>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b/>
                <w:bCs/>
                <w:sz w:val="24"/>
                <w:szCs w:val="24"/>
              </w:rPr>
            </w:pPr>
            <w:bookmarkStart w:id="11" w:name="RANGE!A14"/>
            <w:r w:rsidRPr="005D487F">
              <w:rPr>
                <w:rFonts w:ascii="Times New Roman" w:eastAsia="Times New Roman" w:hAnsi="Times New Roman" w:cs="Times New Roman"/>
                <w:b/>
                <w:bCs/>
                <w:sz w:val="24"/>
                <w:szCs w:val="24"/>
              </w:rPr>
              <w:t>источники внутреннего финансирования бюджета</w:t>
            </w:r>
            <w:bookmarkEnd w:id="11"/>
          </w:p>
        </w:tc>
        <w:tc>
          <w:tcPr>
            <w:tcW w:w="913"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520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x</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6 200 000,00</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5 000 000,00</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1 200 000,00</w:t>
            </w:r>
          </w:p>
        </w:tc>
      </w:tr>
      <w:tr w:rsidR="005D487F" w:rsidRPr="005D487F" w:rsidTr="005D487F">
        <w:trPr>
          <w:trHeight w:val="255"/>
        </w:trPr>
        <w:tc>
          <w:tcPr>
            <w:tcW w:w="4440" w:type="dxa"/>
            <w:tcBorders>
              <w:top w:val="nil"/>
              <w:left w:val="single" w:sz="4" w:space="0" w:color="auto"/>
              <w:bottom w:val="nil"/>
              <w:right w:val="nil"/>
            </w:tcBorders>
            <w:shd w:val="clear" w:color="auto" w:fill="auto"/>
            <w:noWrap/>
            <w:vAlign w:val="bottom"/>
            <w:hideMark/>
          </w:tcPr>
          <w:p w:rsidR="005D487F" w:rsidRPr="005D487F" w:rsidRDefault="005D487F" w:rsidP="005D487F">
            <w:pPr>
              <w:spacing w:after="0" w:line="240" w:lineRule="auto"/>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из них:</w:t>
            </w:r>
          </w:p>
        </w:tc>
        <w:tc>
          <w:tcPr>
            <w:tcW w:w="913" w:type="dxa"/>
            <w:tcBorders>
              <w:top w:val="nil"/>
              <w:left w:val="single" w:sz="8" w:space="0" w:color="auto"/>
              <w:bottom w:val="nil"/>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p>
        </w:tc>
        <w:tc>
          <w:tcPr>
            <w:tcW w:w="3011" w:type="dxa"/>
            <w:tcBorders>
              <w:top w:val="nil"/>
              <w:left w:val="nil"/>
              <w:bottom w:val="nil"/>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p>
        </w:tc>
        <w:tc>
          <w:tcPr>
            <w:tcW w:w="1984" w:type="dxa"/>
            <w:tcBorders>
              <w:top w:val="nil"/>
              <w:left w:val="nil"/>
              <w:bottom w:val="nil"/>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p>
        </w:tc>
        <w:tc>
          <w:tcPr>
            <w:tcW w:w="1827" w:type="dxa"/>
            <w:tcBorders>
              <w:top w:val="nil"/>
              <w:left w:val="nil"/>
              <w:bottom w:val="nil"/>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p>
        </w:tc>
        <w:tc>
          <w:tcPr>
            <w:tcW w:w="1859" w:type="dxa"/>
            <w:tcBorders>
              <w:top w:val="nil"/>
              <w:left w:val="nil"/>
              <w:bottom w:val="nil"/>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p>
        </w:tc>
      </w:tr>
      <w:tr w:rsidR="005D487F" w:rsidRPr="005D487F" w:rsidTr="005D487F">
        <w:trPr>
          <w:trHeight w:val="450"/>
        </w:trPr>
        <w:tc>
          <w:tcPr>
            <w:tcW w:w="4440" w:type="dxa"/>
            <w:tcBorders>
              <w:top w:val="nil"/>
              <w:left w:val="single" w:sz="4" w:space="0" w:color="auto"/>
              <w:bottom w:val="single" w:sz="4" w:space="0" w:color="auto"/>
              <w:right w:val="single" w:sz="8" w:space="0" w:color="auto"/>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Кредиты кредитных организаций в валюте Российской Федерации</w:t>
            </w:r>
          </w:p>
        </w:tc>
        <w:tc>
          <w:tcPr>
            <w:tcW w:w="913"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520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927 01020000000000 000</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6 200 000,00</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5 000 000,00</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1 200 000,00</w:t>
            </w:r>
          </w:p>
        </w:tc>
      </w:tr>
      <w:tr w:rsidR="005D487F" w:rsidRPr="005D487F" w:rsidTr="005D487F">
        <w:trPr>
          <w:trHeight w:val="450"/>
        </w:trPr>
        <w:tc>
          <w:tcPr>
            <w:tcW w:w="4440" w:type="dxa"/>
            <w:tcBorders>
              <w:top w:val="nil"/>
              <w:left w:val="single" w:sz="4" w:space="0" w:color="auto"/>
              <w:bottom w:val="single" w:sz="4" w:space="0" w:color="auto"/>
              <w:right w:val="nil"/>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Получение кредитов от кредитных организаций в валюте Российской Федерации</w:t>
            </w:r>
          </w:p>
        </w:tc>
        <w:tc>
          <w:tcPr>
            <w:tcW w:w="913" w:type="dxa"/>
            <w:tcBorders>
              <w:top w:val="nil"/>
              <w:left w:val="single" w:sz="8" w:space="0" w:color="auto"/>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520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927 01020000000000 700</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11 200 000,00</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10 000 000,00</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1 200 000,00</w:t>
            </w:r>
          </w:p>
        </w:tc>
      </w:tr>
      <w:tr w:rsidR="005D487F" w:rsidRPr="005D487F" w:rsidTr="005D487F">
        <w:trPr>
          <w:trHeight w:val="675"/>
        </w:trPr>
        <w:tc>
          <w:tcPr>
            <w:tcW w:w="4440" w:type="dxa"/>
            <w:tcBorders>
              <w:top w:val="nil"/>
              <w:left w:val="single" w:sz="4" w:space="0" w:color="auto"/>
              <w:bottom w:val="single" w:sz="4" w:space="0" w:color="auto"/>
              <w:right w:val="nil"/>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Погашение кредитов, предоставленных кредитными организациями в валюте Российской Федерации</w:t>
            </w:r>
          </w:p>
        </w:tc>
        <w:tc>
          <w:tcPr>
            <w:tcW w:w="913" w:type="dxa"/>
            <w:tcBorders>
              <w:top w:val="nil"/>
              <w:left w:val="single" w:sz="8" w:space="0" w:color="auto"/>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520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927 01020000000000 800</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-5 000 000,00</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-5 000 000,00</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w:t>
            </w:r>
          </w:p>
        </w:tc>
      </w:tr>
      <w:tr w:rsidR="005D487F" w:rsidRPr="005D487F" w:rsidTr="005D487F">
        <w:trPr>
          <w:trHeight w:val="675"/>
        </w:trPr>
        <w:tc>
          <w:tcPr>
            <w:tcW w:w="4440" w:type="dxa"/>
            <w:tcBorders>
              <w:top w:val="nil"/>
              <w:left w:val="single" w:sz="4" w:space="0" w:color="auto"/>
              <w:bottom w:val="single" w:sz="4" w:space="0" w:color="auto"/>
              <w:right w:val="single" w:sz="8" w:space="0" w:color="auto"/>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c>
          <w:tcPr>
            <w:tcW w:w="913"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520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927 01020000050000 710</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11 200 000,00</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10 000 000,00</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1 200 000,00</w:t>
            </w:r>
          </w:p>
        </w:tc>
      </w:tr>
      <w:tr w:rsidR="005D487F" w:rsidRPr="005D487F" w:rsidTr="005D487F">
        <w:trPr>
          <w:trHeight w:val="675"/>
        </w:trPr>
        <w:tc>
          <w:tcPr>
            <w:tcW w:w="4440" w:type="dxa"/>
            <w:tcBorders>
              <w:top w:val="nil"/>
              <w:left w:val="single" w:sz="4" w:space="0" w:color="auto"/>
              <w:bottom w:val="single" w:sz="4" w:space="0" w:color="auto"/>
              <w:right w:val="single" w:sz="8" w:space="0" w:color="auto"/>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Погашение бюджетами муниципальных районов кредитов от кредитных организаций в валюте Российской Федерации</w:t>
            </w:r>
          </w:p>
        </w:tc>
        <w:tc>
          <w:tcPr>
            <w:tcW w:w="913"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520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927 01020000050000 810</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-5 000 000,00</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-5 000 000,00</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w:t>
            </w:r>
          </w:p>
        </w:tc>
      </w:tr>
      <w:tr w:rsidR="005D487F" w:rsidRPr="005D487F" w:rsidTr="005D487F">
        <w:trPr>
          <w:trHeight w:val="255"/>
        </w:trPr>
        <w:tc>
          <w:tcPr>
            <w:tcW w:w="4440" w:type="dxa"/>
            <w:tcBorders>
              <w:top w:val="nil"/>
              <w:left w:val="single" w:sz="4" w:space="0" w:color="auto"/>
              <w:bottom w:val="single" w:sz="4" w:space="0" w:color="auto"/>
              <w:right w:val="single" w:sz="8" w:space="0" w:color="auto"/>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lastRenderedPageBreak/>
              <w:t>источники внешнего финансирования бюджета</w:t>
            </w:r>
          </w:p>
        </w:tc>
        <w:tc>
          <w:tcPr>
            <w:tcW w:w="913"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620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x</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w:t>
            </w:r>
          </w:p>
        </w:tc>
      </w:tr>
      <w:tr w:rsidR="005D487F" w:rsidRPr="005D487F" w:rsidTr="005D487F">
        <w:trPr>
          <w:trHeight w:val="255"/>
        </w:trPr>
        <w:tc>
          <w:tcPr>
            <w:tcW w:w="4440" w:type="dxa"/>
            <w:tcBorders>
              <w:top w:val="nil"/>
              <w:left w:val="single" w:sz="4" w:space="0" w:color="auto"/>
              <w:bottom w:val="single" w:sz="4" w:space="0" w:color="auto"/>
              <w:right w:val="nil"/>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Изменение остатков средств</w:t>
            </w:r>
          </w:p>
        </w:tc>
        <w:tc>
          <w:tcPr>
            <w:tcW w:w="913" w:type="dxa"/>
            <w:tcBorders>
              <w:top w:val="nil"/>
              <w:left w:val="single" w:sz="8" w:space="0" w:color="auto"/>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700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 01000000000000 000</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12 425 817,33</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5 545 410,73</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6 880 406,60</w:t>
            </w:r>
          </w:p>
        </w:tc>
      </w:tr>
      <w:tr w:rsidR="005D487F" w:rsidRPr="005D487F" w:rsidTr="005D487F">
        <w:trPr>
          <w:trHeight w:val="450"/>
        </w:trPr>
        <w:tc>
          <w:tcPr>
            <w:tcW w:w="4440" w:type="dxa"/>
            <w:tcBorders>
              <w:top w:val="nil"/>
              <w:left w:val="single" w:sz="4" w:space="0" w:color="auto"/>
              <w:bottom w:val="single" w:sz="4" w:space="0" w:color="auto"/>
              <w:right w:val="nil"/>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b/>
                <w:bCs/>
                <w:sz w:val="24"/>
                <w:szCs w:val="24"/>
              </w:rPr>
            </w:pPr>
            <w:bookmarkStart w:id="12" w:name="RANGE!A23"/>
            <w:r w:rsidRPr="005D487F">
              <w:rPr>
                <w:rFonts w:ascii="Times New Roman" w:eastAsia="Times New Roman" w:hAnsi="Times New Roman" w:cs="Times New Roman"/>
                <w:b/>
                <w:bCs/>
                <w:sz w:val="24"/>
                <w:szCs w:val="24"/>
              </w:rPr>
              <w:t>Изменение остатков средств на счетах по учету средств бюджета</w:t>
            </w:r>
            <w:bookmarkEnd w:id="12"/>
          </w:p>
        </w:tc>
        <w:tc>
          <w:tcPr>
            <w:tcW w:w="913" w:type="dxa"/>
            <w:tcBorders>
              <w:top w:val="nil"/>
              <w:left w:val="single" w:sz="8" w:space="0" w:color="auto"/>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700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 01050000000000 000</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12 425 817,33</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5 545 410,73</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6 880 406,60</w:t>
            </w:r>
          </w:p>
        </w:tc>
      </w:tr>
      <w:tr w:rsidR="005D487F" w:rsidRPr="005D487F" w:rsidTr="005D487F">
        <w:trPr>
          <w:trHeight w:val="900"/>
        </w:trPr>
        <w:tc>
          <w:tcPr>
            <w:tcW w:w="4440" w:type="dxa"/>
            <w:tcBorders>
              <w:top w:val="nil"/>
              <w:left w:val="single" w:sz="4" w:space="0" w:color="auto"/>
              <w:bottom w:val="single" w:sz="4" w:space="0" w:color="auto"/>
              <w:right w:val="nil"/>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b/>
                <w:bCs/>
                <w:sz w:val="24"/>
                <w:szCs w:val="24"/>
              </w:rPr>
            </w:pPr>
            <w:bookmarkStart w:id="13" w:name="RANGE!A24"/>
            <w:r w:rsidRPr="005D487F">
              <w:rPr>
                <w:rFonts w:ascii="Times New Roman" w:eastAsia="Times New Roman" w:hAnsi="Times New Roman" w:cs="Times New Roman"/>
                <w:b/>
                <w:bCs/>
                <w:sz w:val="24"/>
                <w:szCs w:val="24"/>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bookmarkEnd w:id="13"/>
          </w:p>
        </w:tc>
        <w:tc>
          <w:tcPr>
            <w:tcW w:w="913" w:type="dxa"/>
            <w:tcBorders>
              <w:top w:val="nil"/>
              <w:left w:val="single" w:sz="8" w:space="0" w:color="auto"/>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700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 01060000000000 000</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w:t>
            </w:r>
          </w:p>
        </w:tc>
      </w:tr>
      <w:tr w:rsidR="005D487F" w:rsidRPr="005D487F" w:rsidTr="005D487F">
        <w:trPr>
          <w:trHeight w:val="255"/>
        </w:trPr>
        <w:tc>
          <w:tcPr>
            <w:tcW w:w="4440" w:type="dxa"/>
            <w:tcBorders>
              <w:top w:val="nil"/>
              <w:left w:val="single" w:sz="4" w:space="0" w:color="auto"/>
              <w:bottom w:val="single" w:sz="4" w:space="0" w:color="auto"/>
              <w:right w:val="nil"/>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b/>
                <w:bCs/>
                <w:sz w:val="24"/>
                <w:szCs w:val="24"/>
              </w:rPr>
            </w:pPr>
            <w:bookmarkStart w:id="14" w:name="RANGE!A25"/>
            <w:bookmarkStart w:id="15" w:name="RANGE!A25:D26"/>
            <w:bookmarkEnd w:id="15"/>
            <w:r w:rsidRPr="005D487F">
              <w:rPr>
                <w:rFonts w:ascii="Times New Roman" w:eastAsia="Times New Roman" w:hAnsi="Times New Roman" w:cs="Times New Roman"/>
                <w:b/>
                <w:bCs/>
                <w:sz w:val="24"/>
                <w:szCs w:val="24"/>
              </w:rPr>
              <w:t>увеличение остатков средств</w:t>
            </w:r>
            <w:bookmarkEnd w:id="14"/>
          </w:p>
        </w:tc>
        <w:tc>
          <w:tcPr>
            <w:tcW w:w="913" w:type="dxa"/>
            <w:tcBorders>
              <w:top w:val="nil"/>
              <w:left w:val="single" w:sz="8" w:space="0" w:color="auto"/>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710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927 01050000000000 500</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-531 685 769,81</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-508 872 784,49</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x</w:t>
            </w:r>
          </w:p>
        </w:tc>
      </w:tr>
      <w:tr w:rsidR="005D487F" w:rsidRPr="005D487F" w:rsidTr="005D487F">
        <w:trPr>
          <w:trHeight w:val="450"/>
        </w:trPr>
        <w:tc>
          <w:tcPr>
            <w:tcW w:w="4440" w:type="dxa"/>
            <w:tcBorders>
              <w:top w:val="nil"/>
              <w:left w:val="single" w:sz="4" w:space="0" w:color="auto"/>
              <w:bottom w:val="single" w:sz="4" w:space="0" w:color="auto"/>
              <w:right w:val="nil"/>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Изменение остатков средств на счетах по учету средств бюджета</w:t>
            </w:r>
          </w:p>
        </w:tc>
        <w:tc>
          <w:tcPr>
            <w:tcW w:w="913" w:type="dxa"/>
            <w:tcBorders>
              <w:top w:val="nil"/>
              <w:left w:val="single" w:sz="8" w:space="0" w:color="auto"/>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710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927 01050000000000 000</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-531 685 769,81</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-508 872 784,49</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x</w:t>
            </w:r>
          </w:p>
        </w:tc>
      </w:tr>
      <w:tr w:rsidR="005D487F" w:rsidRPr="005D487F" w:rsidTr="005D487F">
        <w:trPr>
          <w:trHeight w:val="450"/>
        </w:trPr>
        <w:tc>
          <w:tcPr>
            <w:tcW w:w="4440" w:type="dxa"/>
            <w:tcBorders>
              <w:top w:val="nil"/>
              <w:left w:val="single" w:sz="4" w:space="0" w:color="auto"/>
              <w:bottom w:val="single" w:sz="4" w:space="0" w:color="auto"/>
              <w:right w:val="single" w:sz="8" w:space="0" w:color="auto"/>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Увеличение прочих остатков денежных средств бюджетов муниципальных районов</w:t>
            </w:r>
          </w:p>
        </w:tc>
        <w:tc>
          <w:tcPr>
            <w:tcW w:w="913"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710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927 01050201050000 510</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-531 685 769,81</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-508 872 784,49</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x</w:t>
            </w:r>
          </w:p>
        </w:tc>
      </w:tr>
      <w:tr w:rsidR="005D487F" w:rsidRPr="005D487F" w:rsidTr="005D487F">
        <w:trPr>
          <w:trHeight w:val="255"/>
        </w:trPr>
        <w:tc>
          <w:tcPr>
            <w:tcW w:w="4440" w:type="dxa"/>
            <w:tcBorders>
              <w:top w:val="nil"/>
              <w:left w:val="single" w:sz="4" w:space="0" w:color="auto"/>
              <w:bottom w:val="single" w:sz="4" w:space="0" w:color="auto"/>
              <w:right w:val="nil"/>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уменьшение остатков средств</w:t>
            </w:r>
          </w:p>
        </w:tc>
        <w:tc>
          <w:tcPr>
            <w:tcW w:w="913" w:type="dxa"/>
            <w:tcBorders>
              <w:top w:val="nil"/>
              <w:left w:val="single" w:sz="8" w:space="0" w:color="auto"/>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720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927 01050000000000 600</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544 111 587,14</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514 418 195,22</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b/>
                <w:bCs/>
                <w:sz w:val="24"/>
                <w:szCs w:val="24"/>
              </w:rPr>
            </w:pPr>
            <w:r w:rsidRPr="005D487F">
              <w:rPr>
                <w:rFonts w:ascii="Times New Roman" w:eastAsia="Times New Roman" w:hAnsi="Times New Roman" w:cs="Times New Roman"/>
                <w:b/>
                <w:bCs/>
                <w:sz w:val="24"/>
                <w:szCs w:val="24"/>
              </w:rPr>
              <w:t>x</w:t>
            </w:r>
          </w:p>
        </w:tc>
      </w:tr>
      <w:tr w:rsidR="005D487F" w:rsidRPr="005D487F" w:rsidTr="005D487F">
        <w:trPr>
          <w:trHeight w:val="465"/>
        </w:trPr>
        <w:tc>
          <w:tcPr>
            <w:tcW w:w="4440" w:type="dxa"/>
            <w:tcBorders>
              <w:top w:val="nil"/>
              <w:left w:val="single" w:sz="4" w:space="0" w:color="auto"/>
              <w:bottom w:val="single" w:sz="4" w:space="0" w:color="auto"/>
              <w:right w:val="single" w:sz="8" w:space="0" w:color="auto"/>
            </w:tcBorders>
            <w:shd w:val="clear" w:color="auto" w:fill="auto"/>
            <w:vAlign w:val="bottom"/>
            <w:hideMark/>
          </w:tcPr>
          <w:p w:rsidR="005D487F" w:rsidRPr="005D487F" w:rsidRDefault="005D487F" w:rsidP="005D487F">
            <w:pPr>
              <w:spacing w:after="0" w:line="240" w:lineRule="auto"/>
              <w:rPr>
                <w:rFonts w:ascii="Times New Roman" w:eastAsia="Times New Roman" w:hAnsi="Times New Roman" w:cs="Times New Roman"/>
                <w:sz w:val="24"/>
                <w:szCs w:val="24"/>
              </w:rPr>
            </w:pPr>
            <w:bookmarkStart w:id="16" w:name="RANGE!A29"/>
            <w:r w:rsidRPr="005D487F">
              <w:rPr>
                <w:rFonts w:ascii="Times New Roman" w:eastAsia="Times New Roman" w:hAnsi="Times New Roman" w:cs="Times New Roman"/>
                <w:sz w:val="24"/>
                <w:szCs w:val="24"/>
              </w:rPr>
              <w:t>Уменьшение прочих остатков денежных средств бюджетов муниципальных районов</w:t>
            </w:r>
            <w:bookmarkEnd w:id="16"/>
          </w:p>
        </w:tc>
        <w:tc>
          <w:tcPr>
            <w:tcW w:w="913"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720</w:t>
            </w:r>
          </w:p>
        </w:tc>
        <w:tc>
          <w:tcPr>
            <w:tcW w:w="3011" w:type="dxa"/>
            <w:tcBorders>
              <w:top w:val="nil"/>
              <w:left w:val="nil"/>
              <w:bottom w:val="single" w:sz="4" w:space="0" w:color="auto"/>
              <w:right w:val="single" w:sz="4" w:space="0" w:color="auto"/>
            </w:tcBorders>
            <w:shd w:val="clear" w:color="auto" w:fill="auto"/>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927 01050201050000 610</w:t>
            </w:r>
          </w:p>
        </w:tc>
        <w:tc>
          <w:tcPr>
            <w:tcW w:w="1984"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544 111 587,14</w:t>
            </w:r>
          </w:p>
        </w:tc>
        <w:tc>
          <w:tcPr>
            <w:tcW w:w="1827" w:type="dxa"/>
            <w:tcBorders>
              <w:top w:val="nil"/>
              <w:left w:val="nil"/>
              <w:bottom w:val="single" w:sz="4" w:space="0" w:color="auto"/>
              <w:right w:val="single" w:sz="4"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514 418 195,22</w:t>
            </w:r>
          </w:p>
        </w:tc>
        <w:tc>
          <w:tcPr>
            <w:tcW w:w="1859" w:type="dxa"/>
            <w:tcBorders>
              <w:top w:val="nil"/>
              <w:left w:val="nil"/>
              <w:bottom w:val="single" w:sz="4" w:space="0" w:color="auto"/>
              <w:right w:val="single" w:sz="8" w:space="0" w:color="auto"/>
            </w:tcBorders>
            <w:shd w:val="clear" w:color="auto" w:fill="auto"/>
            <w:noWrap/>
            <w:vAlign w:val="center"/>
            <w:hideMark/>
          </w:tcPr>
          <w:p w:rsidR="005D487F" w:rsidRPr="005D487F" w:rsidRDefault="005D487F" w:rsidP="005D487F">
            <w:pPr>
              <w:spacing w:after="0" w:line="240" w:lineRule="auto"/>
              <w:jc w:val="center"/>
              <w:rPr>
                <w:rFonts w:ascii="Times New Roman" w:eastAsia="Times New Roman" w:hAnsi="Times New Roman" w:cs="Times New Roman"/>
                <w:sz w:val="24"/>
                <w:szCs w:val="24"/>
              </w:rPr>
            </w:pPr>
            <w:r w:rsidRPr="005D487F">
              <w:rPr>
                <w:rFonts w:ascii="Times New Roman" w:eastAsia="Times New Roman" w:hAnsi="Times New Roman" w:cs="Times New Roman"/>
                <w:sz w:val="24"/>
                <w:szCs w:val="24"/>
              </w:rPr>
              <w:t>x</w:t>
            </w:r>
          </w:p>
        </w:tc>
      </w:tr>
    </w:tbl>
    <w:p w:rsidR="005D487F" w:rsidRDefault="005D487F" w:rsidP="002F1938">
      <w:pPr>
        <w:rPr>
          <w:lang w:val="en-US"/>
        </w:rPr>
      </w:pPr>
    </w:p>
    <w:sectPr w:rsidR="005D487F" w:rsidSect="006D7670">
      <w:pgSz w:w="16838" w:h="11906" w:orient="landscape"/>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6D7670"/>
    <w:rsid w:val="002F1938"/>
    <w:rsid w:val="005D487F"/>
    <w:rsid w:val="006D7670"/>
    <w:rsid w:val="00A06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2F1938"/>
    <w:rPr>
      <w:color w:val="0000FF"/>
      <w:u w:val="single"/>
    </w:rPr>
  </w:style>
  <w:style w:type="character" w:styleId="a5">
    <w:name w:val="FollowedHyperlink"/>
    <w:basedOn w:val="a0"/>
    <w:uiPriority w:val="99"/>
    <w:semiHidden/>
    <w:unhideWhenUsed/>
    <w:rsid w:val="002F1938"/>
    <w:rPr>
      <w:color w:val="800080"/>
      <w:u w:val="single"/>
    </w:rPr>
  </w:style>
  <w:style w:type="paragraph" w:customStyle="1" w:styleId="xl65">
    <w:name w:val="xl65"/>
    <w:basedOn w:val="a"/>
    <w:rsid w:val="002F193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66">
    <w:name w:val="xl66"/>
    <w:basedOn w:val="a"/>
    <w:rsid w:val="002F193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67">
    <w:name w:val="xl67"/>
    <w:basedOn w:val="a"/>
    <w:rsid w:val="002F193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68">
    <w:name w:val="xl68"/>
    <w:basedOn w:val="a"/>
    <w:rsid w:val="002F193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69">
    <w:name w:val="xl69"/>
    <w:basedOn w:val="a"/>
    <w:rsid w:val="002F193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0">
    <w:name w:val="xl70"/>
    <w:basedOn w:val="a"/>
    <w:rsid w:val="002F1938"/>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1">
    <w:name w:val="xl71"/>
    <w:basedOn w:val="a"/>
    <w:rsid w:val="002F19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2">
    <w:name w:val="xl72"/>
    <w:basedOn w:val="a"/>
    <w:rsid w:val="002F1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3">
    <w:name w:val="xl73"/>
    <w:basedOn w:val="a"/>
    <w:rsid w:val="002F1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74">
    <w:name w:val="xl74"/>
    <w:basedOn w:val="a"/>
    <w:rsid w:val="002F1938"/>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5">
    <w:name w:val="xl75"/>
    <w:basedOn w:val="a"/>
    <w:rsid w:val="002F1938"/>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6">
    <w:name w:val="xl76"/>
    <w:basedOn w:val="a"/>
    <w:rsid w:val="002F1938"/>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77">
    <w:name w:val="xl77"/>
    <w:basedOn w:val="a"/>
    <w:rsid w:val="002F1938"/>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78">
    <w:name w:val="xl78"/>
    <w:basedOn w:val="a"/>
    <w:rsid w:val="002F1938"/>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79">
    <w:name w:val="xl79"/>
    <w:basedOn w:val="a"/>
    <w:rsid w:val="002F1938"/>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0">
    <w:name w:val="xl80"/>
    <w:basedOn w:val="a"/>
    <w:rsid w:val="002F1938"/>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1">
    <w:name w:val="xl81"/>
    <w:basedOn w:val="a"/>
    <w:rsid w:val="002F1938"/>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2">
    <w:name w:val="xl82"/>
    <w:basedOn w:val="a"/>
    <w:rsid w:val="002F19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3">
    <w:name w:val="xl83"/>
    <w:basedOn w:val="a"/>
    <w:rsid w:val="002F1938"/>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4">
    <w:name w:val="xl84"/>
    <w:basedOn w:val="a"/>
    <w:rsid w:val="002F1938"/>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5">
    <w:name w:val="xl85"/>
    <w:basedOn w:val="a"/>
    <w:rsid w:val="002F1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6">
    <w:name w:val="xl86"/>
    <w:basedOn w:val="a"/>
    <w:rsid w:val="002F1938"/>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7">
    <w:name w:val="xl87"/>
    <w:basedOn w:val="a"/>
    <w:rsid w:val="002F193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8">
    <w:name w:val="xl88"/>
    <w:basedOn w:val="a"/>
    <w:rsid w:val="002F1938"/>
    <w:pPr>
      <w:pBdr>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9">
    <w:name w:val="xl89"/>
    <w:basedOn w:val="a"/>
    <w:rsid w:val="002F1938"/>
    <w:pPr>
      <w:pBdr>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0">
    <w:name w:val="xl90"/>
    <w:basedOn w:val="a"/>
    <w:rsid w:val="002F1938"/>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1">
    <w:name w:val="xl91"/>
    <w:basedOn w:val="a"/>
    <w:rsid w:val="002F1938"/>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2">
    <w:name w:val="xl92"/>
    <w:basedOn w:val="a"/>
    <w:rsid w:val="002F1938"/>
    <w:pPr>
      <w:pBdr>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3">
    <w:name w:val="xl93"/>
    <w:basedOn w:val="a"/>
    <w:rsid w:val="002F1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4">
    <w:name w:val="xl94"/>
    <w:basedOn w:val="a"/>
    <w:rsid w:val="002F1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5">
    <w:name w:val="xl95"/>
    <w:basedOn w:val="a"/>
    <w:rsid w:val="002F1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6">
    <w:name w:val="xl96"/>
    <w:basedOn w:val="a"/>
    <w:rsid w:val="002F193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7">
    <w:name w:val="xl97"/>
    <w:basedOn w:val="a"/>
    <w:rsid w:val="002F193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98">
    <w:name w:val="xl98"/>
    <w:basedOn w:val="a"/>
    <w:rsid w:val="002F1938"/>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99">
    <w:name w:val="xl99"/>
    <w:basedOn w:val="a"/>
    <w:rsid w:val="002F193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0">
    <w:name w:val="xl100"/>
    <w:basedOn w:val="a"/>
    <w:rsid w:val="002F193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1">
    <w:name w:val="xl101"/>
    <w:basedOn w:val="a"/>
    <w:rsid w:val="002F1938"/>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2F193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2F193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2F1938"/>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2F19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2F193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2F1938"/>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2F19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s>
</file>

<file path=word/webSettings.xml><?xml version="1.0" encoding="utf-8"?>
<w:webSettings xmlns:r="http://schemas.openxmlformats.org/officeDocument/2006/relationships" xmlns:w="http://schemas.openxmlformats.org/wordprocessingml/2006/main">
  <w:divs>
    <w:div w:id="273708736">
      <w:bodyDiv w:val="1"/>
      <w:marLeft w:val="0"/>
      <w:marRight w:val="0"/>
      <w:marTop w:val="0"/>
      <w:marBottom w:val="0"/>
      <w:divBdr>
        <w:top w:val="none" w:sz="0" w:space="0" w:color="auto"/>
        <w:left w:val="none" w:sz="0" w:space="0" w:color="auto"/>
        <w:bottom w:val="none" w:sz="0" w:space="0" w:color="auto"/>
        <w:right w:val="none" w:sz="0" w:space="0" w:color="auto"/>
      </w:divBdr>
    </w:div>
    <w:div w:id="589385505">
      <w:bodyDiv w:val="1"/>
      <w:marLeft w:val="0"/>
      <w:marRight w:val="0"/>
      <w:marTop w:val="0"/>
      <w:marBottom w:val="0"/>
      <w:divBdr>
        <w:top w:val="none" w:sz="0" w:space="0" w:color="auto"/>
        <w:left w:val="none" w:sz="0" w:space="0" w:color="auto"/>
        <w:bottom w:val="none" w:sz="0" w:space="0" w:color="auto"/>
        <w:right w:val="none" w:sz="0" w:space="0" w:color="auto"/>
      </w:divBdr>
    </w:div>
    <w:div w:id="688872149">
      <w:bodyDiv w:val="1"/>
      <w:marLeft w:val="0"/>
      <w:marRight w:val="0"/>
      <w:marTop w:val="0"/>
      <w:marBottom w:val="0"/>
      <w:divBdr>
        <w:top w:val="none" w:sz="0" w:space="0" w:color="auto"/>
        <w:left w:val="none" w:sz="0" w:space="0" w:color="auto"/>
        <w:bottom w:val="none" w:sz="0" w:space="0" w:color="auto"/>
        <w:right w:val="none" w:sz="0" w:space="0" w:color="auto"/>
      </w:divBdr>
    </w:div>
    <w:div w:id="741566396">
      <w:bodyDiv w:val="1"/>
      <w:marLeft w:val="0"/>
      <w:marRight w:val="0"/>
      <w:marTop w:val="0"/>
      <w:marBottom w:val="0"/>
      <w:divBdr>
        <w:top w:val="none" w:sz="0" w:space="0" w:color="auto"/>
        <w:left w:val="none" w:sz="0" w:space="0" w:color="auto"/>
        <w:bottom w:val="none" w:sz="0" w:space="0" w:color="auto"/>
        <w:right w:val="none" w:sz="0" w:space="0" w:color="auto"/>
      </w:divBdr>
    </w:div>
    <w:div w:id="852380235">
      <w:bodyDiv w:val="1"/>
      <w:marLeft w:val="0"/>
      <w:marRight w:val="0"/>
      <w:marTop w:val="0"/>
      <w:marBottom w:val="0"/>
      <w:divBdr>
        <w:top w:val="none" w:sz="0" w:space="0" w:color="auto"/>
        <w:left w:val="none" w:sz="0" w:space="0" w:color="auto"/>
        <w:bottom w:val="none" w:sz="0" w:space="0" w:color="auto"/>
        <w:right w:val="none" w:sz="0" w:space="0" w:color="auto"/>
      </w:divBdr>
    </w:div>
    <w:div w:id="897932057">
      <w:bodyDiv w:val="1"/>
      <w:marLeft w:val="0"/>
      <w:marRight w:val="0"/>
      <w:marTop w:val="0"/>
      <w:marBottom w:val="0"/>
      <w:divBdr>
        <w:top w:val="none" w:sz="0" w:space="0" w:color="auto"/>
        <w:left w:val="none" w:sz="0" w:space="0" w:color="auto"/>
        <w:bottom w:val="none" w:sz="0" w:space="0" w:color="auto"/>
        <w:right w:val="none" w:sz="0" w:space="0" w:color="auto"/>
      </w:divBdr>
    </w:div>
    <w:div w:id="1081373586">
      <w:bodyDiv w:val="1"/>
      <w:marLeft w:val="0"/>
      <w:marRight w:val="0"/>
      <w:marTop w:val="0"/>
      <w:marBottom w:val="0"/>
      <w:divBdr>
        <w:top w:val="none" w:sz="0" w:space="0" w:color="auto"/>
        <w:left w:val="none" w:sz="0" w:space="0" w:color="auto"/>
        <w:bottom w:val="none" w:sz="0" w:space="0" w:color="auto"/>
        <w:right w:val="none" w:sz="0" w:space="0" w:color="auto"/>
      </w:divBdr>
    </w:div>
    <w:div w:id="1227378605">
      <w:bodyDiv w:val="1"/>
      <w:marLeft w:val="0"/>
      <w:marRight w:val="0"/>
      <w:marTop w:val="0"/>
      <w:marBottom w:val="0"/>
      <w:divBdr>
        <w:top w:val="none" w:sz="0" w:space="0" w:color="auto"/>
        <w:left w:val="none" w:sz="0" w:space="0" w:color="auto"/>
        <w:bottom w:val="none" w:sz="0" w:space="0" w:color="auto"/>
        <w:right w:val="none" w:sz="0" w:space="0" w:color="auto"/>
      </w:divBdr>
    </w:div>
    <w:div w:id="14490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11A2A-520B-4BEF-BF5D-53348972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148</Pages>
  <Words>42046</Words>
  <Characters>239666</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 О.Н.</dc:creator>
  <cp:keywords/>
  <dc:description/>
  <cp:lastModifiedBy>Пономарев О.Н.</cp:lastModifiedBy>
  <cp:revision>2</cp:revision>
  <dcterms:created xsi:type="dcterms:W3CDTF">2016-05-31T07:59:00Z</dcterms:created>
  <dcterms:modified xsi:type="dcterms:W3CDTF">2016-05-31T08:34:00Z</dcterms:modified>
</cp:coreProperties>
</file>