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7C44B1" w:rsidRDefault="007C44B1" w:rsidP="00725B63">
            <w:pPr>
              <w:ind w:right="34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</w:t>
            </w:r>
          </w:p>
        </w:tc>
      </w:tr>
    </w:tbl>
    <w:tbl>
      <w:tblPr>
        <w:tblpPr w:leftFromText="180" w:rightFromText="180" w:horzAnchor="margin" w:tblpX="114" w:tblpY="-645"/>
        <w:tblW w:w="9923" w:type="dxa"/>
        <w:tblLayout w:type="fixed"/>
        <w:tblLook w:val="0000"/>
      </w:tblPr>
      <w:tblGrid>
        <w:gridCol w:w="9923"/>
      </w:tblGrid>
      <w:tr w:rsidR="00637D3E" w:rsidRPr="007236B4" w:rsidTr="00D86100">
        <w:trPr>
          <w:trHeight w:val="848"/>
        </w:trPr>
        <w:tc>
          <w:tcPr>
            <w:tcW w:w="9923" w:type="dxa"/>
          </w:tcPr>
          <w:p w:rsidR="008B10FF" w:rsidRPr="007236B4" w:rsidRDefault="008B10FF" w:rsidP="00D8610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37D3E" w:rsidRPr="007236B4" w:rsidRDefault="00F75913" w:rsidP="00D86100">
            <w:pPr>
              <w:ind w:firstLine="709"/>
              <w:jc w:val="right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                        </w:t>
            </w:r>
          </w:p>
          <w:p w:rsidR="00637D3E" w:rsidRPr="007236B4" w:rsidRDefault="00637D3E" w:rsidP="00D8610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КОТОВСКАЯ РАЙОННАЯ ДУМА </w:t>
            </w:r>
          </w:p>
          <w:p w:rsidR="00637D3E" w:rsidRPr="007236B4" w:rsidRDefault="00637D3E" w:rsidP="00667E00">
            <w:pPr>
              <w:spacing w:line="0" w:lineRule="atLeast"/>
              <w:ind w:firstLine="709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ВОЛГОГРАДСКОЙ ОБЛАСТИ</w:t>
            </w:r>
          </w:p>
          <w:p w:rsidR="00463FEC" w:rsidRPr="007236B4" w:rsidRDefault="00637D3E" w:rsidP="00667E00">
            <w:pPr>
              <w:shd w:val="clear" w:color="auto" w:fill="FFFFFF"/>
              <w:spacing w:line="0" w:lineRule="atLeast"/>
              <w:ind w:right="14"/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>________________________________________________________________</w:t>
            </w:r>
            <w:r w:rsidR="00463FEC" w:rsidRPr="007236B4">
              <w:rPr>
                <w:b/>
                <w:sz w:val="28"/>
                <w:szCs w:val="28"/>
              </w:rPr>
              <w:t>_</w:t>
            </w:r>
          </w:p>
          <w:p w:rsidR="00637D3E" w:rsidRPr="007236B4" w:rsidRDefault="00637D3E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  <w:r w:rsidRPr="007236B4">
              <w:rPr>
                <w:spacing w:val="-10"/>
                <w:sz w:val="28"/>
                <w:szCs w:val="28"/>
              </w:rPr>
              <w:t>РЕШЕНИЕ</w:t>
            </w:r>
          </w:p>
          <w:p w:rsidR="00667E00" w:rsidRPr="007236B4" w:rsidRDefault="00667E00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  <w:sz w:val="28"/>
                <w:szCs w:val="28"/>
              </w:rPr>
            </w:pPr>
          </w:p>
          <w:p w:rsidR="00637D3E" w:rsidRPr="007236B4" w:rsidRDefault="00667E00" w:rsidP="00D86100">
            <w:pPr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>о</w:t>
            </w:r>
            <w:r w:rsidR="00637D3E" w:rsidRPr="007236B4">
              <w:rPr>
                <w:sz w:val="28"/>
                <w:szCs w:val="28"/>
              </w:rPr>
              <w:t>т</w:t>
            </w:r>
            <w:r w:rsidR="00EE54E5" w:rsidRPr="007236B4">
              <w:rPr>
                <w:sz w:val="28"/>
                <w:szCs w:val="28"/>
              </w:rPr>
              <w:t xml:space="preserve"> </w:t>
            </w:r>
            <w:r w:rsidR="00A6735D">
              <w:rPr>
                <w:sz w:val="28"/>
                <w:szCs w:val="28"/>
              </w:rPr>
              <w:t xml:space="preserve">  28 сентября </w:t>
            </w:r>
            <w:r w:rsidR="00637D3E" w:rsidRPr="007236B4">
              <w:rPr>
                <w:sz w:val="28"/>
                <w:szCs w:val="28"/>
              </w:rPr>
              <w:t xml:space="preserve">2016 года                                            </w:t>
            </w:r>
            <w:r w:rsidR="00561305">
              <w:rPr>
                <w:sz w:val="28"/>
                <w:szCs w:val="28"/>
              </w:rPr>
              <w:t xml:space="preserve">                 </w:t>
            </w:r>
            <w:r w:rsidR="00637D3E" w:rsidRPr="007236B4">
              <w:rPr>
                <w:sz w:val="28"/>
                <w:szCs w:val="28"/>
              </w:rPr>
              <w:t>№</w:t>
            </w:r>
            <w:r w:rsidR="00322B13" w:rsidRPr="007236B4">
              <w:rPr>
                <w:sz w:val="28"/>
                <w:szCs w:val="28"/>
              </w:rPr>
              <w:t xml:space="preserve"> </w:t>
            </w:r>
            <w:r w:rsidR="00637D3E" w:rsidRPr="007236B4">
              <w:rPr>
                <w:sz w:val="28"/>
                <w:szCs w:val="28"/>
              </w:rPr>
              <w:t xml:space="preserve"> </w:t>
            </w:r>
            <w:r w:rsidR="00A6735D">
              <w:rPr>
                <w:sz w:val="28"/>
                <w:szCs w:val="28"/>
              </w:rPr>
              <w:t xml:space="preserve"> 35/10-5</w:t>
            </w:r>
            <w:r w:rsidR="00637D3E" w:rsidRPr="007236B4">
              <w:rPr>
                <w:sz w:val="28"/>
                <w:szCs w:val="28"/>
              </w:rPr>
              <w:t>-РД</w:t>
            </w:r>
          </w:p>
          <w:p w:rsidR="00637D3E" w:rsidRPr="007236B4" w:rsidRDefault="00637D3E" w:rsidP="00D86100">
            <w:pPr>
              <w:jc w:val="both"/>
              <w:rPr>
                <w:sz w:val="28"/>
                <w:szCs w:val="28"/>
              </w:rPr>
            </w:pP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О внесении изменений в решение Котовской районной  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Думы от 16.12.2015 года  № 37-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 «О бюджете  Котовского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муниципального района  Волгоградской  области на 2016 год</w:t>
            </w:r>
          </w:p>
          <w:p w:rsidR="00674608" w:rsidRPr="00F82B17" w:rsidRDefault="00637D3E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 xml:space="preserve"> и на плановый период 2017 и 2018 годов»</w:t>
            </w:r>
            <w:r w:rsidR="00781980" w:rsidRPr="00F82B17">
              <w:rPr>
                <w:sz w:val="28"/>
                <w:szCs w:val="28"/>
              </w:rPr>
              <w:t xml:space="preserve"> </w:t>
            </w:r>
          </w:p>
          <w:p w:rsidR="00674608" w:rsidRPr="00F82B17" w:rsidRDefault="00781980" w:rsidP="00D86100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(в редакции от 29.02.2016 г. № 6-</w:t>
            </w:r>
            <w:r w:rsidR="00A92558" w:rsidRPr="00F82B17">
              <w:rPr>
                <w:sz w:val="28"/>
                <w:szCs w:val="28"/>
              </w:rPr>
              <w:t>РД</w:t>
            </w:r>
            <w:r w:rsidRPr="00F82B17">
              <w:rPr>
                <w:sz w:val="28"/>
                <w:szCs w:val="28"/>
              </w:rPr>
              <w:t>, от 14.03.2016 г.</w:t>
            </w:r>
            <w:r w:rsidR="00674608" w:rsidRPr="00F82B17">
              <w:rPr>
                <w:sz w:val="28"/>
                <w:szCs w:val="28"/>
              </w:rPr>
              <w:t xml:space="preserve"> </w:t>
            </w:r>
          </w:p>
          <w:p w:rsidR="00F82B17" w:rsidRPr="00F82B17" w:rsidRDefault="00781980" w:rsidP="00F82B1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№ 9-</w:t>
            </w:r>
            <w:r w:rsidR="00A92558" w:rsidRPr="00F82B17">
              <w:rPr>
                <w:sz w:val="28"/>
                <w:szCs w:val="28"/>
              </w:rPr>
              <w:t>Р</w:t>
            </w:r>
            <w:r w:rsidRPr="00F82B17">
              <w:rPr>
                <w:sz w:val="28"/>
                <w:szCs w:val="28"/>
              </w:rPr>
              <w:t>Д</w:t>
            </w:r>
            <w:r w:rsidR="00674608" w:rsidRPr="00F82B17">
              <w:rPr>
                <w:sz w:val="28"/>
                <w:szCs w:val="28"/>
              </w:rPr>
              <w:t>,</w:t>
            </w:r>
            <w:r w:rsidR="008A2DB4" w:rsidRPr="00F82B17">
              <w:rPr>
                <w:sz w:val="28"/>
                <w:szCs w:val="28"/>
              </w:rPr>
              <w:t xml:space="preserve"> </w:t>
            </w:r>
            <w:r w:rsidR="00451E80" w:rsidRPr="00F82B17">
              <w:rPr>
                <w:sz w:val="28"/>
                <w:szCs w:val="28"/>
              </w:rPr>
              <w:t xml:space="preserve"> от 29.04.2016 г. № 14-РД, от 29.05.2016 г. № 16-РД,</w:t>
            </w:r>
          </w:p>
          <w:p w:rsidR="00451E80" w:rsidRPr="00F82B17" w:rsidRDefault="00451E80" w:rsidP="00F82B17">
            <w:pPr>
              <w:ind w:right="340"/>
              <w:jc w:val="center"/>
              <w:rPr>
                <w:sz w:val="28"/>
                <w:szCs w:val="28"/>
              </w:rPr>
            </w:pPr>
            <w:r w:rsidRPr="00F82B17">
              <w:rPr>
                <w:sz w:val="28"/>
                <w:szCs w:val="28"/>
              </w:rPr>
              <w:t>от 30.06.2016 г. № 20-РД</w:t>
            </w:r>
            <w:r w:rsidR="00810A70">
              <w:rPr>
                <w:sz w:val="28"/>
                <w:szCs w:val="28"/>
              </w:rPr>
              <w:t>, от 25.08.2016 г. № 27-РД</w:t>
            </w:r>
            <w:r w:rsidRPr="00F82B17">
              <w:rPr>
                <w:sz w:val="28"/>
                <w:szCs w:val="28"/>
              </w:rPr>
              <w:t>)</w:t>
            </w:r>
          </w:p>
          <w:p w:rsidR="00451E80" w:rsidRPr="007236B4" w:rsidRDefault="00451E80" w:rsidP="00451E80">
            <w:pPr>
              <w:ind w:right="340"/>
              <w:jc w:val="both"/>
              <w:rPr>
                <w:sz w:val="28"/>
                <w:szCs w:val="28"/>
              </w:rPr>
            </w:pPr>
          </w:p>
          <w:p w:rsidR="00451E80" w:rsidRPr="007236B4" w:rsidRDefault="00451E80" w:rsidP="00451E80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Cs/>
                <w:color w:val="000000"/>
                <w:sz w:val="28"/>
                <w:szCs w:val="28"/>
              </w:rPr>
              <w:t xml:space="preserve">  Котовская районная Дума</w:t>
            </w:r>
            <w:r w:rsidRPr="007236B4">
              <w:rPr>
                <w:b/>
                <w:bCs/>
                <w:color w:val="000000"/>
                <w:sz w:val="28"/>
                <w:szCs w:val="28"/>
              </w:rPr>
              <w:t xml:space="preserve"> решила:</w:t>
            </w:r>
          </w:p>
          <w:p w:rsidR="00451E80" w:rsidRPr="007236B4" w:rsidRDefault="00451E80" w:rsidP="00451E80">
            <w:pPr>
              <w:ind w:right="-74"/>
              <w:jc w:val="both"/>
              <w:rPr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   1.Внести в решение  Котовской районной Думы от 16.12.2015года  № 37-РД «О бюджете  Котовского муниципального района  Волгоградской  области на 2016 год и на плановый период 2017 и 2018 годов» (в редакции от 29.02.2016 г. № 6-РД, от 14.03.2016 г. № 9-РД, от 29.04.2016 г. № 1</w:t>
            </w:r>
            <w:r w:rsidR="00810A70">
              <w:rPr>
                <w:sz w:val="28"/>
                <w:szCs w:val="28"/>
              </w:rPr>
              <w:t>4</w:t>
            </w:r>
            <w:r w:rsidRPr="007236B4">
              <w:rPr>
                <w:sz w:val="28"/>
                <w:szCs w:val="28"/>
              </w:rPr>
              <w:t>-РД</w:t>
            </w:r>
            <w:r w:rsidR="00810A70">
              <w:rPr>
                <w:sz w:val="28"/>
                <w:szCs w:val="28"/>
              </w:rPr>
              <w:t>,</w:t>
            </w:r>
            <w:r w:rsidRPr="007236B4">
              <w:rPr>
                <w:sz w:val="28"/>
                <w:szCs w:val="28"/>
              </w:rPr>
              <w:t xml:space="preserve"> 29.05.2016 г. № 16-РД,  от 30.06.2016 г. № 20-РД</w:t>
            </w:r>
            <w:r w:rsidR="00810A70">
              <w:rPr>
                <w:sz w:val="28"/>
                <w:szCs w:val="28"/>
              </w:rPr>
              <w:t>, от 25.08.2016 г. № 27-РД</w:t>
            </w:r>
            <w:r w:rsidRPr="007236B4">
              <w:rPr>
                <w:sz w:val="28"/>
                <w:szCs w:val="28"/>
              </w:rPr>
              <w:t>)  следующие изменения:</w:t>
            </w:r>
          </w:p>
          <w:p w:rsidR="00781980" w:rsidRPr="007236B4" w:rsidRDefault="00D86100" w:rsidP="00D86100">
            <w:pPr>
              <w:ind w:left="-284" w:right="340"/>
              <w:jc w:val="both"/>
              <w:rPr>
                <w:bCs/>
                <w:color w:val="000000"/>
                <w:sz w:val="28"/>
                <w:szCs w:val="28"/>
              </w:rPr>
            </w:pPr>
            <w:r w:rsidRPr="007236B4">
              <w:rPr>
                <w:sz w:val="28"/>
                <w:szCs w:val="28"/>
              </w:rPr>
              <w:t xml:space="preserve">       </w:t>
            </w:r>
            <w:r w:rsidR="00C729DD" w:rsidRPr="007236B4">
              <w:rPr>
                <w:sz w:val="28"/>
                <w:szCs w:val="28"/>
              </w:rPr>
              <w:t xml:space="preserve">    </w:t>
            </w:r>
            <w:r w:rsidRPr="007236B4">
              <w:rPr>
                <w:sz w:val="28"/>
                <w:szCs w:val="28"/>
              </w:rPr>
              <w:t xml:space="preserve">  1.1) Пункт 1</w:t>
            </w:r>
            <w:r w:rsidR="00C729DD" w:rsidRPr="007236B4">
              <w:rPr>
                <w:sz w:val="28"/>
                <w:szCs w:val="28"/>
              </w:rPr>
              <w:t xml:space="preserve">Решения </w:t>
            </w:r>
            <w:r w:rsidRPr="007236B4">
              <w:rPr>
                <w:sz w:val="28"/>
                <w:szCs w:val="28"/>
              </w:rPr>
              <w:t xml:space="preserve"> изложить  в следующей редакции:   </w:t>
            </w:r>
          </w:p>
        </w:tc>
      </w:tr>
    </w:tbl>
    <w:p w:rsidR="003F4E08" w:rsidRPr="007236B4" w:rsidRDefault="00C729DD" w:rsidP="00637D3E">
      <w:pPr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«</w:t>
      </w:r>
      <w:r w:rsidR="00A34ED5" w:rsidRPr="007236B4">
        <w:rPr>
          <w:bCs/>
          <w:sz w:val="28"/>
          <w:szCs w:val="28"/>
        </w:rPr>
        <w:t>1.1</w:t>
      </w:r>
      <w:r w:rsidR="00FC354C" w:rsidRPr="007236B4">
        <w:rPr>
          <w:bCs/>
          <w:sz w:val="28"/>
          <w:szCs w:val="28"/>
        </w:rPr>
        <w:t>.</w:t>
      </w:r>
      <w:r w:rsidR="00E84DF0" w:rsidRPr="007236B4">
        <w:rPr>
          <w:bCs/>
          <w:sz w:val="28"/>
          <w:szCs w:val="28"/>
        </w:rPr>
        <w:t>Утвердить основные харак</w:t>
      </w:r>
      <w:r w:rsidR="00463FEC" w:rsidRPr="007236B4">
        <w:rPr>
          <w:bCs/>
          <w:sz w:val="28"/>
          <w:szCs w:val="28"/>
        </w:rPr>
        <w:t>теристики бюджета Котовско</w:t>
      </w:r>
      <w:r w:rsidR="006A404C" w:rsidRPr="007236B4">
        <w:rPr>
          <w:bCs/>
          <w:sz w:val="28"/>
          <w:szCs w:val="28"/>
        </w:rPr>
        <w:t xml:space="preserve">го муниципального района: </w:t>
      </w:r>
    </w:p>
    <w:p w:rsidR="00727D9C" w:rsidRPr="007236B4" w:rsidRDefault="00727D9C" w:rsidP="00637D3E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>прогнозируемый общий объем доходов  бюджета  Котовского муниципального района в сумме     4</w:t>
      </w:r>
      <w:r w:rsidR="00A307BB" w:rsidRPr="007236B4">
        <w:rPr>
          <w:bCs/>
          <w:color w:val="000000"/>
          <w:sz w:val="28"/>
          <w:szCs w:val="28"/>
        </w:rPr>
        <w:t>7</w:t>
      </w:r>
      <w:r w:rsidR="0084094E">
        <w:rPr>
          <w:bCs/>
          <w:color w:val="000000"/>
          <w:sz w:val="28"/>
          <w:szCs w:val="28"/>
        </w:rPr>
        <w:t>4 331,65824</w:t>
      </w:r>
      <w:r w:rsidRPr="007236B4">
        <w:rPr>
          <w:bCs/>
          <w:color w:val="000000"/>
          <w:sz w:val="28"/>
          <w:szCs w:val="28"/>
        </w:rPr>
        <w:t>тыс.</w:t>
      </w:r>
      <w:r w:rsidR="000B6FF5" w:rsidRPr="007236B4">
        <w:rPr>
          <w:bCs/>
          <w:color w:val="000000"/>
          <w:sz w:val="28"/>
          <w:szCs w:val="28"/>
        </w:rPr>
        <w:t xml:space="preserve"> </w:t>
      </w:r>
      <w:r w:rsidRPr="007236B4">
        <w:rPr>
          <w:bCs/>
          <w:color w:val="000000"/>
          <w:sz w:val="28"/>
          <w:szCs w:val="28"/>
        </w:rPr>
        <w:t>рублей, в том числе: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7236B4">
        <w:rPr>
          <w:bCs/>
          <w:color w:val="000000"/>
          <w:szCs w:val="28"/>
        </w:rPr>
        <w:t xml:space="preserve">безвозмездные поступления от других бюджетов бюджетной системы Российской Федерации в сумме  </w:t>
      </w:r>
      <w:r w:rsidR="008A2CFC" w:rsidRPr="007236B4">
        <w:rPr>
          <w:bCs/>
          <w:color w:val="000000"/>
          <w:szCs w:val="28"/>
        </w:rPr>
        <w:t>2</w:t>
      </w:r>
      <w:r w:rsidR="00A307BB" w:rsidRPr="007236B4">
        <w:rPr>
          <w:bCs/>
          <w:color w:val="000000"/>
          <w:szCs w:val="28"/>
        </w:rPr>
        <w:t>6</w:t>
      </w:r>
      <w:r w:rsidR="0084094E">
        <w:rPr>
          <w:bCs/>
          <w:color w:val="000000"/>
          <w:szCs w:val="28"/>
        </w:rPr>
        <w:t>4 598,291</w:t>
      </w:r>
      <w:r w:rsidRPr="007236B4">
        <w:rPr>
          <w:bCs/>
          <w:color w:val="000000"/>
          <w:szCs w:val="28"/>
        </w:rPr>
        <w:t xml:space="preserve"> тыс.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рублей, из них: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000000"/>
          <w:szCs w:val="28"/>
        </w:rPr>
      </w:pPr>
      <w:r w:rsidRPr="007236B4">
        <w:rPr>
          <w:bCs/>
          <w:color w:val="000000"/>
          <w:szCs w:val="28"/>
        </w:rPr>
        <w:t xml:space="preserve">из областного бюджета </w:t>
      </w:r>
      <w:r w:rsidRPr="005471D6">
        <w:rPr>
          <w:bCs/>
          <w:color w:val="000000"/>
          <w:szCs w:val="28"/>
        </w:rPr>
        <w:t>–  2</w:t>
      </w:r>
      <w:r w:rsidR="00A307BB" w:rsidRPr="005471D6">
        <w:rPr>
          <w:bCs/>
          <w:color w:val="000000"/>
          <w:szCs w:val="28"/>
        </w:rPr>
        <w:t>5</w:t>
      </w:r>
      <w:r w:rsidR="0084094E">
        <w:rPr>
          <w:bCs/>
          <w:color w:val="000000"/>
          <w:szCs w:val="28"/>
        </w:rPr>
        <w:t>0 823,271</w:t>
      </w:r>
      <w:r w:rsidRPr="005471D6">
        <w:rPr>
          <w:bCs/>
          <w:color w:val="000000"/>
          <w:szCs w:val="28"/>
        </w:rPr>
        <w:t xml:space="preserve">  тыс</w:t>
      </w:r>
      <w:r w:rsidRPr="007236B4">
        <w:rPr>
          <w:bCs/>
          <w:color w:val="000000"/>
          <w:szCs w:val="28"/>
        </w:rPr>
        <w:t>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рублей;</w:t>
      </w:r>
    </w:p>
    <w:p w:rsidR="00727D9C" w:rsidRPr="00803A80" w:rsidRDefault="00727D9C" w:rsidP="00637D3E">
      <w:pPr>
        <w:ind w:firstLine="709"/>
        <w:jc w:val="both"/>
        <w:rPr>
          <w:bCs/>
          <w:color w:val="000000"/>
          <w:sz w:val="28"/>
          <w:szCs w:val="28"/>
        </w:rPr>
      </w:pPr>
      <w:r w:rsidRPr="007236B4">
        <w:rPr>
          <w:bCs/>
          <w:color w:val="000000"/>
          <w:sz w:val="28"/>
          <w:szCs w:val="28"/>
        </w:rPr>
        <w:t xml:space="preserve">общий объем расходов бюджета Котовского муниципального района  в </w:t>
      </w:r>
      <w:r w:rsidRPr="00803A80">
        <w:rPr>
          <w:bCs/>
          <w:color w:val="000000"/>
          <w:sz w:val="28"/>
          <w:szCs w:val="28"/>
        </w:rPr>
        <w:t>сумме   4</w:t>
      </w:r>
      <w:r w:rsidR="008A2CFC" w:rsidRPr="00803A80">
        <w:rPr>
          <w:bCs/>
          <w:color w:val="000000"/>
          <w:sz w:val="28"/>
          <w:szCs w:val="28"/>
        </w:rPr>
        <w:t>7</w:t>
      </w:r>
      <w:r w:rsidR="0084094E">
        <w:rPr>
          <w:bCs/>
          <w:color w:val="000000"/>
          <w:sz w:val="28"/>
          <w:szCs w:val="28"/>
        </w:rPr>
        <w:t>9 481,03805</w:t>
      </w:r>
      <w:r w:rsidRPr="00803A80">
        <w:rPr>
          <w:bCs/>
          <w:color w:val="000000"/>
          <w:sz w:val="28"/>
          <w:szCs w:val="28"/>
        </w:rPr>
        <w:t xml:space="preserve"> тыс.</w:t>
      </w:r>
      <w:r w:rsidR="000B6FF5" w:rsidRPr="00803A80">
        <w:rPr>
          <w:bCs/>
          <w:color w:val="000000"/>
          <w:sz w:val="28"/>
          <w:szCs w:val="28"/>
        </w:rPr>
        <w:t xml:space="preserve"> </w:t>
      </w:r>
      <w:r w:rsidRPr="00803A80">
        <w:rPr>
          <w:bCs/>
          <w:color w:val="000000"/>
          <w:sz w:val="28"/>
          <w:szCs w:val="28"/>
        </w:rPr>
        <w:t>рублей;</w:t>
      </w:r>
    </w:p>
    <w:p w:rsidR="00727D9C" w:rsidRPr="007236B4" w:rsidRDefault="00727D9C" w:rsidP="00637D3E">
      <w:pPr>
        <w:pStyle w:val="23"/>
        <w:widowControl w:val="0"/>
        <w:ind w:firstLine="709"/>
        <w:rPr>
          <w:bCs/>
          <w:color w:val="auto"/>
          <w:szCs w:val="28"/>
        </w:rPr>
      </w:pPr>
      <w:r w:rsidRPr="00803A80">
        <w:rPr>
          <w:bCs/>
          <w:color w:val="000000"/>
          <w:szCs w:val="28"/>
        </w:rPr>
        <w:t>прогнозируемый дефицит  бюджета Котовского</w:t>
      </w:r>
      <w:r w:rsidRPr="007236B4">
        <w:rPr>
          <w:bCs/>
          <w:color w:val="000000"/>
          <w:szCs w:val="28"/>
        </w:rPr>
        <w:t xml:space="preserve"> муниципального района  в сумме </w:t>
      </w:r>
      <w:r w:rsidR="008A2CFC" w:rsidRPr="007236B4">
        <w:rPr>
          <w:bCs/>
          <w:color w:val="000000"/>
          <w:szCs w:val="28"/>
        </w:rPr>
        <w:t xml:space="preserve"> 5 1</w:t>
      </w:r>
      <w:r w:rsidR="00A307BB" w:rsidRPr="007236B4">
        <w:rPr>
          <w:bCs/>
          <w:color w:val="000000"/>
          <w:szCs w:val="28"/>
        </w:rPr>
        <w:t>49</w:t>
      </w:r>
      <w:r w:rsidR="008A2CFC" w:rsidRPr="007236B4">
        <w:rPr>
          <w:bCs/>
          <w:color w:val="000000"/>
          <w:szCs w:val="28"/>
        </w:rPr>
        <w:t>,</w:t>
      </w:r>
      <w:r w:rsidR="00A46AAC" w:rsidRPr="007236B4">
        <w:rPr>
          <w:bCs/>
          <w:color w:val="000000"/>
          <w:szCs w:val="28"/>
        </w:rPr>
        <w:t>37981</w:t>
      </w:r>
      <w:r w:rsidR="006A404C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>тыс.</w:t>
      </w:r>
      <w:r w:rsidR="000B6FF5" w:rsidRPr="007236B4">
        <w:rPr>
          <w:bCs/>
          <w:color w:val="000000"/>
          <w:szCs w:val="28"/>
        </w:rPr>
        <w:t xml:space="preserve"> </w:t>
      </w:r>
      <w:r w:rsidRPr="007236B4">
        <w:rPr>
          <w:bCs/>
          <w:color w:val="000000"/>
          <w:szCs w:val="28"/>
        </w:rPr>
        <w:t xml:space="preserve">рублей, или  </w:t>
      </w:r>
      <w:r w:rsidR="008A2CFC" w:rsidRPr="007236B4">
        <w:rPr>
          <w:bCs/>
          <w:color w:val="000000"/>
          <w:szCs w:val="28"/>
        </w:rPr>
        <w:t>4,</w:t>
      </w:r>
      <w:r w:rsidR="00797532">
        <w:rPr>
          <w:bCs/>
          <w:color w:val="000000"/>
          <w:szCs w:val="28"/>
        </w:rPr>
        <w:t>75</w:t>
      </w:r>
      <w:r w:rsidRPr="007236B4">
        <w:rPr>
          <w:bCs/>
          <w:color w:val="000000"/>
          <w:szCs w:val="28"/>
        </w:rPr>
        <w:t xml:space="preserve">процентов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7236B4">
        <w:rPr>
          <w:color w:val="auto"/>
          <w:szCs w:val="28"/>
        </w:rPr>
        <w:t>без  учета  остатков средств на счетах по учету средств местного бюджета</w:t>
      </w:r>
      <w:r w:rsidR="00C729DD" w:rsidRPr="007236B4">
        <w:rPr>
          <w:bCs/>
          <w:color w:val="auto"/>
          <w:szCs w:val="28"/>
        </w:rPr>
        <w:t>».</w:t>
      </w:r>
    </w:p>
    <w:p w:rsidR="00E32EB8" w:rsidRDefault="00E32EB8" w:rsidP="00E32EB8">
      <w:pPr>
        <w:pStyle w:val="23"/>
        <w:widowControl w:val="0"/>
        <w:ind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>1.2) Пункт 2.2 Решения изложить в следующей редакции:</w:t>
      </w:r>
    </w:p>
    <w:p w:rsidR="00E32EB8" w:rsidRDefault="00E32EB8" w:rsidP="00E32E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«2.2.Установить верхний предел муниципального  внутреннего долга Котовского муниципального района Волгоградской области по состоянию на 1 января 2017 года в сумме  15000,0 тыс. рублей, в том числе верхний предел долга по муниципальным гарантиям Котовского муниципального района  Волгоградской области – 0,0 тыс. рублей; на 1 января 2018 года - в сумме  1</w:t>
      </w:r>
      <w:r w:rsidR="00AB35F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000,0,0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2019 года - в сумме 10 000,0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</w:r>
    </w:p>
    <w:p w:rsidR="00E32EB8" w:rsidRDefault="00E32EB8" w:rsidP="00E32EB8">
      <w:pPr>
        <w:tabs>
          <w:tab w:val="left" w:pos="709"/>
        </w:tabs>
        <w:jc w:val="both"/>
        <w:rPr>
          <w:sz w:val="28"/>
          <w:szCs w:val="28"/>
        </w:rPr>
      </w:pPr>
    </w:p>
    <w:p w:rsidR="0084094E" w:rsidRDefault="0084094E" w:rsidP="0084094E">
      <w:pPr>
        <w:tabs>
          <w:tab w:val="left" w:pos="709"/>
        </w:tabs>
        <w:jc w:val="both"/>
        <w:rPr>
          <w:sz w:val="28"/>
          <w:szCs w:val="28"/>
        </w:rPr>
      </w:pPr>
    </w:p>
    <w:p w:rsidR="0084094E" w:rsidRPr="00D86100" w:rsidRDefault="0084094E" w:rsidP="008409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E32EB8" w:rsidRPr="00F34580">
        <w:rPr>
          <w:sz w:val="28"/>
          <w:szCs w:val="28"/>
        </w:rPr>
        <w:t>3</w:t>
      </w:r>
      <w:r w:rsidRPr="00D86100">
        <w:rPr>
          <w:sz w:val="28"/>
          <w:szCs w:val="28"/>
        </w:rPr>
        <w:t xml:space="preserve">.Приложение 2 к Решению Котовской районной Думы «Перечень главных администраторов доходов бюджета Котовского муниципального района  - органов местного самоуправления Котовского муниципального района» дополнить строками следующего содержания: </w:t>
      </w:r>
    </w:p>
    <w:p w:rsidR="0084094E" w:rsidRPr="00C1737E" w:rsidRDefault="0084094E" w:rsidP="0084094E">
      <w:pPr>
        <w:ind w:left="4956" w:firstLine="708"/>
        <w:jc w:val="both"/>
        <w:rPr>
          <w:sz w:val="28"/>
          <w:szCs w:val="28"/>
        </w:rPr>
      </w:pPr>
    </w:p>
    <w:tbl>
      <w:tblPr>
        <w:tblW w:w="10031" w:type="dxa"/>
        <w:shd w:val="clear" w:color="auto" w:fill="DAEEF3"/>
        <w:tblLayout w:type="fixed"/>
        <w:tblLook w:val="00A0"/>
      </w:tblPr>
      <w:tblGrid>
        <w:gridCol w:w="895"/>
        <w:gridCol w:w="3041"/>
        <w:gridCol w:w="6095"/>
      </w:tblGrid>
      <w:tr w:rsidR="0084094E" w:rsidTr="003C6A8F">
        <w:trPr>
          <w:trHeight w:val="645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094E" w:rsidRPr="00F75913" w:rsidRDefault="0084094E" w:rsidP="003C6A8F">
            <w:pPr>
              <w:jc w:val="center"/>
              <w:rPr>
                <w:color w:val="000000"/>
              </w:rPr>
            </w:pPr>
            <w:r w:rsidRPr="00F75913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Default="0084094E" w:rsidP="003C6A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094E" w:rsidTr="003C6A8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F75913" w:rsidRDefault="0084094E" w:rsidP="003C6A8F">
            <w:pPr>
              <w:jc w:val="center"/>
              <w:rPr>
                <w:color w:val="000000"/>
              </w:rPr>
            </w:pPr>
            <w:r w:rsidRPr="00F75913"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F75913" w:rsidRDefault="0084094E" w:rsidP="003C6A8F">
            <w:pPr>
              <w:rPr>
                <w:color w:val="000000"/>
              </w:rPr>
            </w:pPr>
            <w:r w:rsidRPr="00F75913">
              <w:rPr>
                <w:color w:val="000000"/>
              </w:rPr>
              <w:t>доходов бюджета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F75913" w:rsidRDefault="0084094E" w:rsidP="003C6A8F">
            <w:pPr>
              <w:jc w:val="center"/>
              <w:rPr>
                <w:color w:val="000000"/>
                <w:sz w:val="28"/>
                <w:szCs w:val="28"/>
              </w:rPr>
            </w:pPr>
            <w:r w:rsidRPr="00F75913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84094E" w:rsidTr="003C6A8F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94E" w:rsidRDefault="0084094E" w:rsidP="003C6A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94E" w:rsidRDefault="0084094E" w:rsidP="003C6A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94E" w:rsidRDefault="0084094E" w:rsidP="003C6A8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84094E" w:rsidTr="003C6A8F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051B03" w:rsidRDefault="0084094E" w:rsidP="008409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51B03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51B0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94E" w:rsidRPr="00051B03" w:rsidRDefault="0084094E" w:rsidP="003C6A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94E" w:rsidRPr="00051B03" w:rsidRDefault="0084094E" w:rsidP="00F82B17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Отдел</w:t>
            </w:r>
            <w:r w:rsidR="0097743F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культур</w:t>
            </w:r>
            <w:r w:rsidR="0097743F">
              <w:rPr>
                <w:b/>
                <w:bCs/>
                <w:color w:val="000000"/>
                <w:sz w:val="28"/>
                <w:szCs w:val="28"/>
              </w:rPr>
              <w:t>е, молодежной полити</w:t>
            </w:r>
            <w:r w:rsidR="00F82B17">
              <w:rPr>
                <w:b/>
                <w:bCs/>
                <w:color w:val="000000"/>
                <w:sz w:val="28"/>
                <w:szCs w:val="28"/>
              </w:rPr>
              <w:t>ки</w:t>
            </w:r>
            <w:r w:rsidR="0097743F">
              <w:rPr>
                <w:b/>
                <w:bCs/>
                <w:color w:val="000000"/>
                <w:sz w:val="28"/>
                <w:szCs w:val="28"/>
              </w:rPr>
              <w:t>, спорту и туризму</w:t>
            </w:r>
            <w:r w:rsidRPr="00051B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84094E" w:rsidTr="003C6A8F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6531CD" w:rsidRDefault="0084094E" w:rsidP="008409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31CD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6531CD" w:rsidRDefault="0084094E" w:rsidP="008409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2 02 02207 05 0000 151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94E" w:rsidRPr="006531CD" w:rsidRDefault="0084094E" w:rsidP="008409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бюджетам муниципальных районов на мероприятия государственной программы Российской Федерации « Доступная среда» на 2011-2020 годы</w:t>
            </w:r>
          </w:p>
        </w:tc>
      </w:tr>
    </w:tbl>
    <w:p w:rsidR="0084094E" w:rsidRDefault="0084094E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3F4E08" w:rsidRPr="007236B4" w:rsidRDefault="00FC354C" w:rsidP="00637D3E">
      <w:pPr>
        <w:widowControl w:val="0"/>
        <w:ind w:firstLine="709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>1.</w:t>
      </w:r>
      <w:r w:rsidR="00E32EB8" w:rsidRPr="00F34580">
        <w:rPr>
          <w:bCs/>
          <w:sz w:val="28"/>
          <w:szCs w:val="28"/>
        </w:rPr>
        <w:t>4</w:t>
      </w:r>
      <w:r w:rsidR="00F34580">
        <w:rPr>
          <w:bCs/>
          <w:sz w:val="28"/>
          <w:szCs w:val="28"/>
        </w:rPr>
        <w:t>.</w:t>
      </w:r>
      <w:r w:rsidR="003F4E08" w:rsidRPr="007236B4">
        <w:rPr>
          <w:bCs/>
          <w:sz w:val="28"/>
          <w:szCs w:val="28"/>
        </w:rPr>
        <w:t xml:space="preserve"> Приложения 4,5,7,</w:t>
      </w:r>
      <w:r w:rsidR="00CE6911">
        <w:rPr>
          <w:bCs/>
          <w:sz w:val="28"/>
          <w:szCs w:val="28"/>
        </w:rPr>
        <w:t>9,</w:t>
      </w:r>
      <w:r w:rsidR="000D32DA" w:rsidRPr="000D32DA">
        <w:rPr>
          <w:bCs/>
          <w:sz w:val="28"/>
          <w:szCs w:val="28"/>
        </w:rPr>
        <w:t>10</w:t>
      </w:r>
      <w:r w:rsidR="000D32DA">
        <w:rPr>
          <w:bCs/>
          <w:sz w:val="28"/>
          <w:szCs w:val="28"/>
        </w:rPr>
        <w:t>,</w:t>
      </w:r>
      <w:r w:rsidR="00B629DB" w:rsidRPr="007236B4">
        <w:rPr>
          <w:bCs/>
          <w:sz w:val="28"/>
          <w:szCs w:val="28"/>
        </w:rPr>
        <w:t>11</w:t>
      </w:r>
      <w:r w:rsidR="002702C7" w:rsidRPr="007236B4">
        <w:rPr>
          <w:bCs/>
          <w:sz w:val="28"/>
          <w:szCs w:val="28"/>
        </w:rPr>
        <w:t>,</w:t>
      </w:r>
      <w:r w:rsidR="00797532">
        <w:rPr>
          <w:bCs/>
          <w:sz w:val="28"/>
          <w:szCs w:val="28"/>
        </w:rPr>
        <w:t>13,15,</w:t>
      </w:r>
      <w:r w:rsidR="003F4E08" w:rsidRPr="007236B4">
        <w:rPr>
          <w:bCs/>
          <w:sz w:val="28"/>
          <w:szCs w:val="28"/>
        </w:rPr>
        <w:t>22</w:t>
      </w:r>
      <w:r w:rsidR="00D761A4" w:rsidRPr="007236B4">
        <w:rPr>
          <w:bCs/>
          <w:sz w:val="28"/>
          <w:szCs w:val="28"/>
        </w:rPr>
        <w:t>,</w:t>
      </w:r>
      <w:r w:rsidR="00113523" w:rsidRPr="007236B4">
        <w:rPr>
          <w:bCs/>
          <w:sz w:val="28"/>
          <w:szCs w:val="28"/>
        </w:rPr>
        <w:t>2</w:t>
      </w:r>
      <w:r w:rsidR="000D32DA" w:rsidRPr="000D32DA">
        <w:rPr>
          <w:bCs/>
          <w:sz w:val="28"/>
          <w:szCs w:val="28"/>
        </w:rPr>
        <w:t>4</w:t>
      </w:r>
      <w:r w:rsidR="007F7866" w:rsidRPr="007236B4">
        <w:rPr>
          <w:bCs/>
          <w:sz w:val="28"/>
          <w:szCs w:val="28"/>
        </w:rPr>
        <w:t xml:space="preserve"> </w:t>
      </w:r>
      <w:r w:rsidR="003F4E08" w:rsidRPr="007236B4">
        <w:rPr>
          <w:bCs/>
          <w:sz w:val="28"/>
          <w:szCs w:val="28"/>
        </w:rPr>
        <w:t xml:space="preserve"> </w:t>
      </w:r>
      <w:r w:rsidR="00A020D4" w:rsidRPr="007236B4">
        <w:rPr>
          <w:bCs/>
          <w:sz w:val="28"/>
          <w:szCs w:val="28"/>
        </w:rPr>
        <w:t xml:space="preserve">к решению </w:t>
      </w:r>
      <w:r w:rsidR="003F4E08" w:rsidRPr="007236B4">
        <w:rPr>
          <w:bCs/>
          <w:sz w:val="28"/>
          <w:szCs w:val="28"/>
        </w:rPr>
        <w:t>изложить в</w:t>
      </w:r>
      <w:r w:rsidR="00A020D4" w:rsidRPr="007236B4">
        <w:rPr>
          <w:bCs/>
          <w:sz w:val="28"/>
          <w:szCs w:val="28"/>
        </w:rPr>
        <w:t xml:space="preserve"> новой</w:t>
      </w:r>
      <w:r w:rsidR="003F4E08" w:rsidRPr="007236B4">
        <w:rPr>
          <w:bCs/>
          <w:sz w:val="28"/>
          <w:szCs w:val="28"/>
        </w:rPr>
        <w:t xml:space="preserve"> </w:t>
      </w:r>
      <w:r w:rsidR="00725B63" w:rsidRPr="007236B4">
        <w:rPr>
          <w:bCs/>
          <w:sz w:val="28"/>
          <w:szCs w:val="28"/>
        </w:rPr>
        <w:t>редакции</w:t>
      </w:r>
      <w:r w:rsidR="00A020D4" w:rsidRPr="007236B4">
        <w:rPr>
          <w:bCs/>
          <w:sz w:val="28"/>
          <w:szCs w:val="28"/>
        </w:rPr>
        <w:t>, согласно приложению №1 к настоящему решению.</w:t>
      </w:r>
    </w:p>
    <w:p w:rsidR="00A020D4" w:rsidRPr="007236B4" w:rsidRDefault="00370041" w:rsidP="00A34ED5">
      <w:pPr>
        <w:ind w:firstLine="426"/>
        <w:jc w:val="both"/>
        <w:rPr>
          <w:bCs/>
          <w:sz w:val="28"/>
          <w:szCs w:val="28"/>
        </w:rPr>
      </w:pPr>
      <w:r w:rsidRPr="007236B4">
        <w:rPr>
          <w:bCs/>
          <w:sz w:val="28"/>
          <w:szCs w:val="28"/>
        </w:rPr>
        <w:t xml:space="preserve">    </w:t>
      </w:r>
      <w:r w:rsidR="00FC354C" w:rsidRPr="007236B4">
        <w:rPr>
          <w:bCs/>
          <w:sz w:val="28"/>
          <w:szCs w:val="28"/>
        </w:rPr>
        <w:t>1.</w:t>
      </w:r>
      <w:r w:rsidR="00E32EB8" w:rsidRPr="00F34580">
        <w:rPr>
          <w:bCs/>
          <w:sz w:val="28"/>
          <w:szCs w:val="28"/>
        </w:rPr>
        <w:t>5</w:t>
      </w:r>
      <w:r w:rsidR="00F34580">
        <w:rPr>
          <w:bCs/>
          <w:sz w:val="28"/>
          <w:szCs w:val="28"/>
        </w:rPr>
        <w:t>.</w:t>
      </w:r>
      <w:r w:rsidR="00A020D4" w:rsidRPr="007236B4">
        <w:rPr>
          <w:bCs/>
          <w:sz w:val="28"/>
          <w:szCs w:val="28"/>
        </w:rPr>
        <w:t xml:space="preserve"> Настоящее решение вступает в силу с момента подпи</w:t>
      </w:r>
      <w:r w:rsidR="00463FEC" w:rsidRPr="007236B4">
        <w:rPr>
          <w:bCs/>
          <w:sz w:val="28"/>
          <w:szCs w:val="28"/>
        </w:rPr>
        <w:t>сания и подлежит обнародованию</w:t>
      </w:r>
      <w:r w:rsidR="00A020D4" w:rsidRPr="007236B4">
        <w:rPr>
          <w:bCs/>
          <w:sz w:val="28"/>
          <w:szCs w:val="28"/>
        </w:rPr>
        <w:t>.</w:t>
      </w:r>
    </w:p>
    <w:p w:rsidR="00DE5761" w:rsidRPr="007236B4" w:rsidRDefault="00DE5761" w:rsidP="00637D3E">
      <w:pPr>
        <w:widowControl w:val="0"/>
        <w:ind w:firstLine="709"/>
        <w:jc w:val="both"/>
        <w:rPr>
          <w:bCs/>
          <w:sz w:val="28"/>
          <w:szCs w:val="28"/>
        </w:rPr>
      </w:pPr>
    </w:p>
    <w:p w:rsidR="00D86100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F82B17" w:rsidRDefault="00F82B17" w:rsidP="00637D3E">
      <w:pPr>
        <w:widowControl w:val="0"/>
        <w:jc w:val="both"/>
        <w:rPr>
          <w:bCs/>
          <w:sz w:val="28"/>
          <w:szCs w:val="28"/>
        </w:rPr>
      </w:pPr>
    </w:p>
    <w:p w:rsidR="00F82B17" w:rsidRDefault="00F82B17" w:rsidP="00637D3E">
      <w:pPr>
        <w:widowControl w:val="0"/>
        <w:jc w:val="both"/>
        <w:rPr>
          <w:bCs/>
          <w:sz w:val="28"/>
          <w:szCs w:val="28"/>
        </w:rPr>
      </w:pPr>
    </w:p>
    <w:p w:rsidR="00F82B17" w:rsidRDefault="00F82B17" w:rsidP="00637D3E">
      <w:pPr>
        <w:widowControl w:val="0"/>
        <w:jc w:val="both"/>
        <w:rPr>
          <w:bCs/>
          <w:sz w:val="28"/>
          <w:szCs w:val="28"/>
        </w:rPr>
      </w:pPr>
    </w:p>
    <w:p w:rsidR="00F82B17" w:rsidRPr="007236B4" w:rsidRDefault="00F82B17" w:rsidP="00637D3E">
      <w:pPr>
        <w:widowControl w:val="0"/>
        <w:jc w:val="both"/>
        <w:rPr>
          <w:bCs/>
          <w:sz w:val="28"/>
          <w:szCs w:val="28"/>
        </w:rPr>
      </w:pP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D86100" w:rsidRPr="007236B4" w:rsidRDefault="00D86100" w:rsidP="00637D3E">
      <w:pPr>
        <w:widowControl w:val="0"/>
        <w:jc w:val="both"/>
        <w:rPr>
          <w:bCs/>
          <w:sz w:val="28"/>
          <w:szCs w:val="28"/>
        </w:rPr>
      </w:pPr>
    </w:p>
    <w:p w:rsidR="00637D3E" w:rsidRDefault="004B24AD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Котовской </w:t>
      </w:r>
    </w:p>
    <w:p w:rsidR="004B24AD" w:rsidRPr="007236B4" w:rsidRDefault="004B24AD" w:rsidP="00637D3E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районной Думы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В.Г.Рублев</w:t>
      </w:r>
    </w:p>
    <w:tbl>
      <w:tblPr>
        <w:tblW w:w="14193" w:type="dxa"/>
        <w:tblInd w:w="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"/>
        <w:gridCol w:w="994"/>
        <w:gridCol w:w="17"/>
        <w:gridCol w:w="2533"/>
        <w:gridCol w:w="127"/>
        <w:gridCol w:w="15"/>
        <w:gridCol w:w="1368"/>
        <w:gridCol w:w="14"/>
        <w:gridCol w:w="21"/>
        <w:gridCol w:w="14"/>
        <w:gridCol w:w="1202"/>
        <w:gridCol w:w="60"/>
        <w:gridCol w:w="14"/>
        <w:gridCol w:w="1419"/>
        <w:gridCol w:w="210"/>
        <w:gridCol w:w="924"/>
        <w:gridCol w:w="1036"/>
        <w:gridCol w:w="75"/>
        <w:gridCol w:w="8"/>
        <w:gridCol w:w="7"/>
        <w:gridCol w:w="443"/>
        <w:gridCol w:w="1225"/>
        <w:gridCol w:w="2453"/>
      </w:tblGrid>
      <w:tr w:rsidR="00725B63" w:rsidRPr="007236B4" w:rsidTr="009F3292">
        <w:trPr>
          <w:gridBefore w:val="1"/>
          <w:wBefore w:w="14" w:type="dxa"/>
          <w:trHeight w:val="713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9B031F" w:rsidRPr="00F82B17" w:rsidRDefault="009B031F" w:rsidP="00637D3E">
            <w:pPr>
              <w:jc w:val="right"/>
              <w:rPr>
                <w:sz w:val="28"/>
                <w:szCs w:val="28"/>
              </w:rPr>
            </w:pPr>
          </w:p>
          <w:p w:rsidR="00AB35FB" w:rsidRDefault="00AB35FB" w:rsidP="00637D3E">
            <w:pPr>
              <w:jc w:val="right"/>
              <w:rPr>
                <w:sz w:val="28"/>
                <w:szCs w:val="28"/>
              </w:rPr>
            </w:pPr>
          </w:p>
          <w:p w:rsidR="00966520" w:rsidRPr="007236B4" w:rsidRDefault="00966520" w:rsidP="00637D3E">
            <w:pPr>
              <w:jc w:val="right"/>
            </w:pPr>
            <w:r w:rsidRPr="007236B4">
              <w:rPr>
                <w:sz w:val="28"/>
                <w:szCs w:val="28"/>
              </w:rPr>
              <w:t xml:space="preserve">   </w:t>
            </w:r>
            <w:r w:rsidRPr="007236B4">
              <w:t>Приложение 1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к решению Котовской</w:t>
            </w:r>
          </w:p>
          <w:p w:rsidR="00637D3E" w:rsidRPr="007236B4" w:rsidRDefault="00A41FE4" w:rsidP="00637D3E">
            <w:pPr>
              <w:jc w:val="right"/>
            </w:pPr>
            <w:r w:rsidRPr="007236B4">
              <w:t>р</w:t>
            </w:r>
            <w:r w:rsidR="00637D3E" w:rsidRPr="007236B4">
              <w:t>айонной Думы</w:t>
            </w:r>
          </w:p>
          <w:p w:rsidR="00637D3E" w:rsidRPr="007236B4" w:rsidRDefault="00637D3E" w:rsidP="00637D3E">
            <w:pPr>
              <w:jc w:val="right"/>
            </w:pPr>
            <w:r w:rsidRPr="007236B4">
              <w:t>от</w:t>
            </w:r>
            <w:r w:rsidR="004B24AD">
              <w:t xml:space="preserve"> 29.09.2016</w:t>
            </w:r>
            <w:r w:rsidR="007D3B0D" w:rsidRPr="007236B4">
              <w:t xml:space="preserve"> </w:t>
            </w:r>
            <w:r w:rsidR="007F7866" w:rsidRPr="007236B4">
              <w:t xml:space="preserve">г. </w:t>
            </w:r>
            <w:r w:rsidRPr="007236B4">
              <w:t xml:space="preserve"> №</w:t>
            </w:r>
            <w:r w:rsidR="004B24AD">
              <w:t>35/10-5-РД</w:t>
            </w:r>
          </w:p>
          <w:p w:rsidR="00637D3E" w:rsidRPr="007236B4" w:rsidRDefault="00637D3E" w:rsidP="00966520">
            <w:pPr>
              <w:jc w:val="center"/>
              <w:rPr>
                <w:sz w:val="28"/>
                <w:szCs w:val="28"/>
              </w:rPr>
            </w:pPr>
          </w:p>
          <w:p w:rsidR="002855BD" w:rsidRPr="007236B4" w:rsidRDefault="002855BD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</w:tcPr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Pr="007236B4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7236B4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30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6520" w:rsidRPr="007236B4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Приложение 4</w:t>
            </w:r>
          </w:p>
          <w:p w:rsidR="00725B63" w:rsidRPr="007236B4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36B4">
              <w:rPr>
                <w:color w:val="000000"/>
              </w:rPr>
              <w:t>к р</w:t>
            </w:r>
            <w:r w:rsidR="00725B63" w:rsidRPr="007236B4">
              <w:rPr>
                <w:color w:val="000000"/>
              </w:rPr>
              <w:t xml:space="preserve">ешению Котовской районной Думы </w:t>
            </w:r>
            <w:r w:rsidR="00637D3E" w:rsidRPr="007236B4">
              <w:rPr>
                <w:color w:val="000000"/>
              </w:rPr>
              <w:t xml:space="preserve"> </w:t>
            </w:r>
            <w:r w:rsidR="00725B63" w:rsidRPr="007236B4">
              <w:rPr>
                <w:color w:val="000000"/>
              </w:rPr>
              <w:t xml:space="preserve">от </w:t>
            </w:r>
            <w:r w:rsidRPr="007236B4">
              <w:rPr>
                <w:color w:val="000000"/>
              </w:rPr>
              <w:t>16.12.2015</w:t>
            </w:r>
            <w:r w:rsidR="00725B63" w:rsidRPr="007236B4">
              <w:rPr>
                <w:color w:val="000000"/>
              </w:rPr>
              <w:t xml:space="preserve">   №</w:t>
            </w:r>
            <w:r w:rsidRPr="007236B4">
              <w:rPr>
                <w:color w:val="000000"/>
              </w:rPr>
              <w:t>37-РД</w:t>
            </w:r>
            <w:r w:rsidR="00725B63" w:rsidRPr="007236B4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F82B17" w:rsidRDefault="00637D3E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5BD" w:rsidRPr="00F82B17" w:rsidRDefault="002855BD" w:rsidP="003B59C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5B63" w:rsidRPr="007236B4" w:rsidTr="009F3292">
        <w:trPr>
          <w:gridBefore w:val="1"/>
          <w:gridAfter w:val="5"/>
          <w:wBefore w:w="14" w:type="dxa"/>
          <w:wAfter w:w="4136" w:type="dxa"/>
          <w:trHeight w:val="982"/>
        </w:trPr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90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7236B4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6B4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7236B4" w:rsidTr="009F3292">
        <w:trPr>
          <w:gridBefore w:val="1"/>
          <w:gridAfter w:val="5"/>
          <w:wBefore w:w="14" w:type="dxa"/>
          <w:wAfter w:w="4136" w:type="dxa"/>
          <w:trHeight w:val="384"/>
        </w:trPr>
        <w:tc>
          <w:tcPr>
            <w:tcW w:w="1004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Pr="007236B4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7236B4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95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6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 2016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2017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2018</w:t>
            </w:r>
            <w:r w:rsidR="007F7866" w:rsidRPr="007236B4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25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8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209 733,36724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928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209 733,36724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81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145 924,35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928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145 924,35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0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645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1 410,52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DF1DA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  <w:lang w:val="en-US"/>
              </w:rPr>
              <w:t>450</w:t>
            </w:r>
            <w:r w:rsidRPr="007236B4">
              <w:rPr>
                <w:color w:val="000000"/>
                <w:sz w:val="20"/>
                <w:szCs w:val="20"/>
              </w:rPr>
              <w:t>,</w:t>
            </w:r>
            <w:r w:rsidRPr="007236B4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97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99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DE13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55D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16 941,0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14 761,0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7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8B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74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DF1D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0001 09 00000 00 0000 000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3,59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2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14 903,84064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33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000 1 11 05000 00 0000 000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312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677F9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12 480,24064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30" w:rsidRPr="007236B4" w:rsidRDefault="005B5C30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i/>
                <w:color w:val="000000"/>
                <w:sz w:val="20"/>
                <w:szCs w:val="20"/>
              </w:rPr>
              <w:t>8 318,51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8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6 605,41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8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9234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4 863,1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000 1 11 05020 00 0000 000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6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236B4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88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10,73004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140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1 11 05300 00 0000 000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 ,в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339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0,3906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5B5C30" w:rsidRPr="007236B4" w:rsidTr="000715CE">
        <w:trPr>
          <w:gridBefore w:val="1"/>
          <w:gridAfter w:val="3"/>
          <w:wBefore w:w="14" w:type="dxa"/>
          <w:wAfter w:w="4121" w:type="dxa"/>
          <w:trHeight w:val="26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36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C30" w:rsidRPr="007236B4" w:rsidRDefault="005B5C3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1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lastRenderedPageBreak/>
              <w:t>000 1 11 07015 00 0000 000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3678C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429,4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6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000 1 11 09045 00 0000 000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F1C0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36B4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55D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2 343,72984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b/>
                <w:sz w:val="20"/>
                <w:szCs w:val="20"/>
              </w:rPr>
              <w:t>Д</w:t>
            </w:r>
            <w:r w:rsidRPr="007236B4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E0D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12 202,83676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E0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12 063,5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rFonts w:eastAsia="Calibri"/>
                <w:sz w:val="20"/>
                <w:szCs w:val="20"/>
              </w:rPr>
              <w:t>П</w:t>
            </w:r>
            <w:r w:rsidRPr="007236B4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7236B4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3678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139,33676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73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9 836,9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9 836,9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310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9 386,9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9 386,9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7236B4" w:rsidTr="000715CE">
        <w:trPr>
          <w:gridBefore w:val="1"/>
          <w:gridAfter w:val="3"/>
          <w:wBefore w:w="14" w:type="dxa"/>
          <w:wAfter w:w="4121" w:type="dxa"/>
          <w:trHeight w:val="86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7236B4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60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376,862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985158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4 221,429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85158">
              <w:rPr>
                <w:b/>
                <w:bCs/>
                <w:color w:val="000000"/>
                <w:sz w:val="20"/>
                <w:szCs w:val="20"/>
              </w:rPr>
              <w:t>4 598,291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247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423,332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985158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4 101,429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85158">
              <w:rPr>
                <w:b/>
                <w:bCs/>
                <w:color w:val="000000"/>
                <w:sz w:val="20"/>
                <w:szCs w:val="20"/>
              </w:rPr>
              <w:t>51 524,761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13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4926C1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DF1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 w:rsidP="00113523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4 252,400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5C9A" w:rsidRPr="007236B4" w:rsidRDefault="00B1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7236B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lastRenderedPageBreak/>
              <w:t>000 2 02 02000 05 0000 151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A22CD5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85158">
              <w:rPr>
                <w:b/>
                <w:bCs/>
                <w:color w:val="000000"/>
                <w:sz w:val="20"/>
                <w:szCs w:val="20"/>
              </w:rPr>
              <w:t> 855,824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B15C9A" w:rsidRPr="00AF5AC5" w:rsidTr="000715CE">
        <w:trPr>
          <w:gridBefore w:val="1"/>
          <w:gridAfter w:val="3"/>
          <w:wBefore w:w="14" w:type="dxa"/>
          <w:wAfter w:w="4121" w:type="dxa"/>
          <w:trHeight w:val="82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000 2 02 </w:t>
            </w:r>
            <w:r w:rsidR="00AD7C93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202207 05 0000 151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</w:t>
            </w:r>
          </w:p>
          <w:p w:rsidR="00AD7C93" w:rsidRPr="00B15C9A" w:rsidRDefault="00AD7C9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D7C93" w:rsidRDefault="00AD7C93" w:rsidP="00AF5AC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бюджетам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муниципальных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районов</w:t>
            </w:r>
            <w:r w:rsidRPr="00AF5A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F5AC5">
              <w:rPr>
                <w:b/>
                <w:bCs/>
                <w:color w:val="000000"/>
                <w:sz w:val="20"/>
                <w:szCs w:val="20"/>
              </w:rPr>
              <w:t>на мероприятия государственной программы  Российской Федерации «Доступная среда» на 2011-2020 годы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F5AC5" w:rsidRDefault="00B15C9A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F5AC5" w:rsidRDefault="00AF5AC5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F5AC5" w:rsidRDefault="00AF5AC5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F5AC5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AF5AC5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390" w:rsidRPr="007236B4" w:rsidTr="000715CE">
        <w:trPr>
          <w:gridBefore w:val="1"/>
          <w:gridAfter w:val="3"/>
          <w:wBefore w:w="14" w:type="dxa"/>
          <w:wAfter w:w="4121" w:type="dxa"/>
          <w:trHeight w:val="83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8E38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390" w:rsidRPr="007236B4" w:rsidRDefault="00603390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01A8A" w:rsidRPr="007236B4" w:rsidTr="000715CE">
        <w:trPr>
          <w:gridBefore w:val="1"/>
          <w:gridAfter w:val="3"/>
          <w:wBefore w:w="14" w:type="dxa"/>
          <w:wAfter w:w="4121" w:type="dxa"/>
          <w:trHeight w:val="16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7236B4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AC6FA6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11352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Субсидии на софинан</w:t>
            </w:r>
            <w:r w:rsidR="00113523" w:rsidRPr="007236B4">
              <w:rPr>
                <w:color w:val="000000"/>
                <w:sz w:val="20"/>
                <w:szCs w:val="20"/>
              </w:rPr>
              <w:t>с</w:t>
            </w:r>
            <w:r w:rsidRPr="007236B4">
              <w:rPr>
                <w:color w:val="000000"/>
                <w:sz w:val="20"/>
                <w:szCs w:val="20"/>
              </w:rPr>
              <w:t>ирование расходных обязательств, возникающих в связи с доведением до сведения жителей муниципальных районов и (или) го</w:t>
            </w:r>
            <w:r w:rsidR="00116F5D" w:rsidRPr="007236B4">
              <w:rPr>
                <w:color w:val="000000"/>
                <w:sz w:val="20"/>
                <w:szCs w:val="20"/>
              </w:rPr>
              <w:t xml:space="preserve">родских округов официальной информации о социально – экономическом и культурном развитии муниципального района и (или) городского округа  </w:t>
            </w:r>
            <w:r w:rsidR="00041BF9" w:rsidRPr="007236B4">
              <w:rPr>
                <w:color w:val="000000"/>
                <w:sz w:val="20"/>
                <w:szCs w:val="20"/>
              </w:rPr>
              <w:t>В</w:t>
            </w:r>
            <w:r w:rsidR="00116F5D" w:rsidRPr="007236B4">
              <w:rPr>
                <w:color w:val="000000"/>
                <w:sz w:val="20"/>
                <w:szCs w:val="20"/>
              </w:rPr>
              <w:t>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7236B4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802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на лучшую организацию работы в представительных 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органах  местного самоуправления городских и</w:t>
            </w:r>
          </w:p>
          <w:p w:rsidR="00025802" w:rsidRPr="007236B4" w:rsidRDefault="00025802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7236B4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87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E50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 организаций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7E233B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1555,2   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73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B15C9A" w:rsidP="00B15C9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238 614,218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A22CD5" w:rsidP="00A22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4 024,229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CE6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2CD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E6911">
              <w:rPr>
                <w:b/>
                <w:bCs/>
                <w:color w:val="000000"/>
                <w:sz w:val="20"/>
                <w:szCs w:val="20"/>
              </w:rPr>
              <w:t>2 638,447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E507AF" w:rsidRPr="007236B4" w:rsidTr="000715CE">
        <w:trPr>
          <w:gridBefore w:val="1"/>
          <w:gridAfter w:val="3"/>
          <w:wBefore w:w="14" w:type="dxa"/>
          <w:wAfter w:w="4121" w:type="dxa"/>
          <w:trHeight w:val="23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lastRenderedPageBreak/>
              <w:t>000 2 02 03003 05 0000 151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7236B4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7236B4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82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D79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7236B4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B306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7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7236B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14 303,38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F5AC5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1 130,709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AF5A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</w:t>
            </w:r>
            <w:r w:rsidR="00AF5AC5">
              <w:rPr>
                <w:color w:val="000000"/>
                <w:sz w:val="20"/>
                <w:szCs w:val="20"/>
              </w:rPr>
              <w:t>5 434,089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6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2 02 03121 05 0000 151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B15C9A" w:rsidRPr="007236B4" w:rsidRDefault="00B15C9A" w:rsidP="0003266D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195 480,8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22CD5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2 247,12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A22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A22CD5">
              <w:rPr>
                <w:b/>
                <w:bCs/>
                <w:color w:val="000000"/>
                <w:sz w:val="20"/>
                <w:szCs w:val="20"/>
              </w:rPr>
              <w:t>7 727,92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8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4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3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7236B4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33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E50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132 546,3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F5AC5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1 686,32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AF5A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</w:t>
            </w:r>
            <w:r w:rsidR="00AF5AC5">
              <w:rPr>
                <w:color w:val="000000"/>
                <w:sz w:val="20"/>
                <w:szCs w:val="20"/>
              </w:rPr>
              <w:t>4 232,62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48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69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7236B4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C54D44" w:rsidP="00C54D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C54D44" w:rsidP="004944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94460">
              <w:rPr>
                <w:color w:val="000000"/>
                <w:sz w:val="20"/>
                <w:szCs w:val="20"/>
              </w:rPr>
              <w:t>3</w:t>
            </w:r>
            <w:r w:rsidR="00494460">
              <w:rPr>
                <w:color w:val="000000"/>
                <w:sz w:val="20"/>
                <w:szCs w:val="20"/>
              </w:rPr>
              <w:t xml:space="preserve"> </w:t>
            </w:r>
            <w:r w:rsidR="00494460" w:rsidRPr="00494460"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31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7236B4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57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90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329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7236B4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7236B4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21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6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7236B4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7236B4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72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7236B4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75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Cs/>
                <w:color w:val="000000"/>
                <w:sz w:val="20"/>
                <w:szCs w:val="20"/>
              </w:rPr>
              <w:t>Субвенции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 xml:space="preserve"> на выплату пособий по опеке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17 850,8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8E32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074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17 850,8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1222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7236B4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5 218,1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A6C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0740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5 218,1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82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7236B4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22CD5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A22CD5" w:rsidP="008D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4 395,</w:t>
            </w:r>
            <w:r w:rsidR="008D5E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6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778,09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778,09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09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A22CD5" w:rsidRDefault="00B15C9A" w:rsidP="00A22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3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jc w:val="both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размещения на территории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2395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lastRenderedPageBreak/>
              <w:t xml:space="preserve">000 2 02 04999 05 0000 151  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D3B0D">
            <w:pPr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E507AF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DF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DF1934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84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8C48A6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000 2 07 05000  00 0000 180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D3B0D">
            <w:pPr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 xml:space="preserve"> Прочие безвозмездные поступления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12 953,53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E63BB1" w:rsidP="0000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E63BB1">
            <w:pPr>
              <w:jc w:val="center"/>
              <w:rPr>
                <w:b/>
                <w:sz w:val="20"/>
                <w:szCs w:val="20"/>
              </w:rPr>
            </w:pPr>
            <w:r w:rsidRPr="007236B4">
              <w:rPr>
                <w:b/>
                <w:sz w:val="20"/>
                <w:szCs w:val="20"/>
              </w:rPr>
              <w:t>1</w:t>
            </w:r>
            <w:r w:rsidR="00E63BB1">
              <w:rPr>
                <w:b/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b/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40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8C48A6">
            <w:pPr>
              <w:jc w:val="center"/>
              <w:rPr>
                <w:color w:val="000000"/>
                <w:sz w:val="16"/>
                <w:szCs w:val="16"/>
              </w:rPr>
            </w:pPr>
            <w:r w:rsidRPr="007236B4">
              <w:rPr>
                <w:color w:val="000000"/>
                <w:sz w:val="16"/>
                <w:szCs w:val="16"/>
              </w:rPr>
              <w:t>000 2 07 05030 05 0000 180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12789C">
            <w:pPr>
              <w:rPr>
                <w:color w:val="000000"/>
                <w:sz w:val="20"/>
                <w:szCs w:val="20"/>
              </w:rPr>
            </w:pPr>
            <w:r w:rsidRPr="007236B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4926C1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12 953,53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E63BB1" w:rsidP="0000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 w:rsidP="00E63BB1">
            <w:pPr>
              <w:jc w:val="center"/>
              <w:rPr>
                <w:sz w:val="20"/>
                <w:szCs w:val="20"/>
              </w:rPr>
            </w:pPr>
            <w:r w:rsidRPr="007236B4">
              <w:rPr>
                <w:sz w:val="20"/>
                <w:szCs w:val="20"/>
              </w:rPr>
              <w:t>1</w:t>
            </w:r>
            <w:r w:rsidR="00E63BB1">
              <w:rPr>
                <w:sz w:val="20"/>
                <w:szCs w:val="20"/>
              </w:rPr>
              <w:t>3 073,53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C9A" w:rsidRPr="007236B4" w:rsidRDefault="00B15C9A">
            <w:pPr>
              <w:rPr>
                <w:sz w:val="20"/>
                <w:szCs w:val="20"/>
              </w:rPr>
            </w:pPr>
          </w:p>
        </w:tc>
      </w:tr>
      <w:tr w:rsidR="00B15C9A" w:rsidRPr="007236B4" w:rsidTr="000715CE">
        <w:trPr>
          <w:gridBefore w:val="1"/>
          <w:gridAfter w:val="3"/>
          <w:wBefore w:w="14" w:type="dxa"/>
          <w:wAfter w:w="4121" w:type="dxa"/>
          <w:trHeight w:val="51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5C9A" w:rsidRPr="007236B4" w:rsidRDefault="00B15C9A" w:rsidP="004926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470</w:t>
            </w:r>
            <w:r w:rsidRPr="007236B4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36B4">
              <w:rPr>
                <w:b/>
                <w:bCs/>
                <w:color w:val="000000"/>
                <w:sz w:val="20"/>
                <w:szCs w:val="20"/>
              </w:rPr>
              <w:t>110,22924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9A" w:rsidRPr="007236B4" w:rsidRDefault="00985158" w:rsidP="009112A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4 221,429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9A" w:rsidRPr="007236B4" w:rsidRDefault="00B15C9A" w:rsidP="009851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47</w:t>
            </w:r>
            <w:r w:rsidR="00985158">
              <w:rPr>
                <w:b/>
                <w:bCs/>
                <w:color w:val="000000"/>
                <w:sz w:val="20"/>
                <w:szCs w:val="20"/>
              </w:rPr>
              <w:t>4 331,65824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C9A" w:rsidRPr="007236B4" w:rsidRDefault="00B15C9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36B4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879"/>
        </w:trPr>
        <w:tc>
          <w:tcPr>
            <w:tcW w:w="9982" w:type="dxa"/>
            <w:gridSpan w:val="17"/>
            <w:shd w:val="clear" w:color="auto" w:fill="auto"/>
            <w:noWrap/>
            <w:vAlign w:val="center"/>
            <w:hideMark/>
          </w:tcPr>
          <w:p w:rsidR="00B15C9A" w:rsidRPr="007236B4" w:rsidRDefault="00B15C9A" w:rsidP="0067561F">
            <w:r w:rsidRPr="007236B4">
              <w:t xml:space="preserve">                                                                                      </w:t>
            </w:r>
          </w:p>
          <w:p w:rsidR="00B15C9A" w:rsidRPr="007236B4" w:rsidRDefault="00B15C9A" w:rsidP="0067561F">
            <w:r w:rsidRPr="007236B4">
              <w:t xml:space="preserve">                  </w:t>
            </w:r>
          </w:p>
          <w:p w:rsidR="00B15C9A" w:rsidRPr="007236B4" w:rsidRDefault="00B15C9A" w:rsidP="00EA1F47">
            <w:pPr>
              <w:jc w:val="center"/>
            </w:pPr>
            <w:r w:rsidRPr="007236B4">
              <w:t xml:space="preserve">       Приложение 5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к решению Котовской районной  Думы  от 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16.12.2015 г.  .№ 37 –рД  «О бюджете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Котовского  муниципального района на  2016 год </w:t>
            </w:r>
          </w:p>
          <w:p w:rsidR="00B15C9A" w:rsidRPr="007236B4" w:rsidRDefault="00B15C9A" w:rsidP="0067561F">
            <w:r w:rsidRPr="007236B4">
              <w:t xml:space="preserve">                                                                         и плановый период 2017 и 2018 годов"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1170"/>
        </w:trPr>
        <w:tc>
          <w:tcPr>
            <w:tcW w:w="9982" w:type="dxa"/>
            <w:gridSpan w:val="17"/>
            <w:shd w:val="clear" w:color="auto" w:fill="auto"/>
            <w:vAlign w:val="center"/>
            <w:hideMark/>
          </w:tcPr>
          <w:p w:rsidR="00B15C9A" w:rsidRPr="007236B4" w:rsidRDefault="00B15C9A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B15C9A" w:rsidRPr="007236B4" w:rsidRDefault="00B15C9A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B15C9A" w:rsidRPr="007236B4" w:rsidRDefault="00B15C9A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7236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90"/>
        </w:trPr>
        <w:tc>
          <w:tcPr>
            <w:tcW w:w="631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F75913">
            <w:pPr>
              <w:spacing w:before="240"/>
              <w:jc w:val="both"/>
            </w:pPr>
            <w:r w:rsidRPr="007236B4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/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right"/>
            </w:pP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Наименование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Раздел</w:t>
            </w:r>
            <w:r w:rsidRPr="007236B4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Сумма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9A" w:rsidRPr="007236B4" w:rsidRDefault="00B15C9A" w:rsidP="00725B63">
            <w:pPr>
              <w:rPr>
                <w:color w:val="000000"/>
              </w:rPr>
            </w:pP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0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3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417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rPr>
                <w:b/>
                <w:bCs/>
              </w:rPr>
            </w:pPr>
            <w:r w:rsidRPr="007236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D37175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D37175">
            <w:pPr>
              <w:jc w:val="center"/>
              <w:rPr>
                <w:b/>
                <w:bCs/>
              </w:rPr>
            </w:pPr>
          </w:p>
          <w:p w:rsidR="00B15C9A" w:rsidRPr="007236B4" w:rsidRDefault="00B15C9A" w:rsidP="000D44DD">
            <w:pPr>
              <w:jc w:val="right"/>
              <w:rPr>
                <w:b/>
                <w:bCs/>
                <w:lang w:val="en-US"/>
              </w:rPr>
            </w:pPr>
            <w:r w:rsidRPr="007236B4">
              <w:rPr>
                <w:b/>
                <w:bCs/>
              </w:rPr>
              <w:t xml:space="preserve">63 </w:t>
            </w:r>
            <w:r w:rsidR="00332730">
              <w:rPr>
                <w:b/>
                <w:bCs/>
              </w:rPr>
              <w:t>166</w:t>
            </w:r>
            <w:r w:rsidRPr="007236B4">
              <w:rPr>
                <w:b/>
                <w:bCs/>
              </w:rPr>
              <w:t>,11133</w:t>
            </w:r>
          </w:p>
          <w:p w:rsidR="00B15C9A" w:rsidRPr="007236B4" w:rsidRDefault="00B15C9A" w:rsidP="00D37175">
            <w:pPr>
              <w:jc w:val="center"/>
              <w:rPr>
                <w:b/>
                <w:bCs/>
              </w:rPr>
            </w:pP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F670C9">
            <w:pPr>
              <w:jc w:val="right"/>
            </w:pPr>
            <w:r w:rsidRPr="007236B4">
              <w:t>1 335,000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right"/>
            </w:pPr>
            <w:r w:rsidRPr="007236B4">
              <w:t>1 124,000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1401F0">
            <w:pPr>
              <w:jc w:val="right"/>
            </w:pPr>
            <w:r w:rsidRPr="007236B4">
              <w:t>30 751,6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ind w:firstLine="34"/>
            </w:pPr>
            <w:r w:rsidRPr="007236B4">
              <w:t>Судебная система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1401F0">
            <w:pPr>
              <w:jc w:val="right"/>
            </w:pPr>
            <w:r w:rsidRPr="007236B4">
              <w:t>26,238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94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 xml:space="preserve">7 279,690  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C9A" w:rsidRPr="007236B4" w:rsidRDefault="00B15C9A" w:rsidP="00EA1F47">
            <w:pPr>
              <w:rPr>
                <w:color w:val="000000"/>
              </w:rPr>
            </w:pPr>
            <w:r w:rsidRPr="007236B4">
              <w:rPr>
                <w:color w:val="000000"/>
              </w:rPr>
              <w:t xml:space="preserve">Резервный фонд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0111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right"/>
            </w:pPr>
            <w:r w:rsidRPr="007236B4">
              <w:t>300,000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5C9A" w:rsidRPr="007236B4" w:rsidRDefault="00B15C9A" w:rsidP="00EA1F47">
            <w:r w:rsidRPr="007236B4">
              <w:t>Другие общегосударственные вопросы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725B63">
            <w:pPr>
              <w:jc w:val="center"/>
            </w:pPr>
            <w:r w:rsidRPr="007236B4">
              <w:t>0113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9A" w:rsidRPr="007236B4" w:rsidRDefault="00B15C9A" w:rsidP="00332730">
            <w:pPr>
              <w:jc w:val="right"/>
            </w:pPr>
            <w:r w:rsidRPr="007236B4">
              <w:t>22</w:t>
            </w:r>
            <w:r w:rsidR="003D6165">
              <w:t xml:space="preserve"> </w:t>
            </w:r>
            <w:r w:rsidR="00332730">
              <w:t>349</w:t>
            </w:r>
            <w:r w:rsidRPr="007236B4">
              <w:t>,58333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1 136,000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EA1F47">
            <w:pPr>
              <w:shd w:val="clear" w:color="auto" w:fill="FFFFFF"/>
            </w:pPr>
            <w:r w:rsidRPr="007236B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0309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EA1F47">
            <w:pPr>
              <w:shd w:val="clear" w:color="auto" w:fill="FFFFFF"/>
              <w:jc w:val="right"/>
            </w:pPr>
            <w:r w:rsidRPr="007236B4">
              <w:t>1 136,000</w:t>
            </w:r>
          </w:p>
        </w:tc>
      </w:tr>
      <w:tr w:rsidR="00B15C9A" w:rsidRPr="007236B4" w:rsidTr="00D37175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3273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</w:t>
            </w:r>
            <w:r w:rsidR="00332730">
              <w:rPr>
                <w:rFonts w:ascii="Times New Roman" w:hAnsi="Times New Roman"/>
                <w:sz w:val="24"/>
                <w:szCs w:val="24"/>
              </w:rPr>
              <w:t> 788,42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EA1F47">
            <w:pPr>
              <w:shd w:val="clear" w:color="auto" w:fill="FFFFFF"/>
              <w:jc w:val="right"/>
            </w:pPr>
            <w:r w:rsidRPr="007236B4">
              <w:t>26,100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Транспорт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0408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>4000,0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Дорожное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>1 410,52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0412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332730" w:rsidP="00332730">
            <w:pPr>
              <w:shd w:val="clear" w:color="auto" w:fill="FFFFFF"/>
              <w:jc w:val="right"/>
            </w:pPr>
            <w:r>
              <w:t>351,8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533AAA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4 883,334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EA1F47">
            <w:pPr>
              <w:shd w:val="clear" w:color="auto" w:fill="FFFFFF"/>
            </w:pPr>
            <w:r w:rsidRPr="007236B4">
              <w:t xml:space="preserve">Коммунальное хозяйство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0502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>4883,334</w:t>
            </w:r>
          </w:p>
        </w:tc>
      </w:tr>
      <w:tr w:rsidR="00B15C9A" w:rsidRPr="007236B4" w:rsidTr="001631F8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1631F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17,000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0603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right"/>
            </w:pPr>
            <w:r w:rsidRPr="007236B4">
              <w:t>17,000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29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 xml:space="preserve">ОБРАЗОВАНИЕ      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3273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3</w:t>
            </w:r>
            <w:r w:rsidR="008B05FC">
              <w:rPr>
                <w:rFonts w:ascii="Times New Roman" w:hAnsi="Times New Roman"/>
                <w:sz w:val="24"/>
                <w:szCs w:val="24"/>
              </w:rPr>
              <w:t>20 </w:t>
            </w:r>
            <w:r w:rsidR="00332730">
              <w:rPr>
                <w:rFonts w:ascii="Times New Roman" w:hAnsi="Times New Roman"/>
                <w:sz w:val="24"/>
                <w:szCs w:val="24"/>
              </w:rPr>
              <w:t>4</w:t>
            </w:r>
            <w:r w:rsidR="008B05FC">
              <w:rPr>
                <w:rFonts w:ascii="Times New Roman" w:hAnsi="Times New Roman"/>
                <w:sz w:val="24"/>
                <w:szCs w:val="24"/>
              </w:rPr>
              <w:t>78,40923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</w:pPr>
            <w:r w:rsidRPr="007236B4">
              <w:t>Дошкольное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0701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8B05FC">
            <w:pPr>
              <w:shd w:val="clear" w:color="auto" w:fill="FFFFFF"/>
              <w:jc w:val="right"/>
            </w:pPr>
            <w:r w:rsidRPr="007236B4">
              <w:t>117</w:t>
            </w:r>
            <w:r w:rsidR="008B05FC">
              <w:t> 534,03379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Общее образование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0702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332730">
            <w:pPr>
              <w:shd w:val="clear" w:color="auto" w:fill="FFFFFF"/>
              <w:jc w:val="right"/>
            </w:pPr>
            <w:r w:rsidRPr="007236B4">
              <w:t>1</w:t>
            </w:r>
            <w:r w:rsidR="008B05FC">
              <w:t>90</w:t>
            </w:r>
            <w:r w:rsidR="00332730">
              <w:t xml:space="preserve"> 9</w:t>
            </w:r>
            <w:r w:rsidR="008B05FC">
              <w:t>61,13662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923B6D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AD6192">
            <w:pPr>
              <w:shd w:val="clear" w:color="auto" w:fill="FFFFFF"/>
              <w:jc w:val="right"/>
            </w:pPr>
            <w:r w:rsidRPr="007236B4">
              <w:t>2 019,81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533AAA">
            <w:pPr>
              <w:shd w:val="clear" w:color="auto" w:fill="FFFFFF"/>
              <w:jc w:val="right"/>
            </w:pPr>
            <w:r w:rsidRPr="007236B4">
              <w:t xml:space="preserve">9 963,42882  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32730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21</w:t>
            </w:r>
            <w:r w:rsidR="008B05FC">
              <w:rPr>
                <w:rFonts w:ascii="Times New Roman" w:hAnsi="Times New Roman"/>
                <w:sz w:val="24"/>
                <w:szCs w:val="24"/>
              </w:rPr>
              <w:t> </w:t>
            </w:r>
            <w:r w:rsidR="00332730">
              <w:rPr>
                <w:rFonts w:ascii="Times New Roman" w:hAnsi="Times New Roman"/>
                <w:sz w:val="24"/>
                <w:szCs w:val="24"/>
              </w:rPr>
              <w:t>2</w:t>
            </w:r>
            <w:r w:rsidR="008B05FC">
              <w:rPr>
                <w:rFonts w:ascii="Times New Roman" w:hAnsi="Times New Roman"/>
                <w:sz w:val="24"/>
                <w:szCs w:val="24"/>
              </w:rPr>
              <w:t>19,38449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 xml:space="preserve">Культура 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0801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3D6165">
            <w:pPr>
              <w:shd w:val="clear" w:color="auto" w:fill="FFFFFF"/>
              <w:jc w:val="right"/>
            </w:pPr>
            <w:r w:rsidRPr="007236B4">
              <w:t>19</w:t>
            </w:r>
            <w:r w:rsidR="008B05FC">
              <w:t> </w:t>
            </w:r>
            <w:r w:rsidRPr="007236B4">
              <w:t>1</w:t>
            </w:r>
            <w:r w:rsidR="003D6165">
              <w:t>81</w:t>
            </w:r>
            <w:r w:rsidR="008B05FC">
              <w:t>,49856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</w:pPr>
            <w:r w:rsidRPr="007236B4">
              <w:t>0804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332730">
            <w:pPr>
              <w:shd w:val="clear" w:color="auto" w:fill="FFFFFF"/>
              <w:jc w:val="right"/>
            </w:pPr>
            <w:r w:rsidRPr="007236B4">
              <w:t>2</w:t>
            </w:r>
            <w:r w:rsidR="008B05FC">
              <w:t> </w:t>
            </w:r>
            <w:r w:rsidR="00332730">
              <w:t>0</w:t>
            </w:r>
            <w:r w:rsidR="008B05FC">
              <w:t>37,88593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3D616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</w:t>
            </w:r>
            <w:r w:rsidR="003D6165">
              <w:rPr>
                <w:rFonts w:ascii="Times New Roman" w:hAnsi="Times New Roman"/>
                <w:sz w:val="24"/>
                <w:szCs w:val="24"/>
              </w:rPr>
              <w:t>6 350,789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Пенсионное обеспечение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7236B4">
            <w:pPr>
              <w:shd w:val="clear" w:color="auto" w:fill="FFFFFF"/>
              <w:jc w:val="right"/>
            </w:pPr>
            <w:r w:rsidRPr="007236B4">
              <w:t>1 189,000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AA1380">
            <w:pPr>
              <w:shd w:val="clear" w:color="auto" w:fill="FFFFFF"/>
              <w:jc w:val="right"/>
            </w:pPr>
            <w:r w:rsidRPr="007236B4">
              <w:t>1</w:t>
            </w:r>
            <w:r w:rsidR="00AA1380">
              <w:t>7 497,789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Охрана семьи и детства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AA1380">
            <w:pPr>
              <w:shd w:val="clear" w:color="auto" w:fill="FFFFFF"/>
              <w:jc w:val="right"/>
            </w:pPr>
            <w:r w:rsidRPr="007236B4">
              <w:t>2</w:t>
            </w:r>
            <w:r w:rsidR="00AA1380">
              <w:t>7 464,000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right"/>
            </w:pPr>
            <w:r w:rsidRPr="007236B4">
              <w:t>200,000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ФИЗИЧЕСКАЯ КУЛЬТУРА И  СПОРТ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  <w:hideMark/>
          </w:tcPr>
          <w:p w:rsidR="00B15C9A" w:rsidRPr="007236B4" w:rsidRDefault="00B15C9A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8 300,000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Физическая культура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5C9A" w:rsidRPr="007236B4" w:rsidRDefault="00B15C9A" w:rsidP="00A94DF1">
            <w:pPr>
              <w:shd w:val="clear" w:color="auto" w:fill="FFFFFF"/>
              <w:jc w:val="right"/>
            </w:pPr>
            <w:r w:rsidRPr="007236B4">
              <w:t>8 300,000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701,224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C6000A">
            <w:pPr>
              <w:shd w:val="clear" w:color="auto" w:fill="FFFFFF"/>
              <w:jc w:val="right"/>
            </w:pPr>
            <w:r w:rsidRPr="007236B4">
              <w:t>701,224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B15C9A" w:rsidRPr="007236B4" w:rsidRDefault="00B15C9A" w:rsidP="00A94DF1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1 962,0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6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7236B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5C9A" w:rsidRPr="007236B4" w:rsidRDefault="00B15C9A" w:rsidP="00A94DF1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1</w:t>
            </w:r>
            <w:r w:rsidR="00332730">
              <w:rPr>
                <w:color w:val="000000"/>
              </w:rPr>
              <w:t xml:space="preserve"> </w:t>
            </w:r>
            <w:r w:rsidRPr="007236B4">
              <w:rPr>
                <w:color w:val="000000"/>
              </w:rPr>
              <w:t>962,0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51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15C9A" w:rsidRPr="007236B4" w:rsidRDefault="00B15C9A" w:rsidP="00EA1F47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  <w:hideMark/>
          </w:tcPr>
          <w:p w:rsidR="00B15C9A" w:rsidRPr="007236B4" w:rsidRDefault="00B15C9A" w:rsidP="003D616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5 </w:t>
            </w:r>
            <w:r w:rsidR="003D6165">
              <w:rPr>
                <w:rFonts w:ascii="Times New Roman" w:hAnsi="Times New Roman"/>
                <w:sz w:val="24"/>
                <w:szCs w:val="24"/>
              </w:rPr>
              <w:t>4</w:t>
            </w:r>
            <w:r w:rsidRPr="007236B4">
              <w:rPr>
                <w:rFonts w:ascii="Times New Roman" w:hAnsi="Times New Roman"/>
                <w:sz w:val="24"/>
                <w:szCs w:val="24"/>
              </w:rPr>
              <w:t>78,366</w:t>
            </w:r>
          </w:p>
        </w:tc>
      </w:tr>
      <w:tr w:rsidR="00B15C9A" w:rsidRPr="007236B4" w:rsidTr="009F329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15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rPr>
                <w:color w:val="000000"/>
              </w:rPr>
            </w:pPr>
            <w:r w:rsidRPr="007236B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C9A" w:rsidRPr="007236B4" w:rsidRDefault="00B15C9A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7236B4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5C9A" w:rsidRPr="007236B4" w:rsidRDefault="00B15C9A" w:rsidP="003D6165">
            <w:pPr>
              <w:shd w:val="clear" w:color="auto" w:fill="FFFFFF"/>
              <w:jc w:val="right"/>
              <w:rPr>
                <w:color w:val="000000"/>
              </w:rPr>
            </w:pPr>
            <w:r w:rsidRPr="007236B4">
              <w:rPr>
                <w:color w:val="000000"/>
              </w:rPr>
              <w:t>5</w:t>
            </w:r>
            <w:r w:rsidR="003D6165">
              <w:rPr>
                <w:color w:val="000000"/>
              </w:rPr>
              <w:t xml:space="preserve"> 4</w:t>
            </w:r>
            <w:r w:rsidRPr="007236B4">
              <w:rPr>
                <w:color w:val="000000"/>
              </w:rPr>
              <w:t>78,366</w:t>
            </w:r>
          </w:p>
        </w:tc>
      </w:tr>
      <w:tr w:rsidR="00B15C9A" w:rsidRPr="007236B4" w:rsidTr="00EA1F47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4211" w:type="dxa"/>
          <w:trHeight w:val="330"/>
        </w:trPr>
        <w:tc>
          <w:tcPr>
            <w:tcW w:w="63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bottom"/>
            <w:hideMark/>
          </w:tcPr>
          <w:p w:rsidR="00B15C9A" w:rsidRPr="007236B4" w:rsidRDefault="00B15C9A" w:rsidP="00EA1F4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B15C9A" w:rsidRPr="007236B4" w:rsidRDefault="00B15C9A" w:rsidP="003D6165">
            <w:pPr>
              <w:pStyle w:val="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36B4">
              <w:rPr>
                <w:rFonts w:ascii="Times New Roman" w:hAnsi="Times New Roman"/>
                <w:sz w:val="24"/>
                <w:szCs w:val="24"/>
              </w:rPr>
              <w:t>47</w:t>
            </w:r>
            <w:r w:rsidR="003D6165">
              <w:rPr>
                <w:rFonts w:ascii="Times New Roman" w:hAnsi="Times New Roman"/>
                <w:sz w:val="24"/>
                <w:szCs w:val="24"/>
              </w:rPr>
              <w:t>9 481,03805</w:t>
            </w:r>
          </w:p>
        </w:tc>
      </w:tr>
    </w:tbl>
    <w:p w:rsidR="00725B63" w:rsidRPr="007236B4" w:rsidRDefault="00725B63" w:rsidP="000E1FC7">
      <w:pPr>
        <w:pStyle w:val="23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10632"/>
        <w:gridCol w:w="283"/>
      </w:tblGrid>
      <w:tr w:rsidR="00725B63" w:rsidRPr="007236B4" w:rsidTr="00190894">
        <w:tc>
          <w:tcPr>
            <w:tcW w:w="10632" w:type="dxa"/>
          </w:tcPr>
          <w:p w:rsidR="00725B63" w:rsidRPr="007236B4" w:rsidRDefault="00725B63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p w:rsidR="008A2CFC" w:rsidRPr="007236B4" w:rsidRDefault="008A2CFC" w:rsidP="00725B6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139" w:type="dxa"/>
              <w:tblLayout w:type="fixed"/>
              <w:tblLook w:val="04A0"/>
            </w:tblPr>
            <w:tblGrid>
              <w:gridCol w:w="5046"/>
              <w:gridCol w:w="5093"/>
            </w:tblGrid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Default="00257FDB">
                  <w:pPr>
                    <w:jc w:val="both"/>
                  </w:pPr>
                </w:p>
                <w:p w:rsidR="00161074" w:rsidRPr="007236B4" w:rsidRDefault="00161074">
                  <w:pPr>
                    <w:jc w:val="both"/>
                  </w:pPr>
                </w:p>
                <w:p w:rsidR="00257FDB" w:rsidRPr="00F82B17" w:rsidRDefault="00257FDB">
                  <w:pPr>
                    <w:jc w:val="both"/>
                  </w:pPr>
                  <w:r w:rsidRPr="00F82B17">
                    <w:lastRenderedPageBreak/>
                    <w:t>Приложение 7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к решению Котовской районной Думы</w:t>
                  </w:r>
                </w:p>
                <w:p w:rsidR="00257FDB" w:rsidRPr="00F82B17" w:rsidRDefault="00257FDB">
                  <w:pPr>
                    <w:jc w:val="both"/>
                  </w:pPr>
                  <w:r w:rsidRPr="00F82B17">
                    <w:t>от 16.12.2015 № 37-РД</w:t>
                  </w:r>
                </w:p>
                <w:p w:rsidR="00257FDB" w:rsidRPr="007236B4" w:rsidRDefault="00257FDB">
                  <w:pPr>
                    <w:jc w:val="both"/>
                  </w:pPr>
                  <w:r w:rsidRPr="00F82B17">
                    <w:t>"О бюджете Котовского муниципального района на 2016 год и на плановый период 2017 и 2018 годов"</w:t>
                  </w:r>
                </w:p>
              </w:tc>
            </w:tr>
            <w:tr w:rsidR="00257FDB" w:rsidRPr="007236B4" w:rsidTr="008A2CFC">
              <w:tc>
                <w:tcPr>
                  <w:tcW w:w="5046" w:type="dxa"/>
                </w:tcPr>
                <w:p w:rsidR="00257FDB" w:rsidRPr="007236B4" w:rsidRDefault="00257FD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93" w:type="dxa"/>
                </w:tcPr>
                <w:p w:rsidR="00257FDB" w:rsidRPr="007236B4" w:rsidRDefault="00257FDB">
                  <w:pPr>
                    <w:jc w:val="both"/>
                  </w:pPr>
                </w:p>
              </w:tc>
            </w:tr>
          </w:tbl>
          <w:p w:rsidR="00257FDB" w:rsidRPr="007236B4" w:rsidRDefault="00257FDB" w:rsidP="00257FDB">
            <w:pPr>
              <w:rPr>
                <w:b/>
                <w:bCs/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</w:t>
            </w:r>
          </w:p>
          <w:p w:rsidR="00257FDB" w:rsidRPr="007236B4" w:rsidRDefault="00257FDB" w:rsidP="00257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 xml:space="preserve">подразделам, целевым статьям и видам расходов бюджета </w:t>
            </w:r>
          </w:p>
          <w:p w:rsidR="00257FDB" w:rsidRPr="007236B4" w:rsidRDefault="00257FDB" w:rsidP="00257FDB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236B4">
              <w:rPr>
                <w:b/>
                <w:bCs/>
                <w:sz w:val="28"/>
                <w:szCs w:val="28"/>
              </w:rPr>
              <w:t>в составе ведомственной структуры расходов бюджета на 2016 год</w:t>
            </w:r>
          </w:p>
          <w:p w:rsidR="00257FDB" w:rsidRPr="007236B4" w:rsidRDefault="00257FDB" w:rsidP="00257FDB">
            <w:pPr>
              <w:jc w:val="right"/>
              <w:rPr>
                <w:color w:val="000000"/>
              </w:rPr>
            </w:pPr>
          </w:p>
          <w:p w:rsidR="00257FDB" w:rsidRPr="007236B4" w:rsidRDefault="00D37175" w:rsidP="001E613E">
            <w:pPr>
              <w:tabs>
                <w:tab w:val="left" w:pos="5988"/>
                <w:tab w:val="right" w:pos="10842"/>
              </w:tabs>
              <w:jc w:val="both"/>
              <w:rPr>
                <w:sz w:val="28"/>
                <w:szCs w:val="28"/>
              </w:rPr>
            </w:pPr>
            <w:r w:rsidRPr="007236B4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="00257FDB" w:rsidRPr="007236B4">
              <w:rPr>
                <w:color w:val="000000"/>
              </w:rPr>
              <w:t>единица измерения: тыс. рублей</w:t>
            </w:r>
            <w:r w:rsidR="00257FDB"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490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8"/>
              <w:gridCol w:w="578"/>
              <w:gridCol w:w="629"/>
              <w:gridCol w:w="1071"/>
              <w:gridCol w:w="709"/>
              <w:gridCol w:w="1549"/>
              <w:gridCol w:w="1454"/>
              <w:gridCol w:w="1522"/>
            </w:tblGrid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Раз-дел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45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Утвержденный план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CB220B">
              <w:trPr>
                <w:trHeight w:val="3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257FDB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 xml:space="preserve">Котовская районная Дума 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</w:tr>
            <w:tr w:rsidR="00257FDB" w:rsidRPr="007236B4" w:rsidTr="00CB220B">
              <w:trPr>
                <w:trHeight w:val="4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1 139,00</w:t>
                  </w:r>
                </w:p>
              </w:tc>
            </w:tr>
            <w:tr w:rsidR="00257FDB" w:rsidRPr="007236B4" w:rsidTr="00CB220B">
              <w:trPr>
                <w:trHeight w:val="1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</w:t>
                  </w:r>
                </w:p>
              </w:tc>
            </w:tr>
            <w:tr w:rsidR="00257FDB" w:rsidRPr="007236B4" w:rsidTr="00CB220B">
              <w:trPr>
                <w:trHeight w:val="22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CB220B">
              <w:trPr>
                <w:trHeight w:val="8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</w:tr>
            <w:tr w:rsidR="00257FDB" w:rsidRPr="007236B4" w:rsidTr="00CB220B">
              <w:trPr>
                <w:trHeight w:val="46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257FDB" w:rsidRPr="007236B4" w:rsidTr="00CB220B">
              <w:trPr>
                <w:trHeight w:val="8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80 0 0070070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11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CB220B">
              <w:trPr>
                <w:trHeight w:val="7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161074" w:rsidRPr="007236B4" w:rsidTr="00CB220B">
              <w:trPr>
                <w:trHeight w:val="8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</w:rPr>
                    <w:t>Администрация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79 632,17533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161074" w:rsidRPr="007236B4" w:rsidRDefault="00AB2B60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D44D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930,709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161074" w:rsidRPr="007236B4" w:rsidRDefault="00AB2B60" w:rsidP="00AB2B6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81 562,88433</w:t>
                  </w:r>
                </w:p>
              </w:tc>
            </w:tr>
            <w:tr w:rsidR="00161074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51 333,82133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 w:rsid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161074" w:rsidRPr="007236B4" w:rsidRDefault="00161074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</w:t>
                  </w:r>
                  <w:r w:rsidR="00325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473,82133</w:t>
                  </w:r>
                </w:p>
              </w:tc>
            </w:tr>
            <w:tr w:rsidR="00161074" w:rsidRPr="007236B4" w:rsidTr="00CB220B">
              <w:trPr>
                <w:trHeight w:val="96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161074" w:rsidRPr="007236B4" w:rsidTr="00CB220B">
              <w:trPr>
                <w:trHeight w:val="14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161074" w:rsidRPr="007236B4" w:rsidTr="00CB220B">
              <w:trPr>
                <w:trHeight w:val="22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1 335,0</w:t>
                  </w:r>
                </w:p>
              </w:tc>
            </w:tr>
            <w:tr w:rsidR="00161074" w:rsidRPr="007236B4" w:rsidTr="00CB220B">
              <w:trPr>
                <w:trHeight w:val="20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27 478,0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27 478,0</w:t>
                  </w:r>
                </w:p>
              </w:tc>
            </w:tr>
            <w:tr w:rsidR="00161074" w:rsidRPr="007236B4" w:rsidTr="00161074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26 756,00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26 756,00</w:t>
                  </w:r>
                </w:p>
              </w:tc>
            </w:tr>
            <w:tr w:rsidR="00161074" w:rsidRPr="007236B4" w:rsidTr="00CB220B">
              <w:trPr>
                <w:trHeight w:val="7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24 939,00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24 939,00</w:t>
                  </w:r>
                </w:p>
              </w:tc>
            </w:tr>
            <w:tr w:rsidR="00161074" w:rsidRPr="007236B4" w:rsidTr="00CB220B">
              <w:trPr>
                <w:trHeight w:val="21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22 870,0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22 870,0</w:t>
                  </w:r>
                </w:p>
              </w:tc>
            </w:tr>
            <w:tr w:rsidR="00161074" w:rsidRPr="007236B4" w:rsidTr="00CB220B">
              <w:trPr>
                <w:trHeight w:val="6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2 069,0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2 069,0</w:t>
                  </w:r>
                </w:p>
              </w:tc>
            </w:tr>
            <w:tr w:rsidR="00257FDB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</w:t>
                  </w:r>
                </w:p>
              </w:tc>
            </w:tr>
            <w:tr w:rsidR="00161074" w:rsidRPr="007236B4" w:rsidTr="003E6AFC">
              <w:trPr>
                <w:trHeight w:val="20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234,0</w:t>
                  </w:r>
                </w:p>
              </w:tc>
            </w:tr>
            <w:tr w:rsidR="00161074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</w:t>
                  </w:r>
                </w:p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80,9</w:t>
                  </w:r>
                </w:p>
              </w:tc>
            </w:tr>
            <w:tr w:rsidR="00257FDB" w:rsidRPr="007236B4" w:rsidTr="00CB220B">
              <w:trPr>
                <w:trHeight w:val="6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257FDB" w:rsidRPr="007236B4" w:rsidTr="00CB220B">
              <w:trPr>
                <w:trHeight w:val="1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</w:t>
                  </w:r>
                </w:p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</w:t>
                  </w:r>
                </w:p>
              </w:tc>
            </w:tr>
            <w:tr w:rsidR="00257FDB" w:rsidRPr="007236B4" w:rsidTr="003E6AFC">
              <w:trPr>
                <w:trHeight w:val="19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</w:t>
                  </w:r>
                </w:p>
              </w:tc>
            </w:tr>
            <w:tr w:rsidR="00257FDB" w:rsidRPr="007236B4" w:rsidTr="00CB220B">
              <w:trPr>
                <w:trHeight w:val="8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257FDB" w:rsidRPr="007236B4" w:rsidTr="00CB220B">
              <w:trPr>
                <w:trHeight w:val="105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на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</w:t>
                  </w:r>
                </w:p>
              </w:tc>
            </w:tr>
            <w:tr w:rsidR="00161074" w:rsidRPr="007236B4" w:rsidTr="00CB220B">
              <w:trPr>
                <w:trHeight w:val="223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228,3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228,3</w:t>
                  </w:r>
                </w:p>
              </w:tc>
            </w:tr>
            <w:tr w:rsidR="00161074" w:rsidRPr="007236B4" w:rsidTr="00CB220B">
              <w:trPr>
                <w:trHeight w:val="8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35,8</w:t>
                  </w:r>
                </w:p>
              </w:tc>
            </w:tr>
            <w:tr w:rsidR="00161074" w:rsidRPr="007236B4" w:rsidTr="00CB220B">
              <w:trPr>
                <w:trHeight w:val="10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</w:t>
                  </w:r>
                </w:p>
              </w:tc>
            </w:tr>
            <w:tr w:rsidR="00257FDB" w:rsidRPr="007236B4" w:rsidTr="00CB220B">
              <w:trPr>
                <w:trHeight w:val="220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9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257FDB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</w:t>
                  </w:r>
                </w:p>
              </w:tc>
            </w:tr>
            <w:tr w:rsidR="00161074" w:rsidRPr="007236B4" w:rsidTr="00CB220B">
              <w:trPr>
                <w:trHeight w:val="3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161074" w:rsidRPr="007236B4" w:rsidTr="00CB220B">
              <w:trPr>
                <w:trHeight w:val="8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12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</w:t>
                  </w:r>
                  <w:r w:rsidR="00D3717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257FDB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161074" w:rsidRPr="007236B4" w:rsidTr="00CB220B">
              <w:trPr>
                <w:trHeight w:val="5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22 194,58333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161074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140</w:t>
                  </w:r>
                  <w:r w:rsid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161074" w:rsidRPr="00AB2B60" w:rsidRDefault="00161074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22 </w:t>
                  </w:r>
                  <w:r w:rsidR="00325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334</w:t>
                  </w: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,58333</w:t>
                  </w:r>
                </w:p>
              </w:tc>
            </w:tr>
            <w:tr w:rsidR="00161074" w:rsidRPr="007236B4" w:rsidTr="00CB220B">
              <w:trPr>
                <w:trHeight w:val="13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821,18333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AB2B60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  <w:r w:rsidR="000D44D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AB2B60" w:rsidRDefault="00161074" w:rsidP="00AB2B6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13 8</w:t>
                  </w:r>
                  <w:r w:rsidR="00AB2B60"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AB2B60">
                    <w:rPr>
                      <w:b/>
                      <w:bCs/>
                      <w:color w:val="000000"/>
                      <w:sz w:val="20"/>
                      <w:szCs w:val="20"/>
                    </w:rPr>
                    <w:t>1,18333</w:t>
                  </w:r>
                </w:p>
              </w:tc>
            </w:tr>
            <w:tr w:rsidR="00161074" w:rsidRPr="007236B4" w:rsidTr="00CB220B">
              <w:trPr>
                <w:trHeight w:val="7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8 845,6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61074" w:rsidRPr="007236B4" w:rsidRDefault="003D5326" w:rsidP="001F1DC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D532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8 8</w:t>
                  </w:r>
                  <w:r w:rsidR="003D5326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</w:tr>
            <w:tr w:rsidR="00257FDB" w:rsidRPr="007236B4" w:rsidTr="00CB220B">
              <w:trPr>
                <w:trHeight w:val="21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7 276,00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7 276,00</w:t>
                  </w:r>
                </w:p>
              </w:tc>
            </w:tr>
            <w:tr w:rsidR="00257FDB" w:rsidRPr="007236B4" w:rsidTr="00CB220B">
              <w:trPr>
                <w:trHeight w:val="7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83338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161074">
                    <w:rPr>
                      <w:color w:val="000000"/>
                      <w:sz w:val="20"/>
                      <w:szCs w:val="20"/>
                    </w:rPr>
                    <w:t> 534,6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3D532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 5</w:t>
                  </w:r>
                  <w:r w:rsidR="003D5326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4,6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57FD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257FDB" w:rsidRPr="007236B4" w:rsidTr="00CB220B">
              <w:trPr>
                <w:trHeight w:val="12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Проведение мероприятий, не связанных   с общегосударственным управлением и прочие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CB220B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Субвенции на проведение Всероссийской сельскохозяйственной переписи в 2016 году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8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7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Поощрение за особые заслуги перед муниципальным образованием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CB220B">
              <w:trPr>
                <w:trHeight w:val="6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257FDB" w:rsidRPr="007236B4" w:rsidTr="00CB220B">
              <w:trPr>
                <w:trHeight w:val="61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Ежемесячные членские   взносы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</w:tr>
            <w:tr w:rsidR="00663B3B" w:rsidRPr="007236B4" w:rsidTr="00CB220B">
              <w:trPr>
                <w:trHeight w:val="5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</w:tr>
            <w:tr w:rsidR="00663B3B" w:rsidRPr="007236B4" w:rsidTr="00CB220B">
              <w:trPr>
                <w:trHeight w:val="5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1 628,38333</w:t>
                  </w:r>
                </w:p>
              </w:tc>
            </w:tr>
            <w:tr w:rsidR="00257FDB" w:rsidRPr="007236B4" w:rsidTr="00CB220B">
              <w:trPr>
                <w:trHeight w:val="12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8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57FDB" w:rsidRPr="007236B4" w:rsidTr="00CB220B">
              <w:trPr>
                <w:trHeight w:val="5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325180" w:rsidP="0033273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257FDB" w:rsidRPr="007236B4" w:rsidTr="00CB220B">
              <w:trPr>
                <w:trHeight w:val="7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794,8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325180" w:rsidP="0033273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257FDB" w:rsidRPr="007236B4" w:rsidTr="00CB220B">
              <w:trPr>
                <w:trHeight w:val="1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Ежемесячные взносы на капитальный ремонт  муниципального имущества, принадлежащего на праве собственности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CB220B">
              <w:trPr>
                <w:trHeight w:val="8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</w:t>
                  </w:r>
                </w:p>
              </w:tc>
            </w:tr>
            <w:tr w:rsidR="00257FDB" w:rsidRPr="007236B4" w:rsidTr="00CB220B">
              <w:trPr>
                <w:trHeight w:val="2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</w:t>
                  </w:r>
                  <w:r w:rsidR="0016107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1 20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161074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16107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283338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,90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257FDB" w:rsidRPr="007236B4" w:rsidTr="00CB220B">
              <w:trPr>
                <w:trHeight w:val="31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257FDB" w:rsidRPr="007236B4" w:rsidTr="00CB220B">
              <w:trPr>
                <w:trHeight w:val="1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</w:tr>
            <w:tr w:rsidR="00663B3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«МФЦ»)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63B3B" w:rsidRPr="007236B4" w:rsidRDefault="00663B3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138,150</w:t>
                  </w:r>
                </w:p>
              </w:tc>
            </w:tr>
            <w:tr w:rsidR="00161074" w:rsidRPr="007236B4" w:rsidTr="00CB220B">
              <w:trPr>
                <w:trHeight w:val="9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161074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5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08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bottom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vAlign w:val="center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3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</w:t>
                  </w:r>
                </w:p>
              </w:tc>
            </w:tr>
            <w:tr w:rsidR="00257FDB" w:rsidRPr="007236B4" w:rsidTr="00CB220B">
              <w:trPr>
                <w:trHeight w:val="11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21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57FDB" w:rsidRPr="007236B4" w:rsidTr="00CB220B">
              <w:trPr>
                <w:trHeight w:val="9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161074" w:rsidP="00161074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5908,42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325180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-120,000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BB25F7" w:rsidRDefault="008D3A28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325180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788,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B25F7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Сельское   хозяйство и рыболовство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3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29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257FDB" w:rsidRPr="007236B4" w:rsidTr="00CB220B">
              <w:trPr>
                <w:trHeight w:val="104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Транспорт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</w:t>
                  </w:r>
                </w:p>
              </w:tc>
            </w:tr>
            <w:tr w:rsidR="00161074" w:rsidRPr="007236B4" w:rsidTr="00CB220B">
              <w:trPr>
                <w:trHeight w:val="17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</w:t>
                  </w:r>
                </w:p>
              </w:tc>
            </w:tr>
            <w:tr w:rsidR="00161074" w:rsidRPr="007236B4" w:rsidTr="00CB220B">
              <w:trPr>
                <w:trHeight w:val="13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3 300,0</w:t>
                  </w:r>
                </w:p>
              </w:tc>
            </w:tr>
            <w:tr w:rsidR="00161074" w:rsidRPr="007236B4" w:rsidTr="00CB220B">
              <w:trPr>
                <w:trHeight w:val="132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3D5326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-234,308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3D5326">
                    <w:rPr>
                      <w:color w:val="000000"/>
                      <w:sz w:val="20"/>
                      <w:szCs w:val="20"/>
                    </w:rPr>
                    <w:t> 065,692</w:t>
                  </w:r>
                </w:p>
              </w:tc>
            </w:tr>
            <w:tr w:rsidR="003D5326" w:rsidRPr="007236B4" w:rsidTr="003D5326">
              <w:trPr>
                <w:trHeight w:val="6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Pr="007236B4" w:rsidRDefault="003D5326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Возмещение затрат по налогу на имущество, налогу на землю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Pr="007236B4" w:rsidRDefault="003D532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Pr="007236B4" w:rsidRDefault="003D532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Pr="007236B4" w:rsidRDefault="003D532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Pr="007236B4" w:rsidRDefault="003D5326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5326" w:rsidRPr="007236B4" w:rsidRDefault="003D5326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5326" w:rsidRDefault="003D5326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234,308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D5326" w:rsidRPr="007236B4" w:rsidRDefault="003D5326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</w:tr>
            <w:tr w:rsidR="00257FDB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257FDB" w:rsidRPr="007236B4" w:rsidTr="00CB220B">
              <w:trPr>
                <w:trHeight w:val="11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161074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12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161074" w:rsidRPr="007236B4" w:rsidTr="00CB220B">
              <w:trPr>
                <w:trHeight w:val="9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61074" w:rsidRPr="007236B4" w:rsidRDefault="00161074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1 410,52</w:t>
                  </w:r>
                </w:p>
              </w:tc>
            </w:tr>
            <w:tr w:rsidR="00257FDB" w:rsidRPr="007236B4" w:rsidTr="00CB220B">
              <w:trPr>
                <w:trHeight w:val="5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325180" w:rsidRDefault="00325180" w:rsidP="0032518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5180">
                    <w:rPr>
                      <w:b/>
                      <w:sz w:val="20"/>
                      <w:szCs w:val="20"/>
                    </w:rPr>
                    <w:t>-120,000</w:t>
                  </w:r>
                </w:p>
                <w:p w:rsidR="00E72AAA" w:rsidRPr="007236B4" w:rsidRDefault="00E72AAA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351,000</w:t>
                  </w:r>
                </w:p>
              </w:tc>
            </w:tr>
            <w:tr w:rsidR="00257FDB" w:rsidRPr="007236B4" w:rsidTr="00CB220B">
              <w:trPr>
                <w:trHeight w:val="14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2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субъектам малого и среднего предпринимательства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1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CB220B">
              <w:trPr>
                <w:trHeight w:val="6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257FDB" w:rsidRPr="007236B4" w:rsidTr="00CB220B">
              <w:trPr>
                <w:trHeight w:val="9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Мероприятия по разработке нормативов градостроительного проектирования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-120,000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CB220B">
              <w:trPr>
                <w:trHeight w:val="87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-120,000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325180" w:rsidP="0032518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CB220B">
              <w:trPr>
                <w:trHeight w:val="113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171,80</w:t>
                  </w:r>
                </w:p>
              </w:tc>
            </w:tr>
            <w:tr w:rsidR="00257FDB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162,00</w:t>
                  </w:r>
                </w:p>
              </w:tc>
            </w:tr>
            <w:tr w:rsidR="00257FDB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9,80</w:t>
                  </w:r>
                </w:p>
              </w:tc>
            </w:tr>
            <w:tr w:rsidR="009B20E5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9B20E5" w:rsidRPr="007236B4" w:rsidTr="00CB220B">
              <w:trPr>
                <w:trHeight w:val="3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Коммунальное  хозяйство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CB220B">
              <w:trPr>
                <w:trHeight w:val="11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257FDB" w:rsidRPr="007236B4" w:rsidTr="00CB220B">
              <w:trPr>
                <w:trHeight w:val="25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257FDB" w:rsidRPr="007236B4" w:rsidTr="00CB220B">
              <w:trPr>
                <w:trHeight w:val="118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</w:t>
                  </w:r>
                </w:p>
              </w:tc>
            </w:tr>
            <w:tr w:rsidR="009B20E5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 бюджетам поселений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9B20E5" w:rsidRPr="007236B4" w:rsidTr="00CB220B">
              <w:trPr>
                <w:trHeight w:val="10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Переданные полномочия бюджетам  поселений   на решение вопросов в сфере  коммунального хозяйства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CB220B">
              <w:trPr>
                <w:trHeight w:val="3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8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9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9B20E5" w:rsidRPr="007236B4" w:rsidTr="00CB220B">
              <w:trPr>
                <w:trHeight w:val="3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15 692,38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E95692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1 130,709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B20E5" w:rsidRPr="007236B4" w:rsidRDefault="009B20E5" w:rsidP="00E9569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95692">
                    <w:rPr>
                      <w:b/>
                      <w:bCs/>
                      <w:color w:val="000000"/>
                      <w:sz w:val="20"/>
                      <w:szCs w:val="20"/>
                    </w:rPr>
                    <w:t>6 823,089</w:t>
                  </w:r>
                </w:p>
              </w:tc>
            </w:tr>
            <w:tr w:rsidR="009B20E5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</w:t>
                  </w:r>
                </w:p>
              </w:tc>
            </w:tr>
            <w:tr w:rsidR="009B20E5" w:rsidRPr="007236B4" w:rsidTr="00CB220B">
              <w:trPr>
                <w:trHeight w:val="15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9B20E5" w:rsidRPr="007236B4" w:rsidTr="00CB220B">
              <w:trPr>
                <w:trHeight w:val="28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9B20E5" w:rsidRPr="007236B4" w:rsidTr="00CB220B">
              <w:trPr>
                <w:trHeight w:val="69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</w:t>
                  </w:r>
                </w:p>
              </w:tc>
            </w:tr>
            <w:tr w:rsidR="009B20E5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3D5326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1 130,709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D532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D5326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</w:tr>
            <w:tr w:rsidR="009B20E5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B20E5" w:rsidRPr="007236B4" w:rsidRDefault="003D5326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1 130,709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9B20E5" w:rsidRPr="007236B4" w:rsidRDefault="009B20E5" w:rsidP="003D5326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D5326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</w:tr>
            <w:tr w:rsidR="009B20E5" w:rsidRPr="007236B4" w:rsidTr="00CB220B">
              <w:trPr>
                <w:trHeight w:val="429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14 303,380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3D5326" w:rsidP="003D5326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1 130,709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D5326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3D5326">
                    <w:rPr>
                      <w:b/>
                      <w:color w:val="000000"/>
                      <w:sz w:val="20"/>
                      <w:szCs w:val="20"/>
                    </w:rPr>
                    <w:t>5 434,089</w:t>
                  </w:r>
                </w:p>
              </w:tc>
            </w:tr>
            <w:tr w:rsidR="009B20E5" w:rsidRPr="007236B4" w:rsidTr="00CB220B">
              <w:trPr>
                <w:trHeight w:val="20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</w:tr>
            <w:tr w:rsidR="009B20E5" w:rsidRPr="007236B4" w:rsidTr="00CB220B">
              <w:trPr>
                <w:trHeight w:val="11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258,197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3D532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9,640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D5326">
                    <w:rPr>
                      <w:color w:val="000000"/>
                      <w:sz w:val="20"/>
                      <w:szCs w:val="20"/>
                    </w:rPr>
                    <w:t>67,837</w:t>
                  </w:r>
                </w:p>
              </w:tc>
            </w:tr>
            <w:tr w:rsidR="009B20E5" w:rsidRPr="007236B4" w:rsidTr="00CB220B">
              <w:trPr>
                <w:trHeight w:val="50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12 603,808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3D5326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1 121,069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D5326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D5326">
                    <w:rPr>
                      <w:color w:val="000000"/>
                      <w:sz w:val="20"/>
                      <w:szCs w:val="20"/>
                    </w:rPr>
                    <w:t>3 724,877</w:t>
                  </w:r>
                </w:p>
              </w:tc>
            </w:tr>
            <w:tr w:rsidR="008D3A28" w:rsidRPr="007236B4" w:rsidTr="00CB220B">
              <w:trPr>
                <w:trHeight w:val="4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МП "Поддержка социально – ориентированных</w:t>
                  </w:r>
                </w:p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некоммерческих организаций ,осуществляющих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179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8D3A28" w:rsidRPr="007236B4" w:rsidTr="00CB220B">
              <w:trPr>
                <w:trHeight w:val="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3A28" w:rsidRPr="007236B4" w:rsidRDefault="008D3A2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D3A28" w:rsidRPr="007236B4" w:rsidRDefault="008D3A2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55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E4B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81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8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CB220B">
              <w:trPr>
                <w:trHeight w:val="28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257FDB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</w:t>
                  </w:r>
                </w:p>
              </w:tc>
            </w:tr>
            <w:tr w:rsidR="00AB2B6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AB2B60" w:rsidRDefault="00AB2B60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B2B60">
                    <w:rPr>
                      <w:b/>
                      <w:i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2B6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824D1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="00AB2B60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AB2B60" w:rsidRDefault="00AB2B60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B2B60">
                    <w:rPr>
                      <w:b/>
                      <w:i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AB2B60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824D11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</w:t>
                  </w:r>
                  <w:r w:rsidR="00AB2B60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AB2B60" w:rsidRDefault="00AB2B60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AB2B60">
                    <w:rPr>
                      <w:b/>
                      <w:i/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AB2B6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F82B17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AB2B60" w:rsidRPr="007236B4">
                    <w:rPr>
                      <w:color w:val="000000"/>
                      <w:sz w:val="20"/>
                      <w:szCs w:val="20"/>
                    </w:rPr>
                    <w:t xml:space="preserve">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Default="00AB2B60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AB2B6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AB2B60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  <w:r w:rsidR="00E9569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AB2B60" w:rsidRPr="007236B4" w:rsidRDefault="00AB2B60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AB2B60" w:rsidRPr="007236B4" w:rsidRDefault="00AB2B60" w:rsidP="00AB2B60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AB2B60" w:rsidRPr="00AB2B60" w:rsidRDefault="00AB2B60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2B60">
                    <w:rPr>
                      <w:b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AB2B60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Pr="007236B4" w:rsidRDefault="00AB2B60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2B60" w:rsidRPr="007236B4" w:rsidRDefault="00AB2B60" w:rsidP="00AB2B60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2B60" w:rsidRDefault="00AB2B60" w:rsidP="00AB2B60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CB220B">
              <w:trPr>
                <w:trHeight w:val="82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КУЛЬТУРЕ, МОЛОДЕЖНОЙ ПОЛИТИКЕ</w:t>
                  </w:r>
                  <w:r w:rsidR="00D8217B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СПОРТУ</w:t>
                  </w:r>
                  <w:r w:rsidR="00D8217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 ТУРИЗМУ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9B20E5" w:rsidP="009B20E5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777,64889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0B5DDA" w:rsidP="000B5DDA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-248,8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257FDB" w:rsidRPr="007236B4" w:rsidRDefault="00FD557F" w:rsidP="000538A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40</w:t>
                  </w:r>
                  <w:r w:rsidR="000B5DDA"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52</w:t>
                  </w:r>
                  <w:r w:rsidR="000538A9"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0B5DDA"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0538A9"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848</w:t>
                  </w:r>
                  <w:r w:rsidR="000B5DDA" w:rsidRPr="00495F0D">
                    <w:rPr>
                      <w:b/>
                      <w:bCs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расходы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257FDB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1 328,00</w:t>
                  </w:r>
                </w:p>
              </w:tc>
            </w:tr>
            <w:tr w:rsidR="00FD557F" w:rsidRPr="007236B4" w:rsidTr="00D8217B">
              <w:trPr>
                <w:trHeight w:val="18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1 327,65,</w:t>
                  </w:r>
                </w:p>
              </w:tc>
            </w:tr>
            <w:tr w:rsidR="00FD557F" w:rsidRPr="007236B4" w:rsidTr="00D8217B">
              <w:trPr>
                <w:trHeight w:val="19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D557F" w:rsidRPr="007236B4" w:rsidRDefault="00FD557F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1 307,65</w:t>
                  </w:r>
                </w:p>
              </w:tc>
            </w:tr>
            <w:tr w:rsidR="00257FDB" w:rsidRPr="007236B4" w:rsidTr="00CB220B">
              <w:trPr>
                <w:trHeight w:val="6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FD557F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D8217B">
              <w:trPr>
                <w:trHeight w:val="7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FD557F" w:rsidRPr="007236B4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9B20E5" w:rsidRPr="007236B4" w:rsidTr="00E95692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9 202,5644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9 202,5644</w:t>
                  </w:r>
                </w:p>
              </w:tc>
            </w:tr>
            <w:tr w:rsidR="009B20E5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9B20E5" w:rsidRPr="007236B4" w:rsidTr="00CB220B">
              <w:trPr>
                <w:trHeight w:val="149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9 127,5644</w:t>
                  </w:r>
                </w:p>
              </w:tc>
            </w:tr>
            <w:tr w:rsidR="009B20E5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9B20E5" w:rsidRPr="007236B4" w:rsidTr="00CB220B">
              <w:trPr>
                <w:trHeight w:val="12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 (МБОУ ДШИ)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0E5" w:rsidRPr="007236B4" w:rsidRDefault="009B20E5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257FDB" w:rsidRPr="007236B4" w:rsidTr="00CB220B">
              <w:trPr>
                <w:trHeight w:val="5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75,00</w:t>
                  </w:r>
                </w:p>
              </w:tc>
            </w:tr>
            <w:tr w:rsidR="00257FDB" w:rsidRPr="007236B4" w:rsidTr="00CB220B">
              <w:trPr>
                <w:trHeight w:val="19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7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257FDB" w:rsidRPr="007236B4" w:rsidTr="00CB220B">
              <w:trPr>
                <w:trHeight w:val="160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257FDB" w:rsidRPr="007236B4" w:rsidTr="00CB220B">
              <w:trPr>
                <w:trHeight w:val="101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Непрограммные </w:t>
                  </w:r>
                  <w:r w:rsidR="00A45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257FDB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</w:tr>
            <w:tr w:rsidR="009B20E5" w:rsidRPr="007236B4" w:rsidTr="00E95692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E95692" w:rsidRDefault="009B20E5" w:rsidP="000E7F18">
                  <w:pPr>
                    <w:ind w:right="-108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Культура и </w:t>
                  </w:r>
                  <w:r w:rsid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к</w:t>
                  </w:r>
                  <w:r w:rsidRPr="00E9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инематография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21 468,18449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0B5DDA" w:rsidP="000B5DDA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-248,8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B20E5" w:rsidRPr="007236B4" w:rsidRDefault="009B20E5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 w:rsidR="00A45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45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19,38449</w:t>
                  </w:r>
                </w:p>
              </w:tc>
            </w:tr>
            <w:tr w:rsidR="009B20E5" w:rsidRPr="007236B4" w:rsidTr="00E95692">
              <w:trPr>
                <w:trHeight w:val="3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9B20E5" w:rsidRPr="007236B4" w:rsidRDefault="00D8217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hideMark/>
                </w:tcPr>
                <w:p w:rsidR="009B20E5" w:rsidRPr="007236B4" w:rsidRDefault="009B20E5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9B20E5" w:rsidRPr="007236B4" w:rsidRDefault="009B20E5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19 104,29856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9B20E5" w:rsidRPr="007236B4" w:rsidRDefault="00824D11" w:rsidP="00824D1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77</w:t>
                  </w:r>
                  <w:r w:rsidR="00A45EBB">
                    <w:rPr>
                      <w:b/>
                      <w:sz w:val="20"/>
                      <w:szCs w:val="20"/>
                    </w:rPr>
                    <w:t>,200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noWrap/>
                  <w:hideMark/>
                </w:tcPr>
                <w:p w:rsidR="009B20E5" w:rsidRPr="007236B4" w:rsidRDefault="009B20E5" w:rsidP="00824D1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 w:rsidR="00824D1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824D11">
                    <w:rPr>
                      <w:b/>
                      <w:bCs/>
                      <w:color w:val="000000"/>
                      <w:sz w:val="20"/>
                      <w:szCs w:val="20"/>
                    </w:rPr>
                    <w:t>81,</w:t>
                  </w:r>
                  <w:r w:rsidR="00A45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49856</w:t>
                  </w:r>
                </w:p>
              </w:tc>
            </w:tr>
            <w:tr w:rsidR="00257FDB" w:rsidRPr="007236B4" w:rsidTr="00CB220B">
              <w:trPr>
                <w:trHeight w:val="172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CF6201" w:rsidRDefault="00CF6201" w:rsidP="00CF620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6201">
                    <w:rPr>
                      <w:b/>
                      <w:sz w:val="20"/>
                      <w:szCs w:val="20"/>
                    </w:rPr>
                    <w:t>77,200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EF3"/>
                  <w:noWrap/>
                  <w:hideMark/>
                </w:tcPr>
                <w:p w:rsidR="00257FDB" w:rsidRPr="007236B4" w:rsidRDefault="00257FDB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F6201"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</w:tr>
            <w:tr w:rsidR="00257FDB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CF6201" w:rsidP="00CF620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-120,3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CF6201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CF6201" w:rsidRPr="007236B4" w:rsidTr="00E95692">
              <w:trPr>
                <w:trHeight w:val="5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A45EB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CF6201" w:rsidRDefault="00CF6201" w:rsidP="00F82B17">
                  <w:pPr>
                    <w:tabs>
                      <w:tab w:val="left" w:pos="255"/>
                    </w:tabs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7236B4" w:rsidRDefault="00CF6201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CF6201" w:rsidRDefault="00CF6201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CF6201" w:rsidRDefault="00CF6201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54F0C" w:rsidRPr="007236B4" w:rsidTr="00CB220B">
              <w:trPr>
                <w:trHeight w:val="66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F0C" w:rsidRPr="00062C93" w:rsidRDefault="009B20E5" w:rsidP="00D61E81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="00D61E81">
                    <w:rPr>
                      <w:color w:val="000000"/>
                      <w:sz w:val="20"/>
                      <w:szCs w:val="20"/>
                    </w:rPr>
                    <w:t>убсидия</w:t>
                  </w:r>
                  <w:r w:rsidRPr="00062C93">
                    <w:rPr>
                      <w:color w:val="000000"/>
                      <w:sz w:val="20"/>
                      <w:szCs w:val="20"/>
                    </w:rPr>
                    <w:t xml:space="preserve"> на мероприятия государственной  про</w:t>
                  </w:r>
                  <w:r w:rsidR="00895BAE" w:rsidRPr="00062C93">
                    <w:rPr>
                      <w:color w:val="000000"/>
                      <w:sz w:val="20"/>
                      <w:szCs w:val="20"/>
                    </w:rPr>
                    <w:t>граммы РФ « Доступная среда»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F0C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F0C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F0C" w:rsidRPr="00895BAE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 L0270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F0C" w:rsidRPr="00895BAE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4F0C" w:rsidRPr="007236B4" w:rsidRDefault="00954F0C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4F0C" w:rsidRPr="00895BAE" w:rsidRDefault="00895BAE" w:rsidP="00CF6201">
                  <w:pPr>
                    <w:ind w:right="-10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77.2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54F0C" w:rsidRPr="007236B4" w:rsidRDefault="00CF6201" w:rsidP="00CF620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77,200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F50A81" w:rsidRPr="00062C93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Ведомственная целевая программа "Сохранение и развитие культуры и </w:t>
                  </w:r>
                </w:p>
                <w:p w:rsidR="00257FDB" w:rsidRPr="00062C93" w:rsidRDefault="00257FD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12 515,16856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C0A2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2 515,16856</w:t>
                  </w:r>
                </w:p>
              </w:tc>
            </w:tr>
            <w:tr w:rsidR="00257FDB" w:rsidRPr="007236B4" w:rsidTr="00D8217B">
              <w:trPr>
                <w:trHeight w:val="11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«Межпоселенческая центральная библиотека)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1 913,00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1 913,00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1 853,032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1 853,032</w:t>
                  </w:r>
                </w:p>
              </w:tc>
            </w:tr>
            <w:tr w:rsidR="00257FDB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257FDB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1 489,00</w:t>
                  </w:r>
                </w:p>
              </w:tc>
            </w:tr>
            <w:tr w:rsidR="00257FDB" w:rsidRPr="007236B4" w:rsidTr="004E1DC7">
              <w:trPr>
                <w:trHeight w:val="2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BB3E56" w:rsidRPr="007236B4" w:rsidTr="00CB220B">
              <w:trPr>
                <w:trHeight w:val="13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B3E56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</w:t>
                  </w:r>
                  <w:r w:rsidR="00BB3E56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0 0060060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E56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B3E56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B3E56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257FDB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7 371,00</w:t>
                  </w:r>
                </w:p>
              </w:tc>
            </w:tr>
            <w:tr w:rsidR="00BC0A22" w:rsidRPr="007236B4" w:rsidTr="00CB220B">
              <w:trPr>
                <w:trHeight w:val="11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Предоставление субсидий, автономным учреждениям и иным некоммерческим организациям  в сфере культуры на иные цели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0A22" w:rsidRPr="007236B4" w:rsidRDefault="00BC0A22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895BAE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C0A22" w:rsidRPr="007236B4" w:rsidRDefault="00BC0A22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257FDB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257FDB" w:rsidRPr="007236B4" w:rsidTr="00D8217B">
              <w:trPr>
                <w:trHeight w:val="6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</w:t>
                  </w:r>
                </w:p>
              </w:tc>
            </w:tr>
            <w:tr w:rsidR="00895BAE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895BAE" w:rsidRPr="007236B4" w:rsidTr="00D8217B">
              <w:trPr>
                <w:trHeight w:val="7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на иные цели  автономным учреждениям в сфере культуры (МАУК РДК)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5BAE" w:rsidRPr="007236B4" w:rsidRDefault="00895BAE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95BAE" w:rsidRPr="007236B4" w:rsidRDefault="00895BA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CF6201" w:rsidRPr="007236B4" w:rsidTr="00CB220B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F6201" w:rsidRPr="007236B4" w:rsidRDefault="00CF6201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F6201" w:rsidRPr="007236B4" w:rsidRDefault="00CF6201" w:rsidP="003C6A8F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2 363,88593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F6201" w:rsidRPr="007236B4" w:rsidRDefault="00A45EBB" w:rsidP="000B5DDA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B5DDA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CF6201" w:rsidRPr="007236B4" w:rsidRDefault="00CF6201" w:rsidP="000B5DDA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</w:t>
                  </w:r>
                  <w:r w:rsidR="000B5DD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A45EB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</w:t>
                  </w: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CF6201" w:rsidRPr="007236B4" w:rsidTr="00CB220B">
              <w:trPr>
                <w:trHeight w:val="15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F6201" w:rsidRPr="007236B4" w:rsidRDefault="00CF6201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F6201" w:rsidRPr="007236B4" w:rsidRDefault="00CF6201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2 363,88593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F6201" w:rsidRPr="007236B4" w:rsidRDefault="00A45EBB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0B5DDA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CF6201" w:rsidRPr="007236B4" w:rsidRDefault="00CF6201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A45EBB">
                    <w:rPr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CF6201" w:rsidRPr="007236B4" w:rsidTr="00CB220B">
              <w:trPr>
                <w:trHeight w:val="5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F6201" w:rsidRPr="007236B4" w:rsidRDefault="00CF6201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F6201" w:rsidRPr="007236B4" w:rsidRDefault="00CF6201" w:rsidP="003C6A8F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2 363,68593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F6201" w:rsidRPr="00495F0D" w:rsidRDefault="00A45EBB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95F0D">
                    <w:rPr>
                      <w:sz w:val="20"/>
                      <w:szCs w:val="20"/>
                    </w:rPr>
                    <w:t>-</w:t>
                  </w:r>
                  <w:r w:rsidR="00AB2949" w:rsidRPr="00495F0D">
                    <w:rPr>
                      <w:sz w:val="20"/>
                      <w:szCs w:val="20"/>
                    </w:rPr>
                    <w:t>3</w:t>
                  </w:r>
                  <w:r w:rsidRPr="00495F0D">
                    <w:rPr>
                      <w:sz w:val="20"/>
                      <w:szCs w:val="20"/>
                    </w:rPr>
                    <w:t>26,000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CF6201" w:rsidRPr="00495F0D" w:rsidRDefault="00CF6201" w:rsidP="00AB294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</w:t>
                  </w:r>
                  <w:r w:rsidR="00AB2949"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A45EBB"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37</w:t>
                  </w:r>
                  <w:r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</w:t>
                  </w:r>
                  <w:r w:rsidR="00AB2949"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  <w:r w:rsidRPr="00495F0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8593</w:t>
                  </w:r>
                </w:p>
              </w:tc>
            </w:tr>
            <w:tr w:rsidR="00CF6201" w:rsidRPr="007236B4" w:rsidTr="00D8217B">
              <w:trPr>
                <w:trHeight w:val="196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6201" w:rsidRPr="007236B4" w:rsidRDefault="00CF6201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7236B4" w:rsidRDefault="00CF6201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2 265,88593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0B5DDA" w:rsidRDefault="000B5DDA" w:rsidP="000B5DDA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-300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  <w:lang w:val="en-US"/>
                    </w:rPr>
                    <w:t>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CF6201" w:rsidRPr="007236B4" w:rsidRDefault="000B5DDA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1965,88593</w:t>
                  </w:r>
                </w:p>
              </w:tc>
            </w:tr>
            <w:tr w:rsidR="009175F8" w:rsidRPr="007236B4" w:rsidTr="00CB220B">
              <w:trPr>
                <w:trHeight w:val="7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45EBB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-26,000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A45EBB" w:rsidP="00A45EB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97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A45EB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B9B8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53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13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E0E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32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CB220B">
              <w:trPr>
                <w:trHeight w:val="53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</w:t>
                  </w:r>
                </w:p>
              </w:tc>
            </w:tr>
            <w:tr w:rsidR="009175F8" w:rsidRPr="007236B4" w:rsidTr="00D8217B">
              <w:trPr>
                <w:trHeight w:val="29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CF6201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CF6201" w:rsidP="00CF620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175F8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</w:t>
                  </w:r>
                </w:p>
              </w:tc>
            </w:tr>
            <w:tr w:rsidR="009175F8" w:rsidRPr="007236B4" w:rsidTr="00D8217B">
              <w:trPr>
                <w:trHeight w:val="15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3 300,00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CF6201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175F8" w:rsidRPr="007236B4" w:rsidTr="00CB220B">
              <w:trPr>
                <w:trHeight w:val="132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 на иные цели (МАУ  «ФОК»)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56594D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F6201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6594D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5 000,000</w:t>
                  </w:r>
                </w:p>
              </w:tc>
            </w:tr>
            <w:tr w:rsidR="009175F8" w:rsidRPr="007236B4" w:rsidTr="00E95692">
              <w:trPr>
                <w:trHeight w:val="3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ОТДЕЛ по ОБРАЗОВАНИЮ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526379" w:rsidP="005263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339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050,72483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0B5DDA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3 219,52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9175F8" w:rsidRPr="007236B4" w:rsidRDefault="009175F8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2 270,24483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</w:p>
              </w:tc>
            </w:tr>
            <w:tr w:rsidR="009175F8" w:rsidRPr="007236B4" w:rsidTr="00D8217B">
              <w:trPr>
                <w:trHeight w:val="18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1945,6</w:t>
                  </w:r>
                </w:p>
              </w:tc>
            </w:tr>
            <w:tr w:rsidR="009175F8" w:rsidRPr="007236B4" w:rsidTr="0052015B">
              <w:trPr>
                <w:trHeight w:val="11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CB220B">
              <w:trPr>
                <w:trHeight w:val="11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1 943,50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526379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-0,500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5263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175F8" w:rsidRPr="007236B4" w:rsidTr="00D8217B">
              <w:trPr>
                <w:trHeight w:val="19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9175F8" w:rsidRPr="007236B4" w:rsidTr="00D8217B">
              <w:trPr>
                <w:trHeight w:val="7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196,8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26379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-0,500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5263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2,1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526379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52637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</w:t>
                  </w:r>
                  <w:r w:rsidR="00526379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9175F8" w:rsidRPr="007236B4" w:rsidTr="00CB220B">
              <w:trPr>
                <w:trHeight w:val="100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2,1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26379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0,500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5263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526379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 w:rsidR="00526379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308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702,72483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8E389E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73,120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1 275,84483</w:t>
                  </w:r>
                </w:p>
              </w:tc>
            </w:tr>
            <w:tr w:rsidR="00526379" w:rsidRPr="007236B4" w:rsidTr="00D8217B">
              <w:trPr>
                <w:trHeight w:val="26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456,80003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8E389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77,23376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8E389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117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534,03379</w:t>
                  </w:r>
                </w:p>
              </w:tc>
            </w:tr>
            <w:tr w:rsidR="00526379" w:rsidRPr="007236B4" w:rsidTr="00CB220B">
              <w:trPr>
                <w:trHeight w:val="135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340,00003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B410C2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77,23376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B410C2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115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</w:rPr>
                    <w:t>417,23379</w:t>
                  </w:r>
                </w:p>
              </w:tc>
            </w:tr>
            <w:tr w:rsidR="00526379" w:rsidRPr="007236B4" w:rsidTr="00CB220B">
              <w:trPr>
                <w:trHeight w:val="618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8 8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89,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327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-245,67469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8E389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</w:rPr>
                    <w:t>643,65279</w:t>
                  </w:r>
                </w:p>
              </w:tc>
            </w:tr>
            <w:tr w:rsidR="00526379" w:rsidRPr="00062C93" w:rsidTr="00CB220B">
              <w:trPr>
                <w:trHeight w:val="55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379" w:rsidRPr="00062C93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062C93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062C93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062C93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062C93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062C93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3 707,73631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062C93" w:rsidRDefault="008E389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275,41479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062C93" w:rsidRDefault="00526379" w:rsidP="00062C93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062C93"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983,1511</w:t>
                  </w:r>
                </w:p>
              </w:tc>
            </w:tr>
            <w:tr w:rsidR="00526379" w:rsidRPr="007236B4" w:rsidTr="00CB220B">
              <w:trPr>
                <w:trHeight w:val="84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191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65805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-853,26704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8E389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4 338,39101</w:t>
                  </w:r>
                </w:p>
              </w:tc>
            </w:tr>
            <w:tr w:rsidR="009175F8" w:rsidRPr="007236B4" w:rsidTr="00D8217B">
              <w:trPr>
                <w:trHeight w:val="202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13 780,64622</w:t>
                  </w:r>
                </w:p>
              </w:tc>
            </w:tr>
            <w:tr w:rsidR="009175F8" w:rsidRPr="007236B4" w:rsidTr="00CB220B">
              <w:trPr>
                <w:trHeight w:val="10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526379" w:rsidP="0052637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21 411,01183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-853,26704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8E389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8E389E">
                    <w:rPr>
                      <w:color w:val="000000"/>
                      <w:sz w:val="20"/>
                      <w:szCs w:val="20"/>
                    </w:rPr>
                    <w:t>0 557,74479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-47,37395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8E389E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E389E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29,03825</w:t>
                  </w:r>
                </w:p>
              </w:tc>
            </w:tr>
            <w:tr w:rsidR="009175F8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476,4122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-47,37395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8E389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429,03825</w:t>
                  </w:r>
                </w:p>
              </w:tc>
            </w:tr>
            <w:tr w:rsidR="00526379" w:rsidRPr="007236B4" w:rsidTr="00CB220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1 699,87099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948,13465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8E389E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2 648,00564</w:t>
                  </w:r>
                </w:p>
              </w:tc>
            </w:tr>
            <w:tr w:rsidR="00526379" w:rsidRPr="007236B4" w:rsidTr="00CB220B">
              <w:trPr>
                <w:trHeight w:val="11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1 395,49368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665,92599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8E389E" w:rsidP="008E389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2 061,41967</w:t>
                  </w:r>
                </w:p>
              </w:tc>
            </w:tr>
            <w:tr w:rsidR="009175F8" w:rsidRPr="007236B4" w:rsidTr="00CB220B">
              <w:trPr>
                <w:trHeight w:val="8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304,37731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282,20866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8E389E" w:rsidP="008E389E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586,58597</w:t>
                  </w:r>
                </w:p>
              </w:tc>
            </w:tr>
            <w:tr w:rsidR="009175F8" w:rsidRPr="007236B4" w:rsidTr="00CB220B">
              <w:trPr>
                <w:trHeight w:val="17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54 310,80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54 310,80</w:t>
                  </w:r>
                </w:p>
              </w:tc>
            </w:tr>
            <w:tr w:rsidR="009175F8" w:rsidRPr="007236B4" w:rsidTr="00CB220B">
              <w:trPr>
                <w:trHeight w:val="111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24 423,86327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24 423,86327</w:t>
                  </w:r>
                </w:p>
              </w:tc>
            </w:tr>
            <w:tr w:rsidR="009175F8" w:rsidRPr="007236B4" w:rsidTr="0052015B">
              <w:trPr>
                <w:trHeight w:val="19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29 516,38673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29 516,38673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370,55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370,55</w:t>
                  </w:r>
                </w:p>
              </w:tc>
            </w:tr>
            <w:tr w:rsidR="009175F8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1 037,395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7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26.8</w:t>
                  </w:r>
                </w:p>
              </w:tc>
            </w:tr>
            <w:tr w:rsidR="009175F8" w:rsidRPr="007236B4" w:rsidTr="00CB220B">
              <w:trPr>
                <w:trHeight w:val="127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716,80</w:t>
                  </w:r>
                </w:p>
              </w:tc>
            </w:tr>
            <w:tr w:rsidR="009175F8" w:rsidRPr="007236B4" w:rsidTr="00CB220B">
              <w:trPr>
                <w:trHeight w:val="82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513,86</w:t>
                  </w:r>
                </w:p>
              </w:tc>
            </w:tr>
            <w:tr w:rsidR="009175F8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526379" w:rsidRPr="007236B4" w:rsidTr="00CB220B">
              <w:trPr>
                <w:trHeight w:val="98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</w:t>
                  </w:r>
                </w:p>
              </w:tc>
            </w:tr>
            <w:tr w:rsidR="00526379" w:rsidRPr="007236B4" w:rsidTr="00D8217B">
              <w:trPr>
                <w:trHeight w:val="68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 учреждениям на иные цели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</w:tr>
            <w:tr w:rsidR="00526379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179 337,68598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B410C2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95,88624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0B5DDA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</w:rPr>
                    <w:t>81 </w:t>
                  </w:r>
                  <w:r w:rsidR="000B5DDA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</w:rPr>
                    <w:t>33,57222</w:t>
                  </w:r>
                </w:p>
              </w:tc>
            </w:tr>
            <w:tr w:rsidR="00526379" w:rsidRPr="007236B4" w:rsidTr="00CB220B">
              <w:trPr>
                <w:trHeight w:val="134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175 785,08598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B410C2" w:rsidP="003E45C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</w:t>
                  </w:r>
                  <w:r w:rsidR="003E45C1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35,08624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3E45C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3E45C1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B410C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20,17222</w:t>
                  </w:r>
                </w:p>
              </w:tc>
            </w:tr>
            <w:tr w:rsidR="00526379" w:rsidRPr="007236B4" w:rsidTr="00CB220B">
              <w:trPr>
                <w:trHeight w:val="6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D6436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0,02801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3E45C1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26,06164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D6436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36,08965</w:t>
                  </w:r>
                </w:p>
              </w:tc>
            </w:tr>
            <w:tr w:rsidR="00526379" w:rsidRPr="007236B4" w:rsidTr="00CB220B">
              <w:trPr>
                <w:trHeight w:val="55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8 868,389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B410C2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-6</w:t>
                  </w:r>
                  <w:r w:rsidR="000B5DDA">
                    <w:rPr>
                      <w:color w:val="000000"/>
                      <w:sz w:val="20"/>
                      <w:szCs w:val="20"/>
                    </w:rPr>
                    <w:t>27,02845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0B5DDA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0B5DDA">
                    <w:rPr>
                      <w:color w:val="000000"/>
                      <w:sz w:val="20"/>
                      <w:szCs w:val="20"/>
                    </w:rPr>
                    <w:t> 241,36055</w:t>
                  </w:r>
                </w:p>
              </w:tc>
            </w:tr>
            <w:tr w:rsidR="00526379" w:rsidRPr="007236B4" w:rsidTr="00CB220B">
              <w:trPr>
                <w:trHeight w:val="61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2 541,74959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B410C2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653,09009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B410C2" w:rsidP="00B410C2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3 194,83968</w:t>
                  </w:r>
                </w:p>
              </w:tc>
            </w:tr>
            <w:tr w:rsidR="00526379" w:rsidRPr="007236B4" w:rsidTr="00CB220B">
              <w:trPr>
                <w:trHeight w:val="54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526379" w:rsidRPr="007236B4" w:rsidTr="00CB220B">
              <w:trPr>
                <w:trHeight w:val="832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526379" w:rsidRPr="007236B4" w:rsidTr="00CB220B">
              <w:trPr>
                <w:trHeight w:val="7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0768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76848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4 866,51548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3E45C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3E45C1">
                    <w:rPr>
                      <w:sz w:val="20"/>
                      <w:szCs w:val="20"/>
                    </w:rPr>
                    <w:t>335,38077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E45C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76848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E45C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531,13471</w:t>
                  </w:r>
                </w:p>
              </w:tc>
            </w:tr>
            <w:tr w:rsidR="009175F8" w:rsidRPr="007236B4" w:rsidTr="00526379">
              <w:trPr>
                <w:trHeight w:val="2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526379" w:rsidRPr="007236B4" w:rsidTr="00CB220B">
              <w:trPr>
                <w:trHeight w:val="74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14 835,98448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3E45C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3E45C1">
                    <w:rPr>
                      <w:color w:val="000000"/>
                      <w:sz w:val="20"/>
                      <w:szCs w:val="20"/>
                    </w:rPr>
                    <w:t>335,38077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E45C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3E45C1">
                    <w:rPr>
                      <w:color w:val="000000"/>
                      <w:sz w:val="20"/>
                      <w:szCs w:val="20"/>
                    </w:rPr>
                    <w:t> 500,60371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-119,46939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076848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</w:tr>
            <w:tr w:rsidR="00526379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858,25987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0768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-119,46939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0768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</w:tr>
            <w:tr w:rsidR="00526379" w:rsidRPr="007236B4" w:rsidTr="00CB220B">
              <w:trPr>
                <w:trHeight w:val="41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="00076848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810,67762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29625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677,55476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296259" w:rsidP="00296259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3 488,23238</w:t>
                  </w:r>
                </w:p>
              </w:tc>
            </w:tr>
            <w:tr w:rsidR="00526379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2 113,85933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07684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468,30040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076848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76848">
                    <w:rPr>
                      <w:color w:val="000000"/>
                      <w:sz w:val="20"/>
                      <w:szCs w:val="20"/>
                    </w:rPr>
                    <w:t> 582,15973</w:t>
                  </w:r>
                </w:p>
              </w:tc>
            </w:tr>
            <w:tr w:rsidR="00526379" w:rsidRPr="007236B4" w:rsidTr="00CB220B">
              <w:trPr>
                <w:trHeight w:val="83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696,81829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29625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209,25436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296259" w:rsidP="00296259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906,07265</w:t>
                  </w:r>
                </w:p>
              </w:tc>
            </w:tr>
            <w:tr w:rsidR="009175F8" w:rsidRPr="007236B4" w:rsidTr="00CB220B">
              <w:trPr>
                <w:trHeight w:val="168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132 546,3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296259" w:rsidRDefault="00296259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259">
                    <w:rPr>
                      <w:b/>
                      <w:sz w:val="20"/>
                      <w:szCs w:val="20"/>
                    </w:rPr>
                    <w:t>1 686,32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29625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29625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4 232,62</w:t>
                  </w:r>
                </w:p>
              </w:tc>
            </w:tr>
            <w:tr w:rsidR="009175F8" w:rsidRPr="007236B4" w:rsidTr="00CB220B">
              <w:trPr>
                <w:trHeight w:val="125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64 786,83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296259" w:rsidRDefault="00296259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259">
                    <w:rPr>
                      <w:b/>
                      <w:sz w:val="20"/>
                      <w:szCs w:val="20"/>
                    </w:rPr>
                    <w:t>1 318,695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29625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="0029625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6 105,525</w:t>
                  </w:r>
                </w:p>
              </w:tc>
            </w:tr>
            <w:tr w:rsidR="009175F8" w:rsidRPr="007236B4" w:rsidTr="00CB220B">
              <w:trPr>
                <w:trHeight w:val="6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67 759,47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296259" w:rsidRDefault="00296259" w:rsidP="00296259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259">
                    <w:rPr>
                      <w:b/>
                      <w:sz w:val="20"/>
                      <w:szCs w:val="20"/>
                    </w:rPr>
                    <w:t>367,625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296259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="0029625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8 127,095</w:t>
                  </w:r>
                </w:p>
              </w:tc>
            </w:tr>
            <w:tr w:rsidR="009175F8" w:rsidRPr="007236B4" w:rsidTr="0052015B">
              <w:trPr>
                <w:trHeight w:val="185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</w:tr>
            <w:tr w:rsidR="009175F8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1 442,70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296259" w:rsidP="00296259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367,625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296259">
                  <w:pPr>
                    <w:ind w:right="-108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296259"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810,325</w:t>
                  </w:r>
                </w:p>
              </w:tc>
            </w:tr>
            <w:tr w:rsidR="00296259" w:rsidRPr="007236B4" w:rsidTr="00296259">
              <w:trPr>
                <w:trHeight w:val="99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59" w:rsidRPr="007236B4" w:rsidRDefault="0029625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59" w:rsidRPr="007236B4" w:rsidRDefault="0029625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59" w:rsidRPr="007236B4" w:rsidRDefault="0029625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59" w:rsidRPr="007236B4" w:rsidRDefault="0029625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259" w:rsidRPr="007236B4" w:rsidRDefault="0029625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6259" w:rsidRPr="007236B4" w:rsidRDefault="0029625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6259" w:rsidRPr="007236B4" w:rsidRDefault="00296259" w:rsidP="003C6A8F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96259" w:rsidRPr="007236B4" w:rsidRDefault="0029625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9175F8" w:rsidRPr="007236B4" w:rsidTr="00CB220B">
              <w:trPr>
                <w:trHeight w:val="98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0070980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9175F8" w:rsidRPr="007236B4" w:rsidTr="00D8217B">
              <w:trPr>
                <w:trHeight w:val="41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9175F8" w:rsidRPr="007236B4" w:rsidTr="00CB220B">
              <w:trPr>
                <w:trHeight w:val="111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9175F8" w:rsidRPr="007236B4" w:rsidRDefault="009175F8" w:rsidP="00F82B17">
                  <w:pPr>
                    <w:ind w:right="-108"/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9175F8" w:rsidRPr="007236B4" w:rsidTr="00D8217B">
              <w:trPr>
                <w:trHeight w:val="160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2 774,20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CA56E1" w:rsidRDefault="00296259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560,800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296259" w:rsidP="00296259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3 335,000</w:t>
                  </w:r>
                </w:p>
              </w:tc>
            </w:tr>
            <w:tr w:rsidR="009175F8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1 755,225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CA56E1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345,00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CA56E1" w:rsidP="00CA56E1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2 100,225</w:t>
                  </w:r>
                </w:p>
              </w:tc>
            </w:tr>
            <w:tr w:rsidR="009175F8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CA56E1" w:rsidP="00CA56E1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215,800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</w:tr>
            <w:tr w:rsidR="009175F8" w:rsidRPr="007236B4" w:rsidTr="00CB220B">
              <w:trPr>
                <w:trHeight w:val="10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1 018,975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A56E1" w:rsidP="00CA56E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215,800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56E1">
                    <w:rPr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</w:tr>
            <w:tr w:rsidR="009175F8" w:rsidRPr="007236B4" w:rsidTr="00CB220B">
              <w:trPr>
                <w:trHeight w:val="126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</w:t>
                  </w:r>
                </w:p>
              </w:tc>
            </w:tr>
            <w:tr w:rsidR="009175F8" w:rsidRPr="007236B4" w:rsidTr="00CB220B">
              <w:trPr>
                <w:trHeight w:val="8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</w:t>
                  </w:r>
                </w:p>
              </w:tc>
            </w:tr>
            <w:tr w:rsidR="009175F8" w:rsidRPr="007236B4" w:rsidTr="00CB220B">
              <w:trPr>
                <w:trHeight w:val="1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</w:t>
                  </w:r>
                </w:p>
              </w:tc>
            </w:tr>
            <w:tr w:rsidR="009175F8" w:rsidRPr="007236B4" w:rsidTr="00CB220B">
              <w:trPr>
                <w:trHeight w:val="110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</w:t>
                  </w:r>
                </w:p>
              </w:tc>
            </w:tr>
            <w:tr w:rsidR="009175F8" w:rsidRPr="007236B4" w:rsidTr="00CB220B">
              <w:trPr>
                <w:trHeight w:val="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9175F8" w:rsidRPr="007236B4" w:rsidTr="00CB220B">
              <w:trPr>
                <w:trHeight w:val="122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0.00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 расходов 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92,61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9175F8" w:rsidRPr="007236B4" w:rsidTr="00CB220B">
              <w:trPr>
                <w:trHeight w:val="300"/>
              </w:trPr>
              <w:tc>
                <w:tcPr>
                  <w:tcW w:w="29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9175F8" w:rsidRPr="007236B4" w:rsidTr="00CB220B">
              <w:trPr>
                <w:trHeight w:val="166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1 852,2</w:t>
                  </w:r>
                </w:p>
              </w:tc>
            </w:tr>
            <w:tr w:rsidR="009175F8" w:rsidRPr="007236B4" w:rsidTr="00CB220B">
              <w:trPr>
                <w:trHeight w:val="13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1292,0</w:t>
                  </w:r>
                </w:p>
              </w:tc>
            </w:tr>
            <w:tr w:rsidR="009175F8" w:rsidRPr="007236B4" w:rsidTr="00CB220B">
              <w:trPr>
                <w:trHeight w:val="10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526379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</w:tr>
            <w:tr w:rsidR="00526379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9 963,42882</w:t>
                  </w:r>
                </w:p>
              </w:tc>
            </w:tr>
            <w:tr w:rsidR="009175F8" w:rsidRPr="007236B4" w:rsidTr="00CB220B">
              <w:trPr>
                <w:trHeight w:val="134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899,18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CA56E1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-3,000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9175F8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CA56E1" w:rsidRP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89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A56E1" w:rsidRP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,18</w:t>
                  </w:r>
                </w:p>
              </w:tc>
            </w:tr>
            <w:tr w:rsidR="009175F8" w:rsidRPr="007236B4" w:rsidTr="00CA56E1">
              <w:trPr>
                <w:trHeight w:val="19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</w:t>
                  </w:r>
                </w:p>
              </w:tc>
            </w:tr>
            <w:tr w:rsidR="009175F8" w:rsidRPr="007236B4" w:rsidTr="00CB220B">
              <w:trPr>
                <w:trHeight w:val="77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500,28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A56E1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A56E1" w:rsidP="00CA56E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497,28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CA56E1" w:rsidRDefault="00CA56E1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A56E1">
                    <w:rPr>
                      <w:b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A56E1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,5</w:t>
                  </w:r>
                </w:p>
              </w:tc>
            </w:tr>
            <w:tr w:rsidR="009175F8" w:rsidRPr="007236B4" w:rsidTr="00CB220B">
              <w:trPr>
                <w:trHeight w:val="104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CA56E1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A56E1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56E1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,5</w:t>
                  </w:r>
                </w:p>
              </w:tc>
            </w:tr>
            <w:tr w:rsidR="009175F8" w:rsidRPr="007236B4" w:rsidTr="00CB220B">
              <w:trPr>
                <w:trHeight w:val="92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988,1</w:t>
                  </w:r>
                </w:p>
              </w:tc>
            </w:tr>
            <w:tr w:rsidR="009175F8" w:rsidRPr="007236B4" w:rsidTr="00CB220B">
              <w:trPr>
                <w:trHeight w:val="2209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877,1</w:t>
                  </w:r>
                </w:p>
              </w:tc>
            </w:tr>
            <w:tr w:rsidR="009175F8" w:rsidRPr="007236B4" w:rsidTr="00CB220B">
              <w:trPr>
                <w:trHeight w:val="102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111,0</w:t>
                  </w:r>
                </w:p>
              </w:tc>
            </w:tr>
            <w:tr w:rsidR="009175F8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9175F8" w:rsidRPr="007236B4" w:rsidTr="00CB220B">
              <w:trPr>
                <w:trHeight w:val="94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</w:tr>
            <w:tr w:rsidR="00526379" w:rsidRPr="007236B4" w:rsidTr="00CB220B">
              <w:trPr>
                <w:trHeight w:val="63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</w:t>
                  </w:r>
                </w:p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526379" w:rsidRPr="007236B4" w:rsidTr="00CB220B">
              <w:trPr>
                <w:trHeight w:val="84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</w:t>
                  </w:r>
                </w:p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00800090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64,448,82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64,448,82</w:t>
                  </w:r>
                </w:p>
              </w:tc>
            </w:tr>
            <w:tr w:rsidR="009175F8" w:rsidRPr="007236B4" w:rsidTr="00CB220B">
              <w:trPr>
                <w:trHeight w:val="4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7236B4" w:rsidRDefault="00526379" w:rsidP="008856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28 402,</w:t>
                  </w:r>
                  <w:r w:rsidR="008856D1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062C93" w:rsidRDefault="008856D1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C93">
                    <w:rPr>
                      <w:b/>
                      <w:sz w:val="20"/>
                      <w:szCs w:val="20"/>
                    </w:rPr>
                    <w:t>646,4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9175F8" w:rsidRPr="00062C93" w:rsidRDefault="009175F8" w:rsidP="008856D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856D1"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9048</w:t>
                  </w: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856D1"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P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062C9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175F8" w:rsidRPr="007236B4" w:rsidTr="00CB220B">
              <w:trPr>
                <w:trHeight w:val="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</w:tr>
            <w:tr w:rsidR="009175F8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</w:t>
                  </w:r>
                </w:p>
              </w:tc>
            </w:tr>
            <w:tr w:rsidR="009175F8" w:rsidRPr="007236B4" w:rsidTr="0052015B">
              <w:trPr>
                <w:trHeight w:val="34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1561,35592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1561,35592</w:t>
                  </w:r>
                </w:p>
              </w:tc>
            </w:tr>
            <w:tr w:rsidR="009175F8" w:rsidRPr="007236B4" w:rsidTr="00CB220B">
              <w:trPr>
                <w:trHeight w:val="11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</w:tr>
            <w:tr w:rsidR="009175F8" w:rsidRPr="007236B4" w:rsidTr="00824D11">
              <w:trPr>
                <w:trHeight w:val="28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9175F8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5F8" w:rsidRPr="007236B4" w:rsidRDefault="009175F8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175F8" w:rsidRPr="007236B4" w:rsidRDefault="009175F8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526379" w:rsidRPr="007236B4" w:rsidTr="00CB220B">
              <w:trPr>
                <w:trHeight w:val="54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11331B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646,400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</w:tr>
            <w:tr w:rsidR="00526379" w:rsidRPr="007236B4" w:rsidTr="00CB220B">
              <w:trPr>
                <w:trHeight w:val="128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26 817,6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824D11" w:rsidRDefault="0011331B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24D11">
                    <w:rPr>
                      <w:b/>
                      <w:sz w:val="20"/>
                      <w:szCs w:val="20"/>
                    </w:rPr>
                    <w:t>646,400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824D1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824D11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</w:tr>
            <w:tr w:rsidR="00526379" w:rsidRPr="007236B4" w:rsidTr="00CB220B">
              <w:trPr>
                <w:trHeight w:val="70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3 748,70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  <w:p w:rsidR="00526379" w:rsidRPr="007236B4" w:rsidRDefault="00526379" w:rsidP="00CB220B">
                  <w:pPr>
                    <w:tabs>
                      <w:tab w:val="left" w:pos="1245"/>
                    </w:tabs>
                    <w:ind w:right="-108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11331B" w:rsidRDefault="0011331B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331B">
                    <w:rPr>
                      <w:b/>
                      <w:sz w:val="20"/>
                      <w:szCs w:val="20"/>
                    </w:rPr>
                    <w:t>646,400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11331B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526379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3 748,70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11331B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646,400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11331B" w:rsidP="0011331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526379" w:rsidRPr="007236B4" w:rsidTr="00CB220B">
              <w:trPr>
                <w:trHeight w:val="48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26379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17 850,8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17 850,8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26379" w:rsidRPr="007236B4" w:rsidTr="00CB220B">
              <w:trPr>
                <w:trHeight w:val="523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5 218,1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5 218,1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26379" w:rsidRPr="007236B4" w:rsidTr="00CB220B">
              <w:trPr>
                <w:trHeight w:val="63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913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526379" w:rsidRPr="007236B4" w:rsidTr="00CB220B">
              <w:trPr>
                <w:trHeight w:val="30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ФИНАНСОВЫЙ ОТДЕЛ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12 933,366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11331B" w:rsidP="0011331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-680,00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253,366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526379" w:rsidRPr="007236B4" w:rsidTr="00CB220B">
              <w:trPr>
                <w:trHeight w:val="159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5 388,00</w:t>
                  </w:r>
                </w:p>
              </w:tc>
            </w:tr>
            <w:tr w:rsidR="00526379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5 172,00</w:t>
                  </w:r>
                </w:p>
              </w:tc>
            </w:tr>
            <w:tr w:rsidR="00526379" w:rsidRPr="007236B4" w:rsidTr="00CB220B">
              <w:trPr>
                <w:trHeight w:val="211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4 978,40</w:t>
                  </w:r>
                </w:p>
              </w:tc>
            </w:tr>
            <w:tr w:rsidR="00526379" w:rsidRPr="007236B4" w:rsidTr="00CB220B">
              <w:trPr>
                <w:trHeight w:val="98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</w:tr>
            <w:tr w:rsidR="00526379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526379" w:rsidRPr="007236B4" w:rsidTr="00CB220B">
              <w:trPr>
                <w:trHeight w:val="157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526379" w:rsidRPr="007236B4" w:rsidTr="00CB220B">
              <w:trPr>
                <w:trHeight w:val="12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</w:t>
                  </w:r>
                </w:p>
              </w:tc>
            </w:tr>
            <w:tr w:rsidR="0011331B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11331B" w:rsidRPr="007236B4" w:rsidRDefault="0011331B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1 962,0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-680,000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11331B" w:rsidRPr="007236B4" w:rsidTr="00824D11">
              <w:trPr>
                <w:trHeight w:val="65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1331B" w:rsidRPr="007236B4" w:rsidRDefault="0011331B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hideMark/>
                </w:tcPr>
                <w:p w:rsidR="0011331B" w:rsidRPr="007236B4" w:rsidRDefault="0011331B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1 962,0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-680,000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noWrap/>
                  <w:hideMark/>
                </w:tcPr>
                <w:p w:rsidR="0011331B" w:rsidRPr="007236B4" w:rsidRDefault="0011331B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526379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1 962,0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11331B" w:rsidP="00CB220B">
                  <w:pPr>
                    <w:ind w:right="-108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-680,000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11331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526379" w:rsidRPr="007236B4" w:rsidTr="004E1DC7">
              <w:trPr>
                <w:trHeight w:val="57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1 962,0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11331B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-680,000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11331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11331B">
                    <w:rPr>
                      <w:color w:val="000000"/>
                      <w:sz w:val="20"/>
                      <w:szCs w:val="20"/>
                    </w:rPr>
                    <w:t> 282,000</w:t>
                  </w:r>
                </w:p>
              </w:tc>
            </w:tr>
            <w:tr w:rsidR="00526379" w:rsidRPr="007236B4" w:rsidTr="00CB220B">
              <w:trPr>
                <w:trHeight w:val="11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526379" w:rsidRPr="007236B4" w:rsidTr="00CB220B">
              <w:trPr>
                <w:trHeight w:val="104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526379" w:rsidRPr="007236B4" w:rsidTr="00CB220B">
              <w:trPr>
                <w:trHeight w:val="55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526379" w:rsidRPr="007236B4" w:rsidTr="00CB220B">
              <w:trPr>
                <w:trHeight w:val="76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927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526379" w:rsidRPr="007236B4" w:rsidTr="00CB220B">
              <w:trPr>
                <w:trHeight w:val="63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КОНТРОЛЬНО-СЧЕТНАЯ ПАЛАТА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3C6A8F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1 921,69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526379" w:rsidRPr="007236B4" w:rsidTr="00CB220B">
              <w:trPr>
                <w:trHeight w:val="160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526379" w:rsidRPr="007236B4" w:rsidTr="00CB220B">
              <w:trPr>
                <w:trHeight w:val="112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</w:t>
                  </w:r>
                </w:p>
              </w:tc>
            </w:tr>
            <w:tr w:rsidR="00526379" w:rsidRPr="007236B4" w:rsidTr="00CB220B">
              <w:trPr>
                <w:trHeight w:val="87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526379" w:rsidRPr="007236B4" w:rsidTr="00CB220B">
              <w:trPr>
                <w:trHeight w:val="2282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813,0</w:t>
                  </w:r>
                </w:p>
              </w:tc>
            </w:tr>
            <w:tr w:rsidR="00526379" w:rsidRPr="007236B4" w:rsidTr="00CB220B">
              <w:trPr>
                <w:trHeight w:val="127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</w:t>
                  </w:r>
                </w:p>
              </w:tc>
            </w:tr>
            <w:tr w:rsidR="00526379" w:rsidRPr="007236B4" w:rsidTr="00824D11">
              <w:trPr>
                <w:trHeight w:val="1913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</w:t>
                  </w:r>
                </w:p>
              </w:tc>
            </w:tr>
            <w:tr w:rsidR="00526379" w:rsidRPr="007236B4" w:rsidTr="00CB220B">
              <w:trPr>
                <w:trHeight w:val="98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526379" w:rsidRPr="007236B4" w:rsidTr="00CB220B">
              <w:trPr>
                <w:trHeight w:val="140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</w:t>
                  </w:r>
                </w:p>
              </w:tc>
            </w:tr>
            <w:tr w:rsidR="00526379" w:rsidRPr="007236B4" w:rsidTr="00CB220B">
              <w:trPr>
                <w:trHeight w:val="2337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</w:t>
                  </w:r>
                </w:p>
              </w:tc>
            </w:tr>
            <w:tr w:rsidR="00526379" w:rsidRPr="007236B4" w:rsidTr="00CB220B">
              <w:trPr>
                <w:trHeight w:val="1271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526379" w:rsidRPr="007236B4" w:rsidTr="00CB220B">
              <w:trPr>
                <w:trHeight w:val="51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795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526379" w:rsidRPr="007236B4" w:rsidTr="00CB220B">
              <w:trPr>
                <w:trHeight w:val="660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F82B17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DDC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526379" w:rsidRPr="007236B4" w:rsidTr="00CB220B">
              <w:trPr>
                <w:trHeight w:val="1168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D9F1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526379" w:rsidRPr="007236B4" w:rsidTr="00CB220B">
              <w:trPr>
                <w:trHeight w:val="1774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0E7F18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526379" w:rsidRPr="007236B4" w:rsidTr="00CB220B">
              <w:trPr>
                <w:trHeight w:val="495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475 259,609 05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hideMark/>
                </w:tcPr>
                <w:p w:rsidR="00526379" w:rsidRPr="007236B4" w:rsidRDefault="00405081" w:rsidP="00CB220B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4 221,429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BE97"/>
                  <w:noWrap/>
                  <w:hideMark/>
                </w:tcPr>
                <w:p w:rsidR="00526379" w:rsidRPr="007236B4" w:rsidRDefault="00526379" w:rsidP="00405081">
                  <w:pPr>
                    <w:ind w:right="-10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 w:rsidR="00405081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9 481,03805</w:t>
                  </w:r>
                </w:p>
              </w:tc>
            </w:tr>
          </w:tbl>
          <w:p w:rsidR="00257FDB" w:rsidRPr="007236B4" w:rsidRDefault="00257FDB" w:rsidP="00CB220B">
            <w:pPr>
              <w:ind w:right="-108"/>
              <w:rPr>
                <w:sz w:val="20"/>
                <w:szCs w:val="20"/>
              </w:rPr>
            </w:pPr>
          </w:p>
          <w:p w:rsidR="003051A0" w:rsidRPr="007236B4" w:rsidRDefault="003051A0" w:rsidP="00CB220B">
            <w:pPr>
              <w:ind w:right="-108"/>
              <w:rPr>
                <w:sz w:val="20"/>
                <w:szCs w:val="20"/>
              </w:rPr>
            </w:pPr>
          </w:p>
          <w:p w:rsidR="00257FDB" w:rsidRPr="007236B4" w:rsidRDefault="00257FDB" w:rsidP="00257FDB">
            <w:pPr>
              <w:jc w:val="right"/>
            </w:pPr>
          </w:p>
          <w:p w:rsidR="00257FDB" w:rsidRPr="007236B4" w:rsidRDefault="00257FDB" w:rsidP="00257FDB">
            <w:pPr>
              <w:tabs>
                <w:tab w:val="left" w:pos="5245"/>
              </w:tabs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                                                                                            Приложение 9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>к решению Котовской районной Думы</w:t>
            </w:r>
          </w:p>
          <w:p w:rsidR="00257FDB" w:rsidRPr="007236B4" w:rsidRDefault="00257FDB" w:rsidP="00257FDB">
            <w:pPr>
              <w:ind w:left="5245"/>
              <w:rPr>
                <w:sz w:val="23"/>
                <w:szCs w:val="23"/>
              </w:rPr>
            </w:pPr>
            <w:r w:rsidRPr="007236B4">
              <w:rPr>
                <w:sz w:val="23"/>
                <w:szCs w:val="23"/>
              </w:rPr>
              <w:t xml:space="preserve">от 16.12.2015 г..№ 37-рД </w:t>
            </w:r>
            <w:r w:rsidRPr="007236B4">
              <w:rPr>
                <w:b/>
                <w:bCs/>
                <w:sz w:val="23"/>
                <w:szCs w:val="23"/>
              </w:rPr>
              <w:t xml:space="preserve"> </w:t>
            </w:r>
            <w:r w:rsidRPr="007236B4">
              <w:rPr>
                <w:sz w:val="23"/>
                <w:szCs w:val="23"/>
              </w:rPr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/>
          <w:tbl>
            <w:tblPr>
              <w:tblW w:w="11053" w:type="dxa"/>
              <w:tblLayout w:type="fixed"/>
              <w:tblLook w:val="04A0"/>
            </w:tblPr>
            <w:tblGrid>
              <w:gridCol w:w="2355"/>
              <w:gridCol w:w="1330"/>
              <w:gridCol w:w="1452"/>
              <w:gridCol w:w="1275"/>
              <w:gridCol w:w="97"/>
              <w:gridCol w:w="1463"/>
              <w:gridCol w:w="646"/>
              <w:gridCol w:w="436"/>
              <w:gridCol w:w="839"/>
              <w:gridCol w:w="243"/>
              <w:gridCol w:w="890"/>
              <w:gridCol w:w="27"/>
            </w:tblGrid>
            <w:tr w:rsidR="00257FDB" w:rsidRPr="007236B4" w:rsidTr="00D32AE4">
              <w:trPr>
                <w:trHeight w:val="990"/>
              </w:trPr>
              <w:tc>
                <w:tcPr>
                  <w:tcW w:w="11053" w:type="dxa"/>
                  <w:gridSpan w:val="12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 реализацию ведомственных целевых программ</w:t>
                  </w:r>
                </w:p>
                <w:p w:rsidR="00257FDB" w:rsidRPr="007236B4" w:rsidRDefault="00257FDB">
                  <w:pPr>
                    <w:jc w:val="center"/>
                    <w:rPr>
                      <w:color w:val="000000"/>
                    </w:rPr>
                  </w:pPr>
                  <w:r w:rsidRPr="007236B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2016 год и на плановый период 2017 и 2018 годов</w:t>
                  </w:r>
                </w:p>
              </w:tc>
            </w:tr>
            <w:tr w:rsidR="00257FDB" w:rsidRPr="007236B4" w:rsidTr="00D32AE4">
              <w:trPr>
                <w:gridAfter w:val="1"/>
                <w:wAfter w:w="27" w:type="dxa"/>
                <w:trHeight w:val="548"/>
              </w:trPr>
              <w:tc>
                <w:tcPr>
                  <w:tcW w:w="5137" w:type="dxa"/>
                  <w:gridSpan w:val="3"/>
                  <w:hideMark/>
                </w:tcPr>
                <w:p w:rsidR="00257FDB" w:rsidRPr="007236B4" w:rsidRDefault="00257FDB">
                  <w:pPr>
                    <w:rPr>
                      <w:color w:val="000000"/>
                    </w:rPr>
                  </w:pPr>
                  <w:r w:rsidRPr="007236B4">
                    <w:rPr>
                      <w:color w:val="000000"/>
                    </w:rPr>
                    <w:t xml:space="preserve">                                                                                                 единица измерения: тыс. рублей</w:t>
                  </w:r>
                  <w:r w:rsidRPr="007236B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2"/>
                  <w:noWrap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gridSpan w:val="2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</w:rPr>
                  </w:pPr>
                  <w:r w:rsidRPr="001F1DC7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42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0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76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8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645"/>
              </w:trPr>
              <w:tc>
                <w:tcPr>
                  <w:tcW w:w="2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Утвержденные целевые программы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Изменения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Уточненные целевые программы</w:t>
                  </w: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192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E7F18" w:rsidRPr="001F1DC7" w:rsidRDefault="000E7F18" w:rsidP="007B1353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6</w:t>
                  </w:r>
                  <w:r>
                    <w:rPr>
                      <w:color w:val="000000"/>
                      <w:sz w:val="18"/>
                      <w:szCs w:val="20"/>
                    </w:rPr>
                    <w:t>3</w:t>
                  </w:r>
                  <w:r w:rsidR="007B1353">
                    <w:rPr>
                      <w:color w:val="000000"/>
                      <w:sz w:val="18"/>
                      <w:szCs w:val="20"/>
                    </w:rPr>
                    <w:t> </w:t>
                  </w:r>
                  <w:r w:rsidR="00C81E7A">
                    <w:rPr>
                      <w:color w:val="000000"/>
                      <w:sz w:val="18"/>
                      <w:szCs w:val="20"/>
                    </w:rPr>
                    <w:t>2</w:t>
                  </w:r>
                  <w:r w:rsidR="007B1353">
                    <w:rPr>
                      <w:color w:val="000000"/>
                      <w:sz w:val="18"/>
                      <w:szCs w:val="20"/>
                    </w:rPr>
                    <w:t>51,10733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231C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1 150,709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B1353" w:rsidRPr="001F1DC7" w:rsidRDefault="007B1353" w:rsidP="00C81E7A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20"/>
                    </w:rPr>
                    <w:t>64 401,81633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59 057,38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42 858,18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1206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51 0 000000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535C56" w:rsidP="00495F0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  <w:lang w:val="en-US"/>
                    </w:rPr>
                    <w:t>7</w:t>
                  </w:r>
                  <w:r>
                    <w:rPr>
                      <w:color w:val="000000"/>
                      <w:sz w:val="18"/>
                      <w:szCs w:val="20"/>
                    </w:rPr>
                    <w:t xml:space="preserve"> </w:t>
                  </w:r>
                  <w:r w:rsidR="00495F0D">
                    <w:rPr>
                      <w:color w:val="000000"/>
                      <w:sz w:val="18"/>
                      <w:szCs w:val="20"/>
                    </w:rPr>
                    <w:t>134</w:t>
                  </w:r>
                  <w:r>
                    <w:rPr>
                      <w:color w:val="000000"/>
                      <w:sz w:val="18"/>
                      <w:szCs w:val="20"/>
                    </w:rPr>
                    <w:t>,</w:t>
                  </w:r>
                  <w:r w:rsidRPr="00535C56">
                    <w:rPr>
                      <w:color w:val="000000"/>
                      <w:sz w:val="18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231CA2" w:rsidP="00231CA2">
                  <w:pPr>
                    <w:jc w:val="center"/>
                    <w:rPr>
                      <w:sz w:val="20"/>
                      <w:szCs w:val="20"/>
                    </w:rPr>
                  </w:pPr>
                  <w:r w:rsidRPr="00535C56">
                    <w:rPr>
                      <w:sz w:val="20"/>
                      <w:szCs w:val="20"/>
                    </w:rPr>
                    <w:t>-</w:t>
                  </w:r>
                  <w:r w:rsidR="00D54D06" w:rsidRPr="00535C56">
                    <w:rPr>
                      <w:sz w:val="20"/>
                      <w:szCs w:val="20"/>
                    </w:rPr>
                    <w:t>680,0</w:t>
                  </w:r>
                  <w:r w:rsidR="00441A79" w:rsidRPr="00535C56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 w:rsidP="00495F0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6</w:t>
                  </w:r>
                  <w:r w:rsidR="00535C56">
                    <w:rPr>
                      <w:color w:val="000000"/>
                      <w:sz w:val="18"/>
                      <w:szCs w:val="20"/>
                    </w:rPr>
                    <w:t> </w:t>
                  </w:r>
                  <w:r w:rsidR="00495F0D">
                    <w:rPr>
                      <w:color w:val="000000"/>
                      <w:sz w:val="18"/>
                      <w:szCs w:val="20"/>
                    </w:rPr>
                    <w:t>545</w:t>
                  </w:r>
                  <w:r w:rsidR="00535C56">
                    <w:rPr>
                      <w:color w:val="000000"/>
                      <w:sz w:val="18"/>
                      <w:szCs w:val="20"/>
                    </w:rPr>
                    <w:t>,</w:t>
                  </w:r>
                  <w:r w:rsidR="00535C56" w:rsidRPr="00535C56">
                    <w:rPr>
                      <w:color w:val="000000"/>
                      <w:sz w:val="18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6 851,5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1723"/>
              </w:trPr>
              <w:tc>
                <w:tcPr>
                  <w:tcW w:w="2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53 0 0000000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 w:rsidP="0039383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 w:rsidP="00231CA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 w:rsidP="00803A80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3 300,00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535C56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535C56">
                    <w:rPr>
                      <w:color w:val="000000"/>
                      <w:sz w:val="18"/>
                      <w:szCs w:val="20"/>
                    </w:rPr>
                    <w:t>3 800,00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E7F18" w:rsidRPr="001F1DC7" w:rsidTr="00441A79">
              <w:trPr>
                <w:gridAfter w:val="2"/>
                <w:wAfter w:w="917" w:type="dxa"/>
                <w:trHeight w:val="1361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Котовском муниципальном районе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BF69CA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</w:t>
                  </w:r>
                  <w:r>
                    <w:rPr>
                      <w:color w:val="000000"/>
                      <w:sz w:val="18"/>
                      <w:szCs w:val="20"/>
                    </w:rPr>
                    <w:t>5</w:t>
                  </w:r>
                  <w:r w:rsidR="00BF69CA">
                    <w:rPr>
                      <w:color w:val="000000"/>
                      <w:sz w:val="18"/>
                      <w:szCs w:val="20"/>
                    </w:rPr>
                    <w:t> 334,61889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BF69CA" w:rsidP="00231C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3E45C1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26,00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E45C1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</w:t>
                  </w:r>
                  <w:r>
                    <w:rPr>
                      <w:color w:val="000000"/>
                      <w:sz w:val="18"/>
                      <w:szCs w:val="20"/>
                    </w:rPr>
                    <w:t>5</w:t>
                  </w:r>
                  <w:r w:rsidR="00BF69CA">
                    <w:rPr>
                      <w:color w:val="000000"/>
                      <w:sz w:val="18"/>
                      <w:szCs w:val="20"/>
                    </w:rPr>
                    <w:t> </w:t>
                  </w:r>
                  <w:r w:rsidR="003E45C1">
                    <w:rPr>
                      <w:color w:val="000000"/>
                      <w:sz w:val="18"/>
                      <w:szCs w:val="20"/>
                    </w:rPr>
                    <w:t>0</w:t>
                  </w:r>
                  <w:r w:rsidR="00BF69CA">
                    <w:rPr>
                      <w:color w:val="000000"/>
                      <w:sz w:val="18"/>
                      <w:szCs w:val="20"/>
                    </w:rPr>
                    <w:t>08,61889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21 979,76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0E7F18">
              <w:trPr>
                <w:gridAfter w:val="2"/>
                <w:wAfter w:w="917" w:type="dxa"/>
                <w:trHeight w:val="1654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1F1DC7">
                    <w:rPr>
                      <w:color w:val="000000"/>
                      <w:sz w:val="18"/>
                      <w:szCs w:val="20"/>
                    </w:rPr>
                    <w:t>50,00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50,00</w:t>
                  </w:r>
                </w:p>
              </w:tc>
            </w:tr>
            <w:tr w:rsidR="000E7F18" w:rsidRPr="001F1DC7" w:rsidTr="000E7F18">
              <w:trPr>
                <w:gridAfter w:val="2"/>
                <w:wAfter w:w="917" w:type="dxa"/>
                <w:trHeight w:val="150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C81E7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C81E7A">
                    <w:rPr>
                      <w:color w:val="000000"/>
                      <w:sz w:val="20"/>
                      <w:szCs w:val="20"/>
                    </w:rPr>
                    <w:t xml:space="preserve">33 </w:t>
                  </w:r>
                  <w:r w:rsidR="00BA4CFD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C81E7A">
                    <w:rPr>
                      <w:color w:val="000000"/>
                      <w:sz w:val="20"/>
                      <w:szCs w:val="20"/>
                    </w:rPr>
                    <w:t>81,32483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FD45F8" w:rsidP="003E45C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</w:t>
                  </w:r>
                  <w:r w:rsidR="003E45C1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58,72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 w:rsidP="00EE1D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BF69CA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EE1DF5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BF69CA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EE1DF5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BF69CA">
                    <w:rPr>
                      <w:color w:val="000000"/>
                      <w:sz w:val="20"/>
                      <w:szCs w:val="20"/>
                    </w:rPr>
                    <w:t>40,04</w:t>
                  </w:r>
                  <w:r w:rsidR="0042447B">
                    <w:rPr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308 250,9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220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2 774,20000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FD45F8" w:rsidP="00231CA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560,8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FD45F8" w:rsidP="00FD45F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3 335,000</w:t>
                  </w:r>
                  <w:r w:rsidR="000E7F18" w:rsidRPr="001F1DC7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3392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4 347,00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174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1 495,20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24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3 300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 w:rsidP="001F1DC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3 300</w:t>
                  </w:r>
                  <w:r w:rsidRPr="001F1DC7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0E7F18" w:rsidRPr="001F1DC7" w:rsidTr="00D32AE4">
              <w:trPr>
                <w:gridAfter w:val="2"/>
                <w:wAfter w:w="917" w:type="dxa"/>
                <w:trHeight w:val="121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E7F18" w:rsidRPr="001F1DC7" w:rsidRDefault="000E7F1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1 149,00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 xml:space="preserve">1 059,0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0E7F18" w:rsidRPr="001F1DC7" w:rsidRDefault="000E7F1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52C2B" w:rsidRPr="001F1DC7" w:rsidTr="00D32AE4">
              <w:trPr>
                <w:gridAfter w:val="2"/>
                <w:wAfter w:w="917" w:type="dxa"/>
                <w:trHeight w:val="1215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152C2B" w:rsidRPr="001F1DC7" w:rsidRDefault="00152C2B" w:rsidP="00152C2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ВЦП « Развитие ТОСКотовского муниципального района на 2015-2017 годы»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4010,4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4010,4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152C2B" w:rsidRPr="001F1DC7" w:rsidRDefault="00152C2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1F1DC7" w:rsidTr="00D32AE4">
              <w:trPr>
                <w:gridAfter w:val="2"/>
                <w:wAfter w:w="917" w:type="dxa"/>
                <w:trHeight w:val="2168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1F1DC7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257FDB" w:rsidRPr="007236B4" w:rsidTr="00D32AE4">
              <w:trPr>
                <w:gridAfter w:val="2"/>
                <w:wAfter w:w="917" w:type="dxa"/>
                <w:trHeight w:val="300"/>
              </w:trPr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0E7F18" w:rsidP="000562D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231CA2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152C2B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35C5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0562DD">
                    <w:rPr>
                      <w:b/>
                      <w:bCs/>
                      <w:color w:val="000000"/>
                      <w:sz w:val="18"/>
                      <w:szCs w:val="18"/>
                    </w:rPr>
                    <w:t>543</w:t>
                  </w:r>
                  <w:r w:rsidR="00535C56">
                    <w:rPr>
                      <w:b/>
                      <w:bCs/>
                      <w:color w:val="000000"/>
                      <w:sz w:val="18"/>
                      <w:szCs w:val="18"/>
                    </w:rPr>
                    <w:t>,85105</w:t>
                  </w:r>
                  <w:r w:rsidR="00152C2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B13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7B1353" w:rsidP="00152C2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152C2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364,229 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 w:rsidP="000562DD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152C2B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562DD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35C5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0562DD">
                    <w:rPr>
                      <w:b/>
                      <w:bCs/>
                      <w:color w:val="000000"/>
                      <w:sz w:val="18"/>
                      <w:szCs w:val="18"/>
                    </w:rPr>
                    <w:t>908</w:t>
                  </w:r>
                  <w:r w:rsidR="00535C56">
                    <w:rPr>
                      <w:b/>
                      <w:bCs/>
                      <w:color w:val="000000"/>
                      <w:sz w:val="18"/>
                      <w:szCs w:val="18"/>
                    </w:rPr>
                    <w:t>,08005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401 048,54  </w:t>
                  </w:r>
                </w:p>
              </w:tc>
              <w:tc>
                <w:tcPr>
                  <w:tcW w:w="10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1F1DC7" w:rsidRDefault="00257FD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D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42 908,18</w:t>
                  </w:r>
                </w:p>
              </w:tc>
            </w:tr>
          </w:tbl>
          <w:p w:rsidR="00257FDB" w:rsidRPr="007236B4" w:rsidRDefault="00257FDB" w:rsidP="00257FDB">
            <w:pPr>
              <w:ind w:left="5245"/>
            </w:pPr>
          </w:p>
          <w:p w:rsidR="00257FDB" w:rsidRPr="007236B4" w:rsidRDefault="00257FDB" w:rsidP="00257FDB">
            <w:pPr>
              <w:tabs>
                <w:tab w:val="left" w:pos="5245"/>
              </w:tabs>
            </w:pPr>
            <w:r w:rsidRPr="007236B4">
              <w:t xml:space="preserve">                                                                                      </w:t>
            </w:r>
          </w:p>
          <w:p w:rsidR="00257FDB" w:rsidRDefault="00257FDB" w:rsidP="00257FDB"/>
          <w:p w:rsidR="003D6165" w:rsidRPr="00662964" w:rsidRDefault="003D6165" w:rsidP="003D6165">
            <w:pPr>
              <w:tabs>
                <w:tab w:val="left" w:pos="524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Приложение 10</w:t>
            </w:r>
          </w:p>
          <w:p w:rsidR="003D6165" w:rsidRPr="00B065D0" w:rsidRDefault="003D6165" w:rsidP="003D6165">
            <w:pPr>
              <w:ind w:left="5245"/>
              <w:rPr>
                <w:sz w:val="23"/>
                <w:szCs w:val="23"/>
              </w:rPr>
            </w:pPr>
            <w:r w:rsidRPr="00B065D0">
              <w:rPr>
                <w:sz w:val="23"/>
                <w:szCs w:val="23"/>
              </w:rPr>
              <w:t>к решению Котовской районной Думы</w:t>
            </w:r>
          </w:p>
          <w:p w:rsidR="003D6165" w:rsidRPr="00B065D0" w:rsidRDefault="003D6165" w:rsidP="003D6165">
            <w:pPr>
              <w:ind w:left="5245"/>
              <w:rPr>
                <w:sz w:val="23"/>
                <w:szCs w:val="23"/>
              </w:rPr>
            </w:pPr>
            <w:r w:rsidRPr="00B065D0">
              <w:rPr>
                <w:sz w:val="23"/>
                <w:szCs w:val="23"/>
              </w:rPr>
              <w:t xml:space="preserve">от </w:t>
            </w:r>
            <w:r>
              <w:rPr>
                <w:sz w:val="23"/>
                <w:szCs w:val="23"/>
              </w:rPr>
              <w:t>16.12.2015 г.</w:t>
            </w:r>
            <w:r w:rsidRPr="00B065D0">
              <w:rPr>
                <w:sz w:val="23"/>
                <w:szCs w:val="23"/>
              </w:rPr>
              <w:t>.№</w:t>
            </w:r>
            <w:r>
              <w:rPr>
                <w:sz w:val="23"/>
                <w:szCs w:val="23"/>
              </w:rPr>
              <w:t xml:space="preserve"> 37</w:t>
            </w:r>
            <w:r w:rsidRPr="00B065D0">
              <w:rPr>
                <w:sz w:val="23"/>
                <w:szCs w:val="23"/>
              </w:rPr>
              <w:t xml:space="preserve">-рД </w:t>
            </w:r>
            <w:r w:rsidRPr="00B065D0">
              <w:rPr>
                <w:b/>
                <w:bCs/>
                <w:sz w:val="23"/>
                <w:szCs w:val="23"/>
              </w:rPr>
              <w:t xml:space="preserve"> </w:t>
            </w:r>
            <w:r w:rsidRPr="00B065D0">
              <w:rPr>
                <w:sz w:val="23"/>
                <w:szCs w:val="23"/>
              </w:rPr>
              <w:t>«О бюджете Котовского муниципального района на 201</w:t>
            </w:r>
            <w:r w:rsidRPr="00800F6C">
              <w:rPr>
                <w:sz w:val="23"/>
                <w:szCs w:val="23"/>
              </w:rPr>
              <w:t>6</w:t>
            </w:r>
            <w:r w:rsidRPr="00B065D0">
              <w:rPr>
                <w:sz w:val="23"/>
                <w:szCs w:val="23"/>
              </w:rPr>
              <w:t xml:space="preserve"> год и на плановый период 201</w:t>
            </w:r>
            <w:r w:rsidRPr="00800F6C">
              <w:rPr>
                <w:sz w:val="23"/>
                <w:szCs w:val="23"/>
              </w:rPr>
              <w:t>7</w:t>
            </w:r>
            <w:r w:rsidRPr="00B065D0">
              <w:rPr>
                <w:sz w:val="23"/>
                <w:szCs w:val="23"/>
              </w:rPr>
              <w:t xml:space="preserve"> и 201</w:t>
            </w:r>
            <w:r w:rsidRPr="00800F6C">
              <w:rPr>
                <w:sz w:val="23"/>
                <w:szCs w:val="23"/>
              </w:rPr>
              <w:t>8</w:t>
            </w:r>
            <w:r w:rsidRPr="00B065D0">
              <w:rPr>
                <w:sz w:val="23"/>
                <w:szCs w:val="23"/>
              </w:rPr>
              <w:t xml:space="preserve"> годов»</w:t>
            </w:r>
          </w:p>
          <w:p w:rsidR="003D6165" w:rsidRPr="00F7236A" w:rsidRDefault="003D6165" w:rsidP="003D6165">
            <w:pPr>
              <w:spacing w:after="120"/>
              <w:ind w:left="283"/>
              <w:rPr>
                <w:b/>
                <w:bCs/>
              </w:rPr>
            </w:pPr>
          </w:p>
          <w:p w:rsidR="003D6165" w:rsidRPr="00494291" w:rsidRDefault="003D6165" w:rsidP="003D6165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494291">
              <w:rPr>
                <w:b/>
                <w:bCs/>
                <w:sz w:val="28"/>
                <w:szCs w:val="28"/>
              </w:rPr>
              <w:t xml:space="preserve">Объемы поступлений субсидий  </w:t>
            </w:r>
          </w:p>
          <w:p w:rsidR="003D6165" w:rsidRPr="00494291" w:rsidRDefault="003D6165" w:rsidP="003D6165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494291">
              <w:rPr>
                <w:b/>
                <w:bCs/>
                <w:sz w:val="28"/>
                <w:szCs w:val="28"/>
              </w:rPr>
              <w:t>из областного фонда софинансирования</w:t>
            </w:r>
          </w:p>
          <w:p w:rsidR="003D6165" w:rsidRPr="00494291" w:rsidRDefault="003D6165" w:rsidP="003D6165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494291">
              <w:rPr>
                <w:b/>
                <w:bCs/>
                <w:sz w:val="28"/>
                <w:szCs w:val="28"/>
              </w:rPr>
              <w:t xml:space="preserve">  на 2016 год и на плановый период 2017 и 2018  годов</w:t>
            </w:r>
          </w:p>
          <w:p w:rsidR="003D6165" w:rsidRPr="000A5510" w:rsidRDefault="003D6165" w:rsidP="003D6165">
            <w:pPr>
              <w:ind w:firstLine="708"/>
              <w:jc w:val="center"/>
              <w:rPr>
                <w:b/>
                <w:bCs/>
              </w:rPr>
            </w:pPr>
          </w:p>
          <w:p w:rsidR="003D6165" w:rsidRPr="00494291" w:rsidRDefault="003D6165" w:rsidP="003D6165">
            <w:pPr>
              <w:jc w:val="right"/>
              <w:rPr>
                <w:sz w:val="28"/>
                <w:szCs w:val="28"/>
              </w:rPr>
            </w:pPr>
            <w:r w:rsidRPr="00637D3E">
              <w:rPr>
                <w:color w:val="000000"/>
              </w:rPr>
              <w:t>единица измерения: тыс. рублей</w:t>
            </w:r>
            <w:r w:rsidRPr="000A5510">
              <w:rPr>
                <w:sz w:val="20"/>
                <w:szCs w:val="20"/>
              </w:rPr>
              <w:t xml:space="preserve"> </w:t>
            </w:r>
          </w:p>
          <w:tbl>
            <w:tblPr>
              <w:tblW w:w="1017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45"/>
              <w:gridCol w:w="1491"/>
              <w:gridCol w:w="1417"/>
              <w:gridCol w:w="1418"/>
            </w:tblGrid>
            <w:tr w:rsidR="003D6165" w:rsidRPr="00F7236A" w:rsidTr="003C6A8F">
              <w:tc>
                <w:tcPr>
                  <w:tcW w:w="5845" w:type="dxa"/>
                </w:tcPr>
                <w:p w:rsidR="003D6165" w:rsidRPr="0091742D" w:rsidRDefault="003D6165" w:rsidP="003C6A8F">
                  <w:pPr>
                    <w:jc w:val="center"/>
                    <w:rPr>
                      <w:sz w:val="20"/>
                      <w:szCs w:val="20"/>
                    </w:rPr>
                  </w:pPr>
                  <w:r w:rsidRPr="00F7236A">
                    <w:rPr>
                      <w:sz w:val="28"/>
                      <w:szCs w:val="28"/>
                    </w:rPr>
                    <w:t xml:space="preserve">               </w:t>
                  </w:r>
                  <w:r w:rsidRPr="0091742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91" w:type="dxa"/>
                </w:tcPr>
                <w:p w:rsidR="003D6165" w:rsidRPr="0091742D" w:rsidRDefault="003D6165" w:rsidP="003C6A8F">
                  <w:pPr>
                    <w:jc w:val="center"/>
                    <w:rPr>
                      <w:sz w:val="20"/>
                      <w:szCs w:val="20"/>
                    </w:rPr>
                  </w:pPr>
                  <w:r w:rsidRPr="0091742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3D6165" w:rsidRPr="0091742D" w:rsidRDefault="003D6165" w:rsidP="003C6A8F">
                  <w:pPr>
                    <w:jc w:val="center"/>
                    <w:rPr>
                      <w:sz w:val="20"/>
                      <w:szCs w:val="20"/>
                    </w:rPr>
                  </w:pPr>
                  <w:r w:rsidRPr="0091742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3D6165" w:rsidRPr="0091742D" w:rsidRDefault="003D6165" w:rsidP="003C6A8F">
                  <w:pPr>
                    <w:jc w:val="center"/>
                    <w:rPr>
                      <w:sz w:val="20"/>
                      <w:szCs w:val="20"/>
                    </w:rPr>
                  </w:pPr>
                  <w:r w:rsidRPr="0091742D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7249A3" w:rsidRDefault="003D6165" w:rsidP="003C6A8F">
                  <w:r w:rsidRPr="007249A3">
                    <w:t xml:space="preserve">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1 852,2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  <w:r w:rsidRPr="007249A3">
                    <w:rPr>
                      <w:bCs/>
                    </w:rPr>
                    <w:t>723,80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  <w:r w:rsidRPr="007249A3">
                    <w:rPr>
                      <w:bCs/>
                    </w:rPr>
                    <w:t>723,80</w:t>
                  </w: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7249A3" w:rsidRDefault="003D6165" w:rsidP="003C6A8F">
                  <w:r w:rsidRPr="007249A3">
                    <w:rPr>
                      <w:color w:val="000000"/>
                    </w:rPr>
                    <w:t>Субсидии на софинансирование расходных обязательств, возникающих в связи с доведением до сведения жителей муниципальных районов и (или) городских округов официальной информации о социально – экономическом и культурном развитии муниципального района и (или) городского округа  волгоградской области, о развитии его общественной инфраструктуры и иной официальной информации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  <w:r w:rsidRPr="007249A3">
                    <w:rPr>
                      <w:bCs/>
                    </w:rPr>
                    <w:t>361,224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3D6354" w:rsidRDefault="003D6165" w:rsidP="003C6A8F">
                  <w:pPr>
                    <w:autoSpaceDE w:val="0"/>
                    <w:autoSpaceDN w:val="0"/>
                    <w:adjustRightInd w:val="0"/>
                    <w:jc w:val="both"/>
                  </w:pPr>
                  <w:r w:rsidRPr="003D6354">
                    <w:t>Субсидии на поощрение победителей конкурса</w:t>
                  </w:r>
                </w:p>
                <w:p w:rsidR="003D6165" w:rsidRPr="003D6354" w:rsidRDefault="003D6165" w:rsidP="003C6A8F">
                  <w:pPr>
                    <w:autoSpaceDE w:val="0"/>
                    <w:autoSpaceDN w:val="0"/>
                    <w:adjustRightInd w:val="0"/>
                    <w:jc w:val="both"/>
                  </w:pPr>
                  <w:r w:rsidRPr="003D6354">
                    <w:t xml:space="preserve">на лучшую организацию работы в представительных </w:t>
                  </w:r>
                </w:p>
                <w:p w:rsidR="003D6165" w:rsidRPr="003D6354" w:rsidRDefault="003D6165" w:rsidP="003C6A8F">
                  <w:pPr>
                    <w:autoSpaceDE w:val="0"/>
                    <w:autoSpaceDN w:val="0"/>
                    <w:adjustRightInd w:val="0"/>
                    <w:jc w:val="both"/>
                  </w:pPr>
                  <w:r w:rsidRPr="003D6354">
                    <w:t>органах  местного самоуправления городских и</w:t>
                  </w:r>
                </w:p>
                <w:p w:rsidR="003D6165" w:rsidRPr="007249A3" w:rsidRDefault="003D6165" w:rsidP="003C6A8F">
                  <w:pPr>
                    <w:rPr>
                      <w:color w:val="000000"/>
                    </w:rPr>
                  </w:pPr>
                  <w:r w:rsidRPr="003D6354">
                    <w:t xml:space="preserve"> сельских поселений на 2016 год</w:t>
                  </w:r>
                  <w:r w:rsidRPr="00025802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10,0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34091F" w:rsidRDefault="003D6165" w:rsidP="003D6165">
                  <w:pPr>
                    <w:autoSpaceDE w:val="0"/>
                    <w:autoSpaceDN w:val="0"/>
                    <w:adjustRightInd w:val="0"/>
                    <w:jc w:val="both"/>
                  </w:pPr>
                  <w:r w:rsidRPr="0034091F">
                    <w:rPr>
                      <w:color w:val="00000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34091F" w:rsidRDefault="003D6165" w:rsidP="003C6A8F">
                  <w:pPr>
                    <w:jc w:val="center"/>
                    <w:rPr>
                      <w:bCs/>
                    </w:rPr>
                  </w:pPr>
                  <w:r w:rsidRPr="0034091F">
                    <w:rPr>
                      <w:bCs/>
                    </w:rPr>
                    <w:t>1 555,2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0715CE" w:rsidRDefault="000715CE" w:rsidP="003D616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0715CE">
                    <w:rPr>
                      <w:bCs/>
                      <w:color w:val="000000"/>
                    </w:rPr>
                    <w:t>Субсидии бюджетам муниципальных районов на мероприятия государственной программы  Российской Федерации «Доступная среда» на 2011-2020 годы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34091F" w:rsidRDefault="000715CE" w:rsidP="003C6A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77,200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3D6165" w:rsidRPr="00F7236A" w:rsidTr="003C6A8F">
              <w:tc>
                <w:tcPr>
                  <w:tcW w:w="5845" w:type="dxa"/>
                </w:tcPr>
                <w:p w:rsidR="003D6165" w:rsidRPr="007249A3" w:rsidRDefault="003D6165" w:rsidP="003C6A8F">
                  <w:pPr>
                    <w:jc w:val="center"/>
                    <w:rPr>
                      <w:b/>
                      <w:bCs/>
                    </w:rPr>
                  </w:pPr>
                  <w:r w:rsidRPr="007249A3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91" w:type="dxa"/>
                  <w:vAlign w:val="center"/>
                </w:tcPr>
                <w:p w:rsidR="003D6165" w:rsidRPr="007249A3" w:rsidRDefault="003D6165" w:rsidP="000715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0715CE">
                    <w:rPr>
                      <w:b/>
                      <w:bCs/>
                    </w:rPr>
                    <w:t> 855,824</w:t>
                  </w:r>
                </w:p>
              </w:tc>
              <w:tc>
                <w:tcPr>
                  <w:tcW w:w="1417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/>
                      <w:bCs/>
                    </w:rPr>
                  </w:pPr>
                  <w:r w:rsidRPr="007249A3">
                    <w:rPr>
                      <w:b/>
                      <w:bCs/>
                    </w:rPr>
                    <w:t>723,80</w:t>
                  </w:r>
                </w:p>
              </w:tc>
              <w:tc>
                <w:tcPr>
                  <w:tcW w:w="1418" w:type="dxa"/>
                  <w:vAlign w:val="center"/>
                </w:tcPr>
                <w:p w:rsidR="003D6165" w:rsidRPr="007249A3" w:rsidRDefault="003D6165" w:rsidP="003C6A8F">
                  <w:pPr>
                    <w:jc w:val="center"/>
                    <w:rPr>
                      <w:b/>
                      <w:bCs/>
                    </w:rPr>
                  </w:pPr>
                  <w:r w:rsidRPr="007249A3">
                    <w:rPr>
                      <w:b/>
                      <w:bCs/>
                    </w:rPr>
                    <w:t>723,80</w:t>
                  </w:r>
                </w:p>
              </w:tc>
            </w:tr>
          </w:tbl>
          <w:p w:rsidR="003D6165" w:rsidRDefault="003D6165" w:rsidP="00257FDB"/>
          <w:p w:rsidR="003D6165" w:rsidRDefault="003D6165" w:rsidP="00257FDB"/>
          <w:p w:rsidR="003D6165" w:rsidRPr="007236B4" w:rsidRDefault="003D6165" w:rsidP="00257FDB"/>
          <w:p w:rsidR="00257FDB" w:rsidRPr="007236B4" w:rsidRDefault="00257FDB" w:rsidP="00257FDB">
            <w:pPr>
              <w:ind w:left="4537" w:firstLine="708"/>
            </w:pPr>
            <w:r w:rsidRPr="007236B4">
              <w:t>Приложение 11</w:t>
            </w:r>
          </w:p>
          <w:p w:rsidR="00257FDB" w:rsidRPr="007236B4" w:rsidRDefault="00257FDB" w:rsidP="00257FDB">
            <w:pPr>
              <w:ind w:left="5245"/>
            </w:pPr>
            <w:r w:rsidRPr="007236B4">
              <w:t>к решению Котовской районной Думы</w:t>
            </w:r>
          </w:p>
          <w:p w:rsidR="00257FDB" w:rsidRPr="007236B4" w:rsidRDefault="00824D11" w:rsidP="00257FDB">
            <w:pPr>
              <w:ind w:left="5245"/>
            </w:pPr>
            <w:r w:rsidRPr="00B065D0">
              <w:rPr>
                <w:sz w:val="23"/>
                <w:szCs w:val="23"/>
              </w:rPr>
              <w:t xml:space="preserve"> от </w:t>
            </w:r>
            <w:r>
              <w:rPr>
                <w:sz w:val="23"/>
                <w:szCs w:val="23"/>
              </w:rPr>
              <w:t>16.12.2015 г.</w:t>
            </w:r>
            <w:r w:rsidRPr="00B065D0">
              <w:rPr>
                <w:sz w:val="23"/>
                <w:szCs w:val="23"/>
              </w:rPr>
              <w:t>.№</w:t>
            </w:r>
            <w:r>
              <w:rPr>
                <w:sz w:val="23"/>
                <w:szCs w:val="23"/>
              </w:rPr>
              <w:t xml:space="preserve"> 37</w:t>
            </w:r>
            <w:r w:rsidRPr="00B065D0">
              <w:rPr>
                <w:sz w:val="23"/>
                <w:szCs w:val="23"/>
              </w:rPr>
              <w:t xml:space="preserve">-рД </w:t>
            </w:r>
            <w:r w:rsidRPr="00B065D0">
              <w:rPr>
                <w:b/>
                <w:bCs/>
                <w:sz w:val="23"/>
                <w:szCs w:val="23"/>
              </w:rPr>
              <w:t xml:space="preserve"> </w:t>
            </w:r>
            <w:r w:rsidR="00257FDB" w:rsidRPr="007236B4">
              <w:rPr>
                <w:b/>
                <w:bCs/>
                <w:sz w:val="26"/>
                <w:szCs w:val="26"/>
              </w:rPr>
              <w:t xml:space="preserve"> </w:t>
            </w:r>
            <w:r w:rsidR="00257FDB" w:rsidRPr="007236B4">
              <w:t>«О бюджете Котовского муниципального района на 2016 год и на плановый период 2017 и 2018 годов»</w:t>
            </w: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center"/>
              <w:outlineLvl w:val="0"/>
              <w:rPr>
                <w:b/>
                <w:bCs/>
              </w:rPr>
            </w:pPr>
            <w:r w:rsidRPr="007236B4">
              <w:rPr>
                <w:b/>
                <w:bCs/>
              </w:rPr>
              <w:t>Распределение субвенций из областного фонда компенсаций</w:t>
            </w:r>
          </w:p>
          <w:p w:rsidR="00257FDB" w:rsidRPr="007236B4" w:rsidRDefault="00257FDB" w:rsidP="00257FDB">
            <w:pPr>
              <w:ind w:left="5245" w:hanging="3260"/>
              <w:jc w:val="both"/>
              <w:rPr>
                <w:b/>
                <w:bCs/>
              </w:rPr>
            </w:pPr>
            <w:r w:rsidRPr="007236B4">
              <w:rPr>
                <w:b/>
                <w:bCs/>
              </w:rPr>
              <w:t xml:space="preserve"> на 2016 и на плановый период 2017 и 2018 годов     </w:t>
            </w:r>
          </w:p>
          <w:p w:rsidR="00257FDB" w:rsidRPr="007236B4" w:rsidRDefault="00257FDB" w:rsidP="00257FDB">
            <w:pPr>
              <w:jc w:val="center"/>
            </w:pP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</w:r>
            <w:r w:rsidRPr="007236B4">
              <w:tab/>
              <w:t xml:space="preserve">                        </w:t>
            </w:r>
          </w:p>
          <w:p w:rsidR="00257FDB" w:rsidRPr="007236B4" w:rsidRDefault="00257FDB" w:rsidP="00257FDB">
            <w:pPr>
              <w:ind w:left="-142"/>
              <w:jc w:val="center"/>
            </w:pPr>
            <w:r w:rsidRPr="007236B4">
              <w:t xml:space="preserve">                                                                                                                            тыс. рублей</w:t>
            </w:r>
          </w:p>
          <w:p w:rsidR="00257FDB" w:rsidRPr="007236B4" w:rsidRDefault="00257FDB" w:rsidP="00257FDB">
            <w:pPr>
              <w:jc w:val="center"/>
            </w:pPr>
          </w:p>
          <w:tbl>
            <w:tblPr>
              <w:tblW w:w="10366" w:type="dxa"/>
              <w:jc w:val="center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"/>
              <w:gridCol w:w="5826"/>
              <w:gridCol w:w="79"/>
              <w:gridCol w:w="1321"/>
              <w:gridCol w:w="54"/>
              <w:gridCol w:w="1547"/>
              <w:gridCol w:w="56"/>
              <w:gridCol w:w="1399"/>
              <w:gridCol w:w="27"/>
            </w:tblGrid>
            <w:tr w:rsidR="00257FDB" w:rsidRPr="007236B4" w:rsidTr="00152C2B">
              <w:trPr>
                <w:gridBefore w:val="1"/>
                <w:wBefore w:w="28" w:type="pct"/>
                <w:cantSplit/>
                <w:trHeight w:val="28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6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</w:rPr>
                  </w:pPr>
                  <w:r w:rsidRPr="007236B4">
                    <w:rPr>
                      <w:b/>
                      <w:bCs/>
                    </w:rPr>
                    <w:t>201</w:t>
                  </w:r>
                  <w:r w:rsidRPr="007236B4">
                    <w:rPr>
                      <w:b/>
                      <w:bCs/>
                      <w:lang w:val="en-US"/>
                    </w:rPr>
                    <w:t>8</w:t>
                  </w: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trHeight w:val="277"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6"/>
                      <w:szCs w:val="16"/>
                    </w:rPr>
                  </w:pPr>
                  <w:r w:rsidRPr="007236B4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регистрацию актов гражданского состояния»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373</w:t>
                  </w:r>
                  <w:r w:rsidRPr="007236B4">
                    <w:rPr>
                      <w:sz w:val="23"/>
                      <w:szCs w:val="23"/>
                    </w:rPr>
                    <w:t>,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.0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Before w:val="1"/>
                <w:wBefore w:w="28" w:type="pct"/>
                <w:cantSplit/>
                <w:jc w:val="center"/>
              </w:trPr>
              <w:tc>
                <w:tcPr>
                  <w:tcW w:w="2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</w:t>
                  </w:r>
                </w:p>
              </w:tc>
              <w:tc>
                <w:tcPr>
                  <w:tcW w:w="701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2B2315">
                  <w:pPr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</w:t>
                  </w:r>
                  <w:r w:rsidR="002B2315" w:rsidRPr="007236B4">
                    <w:rPr>
                      <w:sz w:val="23"/>
                      <w:szCs w:val="23"/>
                    </w:rPr>
                    <w:t>6,238</w:t>
                  </w:r>
                </w:p>
              </w:tc>
              <w:tc>
                <w:tcPr>
                  <w:tcW w:w="7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DB" w:rsidRPr="007236B4" w:rsidRDefault="00257FD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предоставление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субсидий гражданам на оплату жилья и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коммунальных услуг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с учетом обеспечения твердым топливом и сжиженным газом в соответствии с Законом Волгоградской области « О наделении органов  местного самоуправления муниципальных районов и городских округов  государственными полномочиями Волгоградской области  по оказанию мер по социальной поддержки населения  по оплате жилья и коммунальных услуг»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B2315" w:rsidP="00FF322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="00FF3222">
                    <w:rPr>
                      <w:sz w:val="23"/>
                      <w:szCs w:val="23"/>
                    </w:rPr>
                    <w:t>5 434,089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10998,4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9395,1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Субвенции на проведение Всероссийской 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сельскохозяйственной переписи в 2016 году                                           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613,2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567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 на реализацию Закона Волгоградской области « О наделении органов местного самоуправления  отдельными государственными полномочиями Волгоградской области  по созданию, исполнению функций,  обеспечению деятельности муниципальных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комиссий по  делам  несовершеннолетних  защите их прав»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264,8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353,10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551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Волгоградской области «О наделении органов  местного самоуправления муниципальных образований в  Волгоградской области государственными полномочиями  по  организационному обеспечению деятельности  территориальных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административных комиссий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муниципальных образований»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муниципальные районы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315,4</w:t>
                  </w:r>
                </w:p>
              </w:tc>
            </w:tr>
            <w:tr w:rsidR="00257FDB" w:rsidRPr="007236B4" w:rsidTr="00B4551F">
              <w:trPr>
                <w:gridAfter w:val="1"/>
                <w:wAfter w:w="13" w:type="pct"/>
                <w:trHeight w:val="3246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lastRenderedPageBreak/>
                    <w:t xml:space="preserve">Субвенции на реализацию государственных полномочий  Волгоградской области  по финансовому обеспечению  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  от 04.10.2013 г. № 118-ОД  «Об образовании в ВО» :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 осуществление образовательного процесса муниципальными образовательными организациями</w:t>
                  </w:r>
                </w:p>
                <w:p w:rsidR="00257FDB" w:rsidRPr="007236B4" w:rsidRDefault="00257FDB">
                  <w:pPr>
                    <w:ind w:firstLine="567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-осуществление образовательного процесса муниципальными дошкольными  образовательными организациями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</w:t>
                  </w:r>
                  <w:r w:rsidR="00FF3222">
                    <w:rPr>
                      <w:sz w:val="23"/>
                      <w:szCs w:val="23"/>
                    </w:rPr>
                    <w:t>4 232,62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 xml:space="preserve">440,6 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133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>4</w:t>
                  </w:r>
                  <w:r w:rsidRPr="007236B4">
                    <w:rPr>
                      <w:sz w:val="23"/>
                      <w:szCs w:val="23"/>
                    </w:rPr>
                    <w:t>0,6</w:t>
                  </w:r>
                </w:p>
                <w:p w:rsidR="00257FDB" w:rsidRPr="007236B4" w:rsidRDefault="00257FDB">
                  <w:pPr>
                    <w:spacing w:line="360" w:lineRule="auto"/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54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310,8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1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организацию питания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детей  из малоимущих семей и  детей, находящихся на учете  у фтизиатра, обучающихся  в общеобразовательных  учреждениях, в соответствии с Законом  волгоградской области  « Об организации питания  обучающихся (1-11) классы в общеобразовательных  учреждениях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8D5E66" w:rsidP="008D5E66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3 335,0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2 774,2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190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социальных гарантий, установленных Законом Волгоградской области  «О государственных социальных гарантиях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молодым специалистам,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работающим 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42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отдельных категорий граждан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>, рабочих поселках ( поселках городского типа) на территории Волгоградской области»: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-Специалистам учреждений культуры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>-Работникам библиотек и медицинским работникам   образовательных учреждений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- Субвенции на реализацию Закона Волгоградской области « О мерах социальной поддержки по оплате жилья и коммунальных  услуг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 xml:space="preserve">педагогических работников 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образовательных  учреждений, работающих и проживающих </w:t>
                  </w:r>
                  <w:r w:rsidRPr="007236B4">
                    <w:rPr>
                      <w:b/>
                      <w:bCs/>
                      <w:snapToGrid w:val="0"/>
                      <w:sz w:val="23"/>
                      <w:szCs w:val="23"/>
                    </w:rPr>
                    <w:t>в сельской местности</w:t>
                  </w:r>
                  <w:r w:rsidRPr="007236B4">
                    <w:rPr>
                      <w:snapToGrid w:val="0"/>
                      <w:sz w:val="23"/>
                      <w:szCs w:val="23"/>
                    </w:rPr>
                    <w:t xml:space="preserve">, рабочих поселках ( поселках городского типа) на территории Волгоградской области»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478,9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</w:t>
                  </w:r>
                  <w:r w:rsidRPr="007236B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7236B4">
                    <w:rPr>
                      <w:sz w:val="23"/>
                      <w:szCs w:val="23"/>
                    </w:rPr>
                    <w:t>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10,7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B2315" w:rsidRPr="007236B4" w:rsidRDefault="002B2315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1 574,1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82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реализацию Закона  волгоградской области  « О наделение органов местного самоуправления  отдельными государственными полномочиями  Волгоградской области по созданию, исполнению функций,  обеспечению  деятельности  органов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опеки и попечительства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в отношении несовершеннолетних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792,8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1 057,0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осуществление отдельных  государственных  полномочий Волгоградской области по хранению, комплектованию, учету и  использованию документов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архивного фонда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Волгоградской области, отнесенных к собственности Волгоградской области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324,0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0,0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68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Субвенции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на компенсацию (возмещение) выпадающих доходов ресурсо – снабжающих организаций,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 связанных с применением ими  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lastRenderedPageBreak/>
                    <w:t xml:space="preserve">социальных тарифов (цен)  на коммунальные ресурсы (услуги)  и услуги   технического водоснабжения, поставляемые населению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lastRenderedPageBreak/>
                    <w:t>2 062,7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3 945,9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3 945,9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146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lang w:eastAsia="en-US"/>
                    </w:rPr>
                  </w:pPr>
                  <w:r w:rsidRPr="007236B4">
                    <w:rPr>
                      <w:snapToGrid w:val="0"/>
                      <w:color w:val="000000"/>
                      <w:lang w:eastAsia="en-US"/>
                    </w:rPr>
                    <w:lastRenderedPageBreak/>
                    <w:t xml:space="preserve">Субвенции на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lang w:eastAsia="en-US"/>
                    </w:rPr>
                    <w:t>предупреждение и ликвидацию болезней животных</w:t>
                  </w:r>
                  <w:r w:rsidRPr="007236B4">
                    <w:rPr>
                      <w:snapToGrid w:val="0"/>
                      <w:color w:val="000000"/>
                      <w:lang w:eastAsia="en-US"/>
                    </w:rPr>
                    <w:t xml:space="preserve">, их лечение, защиту населения от болезней, общих для человека и животных, в части организации и проведениях мероприятий по отлову содержанию и уничтожению безнадзорных животных 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26,1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  <w:lang w:val="en-US"/>
                    </w:rPr>
                    <w:t>25</w:t>
                  </w:r>
                  <w:r w:rsidRPr="007236B4">
                    <w:rPr>
                      <w:sz w:val="23"/>
                      <w:szCs w:val="23"/>
                    </w:rPr>
                    <w:t>,0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25,0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2395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>Субвенции на реализацию  Закона  Волгоградской области  от 12.12.2005 г. №1144-ОД « О наделении органов местного самоуправления отдельными  государственными полномочиями по социальной поддержке детей – сирот и детей, оставшихся без попечения  родителей, по выплате вознаграждения за труд, оплате труда приемных родителей, предоставлению им мер социальной поддержки,  назначению и выплате единовременного пособия при передачи  ребенка на воспитание в семью»</w:t>
                  </w:r>
                </w:p>
                <w:p w:rsidR="00257FDB" w:rsidRPr="007236B4" w:rsidRDefault="00257FDB">
                  <w:pPr>
                    <w:ind w:firstLine="567"/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- на выплату пособий по опеке и попечительству</w:t>
                  </w:r>
                </w:p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- 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на оплату труда приемных родителей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и предоставляемые им меры социальной поддержки в соответствии с Законом Волгоградской области  «Об оплате труда приемных родителей и предоставляемых  им меры социальной поддержки»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17 850,8</w:t>
                  </w:r>
                </w:p>
                <w:p w:rsidR="00E1674F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  <w:p w:rsidR="00257FDB" w:rsidRPr="007236B4" w:rsidRDefault="00E1674F" w:rsidP="00E1674F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5 218,1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</w:tcPr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9 428,6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 w:rsidRPr="007236B4">
                    <w:rPr>
                      <w:sz w:val="23"/>
                      <w:szCs w:val="23"/>
                    </w:rPr>
                    <w:t>3 352,3</w:t>
                  </w:r>
                </w:p>
                <w:p w:rsidR="00257FDB" w:rsidRPr="007236B4" w:rsidRDefault="00257FD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3"/>
                      <w:szCs w:val="23"/>
                    </w:rPr>
                  </w:pPr>
                </w:p>
                <w:p w:rsidR="00257FDB" w:rsidRPr="007236B4" w:rsidRDefault="00257FDB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490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ind w:firstLine="567"/>
                    <w:rPr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Субвенции на выплату  компенсации части </w:t>
                  </w:r>
                  <w:r w:rsidRPr="007236B4">
                    <w:rPr>
                      <w:b/>
                      <w:bCs/>
                      <w:snapToGrid w:val="0"/>
                      <w:color w:val="000000"/>
                      <w:sz w:val="23"/>
                      <w:szCs w:val="23"/>
                    </w:rPr>
                    <w:t>родительской платы</w:t>
                  </w:r>
                  <w:r w:rsidRPr="007236B4">
                    <w:rPr>
                      <w:snapToGrid w:val="0"/>
                      <w:color w:val="000000"/>
                      <w:sz w:val="23"/>
                      <w:szCs w:val="23"/>
                    </w:rPr>
                    <w:t xml:space="preserve">  за содержание ребенка в муниципальных  образовательных учреждениях, реализующих основную  общеобразовательную программу дошкольного образования   в соответствии с постановлением Правительства Российской Федерации  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FF3222" w:rsidP="00FF3222">
                  <w:pPr>
                    <w:jc w:val="center"/>
                    <w:outlineLvl w:val="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4 395,1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sz w:val="23"/>
                      <w:szCs w:val="23"/>
                    </w:rPr>
                    <w:t>3 748,7</w:t>
                  </w:r>
                </w:p>
              </w:tc>
            </w:tr>
            <w:tr w:rsidR="00257FDB" w:rsidRPr="007236B4" w:rsidTr="00152C2B">
              <w:trPr>
                <w:gridAfter w:val="1"/>
                <w:wAfter w:w="13" w:type="pct"/>
                <w:trHeight w:val="339"/>
                <w:jc w:val="center"/>
              </w:trPr>
              <w:tc>
                <w:tcPr>
                  <w:tcW w:w="2876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</w:pPr>
                  <w:r w:rsidRPr="007236B4">
                    <w:rPr>
                      <w:b/>
                      <w:snapToGrid w:val="0"/>
                      <w:color w:val="000000"/>
                      <w:sz w:val="23"/>
                      <w:szCs w:val="23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 w:rsidP="008D5E66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</w:t>
                  </w:r>
                  <w:r w:rsidR="00FF3222">
                    <w:rPr>
                      <w:b/>
                      <w:sz w:val="23"/>
                      <w:szCs w:val="23"/>
                    </w:rPr>
                    <w:t>42</w:t>
                  </w:r>
                  <w:r w:rsidR="008D5E66">
                    <w:rPr>
                      <w:b/>
                      <w:sz w:val="23"/>
                      <w:szCs w:val="23"/>
                    </w:rPr>
                    <w:t> 638,447</w:t>
                  </w:r>
                </w:p>
              </w:tc>
              <w:tc>
                <w:tcPr>
                  <w:tcW w:w="77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225 334,8</w:t>
                  </w:r>
                </w:p>
              </w:tc>
              <w:tc>
                <w:tcPr>
                  <w:tcW w:w="702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outlineLvl w:val="6"/>
                    <w:rPr>
                      <w:b/>
                      <w:sz w:val="23"/>
                      <w:szCs w:val="23"/>
                    </w:rPr>
                  </w:pPr>
                  <w:r w:rsidRPr="007236B4">
                    <w:rPr>
                      <w:b/>
                      <w:sz w:val="23"/>
                      <w:szCs w:val="23"/>
                    </w:rPr>
                    <w:t>223 731,5</w:t>
                  </w:r>
                </w:p>
              </w:tc>
            </w:tr>
          </w:tbl>
          <w:p w:rsidR="00257FDB" w:rsidRPr="007236B4" w:rsidRDefault="00257FDB" w:rsidP="00257FDB"/>
          <w:p w:rsidR="00257FDB" w:rsidRPr="007236B4" w:rsidRDefault="00257FDB" w:rsidP="00257FDB"/>
          <w:p w:rsidR="00FC57E3" w:rsidRPr="007236B4" w:rsidRDefault="00FC57E3" w:rsidP="00257FDB"/>
          <w:p w:rsidR="005A02DA" w:rsidRPr="007236B4" w:rsidRDefault="005A02DA" w:rsidP="005A02DA">
            <w:pPr>
              <w:ind w:left="5245"/>
            </w:pPr>
            <w:r w:rsidRPr="007236B4">
              <w:t>Приложение 13</w:t>
            </w:r>
            <w:r w:rsidRPr="007236B4">
              <w:rPr>
                <w:color w:val="FF0000"/>
              </w:rPr>
              <w:t xml:space="preserve">                                                                           </w:t>
            </w:r>
            <w:r w:rsidRPr="007236B4">
              <w:t>к решению Котовской районной Думы</w:t>
            </w:r>
          </w:p>
          <w:p w:rsidR="005A02DA" w:rsidRPr="007236B4" w:rsidRDefault="005A02DA" w:rsidP="005A02DA">
            <w:pPr>
              <w:ind w:left="5245"/>
            </w:pPr>
            <w:r w:rsidRPr="007236B4">
              <w:t xml:space="preserve">от                 г.№ -рД </w:t>
            </w:r>
            <w:r w:rsidRPr="007236B4">
              <w:rPr>
                <w:b/>
                <w:bCs/>
              </w:rPr>
              <w:t xml:space="preserve"> </w:t>
            </w:r>
            <w:r w:rsidRPr="007236B4">
              <w:t>«О бюджете Котовского муниципального района на 2016 год и на плановый период 2017 и 2018  годов»</w:t>
            </w:r>
          </w:p>
          <w:p w:rsidR="005A02DA" w:rsidRPr="007236B4" w:rsidRDefault="005A02DA" w:rsidP="005A02DA">
            <w:pPr>
              <w:pStyle w:val="af4"/>
              <w:jc w:val="left"/>
              <w:rPr>
                <w:b/>
                <w:bCs/>
                <w:sz w:val="24"/>
                <w:szCs w:val="24"/>
              </w:rPr>
            </w:pPr>
          </w:p>
          <w:p w:rsidR="005A02DA" w:rsidRPr="007236B4" w:rsidRDefault="005A02DA" w:rsidP="005A02DA">
            <w:pPr>
              <w:pStyle w:val="af4"/>
              <w:ind w:left="0"/>
              <w:rPr>
                <w:b/>
                <w:bCs/>
                <w:sz w:val="24"/>
                <w:szCs w:val="24"/>
              </w:rPr>
            </w:pPr>
            <w:r w:rsidRPr="007236B4">
              <w:rPr>
                <w:b/>
                <w:bCs/>
                <w:sz w:val="24"/>
                <w:szCs w:val="24"/>
              </w:rPr>
              <w:t>Программа муниципальных  внутренних заимствований</w:t>
            </w:r>
          </w:p>
          <w:p w:rsidR="005A02DA" w:rsidRPr="007236B4" w:rsidRDefault="005A02DA" w:rsidP="005A02DA">
            <w:pPr>
              <w:jc w:val="center"/>
            </w:pPr>
            <w:r w:rsidRPr="007236B4">
              <w:rPr>
                <w:b/>
                <w:bCs/>
              </w:rPr>
              <w:t>Котовского муниципального района  Волгоградской области  на 2016 год</w:t>
            </w:r>
          </w:p>
          <w:p w:rsidR="005A02DA" w:rsidRPr="007236B4" w:rsidRDefault="005A02DA" w:rsidP="005A02DA">
            <w:pPr>
              <w:pStyle w:val="a3"/>
              <w:rPr>
                <w:sz w:val="24"/>
              </w:rPr>
            </w:pPr>
            <w:r w:rsidRPr="007236B4">
              <w:rPr>
                <w:sz w:val="24"/>
              </w:rPr>
              <w:t xml:space="preserve">      </w:t>
            </w:r>
          </w:p>
          <w:p w:rsidR="005A02DA" w:rsidRPr="007236B4" w:rsidRDefault="005A02DA" w:rsidP="005A02DA">
            <w:pPr>
              <w:pStyle w:val="a3"/>
              <w:ind w:right="141" w:firstLine="560"/>
              <w:rPr>
                <w:sz w:val="24"/>
              </w:rPr>
            </w:pPr>
            <w:r w:rsidRPr="007236B4">
              <w:rPr>
                <w:sz w:val="24"/>
              </w:rPr>
      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      </w:r>
          </w:p>
          <w:p w:rsidR="005A02DA" w:rsidRPr="007236B4" w:rsidRDefault="005A02DA" w:rsidP="005A02DA">
            <w:pPr>
              <w:pStyle w:val="1"/>
              <w:rPr>
                <w:b/>
                <w:bCs/>
                <w:sz w:val="24"/>
              </w:rPr>
            </w:pPr>
          </w:p>
          <w:p w:rsidR="005A02DA" w:rsidRPr="007236B4" w:rsidRDefault="005A02DA" w:rsidP="00BF7D98">
            <w:pPr>
              <w:pStyle w:val="1"/>
              <w:jc w:val="center"/>
              <w:rPr>
                <w:b/>
                <w:bCs/>
                <w:sz w:val="24"/>
              </w:rPr>
            </w:pPr>
            <w:r w:rsidRPr="007236B4">
              <w:rPr>
                <w:b/>
                <w:bCs/>
                <w:sz w:val="24"/>
              </w:rPr>
              <w:t>Перечень муниципальных  внутренних заимствований</w:t>
            </w:r>
          </w:p>
          <w:p w:rsidR="005A02DA" w:rsidRPr="007236B4" w:rsidRDefault="005A02DA" w:rsidP="005A02DA">
            <w:pPr>
              <w:jc w:val="center"/>
              <w:rPr>
                <w:b/>
                <w:bCs/>
              </w:rPr>
            </w:pPr>
            <w:r w:rsidRPr="007236B4">
              <w:rPr>
                <w:b/>
                <w:bCs/>
              </w:rPr>
              <w:t>Котовского муниципального района Волгоградской области на 2016 год</w:t>
            </w:r>
          </w:p>
          <w:p w:rsidR="005A02DA" w:rsidRPr="007236B4" w:rsidRDefault="005A02DA" w:rsidP="005A02DA">
            <w:pPr>
              <w:jc w:val="center"/>
            </w:pPr>
            <w:r w:rsidRPr="007236B4">
              <w:rPr>
                <w:b/>
                <w:bCs/>
              </w:rPr>
              <w:t xml:space="preserve">                                                                                                                                     т</w:t>
            </w:r>
            <w:r w:rsidRPr="007236B4">
              <w:t xml:space="preserve">ыс. рублей     </w:t>
            </w:r>
          </w:p>
          <w:tbl>
            <w:tblPr>
              <w:tblW w:w="50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430"/>
              <w:gridCol w:w="2026"/>
            </w:tblGrid>
            <w:tr w:rsidR="005A02DA" w:rsidRPr="007236B4" w:rsidTr="0012789C">
              <w:trPr>
                <w:trHeight w:val="705"/>
              </w:trPr>
              <w:tc>
                <w:tcPr>
                  <w:tcW w:w="4031" w:type="pct"/>
                  <w:vAlign w:val="center"/>
                </w:tcPr>
                <w:p w:rsidR="005A02DA" w:rsidRPr="007236B4" w:rsidRDefault="005A02DA" w:rsidP="0012789C">
                  <w:pPr>
                    <w:pStyle w:val="1"/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  <w:r w:rsidRPr="007236B4">
                    <w:rPr>
                      <w:sz w:val="24"/>
                    </w:rPr>
                    <w:t xml:space="preserve">                                      </w:t>
                  </w:r>
                  <w:r w:rsidRPr="007236B4">
                    <w:rPr>
                      <w:b/>
                      <w:sz w:val="24"/>
                      <w:lang w:eastAsia="en-US"/>
                    </w:rPr>
                    <w:t>Вид заимствований</w:t>
                  </w:r>
                </w:p>
              </w:tc>
              <w:tc>
                <w:tcPr>
                  <w:tcW w:w="969" w:type="pct"/>
                  <w:vAlign w:val="center"/>
                </w:tcPr>
                <w:p w:rsidR="005A02DA" w:rsidRPr="007236B4" w:rsidRDefault="005A02DA" w:rsidP="0012789C">
                  <w:pPr>
                    <w:jc w:val="center"/>
                    <w:rPr>
                      <w:b/>
                      <w:lang w:eastAsia="en-US"/>
                    </w:rPr>
                  </w:pPr>
                  <w:r w:rsidRPr="007236B4">
                    <w:rPr>
                      <w:b/>
                      <w:lang w:eastAsia="en-US"/>
                    </w:rPr>
                    <w:t>Сумма</w:t>
                  </w:r>
                </w:p>
              </w:tc>
            </w:tr>
            <w:tr w:rsidR="005A02DA" w:rsidRPr="007236B4" w:rsidTr="0012789C">
              <w:trPr>
                <w:trHeight w:val="428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2</w:t>
                  </w:r>
                </w:p>
              </w:tc>
            </w:tr>
            <w:tr w:rsidR="005A02DA" w:rsidRPr="007236B4" w:rsidTr="0012789C">
              <w:trPr>
                <w:trHeight w:val="231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Кредиты кредитных организаций</w:t>
                  </w:r>
                </w:p>
              </w:tc>
              <w:tc>
                <w:tcPr>
                  <w:tcW w:w="969" w:type="pct"/>
                </w:tcPr>
                <w:p w:rsidR="005A02DA" w:rsidRPr="007236B4" w:rsidRDefault="000715CE" w:rsidP="000715C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060691" w:rsidRPr="007236B4">
                    <w:rPr>
                      <w:lang w:eastAsia="en-US"/>
                    </w:rPr>
                    <w:t xml:space="preserve"> 00</w:t>
                  </w:r>
                  <w:r w:rsidR="005A02DA" w:rsidRPr="007236B4">
                    <w:rPr>
                      <w:lang w:eastAsia="en-US"/>
                    </w:rPr>
                    <w:t>0,00</w:t>
                  </w:r>
                </w:p>
              </w:tc>
            </w:tr>
            <w:tr w:rsidR="005A02DA" w:rsidRPr="007236B4" w:rsidTr="0012789C">
              <w:trPr>
                <w:trHeight w:val="233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969" w:type="pct"/>
                </w:tcPr>
                <w:p w:rsidR="005A02DA" w:rsidRPr="00BF7D98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20</w:t>
                  </w:r>
                  <w:r w:rsidR="00BF7D98">
                    <w:rPr>
                      <w:lang w:val="en-US" w:eastAsia="en-US"/>
                    </w:rPr>
                    <w:t> </w:t>
                  </w:r>
                  <w:r w:rsidRPr="007236B4">
                    <w:rPr>
                      <w:lang w:val="en-US" w:eastAsia="en-US"/>
                    </w:rPr>
                    <w:t>000</w:t>
                  </w:r>
                  <w:r w:rsidR="00BF7D98">
                    <w:rPr>
                      <w:lang w:eastAsia="en-US"/>
                    </w:rPr>
                    <w:t>,00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969" w:type="pct"/>
                </w:tcPr>
                <w:p w:rsidR="005A02DA" w:rsidRPr="00BF7D98" w:rsidRDefault="005A02DA" w:rsidP="000715CE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val="en-US" w:eastAsia="en-US"/>
                    </w:rPr>
                    <w:t>1</w:t>
                  </w:r>
                  <w:r w:rsidR="000715CE">
                    <w:rPr>
                      <w:lang w:eastAsia="en-US"/>
                    </w:rPr>
                    <w:t>5</w:t>
                  </w:r>
                  <w:r w:rsidR="00BF7D98">
                    <w:rPr>
                      <w:lang w:val="en-US" w:eastAsia="en-US"/>
                    </w:rPr>
                    <w:t> </w:t>
                  </w:r>
                  <w:r w:rsidRPr="007236B4">
                    <w:rPr>
                      <w:lang w:val="en-US" w:eastAsia="en-US"/>
                    </w:rPr>
                    <w:t>000</w:t>
                  </w:r>
                  <w:r w:rsidR="00BF7D98">
                    <w:rPr>
                      <w:lang w:eastAsia="en-US"/>
                    </w:rPr>
                    <w:t>,00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0,00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Привлечение средств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10 000,0</w:t>
                  </w:r>
                  <w:r w:rsidR="00BF7D98">
                    <w:rPr>
                      <w:lang w:eastAsia="en-US"/>
                    </w:rPr>
                    <w:t>0</w:t>
                  </w:r>
                </w:p>
              </w:tc>
            </w:tr>
            <w:tr w:rsidR="005A02DA" w:rsidRPr="007236B4" w:rsidTr="0012789C">
              <w:trPr>
                <w:trHeight w:val="384"/>
              </w:trPr>
              <w:tc>
                <w:tcPr>
                  <w:tcW w:w="4031" w:type="pct"/>
                </w:tcPr>
                <w:p w:rsidR="005A02DA" w:rsidRPr="007236B4" w:rsidRDefault="005A02DA" w:rsidP="0012789C">
                  <w:pPr>
                    <w:ind w:firstLine="709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Погашение основной суммы долга</w:t>
                  </w:r>
                </w:p>
              </w:tc>
              <w:tc>
                <w:tcPr>
                  <w:tcW w:w="969" w:type="pct"/>
                </w:tcPr>
                <w:p w:rsidR="005A02DA" w:rsidRPr="007236B4" w:rsidRDefault="005A02DA" w:rsidP="0012789C">
                  <w:pPr>
                    <w:jc w:val="center"/>
                    <w:rPr>
                      <w:lang w:eastAsia="en-US"/>
                    </w:rPr>
                  </w:pPr>
                  <w:r w:rsidRPr="007236B4">
                    <w:rPr>
                      <w:lang w:eastAsia="en-US"/>
                    </w:rPr>
                    <w:t>10 000,0</w:t>
                  </w:r>
                  <w:r w:rsidR="00BF7D98">
                    <w:rPr>
                      <w:lang w:eastAsia="en-US"/>
                    </w:rPr>
                    <w:t>0</w:t>
                  </w:r>
                </w:p>
              </w:tc>
            </w:tr>
          </w:tbl>
          <w:p w:rsidR="005A02DA" w:rsidRPr="007236B4" w:rsidRDefault="005A02DA" w:rsidP="005A02DA"/>
          <w:p w:rsidR="00FC57E3" w:rsidRPr="007236B4" w:rsidRDefault="00FC57E3" w:rsidP="00FC57E3">
            <w:pPr>
              <w:ind w:left="5245"/>
            </w:pPr>
            <w:r w:rsidRPr="007236B4">
              <w:t>Приложение 15</w:t>
            </w:r>
          </w:p>
          <w:p w:rsidR="00FC57E3" w:rsidRPr="007236B4" w:rsidRDefault="00FC57E3" w:rsidP="00FC57E3">
            <w:pPr>
              <w:ind w:left="5245"/>
            </w:pPr>
            <w:r w:rsidRPr="007236B4">
              <w:t>к решению Котовской районной Думы</w:t>
            </w:r>
          </w:p>
          <w:p w:rsidR="00BF7D98" w:rsidRDefault="00FC57E3" w:rsidP="00FC57E3">
            <w:pPr>
              <w:ind w:left="5245"/>
            </w:pPr>
            <w:r w:rsidRPr="007236B4">
              <w:t xml:space="preserve"> </w:t>
            </w:r>
            <w:r w:rsidRPr="007236B4">
              <w:rPr>
                <w:b/>
                <w:bCs/>
              </w:rPr>
              <w:t xml:space="preserve"> </w:t>
            </w:r>
            <w:r w:rsidRPr="007236B4">
              <w:t xml:space="preserve">«О бюджете Котовского </w:t>
            </w:r>
          </w:p>
          <w:p w:rsidR="00FC57E3" w:rsidRDefault="00FC57E3" w:rsidP="00FC57E3">
            <w:pPr>
              <w:ind w:left="5245"/>
            </w:pPr>
            <w:r w:rsidRPr="007236B4">
              <w:t>муниципального района на 201</w:t>
            </w:r>
            <w:r w:rsidR="00D71773">
              <w:t>6</w:t>
            </w:r>
            <w:r w:rsidRPr="007236B4">
              <w:t xml:space="preserve"> год и на плановый период 201</w:t>
            </w:r>
            <w:r w:rsidR="00D71773">
              <w:t>7</w:t>
            </w:r>
            <w:r w:rsidRPr="007236B4">
              <w:t xml:space="preserve"> и 201</w:t>
            </w:r>
            <w:r w:rsidR="00D71773">
              <w:t>8</w:t>
            </w:r>
            <w:r w:rsidRPr="007236B4">
              <w:t xml:space="preserve"> годов»</w:t>
            </w:r>
          </w:p>
          <w:p w:rsidR="00D71773" w:rsidRPr="007236B4" w:rsidRDefault="00D71773" w:rsidP="00FC57E3">
            <w:pPr>
              <w:ind w:left="5245"/>
            </w:pPr>
          </w:p>
          <w:p w:rsidR="00FC57E3" w:rsidRPr="007236B4" w:rsidRDefault="00FC57E3" w:rsidP="00FC57E3">
            <w:pPr>
              <w:pStyle w:val="21"/>
              <w:jc w:val="center"/>
              <w:rPr>
                <w:b/>
                <w:bCs/>
                <w:szCs w:val="28"/>
              </w:rPr>
            </w:pPr>
            <w:r w:rsidRPr="007236B4">
              <w:rPr>
                <w:b/>
                <w:bCs/>
                <w:szCs w:val="28"/>
              </w:rPr>
              <w:t>Источники  внутреннего финансирования дефицита бюджета</w:t>
            </w:r>
          </w:p>
          <w:p w:rsidR="00FC57E3" w:rsidRPr="007236B4" w:rsidRDefault="00FC57E3" w:rsidP="00FC57E3">
            <w:pPr>
              <w:pStyle w:val="21"/>
              <w:tabs>
                <w:tab w:val="left" w:pos="3402"/>
              </w:tabs>
              <w:jc w:val="center"/>
              <w:rPr>
                <w:b/>
                <w:bCs/>
                <w:szCs w:val="28"/>
              </w:rPr>
            </w:pPr>
            <w:r w:rsidRPr="007236B4">
              <w:rPr>
                <w:b/>
                <w:bCs/>
                <w:szCs w:val="28"/>
              </w:rPr>
              <w:t xml:space="preserve"> Котовского  муниципального  района на 2015 год</w:t>
            </w:r>
          </w:p>
          <w:p w:rsidR="00FC57E3" w:rsidRPr="007236B4" w:rsidRDefault="00FC57E3" w:rsidP="00FC57E3">
            <w:pPr>
              <w:pStyle w:val="21"/>
              <w:tabs>
                <w:tab w:val="left" w:pos="3402"/>
              </w:tabs>
              <w:jc w:val="center"/>
              <w:rPr>
                <w:szCs w:val="28"/>
              </w:rPr>
            </w:pPr>
          </w:p>
          <w:p w:rsidR="00FC57E3" w:rsidRPr="007236B4" w:rsidRDefault="00FC57E3" w:rsidP="00FC57E3">
            <w:pPr>
              <w:pStyle w:val="21"/>
              <w:ind w:right="-108"/>
            </w:pPr>
            <w:r w:rsidRPr="007236B4">
              <w:t xml:space="preserve">                                                                                                                       тыс. рублей  </w:t>
            </w:r>
          </w:p>
          <w:tbl>
            <w:tblPr>
              <w:tblW w:w="1051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391"/>
              <w:gridCol w:w="2126"/>
            </w:tblGrid>
            <w:tr w:rsidR="007B37BD" w:rsidRPr="007236B4" w:rsidTr="00441A79">
              <w:trPr>
                <w:trHeight w:val="409"/>
              </w:trPr>
              <w:tc>
                <w:tcPr>
                  <w:tcW w:w="8391" w:type="dxa"/>
                  <w:vAlign w:val="center"/>
                </w:tcPr>
                <w:p w:rsidR="007B37BD" w:rsidRDefault="007B37BD">
                  <w:pPr>
                    <w:pStyle w:val="1"/>
                    <w:spacing w:line="276" w:lineRule="auto"/>
                    <w:ind w:right="-108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Состав источников</w:t>
                  </w:r>
                </w:p>
              </w:tc>
              <w:tc>
                <w:tcPr>
                  <w:tcW w:w="2126" w:type="dxa"/>
                  <w:vAlign w:val="center"/>
                </w:tcPr>
                <w:p w:rsidR="007B37BD" w:rsidRDefault="007B37BD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Сумма</w:t>
                  </w:r>
                </w:p>
              </w:tc>
            </w:tr>
            <w:tr w:rsidR="007B37BD" w:rsidRPr="007236B4" w:rsidTr="00441A79">
              <w:tc>
                <w:tcPr>
                  <w:tcW w:w="8391" w:type="dxa"/>
                </w:tcPr>
                <w:p w:rsidR="007B37BD" w:rsidRDefault="007B37B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</w:tr>
            <w:tr w:rsidR="007B37BD" w:rsidRPr="007236B4" w:rsidTr="00441A79">
              <w:trPr>
                <w:trHeight w:val="604"/>
              </w:trPr>
              <w:tc>
                <w:tcPr>
                  <w:tcW w:w="8391" w:type="dxa"/>
                </w:tcPr>
                <w:p w:rsidR="007B37BD" w:rsidRDefault="007B37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Разница между полученными и погашенными в валюте Российской Федерации кредитами кредитных организаций</w:t>
                  </w:r>
                </w:p>
              </w:tc>
              <w:tc>
                <w:tcPr>
                  <w:tcW w:w="2126" w:type="dxa"/>
                </w:tcPr>
                <w:p w:rsidR="007B37BD" w:rsidRDefault="000715CE" w:rsidP="000715C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7B37BD">
                    <w:rPr>
                      <w:lang w:eastAsia="en-US"/>
                    </w:rPr>
                    <w:t> 000,0</w:t>
                  </w:r>
                </w:p>
              </w:tc>
            </w:tr>
            <w:tr w:rsidR="007B37BD" w:rsidRPr="007236B4" w:rsidTr="00441A79">
              <w:tc>
                <w:tcPr>
                  <w:tcW w:w="8391" w:type="dxa"/>
                </w:tcPr>
                <w:p w:rsidR="007B37BD" w:rsidRDefault="007B37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7B37BD" w:rsidRPr="007236B4" w:rsidTr="00441A79">
              <w:tc>
                <w:tcPr>
                  <w:tcW w:w="8391" w:type="dxa"/>
                </w:tcPr>
                <w:p w:rsidR="007B37BD" w:rsidRDefault="007B37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Изменение остатков средств на счетах по учету средств бюджета муниципального района в течение соответствующего финансового года</w:t>
                  </w:r>
                </w:p>
              </w:tc>
              <w:tc>
                <w:tcPr>
                  <w:tcW w:w="2126" w:type="dxa"/>
                </w:tcPr>
                <w:p w:rsidR="007B37BD" w:rsidRPr="000715CE" w:rsidRDefault="000715C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149,37981</w:t>
                  </w:r>
                </w:p>
              </w:tc>
            </w:tr>
            <w:tr w:rsidR="007B37BD" w:rsidRPr="007236B4" w:rsidTr="00441A79">
              <w:trPr>
                <w:trHeight w:val="512"/>
              </w:trPr>
              <w:tc>
                <w:tcPr>
                  <w:tcW w:w="8391" w:type="dxa"/>
                </w:tcPr>
                <w:p w:rsidR="007B37BD" w:rsidRDefault="007B37BD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источники внутреннего финансирования дефицита бюджета, в том числе:</w:t>
                  </w:r>
                </w:p>
                <w:p w:rsidR="007B37BD" w:rsidRDefault="007B37BD">
                  <w:pPr>
                    <w:rPr>
                      <w:i/>
                      <w:iCs/>
                      <w:lang w:eastAsia="en-US"/>
                    </w:rPr>
                  </w:pPr>
                  <w:r>
                    <w:rPr>
                      <w:i/>
                      <w:iCs/>
                      <w:lang w:eastAsia="en-US"/>
                    </w:rPr>
      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i/>
                      <w:iCs/>
                      <w:lang w:eastAsia="en-US"/>
                    </w:rPr>
                  </w:pPr>
                </w:p>
              </w:tc>
            </w:tr>
            <w:tr w:rsidR="007B37BD" w:rsidRPr="007236B4" w:rsidTr="00441A79">
              <w:trPr>
                <w:trHeight w:val="512"/>
              </w:trPr>
              <w:tc>
                <w:tcPr>
                  <w:tcW w:w="8391" w:type="dxa"/>
                </w:tcPr>
                <w:p w:rsidR="007B37BD" w:rsidRDefault="007B37BD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</w:tr>
            <w:tr w:rsidR="007B37BD" w:rsidRPr="007236B4" w:rsidTr="00441A79">
              <w:trPr>
                <w:trHeight w:val="512"/>
              </w:trPr>
              <w:tc>
                <w:tcPr>
                  <w:tcW w:w="8391" w:type="dxa"/>
                </w:tcPr>
                <w:p w:rsidR="007B37BD" w:rsidRDefault="007B37BD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</w:tr>
            <w:tr w:rsidR="007B37BD" w:rsidRPr="007236B4" w:rsidTr="00441A79">
              <w:tc>
                <w:tcPr>
                  <w:tcW w:w="8391" w:type="dxa"/>
                </w:tcPr>
                <w:p w:rsidR="007B37BD" w:rsidRDefault="007B37BD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Итого источников внутреннего финансирования </w:t>
                  </w:r>
                </w:p>
                <w:p w:rsidR="007B37BD" w:rsidRDefault="007B37BD">
                  <w:pPr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дефицита бюджета</w:t>
                  </w:r>
                </w:p>
              </w:tc>
              <w:tc>
                <w:tcPr>
                  <w:tcW w:w="2126" w:type="dxa"/>
                </w:tcPr>
                <w:p w:rsidR="007B37BD" w:rsidRDefault="007B37B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5 149,37981</w:t>
                  </w:r>
                </w:p>
              </w:tc>
            </w:tr>
          </w:tbl>
          <w:p w:rsidR="00FC57E3" w:rsidRPr="007236B4" w:rsidRDefault="00FC57E3" w:rsidP="00FC57E3"/>
          <w:p w:rsidR="005A02DA" w:rsidRPr="007236B4" w:rsidRDefault="005A02DA" w:rsidP="00257FDB"/>
          <w:p w:rsidR="005A02DA" w:rsidRPr="007236B4" w:rsidRDefault="005A02DA" w:rsidP="00257FDB"/>
          <w:tbl>
            <w:tblPr>
              <w:tblpPr w:leftFromText="180" w:rightFromText="180" w:vertAnchor="text" w:tblpXSpec="right" w:tblpY="1"/>
              <w:tblOverlap w:val="never"/>
              <w:tblW w:w="5415" w:type="dxa"/>
              <w:tblLayout w:type="fixed"/>
              <w:tblLook w:val="04A0"/>
            </w:tblPr>
            <w:tblGrid>
              <w:gridCol w:w="5415"/>
            </w:tblGrid>
            <w:tr w:rsidR="00257FDB" w:rsidRPr="007236B4" w:rsidTr="00257FDB">
              <w:trPr>
                <w:trHeight w:val="1911"/>
              </w:trPr>
              <w:tc>
                <w:tcPr>
                  <w:tcW w:w="5415" w:type="dxa"/>
                  <w:noWrap/>
                  <w:vAlign w:val="center"/>
                  <w:hideMark/>
                </w:tcPr>
                <w:p w:rsidR="00257FDB" w:rsidRPr="007236B4" w:rsidRDefault="003051A0" w:rsidP="00257FDB">
                  <w:r w:rsidRPr="007236B4">
                    <w:lastRenderedPageBreak/>
                    <w:t>Прил</w:t>
                  </w:r>
                  <w:r w:rsidR="00257FDB" w:rsidRPr="007236B4">
                    <w:t>ожение 22</w:t>
                  </w:r>
                </w:p>
                <w:p w:rsidR="00257FDB" w:rsidRPr="007236B4" w:rsidRDefault="00257FDB" w:rsidP="00257FDB">
                  <w:r w:rsidRPr="007236B4">
                    <w:t xml:space="preserve">к Решению Котовской районной Думы </w:t>
                  </w:r>
                  <w:r w:rsidR="0039383D">
                    <w:t xml:space="preserve">от 16.12.2015 г. №37-РД </w:t>
                  </w:r>
                  <w:r w:rsidRPr="007236B4">
                    <w:rPr>
                      <w:color w:val="000000"/>
                    </w:rPr>
                    <w:t xml:space="preserve">"О бюджете Котовского муниципального района </w:t>
                  </w:r>
                  <w:r w:rsidRPr="007236B4">
                    <w:t>на 2016 год и плановый период 2017 и 2018 годов"</w:t>
                  </w:r>
                </w:p>
              </w:tc>
            </w:tr>
          </w:tbl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sz w:val="20"/>
                <w:szCs w:val="20"/>
              </w:rPr>
              <w:br w:type="textWrapping" w:clear="all"/>
            </w:r>
            <w:r w:rsidRPr="007236B4">
              <w:rPr>
                <w:b/>
                <w:sz w:val="28"/>
                <w:szCs w:val="28"/>
              </w:rPr>
              <w:t>Распределение бюджетных ас</w:t>
            </w:r>
            <w:r w:rsidR="00060691" w:rsidRPr="007236B4">
              <w:rPr>
                <w:b/>
                <w:sz w:val="28"/>
                <w:szCs w:val="28"/>
              </w:rPr>
              <w:t>с</w:t>
            </w:r>
            <w:r w:rsidRPr="007236B4">
              <w:rPr>
                <w:b/>
                <w:sz w:val="28"/>
                <w:szCs w:val="28"/>
              </w:rPr>
              <w:t>игнований по разделам, подразделам,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целевым статьям и видам расходов классификации расходов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  <w:r w:rsidRPr="007236B4">
              <w:rPr>
                <w:b/>
                <w:sz w:val="28"/>
                <w:szCs w:val="28"/>
              </w:rPr>
              <w:t xml:space="preserve"> бюджета Котовского муниципального района  на 2016 год</w:t>
            </w:r>
          </w:p>
          <w:p w:rsidR="00257FDB" w:rsidRPr="007236B4" w:rsidRDefault="00257FDB" w:rsidP="00257FDB">
            <w:pPr>
              <w:jc w:val="center"/>
              <w:rPr>
                <w:b/>
                <w:sz w:val="28"/>
                <w:szCs w:val="28"/>
              </w:rPr>
            </w:pPr>
          </w:p>
          <w:p w:rsidR="00257FDB" w:rsidRPr="007236B4" w:rsidRDefault="00257FDB" w:rsidP="00257FDB">
            <w:pPr>
              <w:jc w:val="right"/>
              <w:rPr>
                <w:sz w:val="28"/>
                <w:szCs w:val="28"/>
              </w:rPr>
            </w:pPr>
            <w:r w:rsidRPr="007236B4">
              <w:rPr>
                <w:color w:val="000000"/>
                <w:sz w:val="20"/>
                <w:szCs w:val="20"/>
              </w:rPr>
              <w:t xml:space="preserve">             </w:t>
            </w:r>
            <w:r w:rsidRPr="007236B4">
              <w:rPr>
                <w:color w:val="000000"/>
              </w:rPr>
              <w:t>единица измерения: тыс. рублей</w:t>
            </w:r>
            <w:r w:rsidRPr="007236B4">
              <w:rPr>
                <w:sz w:val="20"/>
                <w:szCs w:val="20"/>
              </w:rPr>
              <w:t xml:space="preserve"> </w:t>
            </w:r>
          </w:p>
          <w:tbl>
            <w:tblPr>
              <w:tblW w:w="10065" w:type="dxa"/>
              <w:tblInd w:w="108" w:type="dxa"/>
              <w:tblLayout w:type="fixed"/>
              <w:tblLook w:val="04A0"/>
            </w:tblPr>
            <w:tblGrid>
              <w:gridCol w:w="4962"/>
              <w:gridCol w:w="1121"/>
              <w:gridCol w:w="1431"/>
              <w:gridCol w:w="990"/>
              <w:gridCol w:w="1561"/>
            </w:tblGrid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Раздел,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br/>
                    <w:t>подраздел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Уточненный план</w:t>
                  </w:r>
                </w:p>
              </w:tc>
            </w:tr>
            <w:tr w:rsidR="00257FDB" w:rsidRPr="007236B4" w:rsidTr="00257FDB">
              <w:trPr>
                <w:trHeight w:val="230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8E69F6" w:rsidP="00CA5C6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63 </w:t>
                  </w:r>
                  <w:r w:rsidR="00CA5C6F">
                    <w:rPr>
                      <w:b/>
                      <w:bCs/>
                      <w:color w:val="000000"/>
                      <w:sz w:val="20"/>
                      <w:szCs w:val="20"/>
                    </w:rPr>
                    <w:t>166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,11133 </w:t>
                  </w:r>
                </w:p>
              </w:tc>
            </w:tr>
            <w:tr w:rsidR="00257FDB" w:rsidRPr="007236B4" w:rsidTr="00257FDB">
              <w:trPr>
                <w:trHeight w:val="82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335,000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F93031" w:rsidRPr="007236B4">
                    <w:rPr>
                      <w:b/>
                      <w:bCs/>
                      <w:sz w:val="20"/>
                      <w:szCs w:val="20"/>
                    </w:rPr>
                    <w:t> 335,0</w:t>
                  </w:r>
                  <w:r w:rsidRPr="007236B4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3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50 0 0000010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C7775F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C7775F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C7775F" w:rsidRDefault="00257FDB" w:rsidP="00C7775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C7775F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C7775F" w:rsidRPr="00C7775F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F93031" w:rsidRPr="00C7775F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7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1 124,000</w:t>
                  </w:r>
                </w:p>
              </w:tc>
            </w:tr>
            <w:tr w:rsidR="00257FDB" w:rsidRPr="007236B4" w:rsidTr="00060691">
              <w:trPr>
                <w:trHeight w:val="1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999,65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122,55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1,800</w:t>
                  </w:r>
                </w:p>
              </w:tc>
            </w:tr>
            <w:tr w:rsidR="00257FDB" w:rsidRPr="007236B4" w:rsidTr="00060691">
              <w:trPr>
                <w:trHeight w:val="10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CA025B" w:rsidRPr="007236B4" w:rsidRDefault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30 751,600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756,000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муниципальных органов местного самоуправления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F9303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</w:t>
                  </w:r>
                  <w:r w:rsidR="00F93031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939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22 870,0</w:t>
                  </w:r>
                  <w:r w:rsidR="00F93031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F93031" w:rsidP="00F9303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2069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120,000</w:t>
                  </w:r>
                </w:p>
              </w:tc>
            </w:tr>
            <w:tr w:rsidR="00257FDB" w:rsidRPr="007236B4" w:rsidTr="00257FDB">
              <w:trPr>
                <w:trHeight w:val="7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315,400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50 00070010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0,900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50 0 0070010 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0,500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организацию и  осуществление деятельности по опеке и попечительству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792,800</w:t>
                  </w:r>
                </w:p>
              </w:tc>
            </w:tr>
            <w:tr w:rsidR="00257FDB" w:rsidRPr="007236B4" w:rsidTr="00257FDB">
              <w:trPr>
                <w:trHeight w:val="99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740,800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2,000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264,800</w:t>
                  </w:r>
                </w:p>
              </w:tc>
            </w:tr>
            <w:tr w:rsidR="00257FDB" w:rsidRPr="007236B4" w:rsidTr="00257FDB">
              <w:trPr>
                <w:trHeight w:val="92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28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,300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5,80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324,000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177,100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lastRenderedPageBreak/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138,400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50 0 0070040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8,500</w:t>
                  </w:r>
                </w:p>
              </w:tc>
            </w:tr>
            <w:tr w:rsidR="00257FDB" w:rsidRPr="007236B4" w:rsidTr="00060691">
              <w:trPr>
                <w:trHeight w:val="80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Переданные полномочия бюджетам  поселений   на содержание специалиста по жкх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90 0 0080260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722,000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«Сохранение и развитие культуры и искусства  в Котовском муниципальном районе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1 327,65</w:t>
                  </w:r>
                </w:p>
              </w:tc>
            </w:tr>
            <w:tr w:rsidR="00257FDB" w:rsidRPr="007236B4" w:rsidTr="00257FDB">
              <w:trPr>
                <w:trHeight w:val="989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1 307,65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0,35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2015 -2017годы"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1 945,600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715C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1 943,</w:t>
                  </w:r>
                  <w:r w:rsidR="000715CE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113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1 746,700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715C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196,</w:t>
                  </w:r>
                  <w:r w:rsidR="000715CE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715C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2,</w:t>
                  </w:r>
                  <w:r w:rsidR="000715CE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715C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0715CE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</w:rPr>
                    <w:t>Судебная система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 на составление (изменение)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товаров.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  <w:lang w:val="en-US"/>
                    </w:rPr>
                    <w:t>0105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99 0 0051200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26,238</w:t>
                  </w:r>
                </w:p>
              </w:tc>
            </w:tr>
            <w:tr w:rsidR="00257FDB" w:rsidRPr="007236B4" w:rsidTr="0067105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7 279,690</w:t>
                  </w:r>
                </w:p>
              </w:tc>
            </w:tr>
            <w:tr w:rsidR="00257FDB" w:rsidRPr="007236B4" w:rsidTr="00671055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5 172,000</w:t>
                  </w:r>
                </w:p>
              </w:tc>
            </w:tr>
            <w:tr w:rsidR="00257FDB" w:rsidRPr="007236B4" w:rsidTr="00257FDB">
              <w:trPr>
                <w:trHeight w:val="109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4 978,4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51 0 0000020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187,600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</w:tr>
            <w:tr w:rsidR="00257FDB" w:rsidRPr="007236B4" w:rsidTr="00257FDB">
              <w:trPr>
                <w:trHeight w:val="79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государственных органов Волгоградской области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84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1 891,690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Председатель Контрольно-счетной палаты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813,000</w:t>
                  </w:r>
                </w:p>
              </w:tc>
            </w:tr>
            <w:tr w:rsidR="00257FDB" w:rsidRPr="007236B4" w:rsidTr="00257FDB">
              <w:trPr>
                <w:trHeight w:val="1031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8 13,000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764,000</w:t>
                  </w:r>
                </w:p>
              </w:tc>
            </w:tr>
            <w:tr w:rsidR="00257FDB" w:rsidRPr="007236B4" w:rsidTr="00257FDB">
              <w:trPr>
                <w:trHeight w:val="10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743,000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90 0 0000020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21,000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1,500</w:t>
                  </w:r>
                </w:p>
              </w:tc>
            </w:tr>
            <w:tr w:rsidR="00257FDB" w:rsidRPr="007236B4" w:rsidTr="00257FDB">
              <w:trPr>
                <w:trHeight w:val="7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313,190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302,000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90 0 0080250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11,190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Резервный фонд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2013-2015годы"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Резервный фонд администрации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50 0 0008007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300,000</w:t>
                  </w:r>
                </w:p>
              </w:tc>
            </w:tr>
            <w:tr w:rsidR="00257FDB" w:rsidRPr="00143FAB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143FAB" w:rsidRDefault="008E69F6" w:rsidP="00C7775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</w:t>
                  </w:r>
                  <w:r w:rsid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7775F"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349,</w:t>
                  </w: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58333</w:t>
                  </w:r>
                </w:p>
              </w:tc>
            </w:tr>
            <w:tr w:rsidR="00257FDB" w:rsidRPr="007236B4" w:rsidTr="00060691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B4551F">
                    <w:rPr>
                      <w:b/>
                      <w:bCs/>
                      <w:color w:val="000000"/>
                      <w:sz w:val="20"/>
                      <w:szCs w:val="20"/>
                    </w:rPr>
                    <w:t>961</w:t>
                  </w:r>
                  <w:r w:rsidR="001F1DC7">
                    <w:rPr>
                      <w:b/>
                      <w:bCs/>
                      <w:color w:val="000000"/>
                      <w:sz w:val="20"/>
                      <w:szCs w:val="20"/>
                    </w:rPr>
                    <w:t>,18333</w:t>
                  </w:r>
                </w:p>
              </w:tc>
            </w:tr>
            <w:tr w:rsidR="00257FDB" w:rsidRPr="007236B4" w:rsidTr="00060691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 (МХЭУ)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CA025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8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CA025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5,600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7 276,00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43EAE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4,600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35,000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Проведение мероприятий, не связанных   с общегосударственным управлением и прочие расходы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50 0 0021010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127,04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Субвенция на проведение Всероссийской сельскохозяйственной переписи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50 0 0053910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613,2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 xml:space="preserve">Поощрение за особые заслуги  перед муниципальным образованием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50 0 0080010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Cs/>
                      <w:color w:val="000000"/>
                      <w:sz w:val="20"/>
                      <w:szCs w:val="20"/>
                    </w:rPr>
                    <w:t>3,16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Ежемесячные членские   взносы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1 628,38333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1 628,38333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A025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Содержание муниципального имущества в казне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551F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551F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914,8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Ежемесячные взносы на капитальный ремонт  муниципального имущества, принадлежащего на праве собственности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257FDB" w:rsidRPr="007236B4" w:rsidTr="00257FDB">
              <w:trPr>
                <w:trHeight w:val="39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50 0 0080230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277,000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федерального бюджета на государственную регистрацию актов гражданского состояния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1 373,000</w:t>
                  </w:r>
                </w:p>
              </w:tc>
            </w:tr>
            <w:tr w:rsidR="00257FDB" w:rsidRPr="007236B4" w:rsidTr="00257FDB">
              <w:trPr>
                <w:trHeight w:val="98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4,900</w:t>
                  </w:r>
                </w:p>
              </w:tc>
            </w:tr>
            <w:tr w:rsidR="00257FDB" w:rsidRPr="007236B4" w:rsidTr="00060691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A025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</w:t>
                  </w:r>
                  <w:r w:rsidR="00CA025B" w:rsidRPr="007236B4">
                    <w:rPr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</w:tr>
            <w:tr w:rsidR="00257FDB" w:rsidRPr="007236B4" w:rsidTr="00060691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50 0 0059320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3,200</w:t>
                  </w:r>
                </w:p>
              </w:tc>
            </w:tr>
            <w:tr w:rsidR="00257FDB" w:rsidRPr="007236B4" w:rsidTr="00060691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4 347,000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3431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4 2</w:t>
                  </w:r>
                  <w:r w:rsidR="00C3431C" w:rsidRPr="007236B4"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,85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(МАУ «МФЦ»)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75 0 0060160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138,15</w:t>
                  </w:r>
                </w:p>
              </w:tc>
            </w:tr>
            <w:tr w:rsidR="008E69F6" w:rsidRPr="007236B4" w:rsidTr="008E69F6">
              <w:trPr>
                <w:trHeight w:val="57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E69F6" w:rsidRPr="007236B4" w:rsidRDefault="008E69F6" w:rsidP="00CA025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ВЦП «Развитие ТОС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81 0 0000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E69F6" w:rsidRPr="007236B4" w:rsidRDefault="008E69F6" w:rsidP="008E69F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8E69F6" w:rsidRPr="007236B4" w:rsidTr="008E69F6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E69F6" w:rsidRPr="007236B4" w:rsidRDefault="008E69F6" w:rsidP="00CA02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из областного бюджета  на софинансирование расходных обязательств на предоставление  субсидий организациям ТОС, реализующим проекты по благоустройству территорий ТОС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81 0 0071880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E69F6" w:rsidRPr="007236B4" w:rsidRDefault="008E69F6" w:rsidP="008E69F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E69F6" w:rsidRPr="007236B4" w:rsidRDefault="008E69F6" w:rsidP="008E69F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4 010,400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9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BE73EC">
              <w:trPr>
                <w:trHeight w:val="36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99 0 0052240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15,000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80 0 0021010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80 0 00700070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1 136,000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Обеспечение деятельности Единой дежурной диспетчерской службы (ЕДДС)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257FDB" w:rsidRPr="007236B4" w:rsidTr="00257FDB">
              <w:trPr>
                <w:trHeight w:val="131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1 036,000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гражданской обороне, предотвращение ЧС и ликвидация последствий ЧС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50 0 0023020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063C02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B4551F">
                    <w:rPr>
                      <w:b/>
                      <w:bCs/>
                      <w:color w:val="000000"/>
                      <w:sz w:val="20"/>
                      <w:szCs w:val="20"/>
                    </w:rPr>
                    <w:t>788,4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178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26,100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Транспорт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4 000,000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ВЦП"Организация транспортного обслуживания населения Котовского муниципального района на 2016 год"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населения автомобильным транспортом на регулярных маршрутах между поселениями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3 300,000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3EAE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3 065,692</w:t>
                  </w:r>
                </w:p>
              </w:tc>
            </w:tr>
            <w:tr w:rsidR="00B43EAE" w:rsidRPr="007236B4" w:rsidTr="00B43EAE">
              <w:trPr>
                <w:trHeight w:val="70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43EAE" w:rsidRPr="007236B4" w:rsidRDefault="00B43EA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Возмещение затрат по налогу на имущество, налогу на землю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43EAE" w:rsidRPr="007236B4" w:rsidRDefault="00B43EAE" w:rsidP="003C6A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43EAE" w:rsidRPr="007236B4" w:rsidRDefault="00B43EAE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78 0 0080120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43EAE" w:rsidRPr="007236B4" w:rsidRDefault="00B43EAE" w:rsidP="003C6A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43EAE" w:rsidRPr="007236B4" w:rsidRDefault="00B43EAE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234,308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Субсидия (финансовая помощь) муниципальным унитарным предприятиям для восстановления платежеспособности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99 0 0080280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700,000</w:t>
                  </w:r>
                </w:p>
              </w:tc>
            </w:tr>
            <w:tr w:rsidR="00257FDB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BE73EC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BE73EC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50 0 0024020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63C02" w:rsidRPr="007236B4">
                    <w:rPr>
                      <w:color w:val="000000"/>
                      <w:sz w:val="20"/>
                      <w:szCs w:val="20"/>
                    </w:rPr>
                    <w:t> 410,52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B4551F" w:rsidP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351,80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02 0 0000000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Предоставление субсидий субъектам малого и среднего предпринимательства  Котовского муниципального района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02 0 0080130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землеустройству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Мероприятия по разработке нормативов  градостроительного проектирования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551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50 0 0024090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551F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30,00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57FDB" w:rsidRPr="007236B4" w:rsidTr="00060691">
              <w:trPr>
                <w:trHeight w:val="46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257FDB" w:rsidRPr="007236B4" w:rsidTr="00060691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171,8</w:t>
                  </w:r>
                </w:p>
              </w:tc>
            </w:tr>
            <w:tr w:rsidR="00257FDB" w:rsidRPr="007236B4" w:rsidTr="00060691">
              <w:trPr>
                <w:trHeight w:val="153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99 0 0024060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9,8</w:t>
                  </w:r>
                </w:p>
              </w:tc>
            </w:tr>
            <w:tr w:rsidR="00257FDB" w:rsidRPr="007236B4" w:rsidTr="00257FDB">
              <w:trPr>
                <w:trHeight w:val="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4 883,334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62,700</w:t>
                  </w:r>
                </w:p>
              </w:tc>
            </w:tr>
            <w:tr w:rsidR="00257FDB" w:rsidRPr="007236B4" w:rsidTr="00257FDB">
              <w:trPr>
                <w:trHeight w:val="149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50 0 070510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2 062,700</w:t>
                  </w:r>
                </w:p>
              </w:tc>
            </w:tr>
            <w:tr w:rsidR="00257FDB" w:rsidRPr="007236B4" w:rsidTr="00257FDB">
              <w:trPr>
                <w:trHeight w:val="564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 xml:space="preserve">Иные межбюджетные трансферты бюджетам поселений на решение вопросов местного значения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257FDB">
              <w:trPr>
                <w:trHeight w:val="55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 xml:space="preserve">Переданные полномочия бюджетам  поселений   на решение вопросов в сфере  коммунального хозяйства 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99 0 0080260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063C0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2 820,634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 объектов растительного и животного мира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17,00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 в области охраны окружающей среды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0603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83 0 0026010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17,000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 w:rsidP="00A2612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B43EAE">
                    <w:rPr>
                      <w:b/>
                      <w:bCs/>
                      <w:sz w:val="20"/>
                      <w:szCs w:val="20"/>
                    </w:rPr>
                    <w:t>20 </w:t>
                  </w:r>
                  <w:r w:rsidR="00A26125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="00B43EAE">
                    <w:rPr>
                      <w:b/>
                      <w:bCs/>
                      <w:sz w:val="20"/>
                      <w:szCs w:val="20"/>
                    </w:rPr>
                    <w:t>78,40923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534,03379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  <w:r w:rsidR="00063C02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417,23379</w:t>
                  </w:r>
                </w:p>
              </w:tc>
            </w:tr>
            <w:tr w:rsidR="00257FDB" w:rsidRPr="007236B4" w:rsidTr="00257FDB">
              <w:trPr>
                <w:trHeight w:val="402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Cs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916FAB"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8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643,65279</w:t>
                  </w:r>
                </w:p>
              </w:tc>
            </w:tr>
            <w:tr w:rsidR="00257FDB" w:rsidRPr="007236B4" w:rsidTr="00257FDB">
              <w:trPr>
                <w:trHeight w:val="564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63C02" w:rsidP="00EA31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EA31DB">
                    <w:rPr>
                      <w:b/>
                      <w:bCs/>
                      <w:color w:val="000000"/>
                      <w:sz w:val="20"/>
                      <w:szCs w:val="20"/>
                    </w:rPr>
                    <w:t>983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EA31DB">
                    <w:rPr>
                      <w:b/>
                      <w:bCs/>
                      <w:color w:val="000000"/>
                      <w:sz w:val="20"/>
                      <w:szCs w:val="20"/>
                    </w:rPr>
                    <w:t>1511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4 338,39101</w:t>
                  </w:r>
                </w:p>
              </w:tc>
            </w:tr>
            <w:tr w:rsidR="00257FDB" w:rsidRPr="007236B4" w:rsidTr="00257FDB">
              <w:trPr>
                <w:trHeight w:val="140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13 780,64622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B43EAE">
                    <w:rPr>
                      <w:color w:val="000000"/>
                      <w:sz w:val="20"/>
                      <w:szCs w:val="20"/>
                    </w:rPr>
                    <w:t>0 557,74479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B43E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29,03825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B43EAE">
                    <w:rPr>
                      <w:color w:val="000000"/>
                      <w:sz w:val="20"/>
                      <w:szCs w:val="20"/>
                    </w:rPr>
                    <w:t>29,03825</w:t>
                  </w:r>
                </w:p>
              </w:tc>
            </w:tr>
            <w:tr w:rsidR="00257FDB" w:rsidRPr="007236B4" w:rsidTr="00257FDB">
              <w:trPr>
                <w:trHeight w:val="273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 xml:space="preserve"> Исполнение  судебных актов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3EAE" w:rsidP="00B43EAE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2 648,00564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3EAE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2 061,41967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B43EAE" w:rsidP="00B43EA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586,58597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Субвенции из областного бюджета  на осуществление образовательного процесса  муниципальными дошкольными  образовательными организациями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54 310,800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24 423,86327</w:t>
                  </w:r>
                </w:p>
              </w:tc>
            </w:tr>
            <w:tr w:rsidR="00257FDB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29 516,38673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57 0 0070350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370,55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1 037,395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1 037,395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расходов 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b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</w:rPr>
                    <w:t>57 0 00S0980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sz w:val="20"/>
                      <w:szCs w:val="20"/>
                      <w:lang w:val="en-US"/>
                    </w:rPr>
                    <w:t>26</w:t>
                  </w:r>
                  <w:r w:rsidRPr="007236B4">
                    <w:rPr>
                      <w:sz w:val="20"/>
                      <w:szCs w:val="20"/>
                    </w:rPr>
                    <w:t>,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716,800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513,86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202,94</w:t>
                  </w:r>
                </w:p>
              </w:tc>
            </w:tr>
            <w:tr w:rsidR="00010C09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C09" w:rsidRPr="007236B4" w:rsidRDefault="00010C09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010C09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010C09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 учреждениям на   иные цели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C09" w:rsidRPr="007236B4" w:rsidRDefault="00010C09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C09" w:rsidRPr="007236B4" w:rsidRDefault="00010C0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A26125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B43EAE">
                    <w:rPr>
                      <w:b/>
                      <w:bCs/>
                      <w:sz w:val="20"/>
                      <w:szCs w:val="20"/>
                    </w:rPr>
                    <w:t>9</w:t>
                  </w:r>
                  <w:r w:rsidR="00A26125">
                    <w:rPr>
                      <w:b/>
                      <w:bCs/>
                      <w:sz w:val="20"/>
                      <w:szCs w:val="20"/>
                    </w:rPr>
                    <w:t>0 961,13662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9 127,5644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9 103,5644</w:t>
                  </w:r>
                </w:p>
              </w:tc>
            </w:tr>
            <w:tr w:rsidR="006526AA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на иные цели ( МБОУ ДШИ)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526AA" w:rsidRPr="007236B4" w:rsidRDefault="006526AA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526AA" w:rsidRPr="007236B4" w:rsidRDefault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24,000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A26125" w:rsidRDefault="00257FDB" w:rsidP="00A2612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 w:rsidR="000F20C9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</w:t>
                  </w:r>
                  <w:r w:rsidR="00A26125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0F20C9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20,17222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B4551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57 0 00600</w:t>
                  </w:r>
                  <w:r w:rsidR="00B4551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A26125" w:rsidRDefault="00257FDB" w:rsidP="00A2612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526AA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A26125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6526AA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A26125" w:rsidRPr="00A26125">
                    <w:rPr>
                      <w:b/>
                      <w:bCs/>
                      <w:color w:val="000000"/>
                      <w:sz w:val="20"/>
                      <w:szCs w:val="20"/>
                    </w:rPr>
                    <w:t>36,08965</w:t>
                  </w:r>
                </w:p>
              </w:tc>
            </w:tr>
            <w:tr w:rsidR="00257FDB" w:rsidRPr="007236B4" w:rsidTr="00257FDB">
              <w:trPr>
                <w:trHeight w:val="578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B4551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B4551F">
                    <w:rPr>
                      <w:color w:val="000000"/>
                      <w:sz w:val="20"/>
                      <w:szCs w:val="20"/>
                    </w:rPr>
                    <w:t> 241,36055</w:t>
                  </w:r>
                </w:p>
              </w:tc>
            </w:tr>
            <w:tr w:rsidR="00257FDB" w:rsidRPr="007236B4" w:rsidTr="00257FDB">
              <w:trPr>
                <w:trHeight w:val="417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0F20C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</w:t>
                  </w:r>
                  <w:r w:rsidR="000F20C9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3 194,83968</w:t>
                  </w:r>
                </w:p>
              </w:tc>
            </w:tr>
            <w:tr w:rsidR="00257FDB" w:rsidRPr="007236B4" w:rsidTr="00257FDB">
              <w:trPr>
                <w:trHeight w:val="434"/>
              </w:trPr>
              <w:tc>
                <w:tcPr>
                  <w:tcW w:w="49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r w:rsidR="00060691" w:rsidRPr="007236B4">
                    <w:rPr>
                      <w:sz w:val="20"/>
                      <w:szCs w:val="20"/>
                    </w:rPr>
                    <w:t xml:space="preserve"> </w:t>
                  </w:r>
                  <w:r w:rsidRPr="007236B4">
                    <w:rPr>
                      <w:sz w:val="20"/>
                      <w:szCs w:val="20"/>
                    </w:rPr>
                    <w:t>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12 148,41373</w:t>
                  </w:r>
                </w:p>
              </w:tc>
            </w:tr>
            <w:tr w:rsidR="00257FDB" w:rsidRPr="007236B4" w:rsidTr="00257FDB">
              <w:trPr>
                <w:trHeight w:val="426"/>
              </w:trPr>
              <w:tc>
                <w:tcPr>
                  <w:tcW w:w="49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57 0 0060030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6526A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551,47569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6436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F20C9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 531,13471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30,531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6436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6526AA" w:rsidRPr="007236B4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D6436F">
                    <w:rPr>
                      <w:color w:val="000000"/>
                      <w:sz w:val="20"/>
                      <w:szCs w:val="20"/>
                    </w:rPr>
                    <w:t> 500,60371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738,79048</w:t>
                  </w:r>
                </w:p>
              </w:tc>
            </w:tr>
            <w:tr w:rsidR="00257FDB" w:rsidRPr="007236B4" w:rsidTr="00257FDB">
              <w:trPr>
                <w:trHeight w:val="39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3 488,23238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526AA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0F20C9">
                    <w:rPr>
                      <w:color w:val="000000"/>
                      <w:sz w:val="20"/>
                      <w:szCs w:val="20"/>
                    </w:rPr>
                    <w:t> 582,15973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906,07265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57 0 0070520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60,6</w:t>
                  </w:r>
                </w:p>
              </w:tc>
            </w:tr>
            <w:tr w:rsidR="00257FDB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F20C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  <w:r w:rsidR="000F20C9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4 232,62</w:t>
                  </w:r>
                </w:p>
              </w:tc>
            </w:tr>
            <w:tr w:rsidR="00257FDB" w:rsidRPr="007236B4" w:rsidTr="00257FDB">
              <w:trPr>
                <w:trHeight w:val="100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257FDB"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6 105,525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F20C9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  <w:r w:rsidR="000F20C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8127,095</w:t>
                  </w:r>
                </w:p>
              </w:tc>
            </w:tr>
            <w:tr w:rsidR="00257FDB" w:rsidRPr="007236B4" w:rsidTr="00257FDB">
              <w:trPr>
                <w:trHeight w:val="126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66 316,77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F20C9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0F20C9">
                    <w:rPr>
                      <w:i/>
                      <w:iCs/>
                      <w:color w:val="000000"/>
                      <w:sz w:val="20"/>
                      <w:szCs w:val="20"/>
                    </w:rPr>
                    <w:t> 810,35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517,805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362,605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57 0 0070980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155,2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Софинансирование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  <w:t>14,9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10,7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( 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57 0 00</w:t>
                  </w:r>
                  <w:r w:rsidRPr="007236B4">
                    <w:rPr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sz w:val="20"/>
                      <w:szCs w:val="20"/>
                    </w:rPr>
                    <w:t>0980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3 335,000</w:t>
                  </w:r>
                </w:p>
              </w:tc>
            </w:tr>
            <w:tr w:rsidR="00257FDB" w:rsidRPr="007236B4" w:rsidTr="00257FDB">
              <w:trPr>
                <w:trHeight w:val="8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F20C9" w:rsidP="000F20C9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2 100,225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F20C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0F20C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58 0 0070370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0F20C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0F20C9">
                    <w:rPr>
                      <w:color w:val="000000"/>
                      <w:sz w:val="20"/>
                      <w:szCs w:val="20"/>
                    </w:rPr>
                    <w:t> 234,775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 "Обеспечение пожарной безопасности образовательных учреждений  Котовского муниципального района на 2014-2016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778,400</w:t>
                  </w:r>
                </w:p>
              </w:tc>
            </w:tr>
            <w:tr w:rsidR="00257FDB" w:rsidRPr="007236B4" w:rsidTr="00BE73EC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507,200</w:t>
                  </w:r>
                </w:p>
              </w:tc>
            </w:tr>
            <w:tr w:rsidR="00257FDB" w:rsidRPr="007236B4" w:rsidTr="00BE73EC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организациям(внешкольные учреждения)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93,700</w:t>
                  </w:r>
                </w:p>
              </w:tc>
            </w:tr>
            <w:tr w:rsidR="00257FDB" w:rsidRPr="007236B4" w:rsidTr="00BE73EC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77 0 0023010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177,500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7743F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2 019,81</w:t>
                  </w:r>
                </w:p>
              </w:tc>
            </w:tr>
            <w:tr w:rsidR="00257FDB" w:rsidRPr="007236B4" w:rsidTr="00257FDB">
              <w:trPr>
                <w:trHeight w:val="12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04 0 0020090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56 0 0000000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56 0 0020400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1 944,81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Летнее оздоровление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57 0 0020390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Софинансирование расходов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92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61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36,72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57 0 00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55,89</w:t>
                  </w:r>
                </w:p>
              </w:tc>
            </w:tr>
            <w:tr w:rsidR="00257FDB" w:rsidRPr="007236B4" w:rsidTr="00257FDB">
              <w:trPr>
                <w:trHeight w:val="115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1 852,2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(бюджетные школы)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1 292,0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муниципальных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560,2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Субсидии на иные цели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99 0 0060120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5,000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5232C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963,42882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5232C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5232CD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963,42882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(Централизованная бухгалтерия)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8 902,180</w:t>
                  </w:r>
                </w:p>
              </w:tc>
            </w:tr>
            <w:tr w:rsidR="00257FDB" w:rsidRPr="007236B4" w:rsidTr="00257FDB">
              <w:trPr>
                <w:trHeight w:val="153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8 398,900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500,280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(Методический центр)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988,100</w:t>
                  </w:r>
                </w:p>
              </w:tc>
            </w:tr>
            <w:tr w:rsidR="00257FDB" w:rsidRPr="007236B4" w:rsidTr="00257FDB">
              <w:trPr>
                <w:trHeight w:val="126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877,100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111,000</w:t>
                  </w:r>
                </w:p>
              </w:tc>
            </w:tr>
            <w:tr w:rsidR="00257FDB" w:rsidRPr="007236B4" w:rsidTr="00E1272E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1,200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Уплата налогов и сборов органами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1,200</w:t>
                  </w:r>
                </w:p>
              </w:tc>
            </w:tr>
            <w:tr w:rsidR="005232CD" w:rsidRPr="007236B4" w:rsidTr="00824D11">
              <w:trPr>
                <w:trHeight w:val="3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824D11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Исполнение судебных исков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 w:rsidP="005232C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5232CD" w:rsidRPr="007236B4" w:rsidTr="005232CD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57 0 0080090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 w:rsidP="005232CD">
                  <w:pPr>
                    <w:jc w:val="right"/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64,44882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КУЛЬТУРА И КИНОМАТОГРАФИЯ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5232CD" w:rsidP="00D6436F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21</w:t>
                  </w:r>
                  <w:r w:rsidR="0052015B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D6436F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52015B">
                    <w:rPr>
                      <w:b/>
                      <w:bCs/>
                      <w:sz w:val="20"/>
                      <w:szCs w:val="20"/>
                    </w:rPr>
                    <w:t>19,38449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406B28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406B28" w:rsidRDefault="005232CD" w:rsidP="005201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19 1</w:t>
                  </w:r>
                  <w:r w:rsidR="0052015B"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81,49856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CE753B" w:rsidRDefault="00257FDB" w:rsidP="0052015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2015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  <w:r w:rsidR="00CE753B">
                    <w:rPr>
                      <w:b/>
                      <w:bCs/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05 0 0029040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52015B" w:rsidP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2015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15B" w:rsidRPr="007236B4" w:rsidRDefault="0052015B" w:rsidP="009A1A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на иные цели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Pr="007236B4" w:rsidRDefault="0052015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Pr="007236B4" w:rsidRDefault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05 0 0029040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Default="0052015B" w:rsidP="005201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015B" w:rsidRPr="00CE753B" w:rsidRDefault="0052015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120,3</w:t>
                  </w:r>
                  <w:r w:rsidR="00CE753B"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52015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015B" w:rsidRDefault="0052015B" w:rsidP="00CE75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на  мероприятия госуд</w:t>
                  </w:r>
                  <w:r w:rsidR="00CE753B"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рственной программы РФ « Доступная среда»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Default="00CE753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Pr="00CE753B" w:rsidRDefault="00CE753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 0 00L0270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15B" w:rsidRPr="00CE753B" w:rsidRDefault="00CE753B" w:rsidP="0052015B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2015B" w:rsidRPr="00CE753B" w:rsidRDefault="00CE753B">
                  <w:pPr>
                    <w:jc w:val="right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77.200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5232CD" w:rsidP="005232C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12 515,16856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казенных учреждений (МУК «Межпоселенческая центральная библиотека)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1 913,000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1 853,032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59,968</w:t>
                  </w:r>
                </w:p>
              </w:tc>
            </w:tr>
            <w:tr w:rsidR="00257FDB" w:rsidRPr="007236B4" w:rsidTr="00CE753B">
              <w:trPr>
                <w:trHeight w:val="501"/>
              </w:trPr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1 489,000</w:t>
                  </w:r>
                </w:p>
              </w:tc>
            </w:tr>
            <w:tr w:rsidR="005232CD" w:rsidRPr="007236B4" w:rsidTr="00CE753B">
              <w:trPr>
                <w:trHeight w:val="423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3051A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238,00361</w:t>
                  </w:r>
                </w:p>
              </w:tc>
            </w:tr>
            <w:tr w:rsidR="00257FDB" w:rsidRPr="007236B4" w:rsidTr="00CE753B">
              <w:trPr>
                <w:trHeight w:val="415"/>
              </w:trPr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5232CD" w:rsidP="005232C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0 0060060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16,3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54 0 0060070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7 371,000</w:t>
                  </w:r>
                </w:p>
              </w:tc>
            </w:tr>
            <w:tr w:rsidR="00CE753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753B" w:rsidRPr="007236B4" w:rsidRDefault="00CE753B" w:rsidP="00CE753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Предоставление субсидий бюджетным, автономным учреждениям и иным некоммерческим организациям </w:t>
                  </w:r>
                  <w:r>
                    <w:rPr>
                      <w:color w:val="000000"/>
                      <w:sz w:val="20"/>
                      <w:szCs w:val="20"/>
                    </w:rPr>
                    <w:t>в сфере культуры на иные цели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753B" w:rsidRPr="007236B4" w:rsidRDefault="00CE753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753B" w:rsidRPr="007236B4" w:rsidRDefault="00CE753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E753B" w:rsidRPr="007236B4" w:rsidRDefault="00CE753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CE753B" w:rsidRPr="007236B4" w:rsidRDefault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1 501,16495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3,000</w:t>
                  </w:r>
                </w:p>
              </w:tc>
            </w:tr>
            <w:tr w:rsidR="005232C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5232CD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(МАУК РДК)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99 0 0060080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232CD" w:rsidRPr="007236B4" w:rsidRDefault="005232CD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232CD" w:rsidRPr="007236B4" w:rsidRDefault="005232CD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6 452,530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 w:rsidP="00D6436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E753B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E753B">
                    <w:rPr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"Сохранение и развитие культуры и искусства в 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54 0 0000000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D6436F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D6436F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CE753B">
                    <w:rPr>
                      <w:b/>
                      <w:bCs/>
                      <w:color w:val="000000"/>
                      <w:sz w:val="20"/>
                      <w:szCs w:val="20"/>
                    </w:rPr>
                    <w:t>37</w:t>
                  </w:r>
                  <w:r w:rsidR="00017245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,88593</w:t>
                  </w:r>
                </w:p>
              </w:tc>
            </w:tr>
            <w:tr w:rsidR="00257FDB" w:rsidRPr="007236B4" w:rsidTr="00257FDB">
              <w:trPr>
                <w:trHeight w:val="12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6436F" w:rsidP="00D6436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1 965,88593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54 0 0000080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CE753B" w:rsidP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71,8000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Уплата налогов и сборов органов местного самоуправления и казенными учреждениями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54 0 0080080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0,200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32 260,4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13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339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50 0 0080050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1 189,000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0C154D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0C154D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0C154D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0C154D" w:rsidRDefault="000C154D" w:rsidP="000C154D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54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17 500,789</w:t>
                  </w:r>
                </w:p>
              </w:tc>
            </w:tr>
            <w:tr w:rsidR="00257FDB" w:rsidRPr="007236B4" w:rsidTr="00257FDB">
              <w:trPr>
                <w:trHeight w:val="79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ВЦП"Совершенствование системы муниципального управления Котовского муниципального района на 2016-2018годы"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50 0 0000000 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E753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E753B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5 437,089</w:t>
                  </w:r>
                </w:p>
              </w:tc>
            </w:tr>
            <w:tr w:rsidR="00257FDB" w:rsidRPr="007236B4" w:rsidTr="00257FDB">
              <w:trPr>
                <w:trHeight w:val="41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E753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CE753B">
                    <w:rPr>
                      <w:b/>
                      <w:color w:val="000000"/>
                      <w:sz w:val="20"/>
                      <w:szCs w:val="20"/>
                    </w:rPr>
                    <w:t>5 437,089</w:t>
                  </w:r>
                </w:p>
              </w:tc>
            </w:tr>
            <w:tr w:rsidR="00257FDB" w:rsidRPr="007236B4" w:rsidTr="00257FDB">
              <w:trPr>
                <w:trHeight w:val="122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1 441,375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CE753B">
                    <w:rPr>
                      <w:color w:val="000000"/>
                      <w:sz w:val="20"/>
                      <w:szCs w:val="20"/>
                    </w:rPr>
                    <w:t>67,837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50 0 0070530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CE753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CE753B">
                    <w:rPr>
                      <w:color w:val="000000"/>
                      <w:sz w:val="20"/>
                      <w:szCs w:val="20"/>
                    </w:rPr>
                    <w:t>3 724,877</w:t>
                  </w:r>
                </w:p>
              </w:tc>
            </w:tr>
            <w:tr w:rsidR="00257FDB" w:rsidRPr="007236B4" w:rsidTr="00257FDB">
              <w:trPr>
                <w:trHeight w:val="792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Непрограммные направления обеспечения деятельности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1583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99 0 0070450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478,900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1 584,800</w:t>
                  </w:r>
                </w:p>
              </w:tc>
            </w:tr>
            <w:tr w:rsidR="00257FDB" w:rsidRPr="007236B4" w:rsidTr="00257FDB">
              <w:trPr>
                <w:trHeight w:val="20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1 574,100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1 561,35592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 бюджетным, автономным 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12,74408</w:t>
                  </w:r>
                </w:p>
              </w:tc>
            </w:tr>
            <w:tr w:rsidR="00257FDB" w:rsidRPr="007236B4" w:rsidTr="00E1272E">
              <w:trPr>
                <w:trHeight w:val="168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257FDB" w:rsidRPr="007236B4" w:rsidTr="00E1272E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57 0 0070430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10,700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01724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71055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 системы образования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671055">
                    <w:rPr>
                      <w:b/>
                      <w:bCs/>
                      <w:color w:val="000000"/>
                      <w:sz w:val="20"/>
                      <w:szCs w:val="20"/>
                    </w:rPr>
                    <w:t>7 464,000</w:t>
                  </w:r>
                </w:p>
              </w:tc>
            </w:tr>
            <w:tr w:rsidR="00257FDB" w:rsidRPr="007236B4" w:rsidTr="00257FDB">
              <w:trPr>
                <w:trHeight w:val="339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7105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4 395,100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57 0 0070340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671055" w:rsidP="0067105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4 395,1000</w:t>
                  </w:r>
                </w:p>
              </w:tc>
            </w:tr>
            <w:tr w:rsidR="00257FDB" w:rsidRPr="007236B4" w:rsidTr="00257FDB">
              <w:trPr>
                <w:trHeight w:val="235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 выплату пособий по опеке и попечительству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17 850,800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17850,800</w:t>
                  </w:r>
                </w:p>
              </w:tc>
            </w:tr>
            <w:tr w:rsidR="00257FDB" w:rsidRPr="007236B4" w:rsidTr="00257FDB">
              <w:trPr>
                <w:trHeight w:val="287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Расходы за счет субвенции из областного бюджета 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 выплату вознаграждения за труд, причитающегося приемным родителям(патронажному воспитателю) и предоставление им мер социальной поддержки 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017245" w:rsidP="0001724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5 218,100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57 0 0070410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5 218,100</w:t>
                  </w:r>
                </w:p>
              </w:tc>
            </w:tr>
            <w:tr w:rsidR="00257FDB" w:rsidRPr="007236B4" w:rsidTr="00257FDB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МП "Поддержка социально - ориентированных некоммерческих организаций , 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1097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1006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01 0 0080180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 (МАУ  «ФОК»)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i/>
                      <w:i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53 0 0060090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D72B13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257FDB" w:rsidRPr="007236B4">
                    <w:rPr>
                      <w:color w:val="000000"/>
                      <w:sz w:val="20"/>
                      <w:szCs w:val="20"/>
                    </w:rPr>
                    <w:t xml:space="preserve"> 300,000</w:t>
                  </w:r>
                </w:p>
              </w:tc>
            </w:tr>
            <w:tr w:rsidR="00257FDB" w:rsidRPr="007236B4" w:rsidTr="00257FDB">
              <w:trPr>
                <w:trHeight w:val="28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СРЕДСТВА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701,224</w:t>
                  </w:r>
                </w:p>
              </w:tc>
            </w:tr>
            <w:tr w:rsidR="00257FDB" w:rsidRPr="007236B4" w:rsidTr="00257FDB">
              <w:trPr>
                <w:trHeight w:val="348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701,224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661,224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236B4">
                    <w:rPr>
                      <w:b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color w:val="000000"/>
                      <w:sz w:val="20"/>
                      <w:szCs w:val="20"/>
                    </w:rPr>
                    <w:t>361,224</w:t>
                  </w:r>
                </w:p>
              </w:tc>
            </w:tr>
            <w:tr w:rsidR="00257FDB" w:rsidRPr="007236B4" w:rsidTr="00257FDB">
              <w:trPr>
                <w:trHeight w:val="307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50 0 0070840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18"/>
                      <w:szCs w:val="18"/>
                    </w:rPr>
                  </w:pPr>
                  <w:r w:rsidRPr="007236B4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7236B4">
                    <w:rPr>
                      <w:bCs/>
                      <w:color w:val="000000"/>
                      <w:sz w:val="18"/>
                      <w:szCs w:val="18"/>
                    </w:rPr>
                    <w:t>361,224</w:t>
                  </w:r>
                </w:p>
              </w:tc>
            </w:tr>
            <w:tr w:rsidR="00257FDB" w:rsidRPr="007236B4" w:rsidTr="00257FDB">
              <w:trPr>
                <w:trHeight w:val="138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060691">
              <w:trPr>
                <w:trHeight w:val="22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50 0 0080170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250,000</w:t>
                  </w:r>
                </w:p>
              </w:tc>
            </w:tr>
            <w:tr w:rsidR="00257FDB" w:rsidRPr="007236B4" w:rsidTr="00257FDB">
              <w:trPr>
                <w:trHeight w:val="538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ВЦП "Организация  эффективной работы Котовской районной Думы на 2015-2017 годы"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80 0 0000000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257FDB" w:rsidRPr="007236B4" w:rsidTr="00060691">
              <w:trPr>
                <w:trHeight w:val="56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80 0 0020060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sz w:val="20"/>
                      <w:szCs w:val="20"/>
                    </w:rPr>
                  </w:pPr>
                  <w:r w:rsidRPr="007236B4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10,000</w:t>
                  </w:r>
                </w:p>
              </w:tc>
            </w:tr>
            <w:tr w:rsidR="00257FDB" w:rsidRPr="007236B4" w:rsidTr="009A1A35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257FDB">
              <w:trPr>
                <w:trHeight w:val="102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257FDB">
              <w:trPr>
                <w:trHeight w:val="510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99 0 0020060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57FDB" w:rsidRPr="007236B4" w:rsidRDefault="00257FDB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30,000</w:t>
                  </w:r>
                </w:p>
              </w:tc>
            </w:tr>
            <w:tr w:rsidR="00257FDB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257FDB" w:rsidRPr="007236B4" w:rsidRDefault="00257FDB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257FDB" w:rsidRPr="007236B4" w:rsidRDefault="00257F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257FDB" w:rsidRPr="007236B4" w:rsidRDefault="00257FDB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72B13"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962,000</w:t>
                  </w:r>
                </w:p>
              </w:tc>
            </w:tr>
            <w:tr w:rsidR="00671055" w:rsidRPr="007236B4" w:rsidTr="00671055">
              <w:trPr>
                <w:trHeight w:val="51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hideMark/>
                </w:tcPr>
                <w:p w:rsidR="00671055" w:rsidRPr="007236B4" w:rsidRDefault="00671055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DBDB"/>
                  <w:noWrap/>
                  <w:vAlign w:val="center"/>
                  <w:hideMark/>
                </w:tcPr>
                <w:p w:rsidR="00671055" w:rsidRPr="007236B4" w:rsidRDefault="00671055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1962,000</w:t>
                  </w:r>
                </w:p>
              </w:tc>
            </w:tr>
            <w:tr w:rsidR="00671055" w:rsidRPr="007236B4" w:rsidTr="00671055">
              <w:trPr>
                <w:trHeight w:val="540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671055" w:rsidRPr="007236B4" w:rsidRDefault="00671055" w:rsidP="00F82B17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ВЦП  "Управление муниципальными Финансами в Котовском муниципальном районе на 2015-2017 годы"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671055" w:rsidRPr="007236B4" w:rsidRDefault="00671055" w:rsidP="006710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671055" w:rsidRPr="007236B4" w:rsidRDefault="00671055" w:rsidP="00F82B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sz w:val="20"/>
                      <w:szCs w:val="20"/>
                    </w:rPr>
                    <w:t>51 0 0000000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noWrap/>
                  <w:vAlign w:val="center"/>
                  <w:hideMark/>
                </w:tcPr>
                <w:p w:rsidR="00671055" w:rsidRPr="007236B4" w:rsidRDefault="0067105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671055" w:rsidRPr="007236B4" w:rsidTr="00257FDB">
              <w:trPr>
                <w:trHeight w:val="346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1055" w:rsidRPr="007236B4" w:rsidRDefault="00671055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1055" w:rsidRPr="007236B4" w:rsidRDefault="0067105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671055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1055" w:rsidRPr="007236B4" w:rsidRDefault="00671055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51 0 0020070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1055" w:rsidRPr="007236B4" w:rsidRDefault="00671055" w:rsidP="0067105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282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671055" w:rsidRPr="007236B4" w:rsidTr="00671055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671055" w:rsidRPr="007236B4" w:rsidRDefault="00671055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671055" w:rsidRPr="007236B4" w:rsidRDefault="00671055" w:rsidP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671055" w:rsidRPr="007236B4" w:rsidRDefault="00671055" w:rsidP="00F82B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  <w:hideMark/>
                </w:tcPr>
                <w:p w:rsidR="00671055" w:rsidRPr="007236B4" w:rsidRDefault="00671055" w:rsidP="00F82B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  <w:hideMark/>
                </w:tcPr>
                <w:p w:rsidR="00671055" w:rsidRPr="007236B4" w:rsidRDefault="0067105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680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,000</w:t>
                  </w:r>
                </w:p>
              </w:tc>
            </w:tr>
            <w:tr w:rsidR="00671055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1055" w:rsidRPr="007236B4" w:rsidRDefault="00671055" w:rsidP="00F82B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Процентные платежи по кредитам кредитных организаций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1055" w:rsidRPr="007236B4" w:rsidRDefault="00671055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671055" w:rsidRPr="007236B4" w:rsidTr="00257FDB">
              <w:trPr>
                <w:trHeight w:val="39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1055" w:rsidRPr="007236B4" w:rsidRDefault="00671055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F82B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99 0 0020070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1055" w:rsidRPr="007236B4" w:rsidRDefault="00671055" w:rsidP="00D72B13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680,000</w:t>
                  </w:r>
                </w:p>
              </w:tc>
            </w:tr>
            <w:tr w:rsidR="00671055" w:rsidRPr="007236B4" w:rsidTr="00E1272E">
              <w:trPr>
                <w:trHeight w:val="76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hideMark/>
                </w:tcPr>
                <w:p w:rsidR="00671055" w:rsidRPr="007236B4" w:rsidRDefault="00671055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</w:tcPr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9594"/>
                  <w:noWrap/>
                  <w:vAlign w:val="center"/>
                  <w:hideMark/>
                </w:tcPr>
                <w:p w:rsidR="00671055" w:rsidRPr="007236B4" w:rsidRDefault="00671055" w:rsidP="00D72B13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5 378,366</w:t>
                  </w:r>
                </w:p>
              </w:tc>
            </w:tr>
            <w:tr w:rsidR="00671055" w:rsidRPr="007236B4" w:rsidTr="00E1272E">
              <w:trPr>
                <w:trHeight w:val="606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hideMark/>
                </w:tcPr>
                <w:p w:rsidR="00671055" w:rsidRPr="007236B4" w:rsidRDefault="00671055" w:rsidP="009A1A3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Непрограммные расходы  органов местного самоуправления Котовского муниципального района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99 0 0000000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671055" w:rsidRPr="007236B4" w:rsidRDefault="00671055" w:rsidP="00671055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5 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671055" w:rsidRPr="007236B4" w:rsidTr="00824D11">
              <w:trPr>
                <w:trHeight w:val="374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1055" w:rsidRPr="007236B4" w:rsidRDefault="00671055" w:rsidP="009A1A3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99 0 0080220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1055" w:rsidRPr="007236B4" w:rsidRDefault="006710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1055" w:rsidRPr="007236B4" w:rsidRDefault="00671055" w:rsidP="00824D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5 </w:t>
                  </w:r>
                  <w:r w:rsidR="00824D11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7236B4">
                    <w:rPr>
                      <w:color w:val="000000"/>
                      <w:sz w:val="20"/>
                      <w:szCs w:val="20"/>
                    </w:rPr>
                    <w:t>78,366</w:t>
                  </w:r>
                </w:p>
              </w:tc>
            </w:tr>
            <w:tr w:rsidR="00824D11" w:rsidRPr="007236B4" w:rsidTr="00824D11">
              <w:trPr>
                <w:trHeight w:val="281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24D11" w:rsidRPr="007236B4" w:rsidRDefault="00824D11" w:rsidP="00F82B1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D11" w:rsidRPr="007236B4" w:rsidRDefault="00824D1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color w:val="000000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D11" w:rsidRPr="007236B4" w:rsidRDefault="00824D1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99 0 0025090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24D11" w:rsidRPr="007236B4" w:rsidRDefault="00824D1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24D11" w:rsidRPr="007236B4" w:rsidRDefault="00824D11" w:rsidP="00824D1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 100,000</w:t>
                  </w:r>
                </w:p>
              </w:tc>
            </w:tr>
            <w:tr w:rsidR="00671055" w:rsidRPr="007236B4" w:rsidTr="00257FDB">
              <w:trPr>
                <w:trHeight w:val="37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671055" w:rsidRPr="007236B4" w:rsidRDefault="00671055" w:rsidP="009A1A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671055" w:rsidRPr="007236B4" w:rsidRDefault="006710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671055" w:rsidRPr="007236B4" w:rsidRDefault="0067105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48A54"/>
                  <w:noWrap/>
                  <w:vAlign w:val="center"/>
                  <w:hideMark/>
                </w:tcPr>
                <w:p w:rsidR="00671055" w:rsidRPr="007236B4" w:rsidRDefault="00671055" w:rsidP="00824D11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36B4">
                    <w:rPr>
                      <w:b/>
                      <w:bCs/>
                      <w:color w:val="000000"/>
                      <w:sz w:val="20"/>
                      <w:szCs w:val="20"/>
                    </w:rPr>
                    <w:t>47</w:t>
                  </w:r>
                  <w:r w:rsidR="00824D11">
                    <w:rPr>
                      <w:b/>
                      <w:bCs/>
                      <w:color w:val="000000"/>
                      <w:sz w:val="20"/>
                      <w:szCs w:val="20"/>
                    </w:rPr>
                    <w:t>9 481,03805</w:t>
                  </w:r>
                </w:p>
              </w:tc>
            </w:tr>
          </w:tbl>
          <w:p w:rsidR="00257FDB" w:rsidRPr="007236B4" w:rsidRDefault="00257FDB" w:rsidP="00257FDB">
            <w:pPr>
              <w:rPr>
                <w:b/>
                <w:sz w:val="26"/>
                <w:szCs w:val="26"/>
                <w:lang w:val="en-US"/>
              </w:rPr>
            </w:pPr>
          </w:p>
          <w:p w:rsidR="00257FDB" w:rsidRDefault="00257FDB" w:rsidP="00725B63">
            <w:pPr>
              <w:jc w:val="both"/>
              <w:rPr>
                <w:sz w:val="20"/>
                <w:szCs w:val="20"/>
              </w:rPr>
            </w:pPr>
          </w:p>
          <w:p w:rsidR="0039383D" w:rsidRPr="0039383D" w:rsidRDefault="0039383D" w:rsidP="00725B63">
            <w:pPr>
              <w:jc w:val="both"/>
              <w:rPr>
                <w:sz w:val="20"/>
                <w:szCs w:val="20"/>
              </w:rPr>
            </w:pPr>
          </w:p>
          <w:p w:rsidR="004B24AD" w:rsidRDefault="0039383D" w:rsidP="0039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4B24AD" w:rsidRDefault="004B24AD" w:rsidP="0039383D">
            <w:pPr>
              <w:rPr>
                <w:sz w:val="20"/>
                <w:szCs w:val="20"/>
              </w:rPr>
            </w:pPr>
          </w:p>
          <w:p w:rsidR="0039383D" w:rsidRPr="007236B4" w:rsidRDefault="004B24AD" w:rsidP="0039383D">
            <w:r>
              <w:t xml:space="preserve">                                                                                                          </w:t>
            </w:r>
            <w:r w:rsidR="0039383D" w:rsidRPr="007236B4">
              <w:t>Приложение 2</w:t>
            </w:r>
            <w:r w:rsidR="003E6AFC">
              <w:rPr>
                <w:lang w:val="en-US"/>
              </w:rPr>
              <w:t>4</w:t>
            </w:r>
          </w:p>
          <w:p w:rsidR="0039383D" w:rsidRDefault="0039383D" w:rsidP="0039383D">
            <w:pPr>
              <w:jc w:val="both"/>
            </w:pPr>
            <w:r>
              <w:t xml:space="preserve">                                                                                                          </w:t>
            </w:r>
            <w:r w:rsidRPr="007236B4">
              <w:t xml:space="preserve">к Решению Котовской районной Думы </w:t>
            </w:r>
          </w:p>
          <w:p w:rsidR="0039383D" w:rsidRDefault="0039383D" w:rsidP="0039383D">
            <w:pPr>
              <w:jc w:val="both"/>
              <w:rPr>
                <w:color w:val="000000"/>
              </w:rPr>
            </w:pPr>
            <w:r>
              <w:t xml:space="preserve">                                                                                                          от 16.12.2015 г. №37-РД </w:t>
            </w:r>
            <w:r w:rsidRPr="007236B4">
              <w:rPr>
                <w:color w:val="000000"/>
              </w:rPr>
              <w:t xml:space="preserve">"О бюджете </w:t>
            </w:r>
          </w:p>
          <w:p w:rsidR="0039383D" w:rsidRDefault="0039383D" w:rsidP="0039383D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Pr="007236B4">
              <w:rPr>
                <w:color w:val="000000"/>
              </w:rPr>
              <w:t xml:space="preserve">Котовского муниципального района </w:t>
            </w:r>
            <w:r w:rsidRPr="007236B4">
              <w:t xml:space="preserve">на </w:t>
            </w:r>
          </w:p>
          <w:p w:rsidR="0039383D" w:rsidRDefault="0039383D" w:rsidP="0039383D">
            <w:pPr>
              <w:jc w:val="both"/>
            </w:pPr>
            <w:r>
              <w:t xml:space="preserve">                                                                                                          </w:t>
            </w:r>
            <w:r w:rsidRPr="007236B4">
              <w:t xml:space="preserve">2016 год и плановый период 2017 и </w:t>
            </w:r>
          </w:p>
          <w:p w:rsidR="00257FDB" w:rsidRPr="0039383D" w:rsidRDefault="0039383D" w:rsidP="0039383D">
            <w:pPr>
              <w:jc w:val="both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</w:t>
            </w:r>
            <w:r w:rsidRPr="007236B4">
              <w:t>2018 годов"</w:t>
            </w:r>
          </w:p>
          <w:p w:rsidR="00257FDB" w:rsidRPr="0039383D" w:rsidRDefault="00257FDB" w:rsidP="00725B63">
            <w:pPr>
              <w:jc w:val="both"/>
              <w:rPr>
                <w:sz w:val="20"/>
                <w:szCs w:val="20"/>
              </w:rPr>
            </w:pPr>
          </w:p>
          <w:p w:rsidR="00D54D06" w:rsidRPr="00D54D06" w:rsidRDefault="00D54D06" w:rsidP="00D54D06"/>
          <w:p w:rsidR="00D54D06" w:rsidRDefault="00D54D06" w:rsidP="00D54D06">
            <w:pPr>
              <w:jc w:val="center"/>
              <w:rPr>
                <w:b/>
                <w:sz w:val="28"/>
                <w:szCs w:val="28"/>
              </w:rPr>
            </w:pPr>
            <w:r w:rsidRPr="00E55AB9">
              <w:rPr>
                <w:b/>
                <w:sz w:val="28"/>
                <w:szCs w:val="28"/>
              </w:rPr>
              <w:t>Распределение бюджетных ассигнований на реализацию муниципальных  программ на 2016 год и на плановый период 2017 и 2018 годов.</w:t>
            </w:r>
          </w:p>
          <w:p w:rsidR="0039383D" w:rsidRPr="00D54D06" w:rsidRDefault="0039383D" w:rsidP="00D54D06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0147" w:type="dxa"/>
              <w:tblInd w:w="88" w:type="dxa"/>
              <w:tblLayout w:type="fixed"/>
              <w:tblLook w:val="04A0"/>
            </w:tblPr>
            <w:tblGrid>
              <w:gridCol w:w="5827"/>
              <w:gridCol w:w="1145"/>
              <w:gridCol w:w="1049"/>
              <w:gridCol w:w="992"/>
              <w:gridCol w:w="1134"/>
            </w:tblGrid>
            <w:tr w:rsidR="00D54D06" w:rsidRPr="00E55AB9" w:rsidTr="0039383D">
              <w:trPr>
                <w:trHeight w:val="300"/>
              </w:trPr>
              <w:tc>
                <w:tcPr>
                  <w:tcW w:w="5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Целевая статья расходов</w:t>
                  </w:r>
                </w:p>
              </w:tc>
              <w:tc>
                <w:tcPr>
                  <w:tcW w:w="317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Сумма</w:t>
                  </w:r>
                </w:p>
              </w:tc>
            </w:tr>
            <w:tr w:rsidR="00D54D06" w:rsidRPr="00E55AB9" w:rsidTr="0039383D">
              <w:trPr>
                <w:trHeight w:val="300"/>
              </w:trPr>
              <w:tc>
                <w:tcPr>
                  <w:tcW w:w="5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D06" w:rsidRPr="00E55AB9" w:rsidRDefault="00D54D06" w:rsidP="003938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D06" w:rsidRPr="00E55AB9" w:rsidRDefault="00D54D06" w:rsidP="003938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7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4D06" w:rsidRPr="00E55AB9" w:rsidRDefault="00D54D06" w:rsidP="0039383D">
                  <w:pPr>
                    <w:rPr>
                      <w:color w:val="000000"/>
                    </w:rPr>
                  </w:pPr>
                </w:p>
              </w:tc>
            </w:tr>
            <w:tr w:rsidR="00D54D06" w:rsidRPr="00E55AB9" w:rsidTr="003E6AFC">
              <w:trPr>
                <w:trHeight w:val="523"/>
              </w:trPr>
              <w:tc>
                <w:tcPr>
                  <w:tcW w:w="5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D06" w:rsidRPr="00E55AB9" w:rsidRDefault="00D54D06" w:rsidP="003938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4D06" w:rsidRPr="00E55AB9" w:rsidRDefault="00D54D06" w:rsidP="003938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E55AB9">
                    <w:rPr>
                      <w:color w:val="000000"/>
                    </w:rPr>
                    <w:t>2018</w:t>
                  </w:r>
                </w:p>
              </w:tc>
            </w:tr>
            <w:tr w:rsidR="00D54D06" w:rsidRPr="00E55AB9" w:rsidTr="0039383D">
              <w:trPr>
                <w:trHeight w:val="300"/>
              </w:trPr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D54D06" w:rsidRPr="00E55AB9" w:rsidTr="0039383D">
              <w:trPr>
                <w:trHeight w:val="926"/>
              </w:trPr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54D06" w:rsidRPr="003E6AFC" w:rsidRDefault="00D54D06" w:rsidP="0039383D">
                  <w:pPr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на 2014-2016 годы"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01 0 0000000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200,00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0,00</w:t>
                  </w:r>
                </w:p>
              </w:tc>
            </w:tr>
            <w:tr w:rsidR="00D54D06" w:rsidRPr="00E55AB9" w:rsidTr="0039383D">
              <w:trPr>
                <w:trHeight w:val="684"/>
              </w:trPr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54D06" w:rsidRPr="003E6AFC" w:rsidRDefault="00D54D06" w:rsidP="0039383D">
                  <w:pPr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Муниципальная  программа "Развитие и поддержка малого и среднего предпринимательства в Котовском муниципальном районе на 2014-2016 годы"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02 0 0000000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50,00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</w:pPr>
                  <w:r w:rsidRPr="003E6AFC">
                    <w:t>0,00</w:t>
                  </w:r>
                </w:p>
              </w:tc>
            </w:tr>
            <w:tr w:rsidR="00D54D06" w:rsidRPr="00E55AB9" w:rsidTr="0039383D">
              <w:trPr>
                <w:trHeight w:val="566"/>
              </w:trPr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54D06" w:rsidRPr="003E6AFC" w:rsidRDefault="00D54D06" w:rsidP="0039383D">
                  <w:pPr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Муниципальная программа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03 0 0000000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54D06" w:rsidRPr="003E6AFC" w:rsidRDefault="00D54D06" w:rsidP="0039383D">
                  <w:pPr>
                    <w:jc w:val="right"/>
                  </w:pPr>
                  <w:r w:rsidRPr="003E6AFC">
                    <w:t>0,000</w:t>
                  </w:r>
                </w:p>
              </w:tc>
            </w:tr>
            <w:tr w:rsidR="00D54D06" w:rsidRPr="00E55AB9" w:rsidTr="0039383D">
              <w:trPr>
                <w:trHeight w:val="841"/>
              </w:trPr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54D06" w:rsidRPr="003E6AFC" w:rsidRDefault="00D54D06" w:rsidP="003E6AF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 xml:space="preserve">Муниципальная программа «Профилактика немедицинского потребления наркотических веществ, наркомании и пропаганде здорового образа жизни  на </w:t>
                  </w:r>
                  <w:r w:rsidR="0039383D" w:rsidRPr="003E6AFC">
                    <w:rPr>
                      <w:color w:val="000000"/>
                    </w:rPr>
                    <w:t>2</w:t>
                  </w:r>
                  <w:r w:rsidRPr="003E6AFC">
                    <w:rPr>
                      <w:color w:val="000000"/>
                    </w:rPr>
                    <w:t>016 -2018 годы в Котовском муниципальном районе»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 xml:space="preserve">04 0 0000000 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20,00</w:t>
                  </w:r>
                </w:p>
              </w:tc>
            </w:tr>
            <w:tr w:rsidR="00D54D06" w:rsidRPr="00E55AB9" w:rsidTr="0039383D">
              <w:trPr>
                <w:trHeight w:val="841"/>
              </w:trPr>
              <w:tc>
                <w:tcPr>
                  <w:tcW w:w="5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54D06" w:rsidRPr="003E6AFC" w:rsidRDefault="00D54D06" w:rsidP="0039383D">
                  <w:pPr>
                    <w:jc w:val="both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Муниципальная программа «Формирование доступной среды жизнедеятельности для инвалидов и маломобильных групп населения в Котовском муниципальном районе на 2016-2018 годы»</w:t>
                  </w:r>
                </w:p>
              </w:tc>
              <w:tc>
                <w:tcPr>
                  <w:tcW w:w="1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05 0 0000000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1</w:t>
                  </w:r>
                  <w:r w:rsidR="0039383D" w:rsidRPr="003E6AFC">
                    <w:rPr>
                      <w:color w:val="000000"/>
                    </w:rPr>
                    <w:t>97,5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color w:val="000000"/>
                    </w:rPr>
                  </w:pPr>
                  <w:r w:rsidRPr="003E6AFC">
                    <w:rPr>
                      <w:color w:val="000000"/>
                    </w:rPr>
                    <w:t>0,00</w:t>
                  </w:r>
                </w:p>
              </w:tc>
            </w:tr>
            <w:tr w:rsidR="00D54D06" w:rsidRPr="00E55AB9" w:rsidTr="0039383D">
              <w:trPr>
                <w:trHeight w:val="525"/>
              </w:trPr>
              <w:tc>
                <w:tcPr>
                  <w:tcW w:w="5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6AFC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E55AB9" w:rsidRDefault="00D54D06" w:rsidP="0039383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5AB9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3E6AFC" w:rsidRDefault="0039383D" w:rsidP="003938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6AFC">
                    <w:rPr>
                      <w:b/>
                      <w:bCs/>
                      <w:color w:val="000000"/>
                    </w:rPr>
                    <w:t>467,5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6AFC">
                    <w:rPr>
                      <w:b/>
                      <w:bCs/>
                      <w:color w:val="000000"/>
                    </w:rPr>
                    <w:t>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4D06" w:rsidRPr="003E6AFC" w:rsidRDefault="00D54D06" w:rsidP="0039383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E6AFC">
                    <w:rPr>
                      <w:b/>
                      <w:bCs/>
                      <w:color w:val="000000"/>
                    </w:rPr>
                    <w:t>20,00</w:t>
                  </w:r>
                </w:p>
              </w:tc>
            </w:tr>
          </w:tbl>
          <w:p w:rsidR="00D54D06" w:rsidRPr="00E55AB9" w:rsidRDefault="00D54D06" w:rsidP="00D54D0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257FDB" w:rsidRPr="007236B4" w:rsidRDefault="00257FDB" w:rsidP="00725B63">
            <w:pPr>
              <w:jc w:val="both"/>
              <w:rPr>
                <w:sz w:val="20"/>
                <w:szCs w:val="20"/>
                <w:lang w:val="en-US"/>
              </w:rPr>
            </w:pPr>
          </w:p>
          <w:p w:rsidR="009A6CCC" w:rsidRPr="007236B4" w:rsidRDefault="009A6CCC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D6192" w:rsidRPr="007236B4" w:rsidRDefault="00AD6192" w:rsidP="00725B63">
            <w:pPr>
              <w:jc w:val="both"/>
            </w:pPr>
          </w:p>
          <w:p w:rsidR="00AD6192" w:rsidRPr="007236B4" w:rsidRDefault="00AD6192" w:rsidP="00725B63">
            <w:pPr>
              <w:jc w:val="both"/>
            </w:pPr>
          </w:p>
          <w:p w:rsidR="00725B63" w:rsidRPr="007236B4" w:rsidRDefault="00725B63" w:rsidP="00725B63">
            <w:pPr>
              <w:jc w:val="both"/>
            </w:pPr>
          </w:p>
        </w:tc>
      </w:tr>
      <w:tr w:rsidR="00B02663" w:rsidRPr="007236B4" w:rsidTr="00190894">
        <w:tc>
          <w:tcPr>
            <w:tcW w:w="10632" w:type="dxa"/>
          </w:tcPr>
          <w:p w:rsidR="00B02663" w:rsidRPr="007236B4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B02663" w:rsidRPr="007236B4" w:rsidRDefault="00B02663" w:rsidP="00725B63">
            <w:pPr>
              <w:jc w:val="both"/>
            </w:pPr>
          </w:p>
        </w:tc>
      </w:tr>
    </w:tbl>
    <w:p w:rsidR="00725B63" w:rsidRPr="007236B4" w:rsidRDefault="00725B63" w:rsidP="00725B63">
      <w:pPr>
        <w:rPr>
          <w:b/>
          <w:bCs/>
          <w:sz w:val="20"/>
          <w:szCs w:val="20"/>
        </w:rPr>
      </w:pPr>
    </w:p>
    <w:p w:rsidR="007B7171" w:rsidRPr="007236B4" w:rsidRDefault="007B7171" w:rsidP="00725B63">
      <w:pPr>
        <w:jc w:val="center"/>
        <w:rPr>
          <w:b/>
          <w:bCs/>
          <w:sz w:val="28"/>
          <w:szCs w:val="28"/>
        </w:rPr>
      </w:pPr>
    </w:p>
    <w:p w:rsidR="007B7171" w:rsidRPr="007236B4" w:rsidRDefault="007B7171" w:rsidP="00725B63">
      <w:pPr>
        <w:jc w:val="center"/>
        <w:rPr>
          <w:b/>
          <w:bCs/>
          <w:sz w:val="28"/>
          <w:szCs w:val="28"/>
        </w:rPr>
      </w:pPr>
    </w:p>
    <w:sectPr w:rsidR="007B7171" w:rsidRPr="007236B4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63" w:rsidRDefault="008D1063">
      <w:r>
        <w:separator/>
      </w:r>
    </w:p>
  </w:endnote>
  <w:endnote w:type="continuationSeparator" w:id="1">
    <w:p w:rsidR="008D1063" w:rsidRDefault="008D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63" w:rsidRDefault="008D1063">
      <w:r>
        <w:separator/>
      </w:r>
    </w:p>
  </w:footnote>
  <w:footnote w:type="continuationSeparator" w:id="1">
    <w:p w:rsidR="008D1063" w:rsidRDefault="008D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D" w:rsidRDefault="00495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5F0D" w:rsidRDefault="00495F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D" w:rsidRDefault="00495F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24AD">
      <w:rPr>
        <w:rStyle w:val="a9"/>
        <w:noProof/>
      </w:rPr>
      <w:t>2</w:t>
    </w:r>
    <w:r>
      <w:rPr>
        <w:rStyle w:val="a9"/>
      </w:rPr>
      <w:fldChar w:fldCharType="end"/>
    </w:r>
  </w:p>
  <w:p w:rsidR="00495F0D" w:rsidRDefault="00495F0D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6F74"/>
    <w:rsid w:val="00007935"/>
    <w:rsid w:val="00010096"/>
    <w:rsid w:val="00010C09"/>
    <w:rsid w:val="00011093"/>
    <w:rsid w:val="00011647"/>
    <w:rsid w:val="00011D36"/>
    <w:rsid w:val="00011F29"/>
    <w:rsid w:val="00011F2C"/>
    <w:rsid w:val="00012F2E"/>
    <w:rsid w:val="00013CF5"/>
    <w:rsid w:val="00014C55"/>
    <w:rsid w:val="00015543"/>
    <w:rsid w:val="00016397"/>
    <w:rsid w:val="00016652"/>
    <w:rsid w:val="0001683E"/>
    <w:rsid w:val="00016AAC"/>
    <w:rsid w:val="00016BD5"/>
    <w:rsid w:val="00016FFD"/>
    <w:rsid w:val="00017245"/>
    <w:rsid w:val="00017813"/>
    <w:rsid w:val="00017E74"/>
    <w:rsid w:val="000205AA"/>
    <w:rsid w:val="00020900"/>
    <w:rsid w:val="00020BD1"/>
    <w:rsid w:val="0002298B"/>
    <w:rsid w:val="00023105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80F"/>
    <w:rsid w:val="000301F4"/>
    <w:rsid w:val="00030580"/>
    <w:rsid w:val="00030989"/>
    <w:rsid w:val="0003128D"/>
    <w:rsid w:val="00031E08"/>
    <w:rsid w:val="00031E5F"/>
    <w:rsid w:val="0003266D"/>
    <w:rsid w:val="00032A93"/>
    <w:rsid w:val="00032BE9"/>
    <w:rsid w:val="000336E6"/>
    <w:rsid w:val="0003453C"/>
    <w:rsid w:val="0003488F"/>
    <w:rsid w:val="00035CD7"/>
    <w:rsid w:val="00035D82"/>
    <w:rsid w:val="00035F5E"/>
    <w:rsid w:val="000365E4"/>
    <w:rsid w:val="00037117"/>
    <w:rsid w:val="00037D17"/>
    <w:rsid w:val="00037E82"/>
    <w:rsid w:val="0004032D"/>
    <w:rsid w:val="0004050D"/>
    <w:rsid w:val="00040CE1"/>
    <w:rsid w:val="00040D3B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53BE"/>
    <w:rsid w:val="00046886"/>
    <w:rsid w:val="00046E45"/>
    <w:rsid w:val="00047277"/>
    <w:rsid w:val="000508D9"/>
    <w:rsid w:val="00052307"/>
    <w:rsid w:val="00052A27"/>
    <w:rsid w:val="00052E06"/>
    <w:rsid w:val="000535EF"/>
    <w:rsid w:val="000538A9"/>
    <w:rsid w:val="000562DD"/>
    <w:rsid w:val="000569D4"/>
    <w:rsid w:val="00056C86"/>
    <w:rsid w:val="00057507"/>
    <w:rsid w:val="00057E97"/>
    <w:rsid w:val="0006068C"/>
    <w:rsid w:val="00060691"/>
    <w:rsid w:val="00060E08"/>
    <w:rsid w:val="00060FBE"/>
    <w:rsid w:val="0006149B"/>
    <w:rsid w:val="000621A5"/>
    <w:rsid w:val="00062ACA"/>
    <w:rsid w:val="00062C93"/>
    <w:rsid w:val="0006349B"/>
    <w:rsid w:val="00063C02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5CE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0DB"/>
    <w:rsid w:val="000742D5"/>
    <w:rsid w:val="00074A37"/>
    <w:rsid w:val="00074CD4"/>
    <w:rsid w:val="00075320"/>
    <w:rsid w:val="0007603F"/>
    <w:rsid w:val="00076848"/>
    <w:rsid w:val="00077396"/>
    <w:rsid w:val="00077D08"/>
    <w:rsid w:val="00077EDC"/>
    <w:rsid w:val="0008069D"/>
    <w:rsid w:val="000816F9"/>
    <w:rsid w:val="00081BA0"/>
    <w:rsid w:val="000820E6"/>
    <w:rsid w:val="00082131"/>
    <w:rsid w:val="00082587"/>
    <w:rsid w:val="000825C0"/>
    <w:rsid w:val="0008282A"/>
    <w:rsid w:val="00082BFE"/>
    <w:rsid w:val="00083283"/>
    <w:rsid w:val="00084744"/>
    <w:rsid w:val="00084F80"/>
    <w:rsid w:val="000852B7"/>
    <w:rsid w:val="000853FA"/>
    <w:rsid w:val="00085577"/>
    <w:rsid w:val="00085706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36C"/>
    <w:rsid w:val="00093E7B"/>
    <w:rsid w:val="00094256"/>
    <w:rsid w:val="0009428E"/>
    <w:rsid w:val="00094C30"/>
    <w:rsid w:val="00095AF6"/>
    <w:rsid w:val="000962B1"/>
    <w:rsid w:val="000966C9"/>
    <w:rsid w:val="00096ED9"/>
    <w:rsid w:val="00097ED2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24B2"/>
    <w:rsid w:val="000B32D5"/>
    <w:rsid w:val="000B3661"/>
    <w:rsid w:val="000B4282"/>
    <w:rsid w:val="000B489D"/>
    <w:rsid w:val="000B4F98"/>
    <w:rsid w:val="000B52BE"/>
    <w:rsid w:val="000B5DDA"/>
    <w:rsid w:val="000B6DBE"/>
    <w:rsid w:val="000B6FF5"/>
    <w:rsid w:val="000B7762"/>
    <w:rsid w:val="000B7D31"/>
    <w:rsid w:val="000B7DAF"/>
    <w:rsid w:val="000C04D1"/>
    <w:rsid w:val="000C0AC2"/>
    <w:rsid w:val="000C13B7"/>
    <w:rsid w:val="000C154D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2496"/>
    <w:rsid w:val="000D286C"/>
    <w:rsid w:val="000D2D98"/>
    <w:rsid w:val="000D32DA"/>
    <w:rsid w:val="000D377A"/>
    <w:rsid w:val="000D3CF0"/>
    <w:rsid w:val="000D3D63"/>
    <w:rsid w:val="000D44DD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3429"/>
    <w:rsid w:val="000E5653"/>
    <w:rsid w:val="000E5A65"/>
    <w:rsid w:val="000E61BB"/>
    <w:rsid w:val="000E62FB"/>
    <w:rsid w:val="000E6519"/>
    <w:rsid w:val="000E6E9C"/>
    <w:rsid w:val="000E6FA6"/>
    <w:rsid w:val="000E7AD2"/>
    <w:rsid w:val="000E7F18"/>
    <w:rsid w:val="000F001F"/>
    <w:rsid w:val="000F00C6"/>
    <w:rsid w:val="000F0F4A"/>
    <w:rsid w:val="000F0F9F"/>
    <w:rsid w:val="000F13F3"/>
    <w:rsid w:val="000F20C9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C3A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07B6B"/>
    <w:rsid w:val="00111088"/>
    <w:rsid w:val="0011272B"/>
    <w:rsid w:val="0011331B"/>
    <w:rsid w:val="00113523"/>
    <w:rsid w:val="00113B33"/>
    <w:rsid w:val="00114BCC"/>
    <w:rsid w:val="001151D6"/>
    <w:rsid w:val="00115B09"/>
    <w:rsid w:val="00116618"/>
    <w:rsid w:val="00116F5D"/>
    <w:rsid w:val="00120969"/>
    <w:rsid w:val="00121CE7"/>
    <w:rsid w:val="00121F0F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89C"/>
    <w:rsid w:val="00127DBF"/>
    <w:rsid w:val="001311E6"/>
    <w:rsid w:val="00131D38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1F0"/>
    <w:rsid w:val="001407D5"/>
    <w:rsid w:val="001414D0"/>
    <w:rsid w:val="00141AF4"/>
    <w:rsid w:val="00141CAA"/>
    <w:rsid w:val="001425B2"/>
    <w:rsid w:val="00142E56"/>
    <w:rsid w:val="0014344D"/>
    <w:rsid w:val="001437ED"/>
    <w:rsid w:val="00143A60"/>
    <w:rsid w:val="00143D28"/>
    <w:rsid w:val="00143FAB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C2B"/>
    <w:rsid w:val="00152D58"/>
    <w:rsid w:val="00152E0D"/>
    <w:rsid w:val="00153706"/>
    <w:rsid w:val="00153C67"/>
    <w:rsid w:val="001545F7"/>
    <w:rsid w:val="00154CDA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1074"/>
    <w:rsid w:val="00162A9F"/>
    <w:rsid w:val="00162B17"/>
    <w:rsid w:val="001631F8"/>
    <w:rsid w:val="001631FB"/>
    <w:rsid w:val="001632FF"/>
    <w:rsid w:val="001633A7"/>
    <w:rsid w:val="001634DE"/>
    <w:rsid w:val="00163518"/>
    <w:rsid w:val="00164070"/>
    <w:rsid w:val="00164C4F"/>
    <w:rsid w:val="00165ED4"/>
    <w:rsid w:val="00165FD9"/>
    <w:rsid w:val="001660BD"/>
    <w:rsid w:val="001668D8"/>
    <w:rsid w:val="001670C8"/>
    <w:rsid w:val="001674EB"/>
    <w:rsid w:val="0016798B"/>
    <w:rsid w:val="001707FE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3E88"/>
    <w:rsid w:val="001845C4"/>
    <w:rsid w:val="00184C99"/>
    <w:rsid w:val="00185932"/>
    <w:rsid w:val="00185DBC"/>
    <w:rsid w:val="00186053"/>
    <w:rsid w:val="00186362"/>
    <w:rsid w:val="00186725"/>
    <w:rsid w:val="00186FD8"/>
    <w:rsid w:val="001873D3"/>
    <w:rsid w:val="00187F1A"/>
    <w:rsid w:val="00190894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B8C"/>
    <w:rsid w:val="001A3DCE"/>
    <w:rsid w:val="001A546B"/>
    <w:rsid w:val="001A6556"/>
    <w:rsid w:val="001A69AA"/>
    <w:rsid w:val="001A7467"/>
    <w:rsid w:val="001B01D6"/>
    <w:rsid w:val="001B16E6"/>
    <w:rsid w:val="001B249A"/>
    <w:rsid w:val="001B24D5"/>
    <w:rsid w:val="001B3DA4"/>
    <w:rsid w:val="001B3DA6"/>
    <w:rsid w:val="001B3F52"/>
    <w:rsid w:val="001B48F0"/>
    <w:rsid w:val="001B4A91"/>
    <w:rsid w:val="001B4B6A"/>
    <w:rsid w:val="001B5BAA"/>
    <w:rsid w:val="001B6113"/>
    <w:rsid w:val="001B6560"/>
    <w:rsid w:val="001B6EC2"/>
    <w:rsid w:val="001B7489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2158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2CA"/>
    <w:rsid w:val="001D2E95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13E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1DC7"/>
    <w:rsid w:val="001F273D"/>
    <w:rsid w:val="001F28BF"/>
    <w:rsid w:val="001F328E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7BD"/>
    <w:rsid w:val="002039DC"/>
    <w:rsid w:val="00203E06"/>
    <w:rsid w:val="0020415B"/>
    <w:rsid w:val="00204749"/>
    <w:rsid w:val="002047CC"/>
    <w:rsid w:val="00204A5E"/>
    <w:rsid w:val="00204B5D"/>
    <w:rsid w:val="00204B71"/>
    <w:rsid w:val="00205207"/>
    <w:rsid w:val="002052F6"/>
    <w:rsid w:val="0020708A"/>
    <w:rsid w:val="00207418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4F2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CA2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25C"/>
    <w:rsid w:val="00254737"/>
    <w:rsid w:val="00254A11"/>
    <w:rsid w:val="002558EE"/>
    <w:rsid w:val="00255BCA"/>
    <w:rsid w:val="002567DE"/>
    <w:rsid w:val="00257205"/>
    <w:rsid w:val="00257247"/>
    <w:rsid w:val="0025725F"/>
    <w:rsid w:val="00257FDB"/>
    <w:rsid w:val="00260770"/>
    <w:rsid w:val="002608C2"/>
    <w:rsid w:val="00261075"/>
    <w:rsid w:val="00261D9B"/>
    <w:rsid w:val="0026221B"/>
    <w:rsid w:val="0026224B"/>
    <w:rsid w:val="002626D0"/>
    <w:rsid w:val="00263A4A"/>
    <w:rsid w:val="002642CE"/>
    <w:rsid w:val="002644C3"/>
    <w:rsid w:val="002645F5"/>
    <w:rsid w:val="00264651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697C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338"/>
    <w:rsid w:val="00283F7F"/>
    <w:rsid w:val="00284317"/>
    <w:rsid w:val="00285030"/>
    <w:rsid w:val="002855BD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59"/>
    <w:rsid w:val="002962FD"/>
    <w:rsid w:val="00296775"/>
    <w:rsid w:val="00296951"/>
    <w:rsid w:val="00296F22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315"/>
    <w:rsid w:val="002B2CA5"/>
    <w:rsid w:val="002B31A4"/>
    <w:rsid w:val="002B32B4"/>
    <w:rsid w:val="002B4DEA"/>
    <w:rsid w:val="002B4F20"/>
    <w:rsid w:val="002B5221"/>
    <w:rsid w:val="002B552C"/>
    <w:rsid w:val="002B5D8F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2C5B"/>
    <w:rsid w:val="002C39B0"/>
    <w:rsid w:val="002C39E5"/>
    <w:rsid w:val="002C3CA7"/>
    <w:rsid w:val="002C41D1"/>
    <w:rsid w:val="002C441B"/>
    <w:rsid w:val="002C4525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51A0"/>
    <w:rsid w:val="003057C5"/>
    <w:rsid w:val="00305E4A"/>
    <w:rsid w:val="00306183"/>
    <w:rsid w:val="0030672B"/>
    <w:rsid w:val="00306A0F"/>
    <w:rsid w:val="00306BDA"/>
    <w:rsid w:val="003072D1"/>
    <w:rsid w:val="003079CA"/>
    <w:rsid w:val="003106AB"/>
    <w:rsid w:val="00310CA6"/>
    <w:rsid w:val="0031180C"/>
    <w:rsid w:val="00311A55"/>
    <w:rsid w:val="00311B02"/>
    <w:rsid w:val="0031287D"/>
    <w:rsid w:val="00313655"/>
    <w:rsid w:val="00314168"/>
    <w:rsid w:val="0031468F"/>
    <w:rsid w:val="0031486D"/>
    <w:rsid w:val="003152E9"/>
    <w:rsid w:val="003159BE"/>
    <w:rsid w:val="00315D94"/>
    <w:rsid w:val="003177C9"/>
    <w:rsid w:val="00321677"/>
    <w:rsid w:val="003221C0"/>
    <w:rsid w:val="00322847"/>
    <w:rsid w:val="00322B13"/>
    <w:rsid w:val="0032305C"/>
    <w:rsid w:val="00323CE1"/>
    <w:rsid w:val="00323E74"/>
    <w:rsid w:val="003246A0"/>
    <w:rsid w:val="00324B57"/>
    <w:rsid w:val="00324EF1"/>
    <w:rsid w:val="00325180"/>
    <w:rsid w:val="0032542B"/>
    <w:rsid w:val="00325BE4"/>
    <w:rsid w:val="003273AF"/>
    <w:rsid w:val="0032756F"/>
    <w:rsid w:val="00331BF4"/>
    <w:rsid w:val="00331E71"/>
    <w:rsid w:val="0033217A"/>
    <w:rsid w:val="00332730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091F"/>
    <w:rsid w:val="003412EC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1AD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8C3"/>
    <w:rsid w:val="00367A24"/>
    <w:rsid w:val="00370041"/>
    <w:rsid w:val="00370209"/>
    <w:rsid w:val="00370D62"/>
    <w:rsid w:val="003718EE"/>
    <w:rsid w:val="00371BD2"/>
    <w:rsid w:val="003725A6"/>
    <w:rsid w:val="0037280A"/>
    <w:rsid w:val="00373427"/>
    <w:rsid w:val="00373BC7"/>
    <w:rsid w:val="00373D39"/>
    <w:rsid w:val="00373F05"/>
    <w:rsid w:val="003741E6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0C2"/>
    <w:rsid w:val="003917D2"/>
    <w:rsid w:val="003927CF"/>
    <w:rsid w:val="003928C4"/>
    <w:rsid w:val="0039313F"/>
    <w:rsid w:val="0039352E"/>
    <w:rsid w:val="003935FA"/>
    <w:rsid w:val="0039372B"/>
    <w:rsid w:val="00393833"/>
    <w:rsid w:val="0039383D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370C"/>
    <w:rsid w:val="003A43C8"/>
    <w:rsid w:val="003A4A3D"/>
    <w:rsid w:val="003A4E32"/>
    <w:rsid w:val="003A4F54"/>
    <w:rsid w:val="003A50A2"/>
    <w:rsid w:val="003A5D4A"/>
    <w:rsid w:val="003A64E2"/>
    <w:rsid w:val="003A6764"/>
    <w:rsid w:val="003A73BD"/>
    <w:rsid w:val="003A7A6C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9C3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700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326"/>
    <w:rsid w:val="003D56ED"/>
    <w:rsid w:val="003D5760"/>
    <w:rsid w:val="003D6165"/>
    <w:rsid w:val="003D62CB"/>
    <w:rsid w:val="003D6354"/>
    <w:rsid w:val="003D6407"/>
    <w:rsid w:val="003D6B14"/>
    <w:rsid w:val="003D71B5"/>
    <w:rsid w:val="003D723F"/>
    <w:rsid w:val="003D7C84"/>
    <w:rsid w:val="003D7EF1"/>
    <w:rsid w:val="003E07F0"/>
    <w:rsid w:val="003E0BAE"/>
    <w:rsid w:val="003E1587"/>
    <w:rsid w:val="003E1A11"/>
    <w:rsid w:val="003E2749"/>
    <w:rsid w:val="003E319B"/>
    <w:rsid w:val="003E453F"/>
    <w:rsid w:val="003E45C1"/>
    <w:rsid w:val="003E4A96"/>
    <w:rsid w:val="003E5200"/>
    <w:rsid w:val="003E5FA7"/>
    <w:rsid w:val="003E61D2"/>
    <w:rsid w:val="003E6ACF"/>
    <w:rsid w:val="003E6AFC"/>
    <w:rsid w:val="003E6DA0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081"/>
    <w:rsid w:val="004054F9"/>
    <w:rsid w:val="004056A7"/>
    <w:rsid w:val="0040599C"/>
    <w:rsid w:val="00405A76"/>
    <w:rsid w:val="00405D11"/>
    <w:rsid w:val="00406077"/>
    <w:rsid w:val="004068DD"/>
    <w:rsid w:val="00406B28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9B3"/>
    <w:rsid w:val="0042122C"/>
    <w:rsid w:val="00422CCB"/>
    <w:rsid w:val="00423B26"/>
    <w:rsid w:val="0042421D"/>
    <w:rsid w:val="0042447B"/>
    <w:rsid w:val="00424514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1A79"/>
    <w:rsid w:val="0044209B"/>
    <w:rsid w:val="00442685"/>
    <w:rsid w:val="004439A0"/>
    <w:rsid w:val="004448CA"/>
    <w:rsid w:val="00444E06"/>
    <w:rsid w:val="00445704"/>
    <w:rsid w:val="00445D33"/>
    <w:rsid w:val="00445DAB"/>
    <w:rsid w:val="00446C02"/>
    <w:rsid w:val="00446C6F"/>
    <w:rsid w:val="00447B49"/>
    <w:rsid w:val="0045018F"/>
    <w:rsid w:val="0045085D"/>
    <w:rsid w:val="00451037"/>
    <w:rsid w:val="0045113B"/>
    <w:rsid w:val="00451CCB"/>
    <w:rsid w:val="00451D05"/>
    <w:rsid w:val="00451E80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71F5"/>
    <w:rsid w:val="00457DF8"/>
    <w:rsid w:val="004610F8"/>
    <w:rsid w:val="00461725"/>
    <w:rsid w:val="00461A20"/>
    <w:rsid w:val="00462933"/>
    <w:rsid w:val="00462BA4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AA1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6B21"/>
    <w:rsid w:val="004773E2"/>
    <w:rsid w:val="004778E5"/>
    <w:rsid w:val="00480C8C"/>
    <w:rsid w:val="00480FCB"/>
    <w:rsid w:val="00481F73"/>
    <w:rsid w:val="0048201F"/>
    <w:rsid w:val="00482566"/>
    <w:rsid w:val="004825E7"/>
    <w:rsid w:val="004837B5"/>
    <w:rsid w:val="00483F64"/>
    <w:rsid w:val="00484080"/>
    <w:rsid w:val="00485829"/>
    <w:rsid w:val="00485C3E"/>
    <w:rsid w:val="004863D4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6C1"/>
    <w:rsid w:val="00492BD8"/>
    <w:rsid w:val="00492EBA"/>
    <w:rsid w:val="00492F9F"/>
    <w:rsid w:val="00493341"/>
    <w:rsid w:val="00493475"/>
    <w:rsid w:val="00493758"/>
    <w:rsid w:val="00494291"/>
    <w:rsid w:val="00494460"/>
    <w:rsid w:val="00494F06"/>
    <w:rsid w:val="00495F0D"/>
    <w:rsid w:val="00495FC5"/>
    <w:rsid w:val="004961D1"/>
    <w:rsid w:val="0049682B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A7EFB"/>
    <w:rsid w:val="004B018F"/>
    <w:rsid w:val="004B02A6"/>
    <w:rsid w:val="004B03FA"/>
    <w:rsid w:val="004B07A8"/>
    <w:rsid w:val="004B0B6C"/>
    <w:rsid w:val="004B0BEA"/>
    <w:rsid w:val="004B14A7"/>
    <w:rsid w:val="004B1D0D"/>
    <w:rsid w:val="004B2236"/>
    <w:rsid w:val="004B24A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DC7"/>
    <w:rsid w:val="004E1ED3"/>
    <w:rsid w:val="004E3154"/>
    <w:rsid w:val="004E4FE4"/>
    <w:rsid w:val="004E57B3"/>
    <w:rsid w:val="004E5A75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C08"/>
    <w:rsid w:val="004F1FCD"/>
    <w:rsid w:val="004F2846"/>
    <w:rsid w:val="004F2A8D"/>
    <w:rsid w:val="004F2B22"/>
    <w:rsid w:val="004F2EB2"/>
    <w:rsid w:val="004F3284"/>
    <w:rsid w:val="004F34FA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7FD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15B"/>
    <w:rsid w:val="00520273"/>
    <w:rsid w:val="00520477"/>
    <w:rsid w:val="00520508"/>
    <w:rsid w:val="00520645"/>
    <w:rsid w:val="00520CE9"/>
    <w:rsid w:val="005210F1"/>
    <w:rsid w:val="0052117B"/>
    <w:rsid w:val="0052133F"/>
    <w:rsid w:val="005214E0"/>
    <w:rsid w:val="005216A1"/>
    <w:rsid w:val="00523123"/>
    <w:rsid w:val="005232CD"/>
    <w:rsid w:val="00523B0B"/>
    <w:rsid w:val="00523B32"/>
    <w:rsid w:val="00523DDB"/>
    <w:rsid w:val="00524392"/>
    <w:rsid w:val="00524FCA"/>
    <w:rsid w:val="00525402"/>
    <w:rsid w:val="00526192"/>
    <w:rsid w:val="00526379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3AAA"/>
    <w:rsid w:val="0053479A"/>
    <w:rsid w:val="00535C56"/>
    <w:rsid w:val="00536019"/>
    <w:rsid w:val="005361D2"/>
    <w:rsid w:val="0053638B"/>
    <w:rsid w:val="00536515"/>
    <w:rsid w:val="00537F44"/>
    <w:rsid w:val="00540019"/>
    <w:rsid w:val="005405E7"/>
    <w:rsid w:val="00541483"/>
    <w:rsid w:val="0054168B"/>
    <w:rsid w:val="00542CA4"/>
    <w:rsid w:val="005437FC"/>
    <w:rsid w:val="00543C06"/>
    <w:rsid w:val="00544022"/>
    <w:rsid w:val="00544944"/>
    <w:rsid w:val="005449BC"/>
    <w:rsid w:val="00545874"/>
    <w:rsid w:val="00546161"/>
    <w:rsid w:val="005461A8"/>
    <w:rsid w:val="005461C6"/>
    <w:rsid w:val="0054685F"/>
    <w:rsid w:val="00546BF6"/>
    <w:rsid w:val="005471D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591C"/>
    <w:rsid w:val="005572C6"/>
    <w:rsid w:val="0055772E"/>
    <w:rsid w:val="005577F5"/>
    <w:rsid w:val="00557883"/>
    <w:rsid w:val="005579BB"/>
    <w:rsid w:val="00557B5C"/>
    <w:rsid w:val="00560430"/>
    <w:rsid w:val="00560C90"/>
    <w:rsid w:val="00560DBB"/>
    <w:rsid w:val="00561305"/>
    <w:rsid w:val="00561464"/>
    <w:rsid w:val="00561FE5"/>
    <w:rsid w:val="005621F9"/>
    <w:rsid w:val="005625B3"/>
    <w:rsid w:val="005633DE"/>
    <w:rsid w:val="00563480"/>
    <w:rsid w:val="00563ED2"/>
    <w:rsid w:val="005643A4"/>
    <w:rsid w:val="00564D7F"/>
    <w:rsid w:val="00565770"/>
    <w:rsid w:val="0056594D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247"/>
    <w:rsid w:val="00576353"/>
    <w:rsid w:val="005764C4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C"/>
    <w:rsid w:val="005827BF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ABB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9795C"/>
    <w:rsid w:val="005A02DA"/>
    <w:rsid w:val="005A0C48"/>
    <w:rsid w:val="005A11AE"/>
    <w:rsid w:val="005A17C2"/>
    <w:rsid w:val="005A1886"/>
    <w:rsid w:val="005A1A44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5C30"/>
    <w:rsid w:val="005B617C"/>
    <w:rsid w:val="005B62C8"/>
    <w:rsid w:val="005B708A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956"/>
    <w:rsid w:val="005C6F9C"/>
    <w:rsid w:val="005D001E"/>
    <w:rsid w:val="005D00B3"/>
    <w:rsid w:val="005D0412"/>
    <w:rsid w:val="005D0A66"/>
    <w:rsid w:val="005D1C35"/>
    <w:rsid w:val="005D2002"/>
    <w:rsid w:val="005D241D"/>
    <w:rsid w:val="005D2A88"/>
    <w:rsid w:val="005D3144"/>
    <w:rsid w:val="005D32F5"/>
    <w:rsid w:val="005D3AF9"/>
    <w:rsid w:val="005D3DD7"/>
    <w:rsid w:val="005D48F9"/>
    <w:rsid w:val="005D4EFF"/>
    <w:rsid w:val="005D5118"/>
    <w:rsid w:val="005D52B6"/>
    <w:rsid w:val="005D60B6"/>
    <w:rsid w:val="005D6873"/>
    <w:rsid w:val="005D7961"/>
    <w:rsid w:val="005E012A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390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3AE7"/>
    <w:rsid w:val="0061482F"/>
    <w:rsid w:val="00614A6E"/>
    <w:rsid w:val="00614B8A"/>
    <w:rsid w:val="00614CC7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1FF2"/>
    <w:rsid w:val="0062248C"/>
    <w:rsid w:val="00622639"/>
    <w:rsid w:val="0062302C"/>
    <w:rsid w:val="00623684"/>
    <w:rsid w:val="00623791"/>
    <w:rsid w:val="00623A48"/>
    <w:rsid w:val="00624629"/>
    <w:rsid w:val="00624AF2"/>
    <w:rsid w:val="00624D53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E3D"/>
    <w:rsid w:val="00631F4D"/>
    <w:rsid w:val="00632009"/>
    <w:rsid w:val="0063200B"/>
    <w:rsid w:val="006320C4"/>
    <w:rsid w:val="00632245"/>
    <w:rsid w:val="0063303C"/>
    <w:rsid w:val="006330D5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AA"/>
    <w:rsid w:val="006526D6"/>
    <w:rsid w:val="006531CD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3B3B"/>
    <w:rsid w:val="00664142"/>
    <w:rsid w:val="00664761"/>
    <w:rsid w:val="00665A6A"/>
    <w:rsid w:val="00666140"/>
    <w:rsid w:val="006667D8"/>
    <w:rsid w:val="00667E00"/>
    <w:rsid w:val="00667FB3"/>
    <w:rsid w:val="006700AD"/>
    <w:rsid w:val="00670365"/>
    <w:rsid w:val="00671055"/>
    <w:rsid w:val="00671276"/>
    <w:rsid w:val="00671776"/>
    <w:rsid w:val="00671A66"/>
    <w:rsid w:val="006736AB"/>
    <w:rsid w:val="00673800"/>
    <w:rsid w:val="0067380A"/>
    <w:rsid w:val="00674608"/>
    <w:rsid w:val="0067561F"/>
    <w:rsid w:val="006756F5"/>
    <w:rsid w:val="00675A38"/>
    <w:rsid w:val="00676D4E"/>
    <w:rsid w:val="00677753"/>
    <w:rsid w:val="006777C0"/>
    <w:rsid w:val="00677B2B"/>
    <w:rsid w:val="00677DDB"/>
    <w:rsid w:val="00677F91"/>
    <w:rsid w:val="00681194"/>
    <w:rsid w:val="00682E53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9B2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B7D36"/>
    <w:rsid w:val="006C01AF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0F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5B7"/>
    <w:rsid w:val="006E7738"/>
    <w:rsid w:val="006E7896"/>
    <w:rsid w:val="006E7D15"/>
    <w:rsid w:val="006E7DFC"/>
    <w:rsid w:val="006E7E89"/>
    <w:rsid w:val="006F0023"/>
    <w:rsid w:val="006F04B5"/>
    <w:rsid w:val="006F14E9"/>
    <w:rsid w:val="006F195C"/>
    <w:rsid w:val="006F1A6C"/>
    <w:rsid w:val="006F2E0D"/>
    <w:rsid w:val="006F2EA6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6F78E0"/>
    <w:rsid w:val="007004D5"/>
    <w:rsid w:val="007008DC"/>
    <w:rsid w:val="0070096B"/>
    <w:rsid w:val="00700A98"/>
    <w:rsid w:val="00700B56"/>
    <w:rsid w:val="00701A0E"/>
    <w:rsid w:val="00701A8A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0631F"/>
    <w:rsid w:val="0071017A"/>
    <w:rsid w:val="00711028"/>
    <w:rsid w:val="00711FB6"/>
    <w:rsid w:val="00712C39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36B4"/>
    <w:rsid w:val="007243AB"/>
    <w:rsid w:val="00724751"/>
    <w:rsid w:val="007249A3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1D27"/>
    <w:rsid w:val="00732546"/>
    <w:rsid w:val="00732D1A"/>
    <w:rsid w:val="00732D1B"/>
    <w:rsid w:val="00732E77"/>
    <w:rsid w:val="00732E7E"/>
    <w:rsid w:val="00733021"/>
    <w:rsid w:val="00733868"/>
    <w:rsid w:val="007339EC"/>
    <w:rsid w:val="00733AE6"/>
    <w:rsid w:val="0073503F"/>
    <w:rsid w:val="007357D6"/>
    <w:rsid w:val="007358D6"/>
    <w:rsid w:val="00735EFE"/>
    <w:rsid w:val="007378B8"/>
    <w:rsid w:val="007379C7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27"/>
    <w:rsid w:val="0075194D"/>
    <w:rsid w:val="007520EB"/>
    <w:rsid w:val="00752974"/>
    <w:rsid w:val="007529EE"/>
    <w:rsid w:val="00753886"/>
    <w:rsid w:val="00754E59"/>
    <w:rsid w:val="00755BD8"/>
    <w:rsid w:val="00755DC0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6CBB"/>
    <w:rsid w:val="007672E4"/>
    <w:rsid w:val="00767BBA"/>
    <w:rsid w:val="0077017E"/>
    <w:rsid w:val="007701BF"/>
    <w:rsid w:val="00770343"/>
    <w:rsid w:val="00770914"/>
    <w:rsid w:val="00770F8E"/>
    <w:rsid w:val="0077108B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5513"/>
    <w:rsid w:val="00775836"/>
    <w:rsid w:val="0077600B"/>
    <w:rsid w:val="007765AE"/>
    <w:rsid w:val="00776FD1"/>
    <w:rsid w:val="00777207"/>
    <w:rsid w:val="007774E6"/>
    <w:rsid w:val="00777765"/>
    <w:rsid w:val="00777C46"/>
    <w:rsid w:val="00777ECA"/>
    <w:rsid w:val="00777F97"/>
    <w:rsid w:val="00780875"/>
    <w:rsid w:val="007808F3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781"/>
    <w:rsid w:val="00784E62"/>
    <w:rsid w:val="00785047"/>
    <w:rsid w:val="00785111"/>
    <w:rsid w:val="0078520A"/>
    <w:rsid w:val="007862F6"/>
    <w:rsid w:val="007872BF"/>
    <w:rsid w:val="00787AC3"/>
    <w:rsid w:val="00790AB1"/>
    <w:rsid w:val="00790FC7"/>
    <w:rsid w:val="0079195E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611C"/>
    <w:rsid w:val="0079686A"/>
    <w:rsid w:val="00797532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CC3"/>
    <w:rsid w:val="007A6D5A"/>
    <w:rsid w:val="007A6E45"/>
    <w:rsid w:val="007A7379"/>
    <w:rsid w:val="007A7B3A"/>
    <w:rsid w:val="007A7B86"/>
    <w:rsid w:val="007B0034"/>
    <w:rsid w:val="007B0C07"/>
    <w:rsid w:val="007B104B"/>
    <w:rsid w:val="007B1353"/>
    <w:rsid w:val="007B172F"/>
    <w:rsid w:val="007B264B"/>
    <w:rsid w:val="007B2A52"/>
    <w:rsid w:val="007B2B62"/>
    <w:rsid w:val="007B2BC2"/>
    <w:rsid w:val="007B3075"/>
    <w:rsid w:val="007B37BD"/>
    <w:rsid w:val="007B397D"/>
    <w:rsid w:val="007B59C7"/>
    <w:rsid w:val="007B647C"/>
    <w:rsid w:val="007B6ECA"/>
    <w:rsid w:val="007B7171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4B1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1EE5"/>
    <w:rsid w:val="007D2F05"/>
    <w:rsid w:val="007D3019"/>
    <w:rsid w:val="007D312A"/>
    <w:rsid w:val="007D32B0"/>
    <w:rsid w:val="007D3449"/>
    <w:rsid w:val="007D3B0D"/>
    <w:rsid w:val="007D3BAE"/>
    <w:rsid w:val="007D400B"/>
    <w:rsid w:val="007D4224"/>
    <w:rsid w:val="007D43AF"/>
    <w:rsid w:val="007D45E0"/>
    <w:rsid w:val="007D47AC"/>
    <w:rsid w:val="007D5F04"/>
    <w:rsid w:val="007D6462"/>
    <w:rsid w:val="007D682D"/>
    <w:rsid w:val="007D7935"/>
    <w:rsid w:val="007E075A"/>
    <w:rsid w:val="007E09AB"/>
    <w:rsid w:val="007E0E22"/>
    <w:rsid w:val="007E19D5"/>
    <w:rsid w:val="007E1AB1"/>
    <w:rsid w:val="007E1FB0"/>
    <w:rsid w:val="007E233B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183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866"/>
    <w:rsid w:val="007F7F55"/>
    <w:rsid w:val="0080071F"/>
    <w:rsid w:val="008010EE"/>
    <w:rsid w:val="0080135D"/>
    <w:rsid w:val="00801425"/>
    <w:rsid w:val="00802FCD"/>
    <w:rsid w:val="00803524"/>
    <w:rsid w:val="00803A80"/>
    <w:rsid w:val="00803DAA"/>
    <w:rsid w:val="0080463C"/>
    <w:rsid w:val="008048BC"/>
    <w:rsid w:val="00805650"/>
    <w:rsid w:val="008066A5"/>
    <w:rsid w:val="00807D16"/>
    <w:rsid w:val="0081034C"/>
    <w:rsid w:val="0081044A"/>
    <w:rsid w:val="00810A70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ADD"/>
    <w:rsid w:val="00822463"/>
    <w:rsid w:val="0082311F"/>
    <w:rsid w:val="00824411"/>
    <w:rsid w:val="00824A72"/>
    <w:rsid w:val="00824B46"/>
    <w:rsid w:val="00824CB0"/>
    <w:rsid w:val="00824D11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0FD0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94E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275"/>
    <w:rsid w:val="00863547"/>
    <w:rsid w:val="008642B3"/>
    <w:rsid w:val="008645F4"/>
    <w:rsid w:val="00864920"/>
    <w:rsid w:val="00864DE3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6D1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574F"/>
    <w:rsid w:val="00895BAE"/>
    <w:rsid w:val="00896131"/>
    <w:rsid w:val="00896319"/>
    <w:rsid w:val="00896E36"/>
    <w:rsid w:val="008972B7"/>
    <w:rsid w:val="0089766C"/>
    <w:rsid w:val="008A1ADC"/>
    <w:rsid w:val="008A2CFC"/>
    <w:rsid w:val="008A2DB4"/>
    <w:rsid w:val="008A4545"/>
    <w:rsid w:val="008A45D5"/>
    <w:rsid w:val="008A4A75"/>
    <w:rsid w:val="008A4CAE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302"/>
    <w:rsid w:val="008B05E0"/>
    <w:rsid w:val="008B05FC"/>
    <w:rsid w:val="008B0881"/>
    <w:rsid w:val="008B0B04"/>
    <w:rsid w:val="008B10FF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48A6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063"/>
    <w:rsid w:val="008D1359"/>
    <w:rsid w:val="008D271A"/>
    <w:rsid w:val="008D2E62"/>
    <w:rsid w:val="008D2F2C"/>
    <w:rsid w:val="008D31DF"/>
    <w:rsid w:val="008D3A28"/>
    <w:rsid w:val="008D3B1C"/>
    <w:rsid w:val="008D3D75"/>
    <w:rsid w:val="008D40C7"/>
    <w:rsid w:val="008D5BBA"/>
    <w:rsid w:val="008D5CCB"/>
    <w:rsid w:val="008D5E66"/>
    <w:rsid w:val="008D64C3"/>
    <w:rsid w:val="008D65FA"/>
    <w:rsid w:val="008D7000"/>
    <w:rsid w:val="008D7A88"/>
    <w:rsid w:val="008E0652"/>
    <w:rsid w:val="008E2030"/>
    <w:rsid w:val="008E32B2"/>
    <w:rsid w:val="008E3809"/>
    <w:rsid w:val="008E389E"/>
    <w:rsid w:val="008E38EC"/>
    <w:rsid w:val="008E437F"/>
    <w:rsid w:val="008E4E49"/>
    <w:rsid w:val="008E69F6"/>
    <w:rsid w:val="008E7752"/>
    <w:rsid w:val="008E7911"/>
    <w:rsid w:val="008E7C49"/>
    <w:rsid w:val="008F0BAC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928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2A5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6FAB"/>
    <w:rsid w:val="0091742D"/>
    <w:rsid w:val="009175F8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4C5"/>
    <w:rsid w:val="00923AAD"/>
    <w:rsid w:val="00923B6D"/>
    <w:rsid w:val="00923DFE"/>
    <w:rsid w:val="00924157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65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4F0C"/>
    <w:rsid w:val="0095513A"/>
    <w:rsid w:val="009564F9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3061"/>
    <w:rsid w:val="00963DC7"/>
    <w:rsid w:val="009642C7"/>
    <w:rsid w:val="0096430C"/>
    <w:rsid w:val="009646B1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6E05"/>
    <w:rsid w:val="00977360"/>
    <w:rsid w:val="0097743F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3F7D"/>
    <w:rsid w:val="009845D4"/>
    <w:rsid w:val="00984D18"/>
    <w:rsid w:val="00984E7E"/>
    <w:rsid w:val="00984F3D"/>
    <w:rsid w:val="00985158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1A35"/>
    <w:rsid w:val="009A3980"/>
    <w:rsid w:val="009A39AC"/>
    <w:rsid w:val="009A39BF"/>
    <w:rsid w:val="009A3EBA"/>
    <w:rsid w:val="009A669B"/>
    <w:rsid w:val="009A6CCC"/>
    <w:rsid w:val="009B031F"/>
    <w:rsid w:val="009B0548"/>
    <w:rsid w:val="009B0880"/>
    <w:rsid w:val="009B1364"/>
    <w:rsid w:val="009B17D8"/>
    <w:rsid w:val="009B1D64"/>
    <w:rsid w:val="009B20E5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05B"/>
    <w:rsid w:val="009B7970"/>
    <w:rsid w:val="009B7A31"/>
    <w:rsid w:val="009C040A"/>
    <w:rsid w:val="009C06E0"/>
    <w:rsid w:val="009C08A4"/>
    <w:rsid w:val="009C08C0"/>
    <w:rsid w:val="009C0EE8"/>
    <w:rsid w:val="009C1C7A"/>
    <w:rsid w:val="009C2870"/>
    <w:rsid w:val="009C29CA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916"/>
    <w:rsid w:val="009C6C04"/>
    <w:rsid w:val="009C7260"/>
    <w:rsid w:val="009C7C81"/>
    <w:rsid w:val="009D08D1"/>
    <w:rsid w:val="009D1FA3"/>
    <w:rsid w:val="009D2C66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D7C92"/>
    <w:rsid w:val="009E0174"/>
    <w:rsid w:val="009E05BB"/>
    <w:rsid w:val="009E085C"/>
    <w:rsid w:val="009E098C"/>
    <w:rsid w:val="009E0D4D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292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20D4"/>
    <w:rsid w:val="00A021CD"/>
    <w:rsid w:val="00A02BAE"/>
    <w:rsid w:val="00A037C9"/>
    <w:rsid w:val="00A03834"/>
    <w:rsid w:val="00A03B9F"/>
    <w:rsid w:val="00A049ED"/>
    <w:rsid w:val="00A05382"/>
    <w:rsid w:val="00A05610"/>
    <w:rsid w:val="00A056DA"/>
    <w:rsid w:val="00A06279"/>
    <w:rsid w:val="00A06303"/>
    <w:rsid w:val="00A064EF"/>
    <w:rsid w:val="00A103CA"/>
    <w:rsid w:val="00A10CB1"/>
    <w:rsid w:val="00A11786"/>
    <w:rsid w:val="00A12199"/>
    <w:rsid w:val="00A12BBE"/>
    <w:rsid w:val="00A13258"/>
    <w:rsid w:val="00A134A9"/>
    <w:rsid w:val="00A13838"/>
    <w:rsid w:val="00A14F74"/>
    <w:rsid w:val="00A15A3E"/>
    <w:rsid w:val="00A15B21"/>
    <w:rsid w:val="00A1648B"/>
    <w:rsid w:val="00A16B6C"/>
    <w:rsid w:val="00A170D5"/>
    <w:rsid w:val="00A171ED"/>
    <w:rsid w:val="00A17A2D"/>
    <w:rsid w:val="00A17EFF"/>
    <w:rsid w:val="00A2030B"/>
    <w:rsid w:val="00A20625"/>
    <w:rsid w:val="00A20AFC"/>
    <w:rsid w:val="00A217ED"/>
    <w:rsid w:val="00A21EB0"/>
    <w:rsid w:val="00A2201D"/>
    <w:rsid w:val="00A221DF"/>
    <w:rsid w:val="00A22C11"/>
    <w:rsid w:val="00A22CD5"/>
    <w:rsid w:val="00A22DD0"/>
    <w:rsid w:val="00A2306C"/>
    <w:rsid w:val="00A23B46"/>
    <w:rsid w:val="00A23F65"/>
    <w:rsid w:val="00A244D3"/>
    <w:rsid w:val="00A25A4B"/>
    <w:rsid w:val="00A25F1A"/>
    <w:rsid w:val="00A26125"/>
    <w:rsid w:val="00A26452"/>
    <w:rsid w:val="00A270FE"/>
    <w:rsid w:val="00A30386"/>
    <w:rsid w:val="00A30501"/>
    <w:rsid w:val="00A307BB"/>
    <w:rsid w:val="00A3101D"/>
    <w:rsid w:val="00A31B0E"/>
    <w:rsid w:val="00A31EF6"/>
    <w:rsid w:val="00A326AF"/>
    <w:rsid w:val="00A327B5"/>
    <w:rsid w:val="00A32C0B"/>
    <w:rsid w:val="00A32C2E"/>
    <w:rsid w:val="00A331E9"/>
    <w:rsid w:val="00A331F4"/>
    <w:rsid w:val="00A3345C"/>
    <w:rsid w:val="00A33BC6"/>
    <w:rsid w:val="00A34B7A"/>
    <w:rsid w:val="00A34ED5"/>
    <w:rsid w:val="00A355C1"/>
    <w:rsid w:val="00A35A49"/>
    <w:rsid w:val="00A3639C"/>
    <w:rsid w:val="00A36A77"/>
    <w:rsid w:val="00A36D75"/>
    <w:rsid w:val="00A37029"/>
    <w:rsid w:val="00A4048B"/>
    <w:rsid w:val="00A41867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5EBB"/>
    <w:rsid w:val="00A463C8"/>
    <w:rsid w:val="00A464ED"/>
    <w:rsid w:val="00A4699E"/>
    <w:rsid w:val="00A46AAC"/>
    <w:rsid w:val="00A477C3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68A2"/>
    <w:rsid w:val="00A5690D"/>
    <w:rsid w:val="00A572F4"/>
    <w:rsid w:val="00A57A53"/>
    <w:rsid w:val="00A57C93"/>
    <w:rsid w:val="00A60116"/>
    <w:rsid w:val="00A60BD1"/>
    <w:rsid w:val="00A60D5E"/>
    <w:rsid w:val="00A61C68"/>
    <w:rsid w:val="00A61D92"/>
    <w:rsid w:val="00A63C77"/>
    <w:rsid w:val="00A63FF6"/>
    <w:rsid w:val="00A64314"/>
    <w:rsid w:val="00A64578"/>
    <w:rsid w:val="00A6486A"/>
    <w:rsid w:val="00A659E5"/>
    <w:rsid w:val="00A667A6"/>
    <w:rsid w:val="00A6697A"/>
    <w:rsid w:val="00A66C71"/>
    <w:rsid w:val="00A6735D"/>
    <w:rsid w:val="00A70305"/>
    <w:rsid w:val="00A7058D"/>
    <w:rsid w:val="00A71F34"/>
    <w:rsid w:val="00A72ABF"/>
    <w:rsid w:val="00A72E80"/>
    <w:rsid w:val="00A72E9E"/>
    <w:rsid w:val="00A74CBF"/>
    <w:rsid w:val="00A74F40"/>
    <w:rsid w:val="00A75028"/>
    <w:rsid w:val="00A75870"/>
    <w:rsid w:val="00A75D1C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752"/>
    <w:rsid w:val="00A81DCD"/>
    <w:rsid w:val="00A82380"/>
    <w:rsid w:val="00A82655"/>
    <w:rsid w:val="00A826D8"/>
    <w:rsid w:val="00A8274C"/>
    <w:rsid w:val="00A82FCC"/>
    <w:rsid w:val="00A83354"/>
    <w:rsid w:val="00A8388D"/>
    <w:rsid w:val="00A843E4"/>
    <w:rsid w:val="00A8453A"/>
    <w:rsid w:val="00A849EE"/>
    <w:rsid w:val="00A84A36"/>
    <w:rsid w:val="00A85130"/>
    <w:rsid w:val="00A85E58"/>
    <w:rsid w:val="00A8660E"/>
    <w:rsid w:val="00A868EB"/>
    <w:rsid w:val="00A86A03"/>
    <w:rsid w:val="00A87C6A"/>
    <w:rsid w:val="00A912D1"/>
    <w:rsid w:val="00A914BC"/>
    <w:rsid w:val="00A915A9"/>
    <w:rsid w:val="00A91B15"/>
    <w:rsid w:val="00A91E08"/>
    <w:rsid w:val="00A92558"/>
    <w:rsid w:val="00A929D9"/>
    <w:rsid w:val="00A94534"/>
    <w:rsid w:val="00A94DF1"/>
    <w:rsid w:val="00A95226"/>
    <w:rsid w:val="00A95944"/>
    <w:rsid w:val="00A95E1B"/>
    <w:rsid w:val="00A965EB"/>
    <w:rsid w:val="00AA0FDC"/>
    <w:rsid w:val="00AA1380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2949"/>
    <w:rsid w:val="00AB2B60"/>
    <w:rsid w:val="00AB30CB"/>
    <w:rsid w:val="00AB34E5"/>
    <w:rsid w:val="00AB35FB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1E7C"/>
    <w:rsid w:val="00AC2228"/>
    <w:rsid w:val="00AC2B76"/>
    <w:rsid w:val="00AC318D"/>
    <w:rsid w:val="00AC3857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1856"/>
    <w:rsid w:val="00AD1BDE"/>
    <w:rsid w:val="00AD1C25"/>
    <w:rsid w:val="00AD1ED0"/>
    <w:rsid w:val="00AD2D18"/>
    <w:rsid w:val="00AD3274"/>
    <w:rsid w:val="00AD32BF"/>
    <w:rsid w:val="00AD347B"/>
    <w:rsid w:val="00AD360E"/>
    <w:rsid w:val="00AD367C"/>
    <w:rsid w:val="00AD41E1"/>
    <w:rsid w:val="00AD47CC"/>
    <w:rsid w:val="00AD53CD"/>
    <w:rsid w:val="00AD58C1"/>
    <w:rsid w:val="00AD596F"/>
    <w:rsid w:val="00AD6192"/>
    <w:rsid w:val="00AD6B82"/>
    <w:rsid w:val="00AD7B7C"/>
    <w:rsid w:val="00AD7C93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2B2"/>
    <w:rsid w:val="00AF2BEA"/>
    <w:rsid w:val="00AF2C32"/>
    <w:rsid w:val="00AF3A48"/>
    <w:rsid w:val="00AF4DA8"/>
    <w:rsid w:val="00AF5AC5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56DC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464E"/>
    <w:rsid w:val="00B150BF"/>
    <w:rsid w:val="00B1571F"/>
    <w:rsid w:val="00B15B2A"/>
    <w:rsid w:val="00B15C9A"/>
    <w:rsid w:val="00B162C0"/>
    <w:rsid w:val="00B16AC7"/>
    <w:rsid w:val="00B16DBA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6946"/>
    <w:rsid w:val="00B27E6E"/>
    <w:rsid w:val="00B27EF8"/>
    <w:rsid w:val="00B30387"/>
    <w:rsid w:val="00B30669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4E59"/>
    <w:rsid w:val="00B356FC"/>
    <w:rsid w:val="00B3658C"/>
    <w:rsid w:val="00B365C5"/>
    <w:rsid w:val="00B37B87"/>
    <w:rsid w:val="00B410C2"/>
    <w:rsid w:val="00B423E1"/>
    <w:rsid w:val="00B4260E"/>
    <w:rsid w:val="00B4352D"/>
    <w:rsid w:val="00B436E7"/>
    <w:rsid w:val="00B43EAE"/>
    <w:rsid w:val="00B446ED"/>
    <w:rsid w:val="00B448FA"/>
    <w:rsid w:val="00B45109"/>
    <w:rsid w:val="00B4551F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09B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9DB"/>
    <w:rsid w:val="00B62B68"/>
    <w:rsid w:val="00B631D1"/>
    <w:rsid w:val="00B63235"/>
    <w:rsid w:val="00B63E9D"/>
    <w:rsid w:val="00B64C1E"/>
    <w:rsid w:val="00B65573"/>
    <w:rsid w:val="00B668EF"/>
    <w:rsid w:val="00B66EB1"/>
    <w:rsid w:val="00B67234"/>
    <w:rsid w:val="00B6737C"/>
    <w:rsid w:val="00B67467"/>
    <w:rsid w:val="00B67649"/>
    <w:rsid w:val="00B67A69"/>
    <w:rsid w:val="00B7007D"/>
    <w:rsid w:val="00B703BB"/>
    <w:rsid w:val="00B710C9"/>
    <w:rsid w:val="00B715C6"/>
    <w:rsid w:val="00B71F62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100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A14"/>
    <w:rsid w:val="00BA2C94"/>
    <w:rsid w:val="00BA31C0"/>
    <w:rsid w:val="00BA479C"/>
    <w:rsid w:val="00BA49E7"/>
    <w:rsid w:val="00BA4AEC"/>
    <w:rsid w:val="00BA4CFD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25F7"/>
    <w:rsid w:val="00BB3ACF"/>
    <w:rsid w:val="00BB3DE0"/>
    <w:rsid w:val="00BB3E56"/>
    <w:rsid w:val="00BB4ADD"/>
    <w:rsid w:val="00BB4B1D"/>
    <w:rsid w:val="00BB516A"/>
    <w:rsid w:val="00BB5904"/>
    <w:rsid w:val="00BB6144"/>
    <w:rsid w:val="00BB6D8F"/>
    <w:rsid w:val="00BB725F"/>
    <w:rsid w:val="00BB7503"/>
    <w:rsid w:val="00BB793B"/>
    <w:rsid w:val="00BC076A"/>
    <w:rsid w:val="00BC08A0"/>
    <w:rsid w:val="00BC0A22"/>
    <w:rsid w:val="00BC1716"/>
    <w:rsid w:val="00BC1938"/>
    <w:rsid w:val="00BC1D3C"/>
    <w:rsid w:val="00BC1FB6"/>
    <w:rsid w:val="00BC23E7"/>
    <w:rsid w:val="00BC242B"/>
    <w:rsid w:val="00BC27C3"/>
    <w:rsid w:val="00BC4A72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F6D"/>
    <w:rsid w:val="00BE4697"/>
    <w:rsid w:val="00BE4A26"/>
    <w:rsid w:val="00BE4B36"/>
    <w:rsid w:val="00BE5555"/>
    <w:rsid w:val="00BE5911"/>
    <w:rsid w:val="00BE6DE2"/>
    <w:rsid w:val="00BE6EC9"/>
    <w:rsid w:val="00BE7020"/>
    <w:rsid w:val="00BE73BF"/>
    <w:rsid w:val="00BE73EC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9CA"/>
    <w:rsid w:val="00BF6F76"/>
    <w:rsid w:val="00BF7D98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394"/>
    <w:rsid w:val="00C13588"/>
    <w:rsid w:val="00C136B1"/>
    <w:rsid w:val="00C13CE0"/>
    <w:rsid w:val="00C142DE"/>
    <w:rsid w:val="00C14946"/>
    <w:rsid w:val="00C14AA2"/>
    <w:rsid w:val="00C14C8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3E34"/>
    <w:rsid w:val="00C24903"/>
    <w:rsid w:val="00C24E8B"/>
    <w:rsid w:val="00C24FFB"/>
    <w:rsid w:val="00C250AC"/>
    <w:rsid w:val="00C254BA"/>
    <w:rsid w:val="00C255D8"/>
    <w:rsid w:val="00C267B4"/>
    <w:rsid w:val="00C269B0"/>
    <w:rsid w:val="00C3084F"/>
    <w:rsid w:val="00C30DA0"/>
    <w:rsid w:val="00C316A6"/>
    <w:rsid w:val="00C32C93"/>
    <w:rsid w:val="00C32CD0"/>
    <w:rsid w:val="00C33657"/>
    <w:rsid w:val="00C34275"/>
    <w:rsid w:val="00C3431C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4D44"/>
    <w:rsid w:val="00C5644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9DD"/>
    <w:rsid w:val="00C72B5F"/>
    <w:rsid w:val="00C72FB7"/>
    <w:rsid w:val="00C737C0"/>
    <w:rsid w:val="00C75875"/>
    <w:rsid w:val="00C75CEA"/>
    <w:rsid w:val="00C7634E"/>
    <w:rsid w:val="00C76DF2"/>
    <w:rsid w:val="00C7775F"/>
    <w:rsid w:val="00C77912"/>
    <w:rsid w:val="00C80B36"/>
    <w:rsid w:val="00C81E7A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424F"/>
    <w:rsid w:val="00C950E4"/>
    <w:rsid w:val="00C9571A"/>
    <w:rsid w:val="00C95A56"/>
    <w:rsid w:val="00C96746"/>
    <w:rsid w:val="00C9713B"/>
    <w:rsid w:val="00C9731B"/>
    <w:rsid w:val="00C97FFB"/>
    <w:rsid w:val="00CA025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4B87"/>
    <w:rsid w:val="00CA52EA"/>
    <w:rsid w:val="00CA56E1"/>
    <w:rsid w:val="00CA57B9"/>
    <w:rsid w:val="00CA57DD"/>
    <w:rsid w:val="00CA5C6F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20B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ACD"/>
    <w:rsid w:val="00CC4B75"/>
    <w:rsid w:val="00CC5764"/>
    <w:rsid w:val="00CC5CEE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929"/>
    <w:rsid w:val="00CD3EE2"/>
    <w:rsid w:val="00CD5A61"/>
    <w:rsid w:val="00CD77E4"/>
    <w:rsid w:val="00CE1126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911"/>
    <w:rsid w:val="00CE6FBE"/>
    <w:rsid w:val="00CE7334"/>
    <w:rsid w:val="00CE753B"/>
    <w:rsid w:val="00CF0535"/>
    <w:rsid w:val="00CF0B87"/>
    <w:rsid w:val="00CF10E9"/>
    <w:rsid w:val="00CF125B"/>
    <w:rsid w:val="00CF1879"/>
    <w:rsid w:val="00CF19CB"/>
    <w:rsid w:val="00CF227A"/>
    <w:rsid w:val="00CF2358"/>
    <w:rsid w:val="00CF276B"/>
    <w:rsid w:val="00CF2837"/>
    <w:rsid w:val="00CF286B"/>
    <w:rsid w:val="00CF2A8C"/>
    <w:rsid w:val="00CF31DF"/>
    <w:rsid w:val="00CF36EC"/>
    <w:rsid w:val="00CF38CB"/>
    <w:rsid w:val="00CF3EBF"/>
    <w:rsid w:val="00CF5967"/>
    <w:rsid w:val="00CF6156"/>
    <w:rsid w:val="00CF6201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2A1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A1C"/>
    <w:rsid w:val="00D21CC9"/>
    <w:rsid w:val="00D22537"/>
    <w:rsid w:val="00D22F6D"/>
    <w:rsid w:val="00D233A0"/>
    <w:rsid w:val="00D23B88"/>
    <w:rsid w:val="00D261F4"/>
    <w:rsid w:val="00D26915"/>
    <w:rsid w:val="00D30188"/>
    <w:rsid w:val="00D3052A"/>
    <w:rsid w:val="00D31803"/>
    <w:rsid w:val="00D31CEE"/>
    <w:rsid w:val="00D31D5F"/>
    <w:rsid w:val="00D31F3E"/>
    <w:rsid w:val="00D3285F"/>
    <w:rsid w:val="00D32898"/>
    <w:rsid w:val="00D32AE4"/>
    <w:rsid w:val="00D32C50"/>
    <w:rsid w:val="00D33FC0"/>
    <w:rsid w:val="00D34C8C"/>
    <w:rsid w:val="00D34C9A"/>
    <w:rsid w:val="00D35322"/>
    <w:rsid w:val="00D3557B"/>
    <w:rsid w:val="00D35F82"/>
    <w:rsid w:val="00D361B9"/>
    <w:rsid w:val="00D37175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31DA"/>
    <w:rsid w:val="00D4415B"/>
    <w:rsid w:val="00D44936"/>
    <w:rsid w:val="00D44A6D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4D06"/>
    <w:rsid w:val="00D5544B"/>
    <w:rsid w:val="00D56E1F"/>
    <w:rsid w:val="00D5723A"/>
    <w:rsid w:val="00D60A34"/>
    <w:rsid w:val="00D6147E"/>
    <w:rsid w:val="00D614E0"/>
    <w:rsid w:val="00D61E81"/>
    <w:rsid w:val="00D6263C"/>
    <w:rsid w:val="00D62782"/>
    <w:rsid w:val="00D63061"/>
    <w:rsid w:val="00D638BD"/>
    <w:rsid w:val="00D63906"/>
    <w:rsid w:val="00D6436F"/>
    <w:rsid w:val="00D6460A"/>
    <w:rsid w:val="00D64AD0"/>
    <w:rsid w:val="00D64BA2"/>
    <w:rsid w:val="00D65486"/>
    <w:rsid w:val="00D65F6C"/>
    <w:rsid w:val="00D67773"/>
    <w:rsid w:val="00D67C78"/>
    <w:rsid w:val="00D7048D"/>
    <w:rsid w:val="00D705C7"/>
    <w:rsid w:val="00D70888"/>
    <w:rsid w:val="00D715C4"/>
    <w:rsid w:val="00D71773"/>
    <w:rsid w:val="00D72B13"/>
    <w:rsid w:val="00D73144"/>
    <w:rsid w:val="00D7329D"/>
    <w:rsid w:val="00D7449E"/>
    <w:rsid w:val="00D74ACF"/>
    <w:rsid w:val="00D74FB2"/>
    <w:rsid w:val="00D75182"/>
    <w:rsid w:val="00D761A4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217B"/>
    <w:rsid w:val="00D835EC"/>
    <w:rsid w:val="00D83738"/>
    <w:rsid w:val="00D84119"/>
    <w:rsid w:val="00D84FF9"/>
    <w:rsid w:val="00D85442"/>
    <w:rsid w:val="00D85755"/>
    <w:rsid w:val="00D85B61"/>
    <w:rsid w:val="00D85BBB"/>
    <w:rsid w:val="00D85D86"/>
    <w:rsid w:val="00D86100"/>
    <w:rsid w:val="00D865DF"/>
    <w:rsid w:val="00D86BEB"/>
    <w:rsid w:val="00D87FCA"/>
    <w:rsid w:val="00D900C3"/>
    <w:rsid w:val="00D9073D"/>
    <w:rsid w:val="00D917FA"/>
    <w:rsid w:val="00D91B18"/>
    <w:rsid w:val="00D91D5F"/>
    <w:rsid w:val="00D9215E"/>
    <w:rsid w:val="00D9267E"/>
    <w:rsid w:val="00D92805"/>
    <w:rsid w:val="00D932F5"/>
    <w:rsid w:val="00D939CD"/>
    <w:rsid w:val="00D95F29"/>
    <w:rsid w:val="00D95F35"/>
    <w:rsid w:val="00D96054"/>
    <w:rsid w:val="00D960CD"/>
    <w:rsid w:val="00D96194"/>
    <w:rsid w:val="00D966B2"/>
    <w:rsid w:val="00D96BE5"/>
    <w:rsid w:val="00D96D52"/>
    <w:rsid w:val="00D9737C"/>
    <w:rsid w:val="00D97404"/>
    <w:rsid w:val="00DA149D"/>
    <w:rsid w:val="00DA2BB0"/>
    <w:rsid w:val="00DA329D"/>
    <w:rsid w:val="00DA336A"/>
    <w:rsid w:val="00DA3918"/>
    <w:rsid w:val="00DA39DC"/>
    <w:rsid w:val="00DA3B9A"/>
    <w:rsid w:val="00DA3D25"/>
    <w:rsid w:val="00DA4528"/>
    <w:rsid w:val="00DA4F6B"/>
    <w:rsid w:val="00DA4F93"/>
    <w:rsid w:val="00DA50F7"/>
    <w:rsid w:val="00DA518E"/>
    <w:rsid w:val="00DA5A35"/>
    <w:rsid w:val="00DA5E31"/>
    <w:rsid w:val="00DA786D"/>
    <w:rsid w:val="00DA7AB8"/>
    <w:rsid w:val="00DA7E82"/>
    <w:rsid w:val="00DB06F9"/>
    <w:rsid w:val="00DB288B"/>
    <w:rsid w:val="00DB2C97"/>
    <w:rsid w:val="00DB2D20"/>
    <w:rsid w:val="00DB2DC9"/>
    <w:rsid w:val="00DB30D9"/>
    <w:rsid w:val="00DB3786"/>
    <w:rsid w:val="00DB3C86"/>
    <w:rsid w:val="00DB408C"/>
    <w:rsid w:val="00DB413D"/>
    <w:rsid w:val="00DB4360"/>
    <w:rsid w:val="00DB4D97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8A"/>
    <w:rsid w:val="00DC3BFA"/>
    <w:rsid w:val="00DC40EC"/>
    <w:rsid w:val="00DC50B1"/>
    <w:rsid w:val="00DC52DA"/>
    <w:rsid w:val="00DC6E71"/>
    <w:rsid w:val="00DC73B2"/>
    <w:rsid w:val="00DC7541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12F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3D5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934"/>
    <w:rsid w:val="00DF1D5E"/>
    <w:rsid w:val="00DF1DA7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9D5"/>
    <w:rsid w:val="00E1036F"/>
    <w:rsid w:val="00E10425"/>
    <w:rsid w:val="00E109CB"/>
    <w:rsid w:val="00E1272E"/>
    <w:rsid w:val="00E129E3"/>
    <w:rsid w:val="00E12AA8"/>
    <w:rsid w:val="00E13A24"/>
    <w:rsid w:val="00E13A53"/>
    <w:rsid w:val="00E14490"/>
    <w:rsid w:val="00E16203"/>
    <w:rsid w:val="00E1645D"/>
    <w:rsid w:val="00E166FC"/>
    <w:rsid w:val="00E1674F"/>
    <w:rsid w:val="00E16820"/>
    <w:rsid w:val="00E16B11"/>
    <w:rsid w:val="00E1720C"/>
    <w:rsid w:val="00E17974"/>
    <w:rsid w:val="00E203FB"/>
    <w:rsid w:val="00E20426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057"/>
    <w:rsid w:val="00E26351"/>
    <w:rsid w:val="00E26406"/>
    <w:rsid w:val="00E26AE0"/>
    <w:rsid w:val="00E26F11"/>
    <w:rsid w:val="00E26F4D"/>
    <w:rsid w:val="00E271EE"/>
    <w:rsid w:val="00E30B58"/>
    <w:rsid w:val="00E30DE7"/>
    <w:rsid w:val="00E3127C"/>
    <w:rsid w:val="00E32D58"/>
    <w:rsid w:val="00E32EB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55B4"/>
    <w:rsid w:val="00E463C4"/>
    <w:rsid w:val="00E470E6"/>
    <w:rsid w:val="00E4719F"/>
    <w:rsid w:val="00E507AF"/>
    <w:rsid w:val="00E5234C"/>
    <w:rsid w:val="00E52717"/>
    <w:rsid w:val="00E53F10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3BB1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2AAA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4A1"/>
    <w:rsid w:val="00E8065E"/>
    <w:rsid w:val="00E80921"/>
    <w:rsid w:val="00E8132D"/>
    <w:rsid w:val="00E816EA"/>
    <w:rsid w:val="00E83337"/>
    <w:rsid w:val="00E835DE"/>
    <w:rsid w:val="00E842AB"/>
    <w:rsid w:val="00E84708"/>
    <w:rsid w:val="00E84B8E"/>
    <w:rsid w:val="00E84DF0"/>
    <w:rsid w:val="00E84F0D"/>
    <w:rsid w:val="00E858BB"/>
    <w:rsid w:val="00E86176"/>
    <w:rsid w:val="00E86367"/>
    <w:rsid w:val="00E8698E"/>
    <w:rsid w:val="00E86B88"/>
    <w:rsid w:val="00E8722A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5692"/>
    <w:rsid w:val="00E965F9"/>
    <w:rsid w:val="00E96F1C"/>
    <w:rsid w:val="00E970AE"/>
    <w:rsid w:val="00E9770C"/>
    <w:rsid w:val="00E97DC0"/>
    <w:rsid w:val="00EA04B7"/>
    <w:rsid w:val="00EA0B8F"/>
    <w:rsid w:val="00EA0B97"/>
    <w:rsid w:val="00EA0C73"/>
    <w:rsid w:val="00EA1F47"/>
    <w:rsid w:val="00EA2B4D"/>
    <w:rsid w:val="00EA3141"/>
    <w:rsid w:val="00EA31DB"/>
    <w:rsid w:val="00EA350E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AB7"/>
    <w:rsid w:val="00EA6C37"/>
    <w:rsid w:val="00EB11F2"/>
    <w:rsid w:val="00EB121F"/>
    <w:rsid w:val="00EB1F0E"/>
    <w:rsid w:val="00EB2211"/>
    <w:rsid w:val="00EB22A3"/>
    <w:rsid w:val="00EB4C34"/>
    <w:rsid w:val="00EB559D"/>
    <w:rsid w:val="00EB65E4"/>
    <w:rsid w:val="00EB675F"/>
    <w:rsid w:val="00EB6F91"/>
    <w:rsid w:val="00EB7CFF"/>
    <w:rsid w:val="00EC0972"/>
    <w:rsid w:val="00EC1A12"/>
    <w:rsid w:val="00EC1D5C"/>
    <w:rsid w:val="00EC26E7"/>
    <w:rsid w:val="00EC2D0C"/>
    <w:rsid w:val="00EC3B60"/>
    <w:rsid w:val="00EC3D37"/>
    <w:rsid w:val="00EC43F2"/>
    <w:rsid w:val="00EC46A1"/>
    <w:rsid w:val="00EC48C9"/>
    <w:rsid w:val="00EC4B7E"/>
    <w:rsid w:val="00EC4C09"/>
    <w:rsid w:val="00EC5042"/>
    <w:rsid w:val="00EC5231"/>
    <w:rsid w:val="00EC6151"/>
    <w:rsid w:val="00EC65F3"/>
    <w:rsid w:val="00EC68EE"/>
    <w:rsid w:val="00EC6E82"/>
    <w:rsid w:val="00EC758A"/>
    <w:rsid w:val="00EC7DFB"/>
    <w:rsid w:val="00ED0017"/>
    <w:rsid w:val="00ED06AF"/>
    <w:rsid w:val="00ED084A"/>
    <w:rsid w:val="00ED28D6"/>
    <w:rsid w:val="00ED2EEF"/>
    <w:rsid w:val="00ED337A"/>
    <w:rsid w:val="00ED37E2"/>
    <w:rsid w:val="00ED3A4F"/>
    <w:rsid w:val="00ED3DFC"/>
    <w:rsid w:val="00ED40D7"/>
    <w:rsid w:val="00ED418B"/>
    <w:rsid w:val="00ED4506"/>
    <w:rsid w:val="00ED5ADA"/>
    <w:rsid w:val="00ED6A5D"/>
    <w:rsid w:val="00ED6B38"/>
    <w:rsid w:val="00ED6E5D"/>
    <w:rsid w:val="00ED71F2"/>
    <w:rsid w:val="00ED7B79"/>
    <w:rsid w:val="00EE0765"/>
    <w:rsid w:val="00EE0BE5"/>
    <w:rsid w:val="00EE0C69"/>
    <w:rsid w:val="00EE0C8F"/>
    <w:rsid w:val="00EE10E6"/>
    <w:rsid w:val="00EE172A"/>
    <w:rsid w:val="00EE1DF5"/>
    <w:rsid w:val="00EE1E9B"/>
    <w:rsid w:val="00EE1F07"/>
    <w:rsid w:val="00EE3102"/>
    <w:rsid w:val="00EE310B"/>
    <w:rsid w:val="00EE36F9"/>
    <w:rsid w:val="00EE39BE"/>
    <w:rsid w:val="00EE3E1A"/>
    <w:rsid w:val="00EE3EB3"/>
    <w:rsid w:val="00EE4792"/>
    <w:rsid w:val="00EE4A49"/>
    <w:rsid w:val="00EE4FE9"/>
    <w:rsid w:val="00EE54E5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3E5E"/>
    <w:rsid w:val="00EF50F6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71F"/>
    <w:rsid w:val="00F04D03"/>
    <w:rsid w:val="00F05053"/>
    <w:rsid w:val="00F0540D"/>
    <w:rsid w:val="00F05583"/>
    <w:rsid w:val="00F055E3"/>
    <w:rsid w:val="00F05E63"/>
    <w:rsid w:val="00F05F13"/>
    <w:rsid w:val="00F06898"/>
    <w:rsid w:val="00F06E10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0EC0"/>
    <w:rsid w:val="00F22014"/>
    <w:rsid w:val="00F22645"/>
    <w:rsid w:val="00F22CE0"/>
    <w:rsid w:val="00F22FD2"/>
    <w:rsid w:val="00F23997"/>
    <w:rsid w:val="00F24AF9"/>
    <w:rsid w:val="00F24CDD"/>
    <w:rsid w:val="00F25344"/>
    <w:rsid w:val="00F2620B"/>
    <w:rsid w:val="00F268EA"/>
    <w:rsid w:val="00F26ADB"/>
    <w:rsid w:val="00F26E40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4580"/>
    <w:rsid w:val="00F34F80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1103"/>
    <w:rsid w:val="00F42D06"/>
    <w:rsid w:val="00F42D17"/>
    <w:rsid w:val="00F42EB2"/>
    <w:rsid w:val="00F433C0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0A81"/>
    <w:rsid w:val="00F51623"/>
    <w:rsid w:val="00F518D4"/>
    <w:rsid w:val="00F520F3"/>
    <w:rsid w:val="00F533D6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45F"/>
    <w:rsid w:val="00F66711"/>
    <w:rsid w:val="00F66C77"/>
    <w:rsid w:val="00F670C9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6E00"/>
    <w:rsid w:val="00F76F7F"/>
    <w:rsid w:val="00F77B25"/>
    <w:rsid w:val="00F77B2A"/>
    <w:rsid w:val="00F77B98"/>
    <w:rsid w:val="00F77DFC"/>
    <w:rsid w:val="00F8055B"/>
    <w:rsid w:val="00F81412"/>
    <w:rsid w:val="00F81552"/>
    <w:rsid w:val="00F819FE"/>
    <w:rsid w:val="00F821BB"/>
    <w:rsid w:val="00F82AD4"/>
    <w:rsid w:val="00F82B17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BC0"/>
    <w:rsid w:val="00F87E9B"/>
    <w:rsid w:val="00F9072A"/>
    <w:rsid w:val="00F91011"/>
    <w:rsid w:val="00F91418"/>
    <w:rsid w:val="00F9198E"/>
    <w:rsid w:val="00F92A14"/>
    <w:rsid w:val="00F93031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479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AE7"/>
    <w:rsid w:val="00FC1F7D"/>
    <w:rsid w:val="00FC2120"/>
    <w:rsid w:val="00FC352F"/>
    <w:rsid w:val="00FC354C"/>
    <w:rsid w:val="00FC3570"/>
    <w:rsid w:val="00FC3765"/>
    <w:rsid w:val="00FC45CD"/>
    <w:rsid w:val="00FC56EB"/>
    <w:rsid w:val="00FC57E3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5F8"/>
    <w:rsid w:val="00FD48C1"/>
    <w:rsid w:val="00FD4D94"/>
    <w:rsid w:val="00FD557F"/>
    <w:rsid w:val="00FD5DD5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222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8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link w:val="50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link w:val="70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link w:val="90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66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257FDB"/>
    <w:rPr>
      <w:rFonts w:ascii="TimesET" w:hAnsi="TimesET"/>
      <w:b/>
      <w:sz w:val="28"/>
    </w:rPr>
  </w:style>
  <w:style w:type="character" w:customStyle="1" w:styleId="30">
    <w:name w:val="Заголовок 3 Знак"/>
    <w:basedOn w:val="a0"/>
    <w:link w:val="3"/>
    <w:rsid w:val="00257FDB"/>
    <w:rPr>
      <w:rFonts w:ascii="TimesET" w:hAnsi="TimesET"/>
      <w:b/>
      <w:sz w:val="30"/>
    </w:rPr>
  </w:style>
  <w:style w:type="character" w:customStyle="1" w:styleId="40">
    <w:name w:val="Заголовок 4 Знак"/>
    <w:basedOn w:val="a0"/>
    <w:link w:val="4"/>
    <w:rsid w:val="00257FDB"/>
    <w:rPr>
      <w:rFonts w:ascii="TimesET" w:hAnsi="TimesET"/>
      <w:b/>
      <w:sz w:val="24"/>
    </w:rPr>
  </w:style>
  <w:style w:type="character" w:customStyle="1" w:styleId="50">
    <w:name w:val="Заголовок 5 Знак"/>
    <w:basedOn w:val="a0"/>
    <w:link w:val="5"/>
    <w:rsid w:val="00257FDB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57FDB"/>
    <w:rPr>
      <w:rFonts w:ascii="TimesET" w:hAnsi="TimesET"/>
      <w:b/>
      <w:sz w:val="24"/>
    </w:rPr>
  </w:style>
  <w:style w:type="character" w:customStyle="1" w:styleId="70">
    <w:name w:val="Заголовок 7 Знак"/>
    <w:basedOn w:val="a0"/>
    <w:link w:val="7"/>
    <w:rsid w:val="00257FDB"/>
    <w:rPr>
      <w:rFonts w:ascii="TimesET" w:hAnsi="TimesET"/>
      <w:b/>
      <w:sz w:val="30"/>
    </w:rPr>
  </w:style>
  <w:style w:type="character" w:customStyle="1" w:styleId="90">
    <w:name w:val="Заголовок 9 Знак"/>
    <w:basedOn w:val="a0"/>
    <w:link w:val="9"/>
    <w:rsid w:val="00257FDB"/>
    <w:rPr>
      <w:b/>
      <w:sz w:val="28"/>
    </w:rPr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  <w:style w:type="paragraph" w:styleId="21">
    <w:name w:val="Body Text 2"/>
    <w:basedOn w:val="a"/>
    <w:link w:val="22"/>
    <w:rsid w:val="007166A6"/>
    <w:rPr>
      <w:sz w:val="28"/>
    </w:rPr>
  </w:style>
  <w:style w:type="character" w:customStyle="1" w:styleId="22">
    <w:name w:val="Основной текст 2 Знак"/>
    <w:basedOn w:val="a0"/>
    <w:link w:val="21"/>
    <w:rsid w:val="00257FDB"/>
    <w:rPr>
      <w:sz w:val="28"/>
      <w:szCs w:val="24"/>
    </w:rPr>
  </w:style>
  <w:style w:type="paragraph" w:styleId="31">
    <w:name w:val="Body Text 3"/>
    <w:basedOn w:val="a"/>
    <w:link w:val="32"/>
    <w:rsid w:val="007166A6"/>
    <w:pPr>
      <w:jc w:val="both"/>
    </w:pPr>
    <w:rPr>
      <w:color w:val="CC99FF"/>
      <w:sz w:val="28"/>
    </w:rPr>
  </w:style>
  <w:style w:type="character" w:customStyle="1" w:styleId="32">
    <w:name w:val="Основной текст 3 Знак"/>
    <w:basedOn w:val="a0"/>
    <w:link w:val="31"/>
    <w:rsid w:val="00257FDB"/>
    <w:rPr>
      <w:color w:val="CC99FF"/>
      <w:sz w:val="28"/>
      <w:szCs w:val="24"/>
    </w:rPr>
  </w:style>
  <w:style w:type="paragraph" w:styleId="a5">
    <w:name w:val="Body Text Indent"/>
    <w:basedOn w:val="a"/>
    <w:link w:val="a6"/>
    <w:rsid w:val="007166A6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57FDB"/>
    <w:rPr>
      <w:sz w:val="28"/>
    </w:rPr>
  </w:style>
  <w:style w:type="paragraph" w:styleId="23">
    <w:name w:val="Body Text Indent 2"/>
    <w:basedOn w:val="a"/>
    <w:link w:val="24"/>
    <w:rsid w:val="007166A6"/>
    <w:pPr>
      <w:ind w:firstLine="708"/>
      <w:jc w:val="both"/>
    </w:pPr>
    <w:rPr>
      <w:color w:val="CC99FF"/>
      <w:sz w:val="28"/>
    </w:rPr>
  </w:style>
  <w:style w:type="character" w:customStyle="1" w:styleId="24">
    <w:name w:val="Основной текст с отступом 2 Знак"/>
    <w:basedOn w:val="a0"/>
    <w:link w:val="23"/>
    <w:rsid w:val="00725B63"/>
    <w:rPr>
      <w:color w:val="CC99FF"/>
      <w:sz w:val="28"/>
      <w:szCs w:val="24"/>
    </w:rPr>
  </w:style>
  <w:style w:type="paragraph" w:styleId="33">
    <w:name w:val="Body Text Indent 3"/>
    <w:basedOn w:val="a"/>
    <w:link w:val="34"/>
    <w:rsid w:val="007166A6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257FDB"/>
    <w:rPr>
      <w:sz w:val="28"/>
      <w:szCs w:val="24"/>
    </w:rPr>
  </w:style>
  <w:style w:type="paragraph" w:styleId="a7">
    <w:name w:val="header"/>
    <w:basedOn w:val="a"/>
    <w:link w:val="a8"/>
    <w:rsid w:val="007166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57FDB"/>
    <w:rPr>
      <w:sz w:val="24"/>
      <w:szCs w:val="24"/>
    </w:rPr>
  </w:style>
  <w:style w:type="character" w:styleId="a9">
    <w:name w:val="page number"/>
    <w:basedOn w:val="a0"/>
    <w:rsid w:val="007166A6"/>
  </w:style>
  <w:style w:type="paragraph" w:styleId="aa">
    <w:name w:val="Balloon Text"/>
    <w:basedOn w:val="a"/>
    <w:link w:val="ab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7166A6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257FDB"/>
    <w:rPr>
      <w:sz w:val="24"/>
      <w:szCs w:val="24"/>
    </w:r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semiHidden/>
    <w:rsid w:val="007166A6"/>
    <w:rPr>
      <w:sz w:val="16"/>
      <w:szCs w:val="16"/>
    </w:rPr>
  </w:style>
  <w:style w:type="paragraph" w:styleId="af">
    <w:name w:val="annotation text"/>
    <w:basedOn w:val="a"/>
    <w:link w:val="af0"/>
    <w:semiHidden/>
    <w:rsid w:val="007166A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57FDB"/>
  </w:style>
  <w:style w:type="paragraph" w:styleId="af1">
    <w:name w:val="annotation subject"/>
    <w:basedOn w:val="af"/>
    <w:next w:val="af"/>
    <w:link w:val="af2"/>
    <w:semiHidden/>
    <w:rsid w:val="007166A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257FDB"/>
    <w:rPr>
      <w:b/>
      <w:bCs/>
    </w:rPr>
  </w:style>
  <w:style w:type="table" w:styleId="af3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Title"/>
    <w:basedOn w:val="a"/>
    <w:link w:val="af5"/>
    <w:uiPriority w:val="99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uiPriority w:val="99"/>
    <w:rsid w:val="00616242"/>
    <w:rPr>
      <w:sz w:val="28"/>
    </w:rPr>
  </w:style>
  <w:style w:type="paragraph" w:styleId="af6">
    <w:name w:val="footnote text"/>
    <w:basedOn w:val="a"/>
    <w:link w:val="af7"/>
    <w:rsid w:val="006F5D1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9">
    <w:name w:val="Цветовое выделение"/>
    <w:rsid w:val="00520645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3496-0A11-47C0-ABC9-1C870735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20027</Words>
  <Characters>114155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133915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Светлана Николаевна Сейдалина</cp:lastModifiedBy>
  <cp:revision>3</cp:revision>
  <cp:lastPrinted>2016-09-20T06:13:00Z</cp:lastPrinted>
  <dcterms:created xsi:type="dcterms:W3CDTF">2016-09-27T07:04:00Z</dcterms:created>
  <dcterms:modified xsi:type="dcterms:W3CDTF">2016-09-27T07:04:00Z</dcterms:modified>
</cp:coreProperties>
</file>