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81" w:rsidRDefault="00962F81" w:rsidP="002B69A4">
      <w:pPr>
        <w:tabs>
          <w:tab w:val="left" w:pos="435"/>
          <w:tab w:val="left" w:pos="510"/>
          <w:tab w:val="center" w:pos="8062"/>
        </w:tabs>
        <w:jc w:val="center"/>
        <w:rPr>
          <w:b/>
          <w:lang w:val="en-US"/>
        </w:rPr>
      </w:pPr>
    </w:p>
    <w:p w:rsidR="00962F81" w:rsidRPr="00244363" w:rsidRDefault="00962F81" w:rsidP="00244363">
      <w:pPr>
        <w:jc w:val="both"/>
        <w:rPr>
          <w:sz w:val="24"/>
          <w:szCs w:val="24"/>
        </w:rPr>
      </w:pPr>
      <w:r w:rsidRPr="00244363">
        <w:rPr>
          <w:sz w:val="24"/>
          <w:szCs w:val="24"/>
        </w:rPr>
        <w:t xml:space="preserve">  </w:t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Pr="00244363">
        <w:rPr>
          <w:sz w:val="24"/>
          <w:szCs w:val="24"/>
        </w:rPr>
        <w:t>Утверждена</w:t>
      </w:r>
    </w:p>
    <w:p w:rsidR="00962F81" w:rsidRPr="00244363" w:rsidRDefault="00962F81" w:rsidP="00244363">
      <w:pPr>
        <w:jc w:val="both"/>
        <w:rPr>
          <w:sz w:val="24"/>
          <w:szCs w:val="24"/>
        </w:rPr>
      </w:pPr>
      <w:r w:rsidRPr="00244363">
        <w:rPr>
          <w:sz w:val="24"/>
          <w:szCs w:val="24"/>
        </w:rPr>
        <w:t xml:space="preserve"> </w:t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="00244363">
        <w:rPr>
          <w:sz w:val="24"/>
          <w:szCs w:val="24"/>
        </w:rPr>
        <w:tab/>
      </w:r>
      <w:r w:rsidRPr="00244363">
        <w:rPr>
          <w:sz w:val="24"/>
          <w:szCs w:val="24"/>
        </w:rPr>
        <w:t>решением Котовской районной Думы</w:t>
      </w:r>
    </w:p>
    <w:p w:rsidR="00962F81" w:rsidRPr="00244363" w:rsidRDefault="00962F81" w:rsidP="00244363">
      <w:pPr>
        <w:ind w:left="17700" w:firstLine="708"/>
        <w:jc w:val="both"/>
        <w:rPr>
          <w:sz w:val="24"/>
          <w:szCs w:val="24"/>
        </w:rPr>
      </w:pPr>
      <w:r w:rsidRPr="00244363">
        <w:rPr>
          <w:sz w:val="24"/>
          <w:szCs w:val="24"/>
        </w:rPr>
        <w:t>от  «</w:t>
      </w:r>
      <w:r w:rsidR="00244363">
        <w:rPr>
          <w:sz w:val="24"/>
          <w:szCs w:val="24"/>
        </w:rPr>
        <w:t>31</w:t>
      </w:r>
      <w:r w:rsidRPr="00244363">
        <w:rPr>
          <w:sz w:val="24"/>
          <w:szCs w:val="24"/>
        </w:rPr>
        <w:t xml:space="preserve">» </w:t>
      </w:r>
      <w:r w:rsidR="00244363">
        <w:rPr>
          <w:sz w:val="24"/>
          <w:szCs w:val="24"/>
        </w:rPr>
        <w:t xml:space="preserve"> марта</w:t>
      </w:r>
      <w:r w:rsidRPr="00244363">
        <w:rPr>
          <w:sz w:val="24"/>
          <w:szCs w:val="24"/>
        </w:rPr>
        <w:t xml:space="preserve">  201</w:t>
      </w:r>
      <w:r w:rsidR="009C57CF" w:rsidRPr="00244363">
        <w:rPr>
          <w:sz w:val="24"/>
          <w:szCs w:val="24"/>
        </w:rPr>
        <w:t>6</w:t>
      </w:r>
      <w:r w:rsidRPr="00244363">
        <w:rPr>
          <w:sz w:val="24"/>
          <w:szCs w:val="24"/>
        </w:rPr>
        <w:t xml:space="preserve"> г. № </w:t>
      </w:r>
      <w:r w:rsidR="00244363">
        <w:rPr>
          <w:sz w:val="24"/>
          <w:szCs w:val="24"/>
        </w:rPr>
        <w:t>14/5-5-РД</w:t>
      </w:r>
    </w:p>
    <w:p w:rsidR="00962F81" w:rsidRPr="00962F81" w:rsidRDefault="00962F81" w:rsidP="00962F81">
      <w:pPr>
        <w:tabs>
          <w:tab w:val="left" w:pos="435"/>
          <w:tab w:val="left" w:pos="510"/>
          <w:tab w:val="center" w:pos="8062"/>
        </w:tabs>
        <w:jc w:val="right"/>
        <w:rPr>
          <w:b/>
        </w:rPr>
      </w:pPr>
    </w:p>
    <w:p w:rsidR="006509BF" w:rsidRPr="002B69A4" w:rsidRDefault="00A17959" w:rsidP="002B69A4">
      <w:pPr>
        <w:tabs>
          <w:tab w:val="left" w:pos="435"/>
          <w:tab w:val="left" w:pos="510"/>
          <w:tab w:val="center" w:pos="8062"/>
        </w:tabs>
        <w:jc w:val="center"/>
        <w:rPr>
          <w:b/>
        </w:rPr>
      </w:pPr>
      <w:r>
        <w:rPr>
          <w:b/>
        </w:rPr>
        <w:t>СТРУКТУРА</w:t>
      </w:r>
    </w:p>
    <w:p w:rsidR="006509BF" w:rsidRPr="00E62589" w:rsidRDefault="006509BF" w:rsidP="002B69A4">
      <w:pPr>
        <w:jc w:val="center"/>
        <w:rPr>
          <w:b/>
        </w:rPr>
      </w:pPr>
      <w:r w:rsidRPr="00E62589">
        <w:rPr>
          <w:b/>
        </w:rPr>
        <w:t>Администрации Котовского муниципального района</w:t>
      </w:r>
    </w:p>
    <w:p w:rsidR="006509BF" w:rsidRPr="002B69A4" w:rsidRDefault="00672CCC" w:rsidP="006509BF">
      <w:pPr>
        <w:jc w:val="center"/>
        <w:rPr>
          <w:b/>
        </w:rPr>
      </w:pPr>
      <w:r>
        <w:rPr>
          <w:b/>
        </w:rPr>
        <w:t xml:space="preserve"> </w:t>
      </w:r>
    </w:p>
    <w:p w:rsidR="006509BF" w:rsidRDefault="006509BF" w:rsidP="006509B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38pt;margin-top:11.25pt;width:3in;height:49.95pt;z-index:1">
            <v:textbox style="mso-next-textbox:#_x0000_s1036">
              <w:txbxContent>
                <w:p w:rsidR="006509BF" w:rsidRPr="00E62589" w:rsidRDefault="006509BF" w:rsidP="006509B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E2889">
                    <w:rPr>
                      <w:b/>
                      <w:sz w:val="22"/>
                      <w:szCs w:val="22"/>
                    </w:rPr>
                    <w:t>Глава</w:t>
                  </w:r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0E2889">
                    <w:rPr>
                      <w:b/>
                      <w:sz w:val="22"/>
                      <w:szCs w:val="22"/>
                    </w:rPr>
                    <w:t>Котовского муниципального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0E2889">
                    <w:rPr>
                      <w:b/>
                      <w:sz w:val="22"/>
                      <w:szCs w:val="22"/>
                    </w:rPr>
                    <w:t xml:space="preserve">района </w:t>
                  </w:r>
                </w:p>
              </w:txbxContent>
            </v:textbox>
          </v:shape>
        </w:pict>
      </w:r>
    </w:p>
    <w:p w:rsidR="006509BF" w:rsidRDefault="006509BF" w:rsidP="006509BF"/>
    <w:p w:rsidR="006509BF" w:rsidRDefault="006509BF" w:rsidP="006509BF"/>
    <w:p w:rsidR="006509BF" w:rsidRDefault="006509BF" w:rsidP="006509BF"/>
    <w:p w:rsidR="006509BF" w:rsidRDefault="006509BF" w:rsidP="006509BF"/>
    <w:p w:rsidR="006509BF" w:rsidRDefault="00013904" w:rsidP="006509BF">
      <w:r>
        <w:rPr>
          <w:noProof/>
        </w:rPr>
        <w:pict>
          <v:line id="_x0000_s1059" style="position:absolute;z-index:18" from="549pt,7pt" to="549pt,14.3pt"/>
        </w:pict>
      </w:r>
    </w:p>
    <w:p w:rsidR="006509BF" w:rsidRDefault="009C57CF" w:rsidP="006509BF">
      <w:r>
        <w:rPr>
          <w:noProof/>
        </w:rPr>
        <w:pict>
          <v:line id="_x0000_s1061" style="position:absolute;z-index:19" from="752.4pt,7.6pt" to="752.4pt,20.2pt"/>
        </w:pict>
      </w:r>
      <w:r>
        <w:rPr>
          <w:noProof/>
        </w:rPr>
        <w:pict>
          <v:line id="_x0000_s1099" style="position:absolute;z-index:43" from="440pt,4.5pt" to="440pt,15.15pt"/>
        </w:pict>
      </w:r>
      <w:r w:rsidR="008551C6">
        <w:rPr>
          <w:noProof/>
        </w:rPr>
        <w:pict>
          <v:line id="_x0000_s1056" style="position:absolute;z-index:16" from="153pt,4.5pt" to="1027.7pt,6.6pt"/>
        </w:pict>
      </w:r>
      <w:r w:rsidR="000D5810">
        <w:rPr>
          <w:noProof/>
        </w:rPr>
        <w:pict>
          <v:line id="_x0000_s1057" style="position:absolute;z-index:17" from="153pt,4.5pt" to="153pt,13.5pt"/>
        </w:pict>
      </w:r>
      <w:r w:rsidR="006509BF">
        <w:rPr>
          <w:noProof/>
        </w:rPr>
        <w:pict>
          <v:line id="_x0000_s1074" style="position:absolute;z-index:27" from="1027.7pt,6.6pt" to="1027.7pt,23.1pt"/>
        </w:pict>
      </w:r>
    </w:p>
    <w:p w:rsidR="006509BF" w:rsidRDefault="006A0516" w:rsidP="006509BF">
      <w:r>
        <w:rPr>
          <w:noProof/>
        </w:rPr>
        <w:pict>
          <v:shape id="_x0000_s1091" type="#_x0000_t202" style="position:absolute;margin-left:952.65pt;margin-top:8.7pt;width:182.25pt;height:42.6pt;z-index:37">
            <v:textbox style="mso-next-textbox:#_x0000_s1091" inset="1.5mm,,1.5mm">
              <w:txbxContent>
                <w:p w:rsidR="006509BF" w:rsidRPr="00B12F03" w:rsidRDefault="006509BF" w:rsidP="006509BF">
                  <w:pPr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>Заместитель Главы администр</w:t>
                  </w:r>
                  <w:r w:rsidRPr="00B12F03">
                    <w:rPr>
                      <w:b/>
                    </w:rPr>
                    <w:t>а</w:t>
                  </w:r>
                  <w:r w:rsidRPr="00B12F03">
                    <w:rPr>
                      <w:b/>
                    </w:rPr>
                    <w:t xml:space="preserve">ции по </w:t>
                  </w:r>
                  <w:r w:rsidR="002673C6">
                    <w:rPr>
                      <w:b/>
                    </w:rPr>
                    <w:t xml:space="preserve"> ЖКХ, сельскому хозяйству и транспорту</w:t>
                  </w:r>
                  <w:r w:rsidRPr="00B12F03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9C57CF">
        <w:rPr>
          <w:noProof/>
        </w:rPr>
        <w:pict>
          <v:shape id="_x0000_s1040" type="#_x0000_t202" style="position:absolute;margin-left:662.4pt;margin-top:7.2pt;width:174.75pt;height:40pt;z-index:4">
            <v:textbox style="mso-next-textbox:#_x0000_s1040" inset="1.5mm,,1.5mm">
              <w:txbxContent>
                <w:p w:rsidR="006509BF" w:rsidRPr="00B12F03" w:rsidRDefault="007F0E92" w:rsidP="006509BF">
                  <w:pPr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>У</w:t>
                  </w:r>
                  <w:r w:rsidR="006509BF" w:rsidRPr="00B12F03">
                    <w:rPr>
                      <w:b/>
                    </w:rPr>
                    <w:t>правляющий делами</w:t>
                  </w:r>
                  <w:r w:rsidRPr="00B12F03">
                    <w:rPr>
                      <w:b/>
                    </w:rPr>
                    <w:t xml:space="preserve"> </w:t>
                  </w:r>
                  <w:r w:rsidR="00F21E6C">
                    <w:rPr>
                      <w:b/>
                    </w:rPr>
                    <w:t>администр</w:t>
                  </w:r>
                  <w:r w:rsidR="00F21E6C">
                    <w:rPr>
                      <w:b/>
                    </w:rPr>
                    <w:t>а</w:t>
                  </w:r>
                  <w:r w:rsidR="00F21E6C">
                    <w:rPr>
                      <w:b/>
                    </w:rPr>
                    <w:t>ции</w:t>
                  </w:r>
                  <w:r w:rsidRPr="00B12F03">
                    <w:rPr>
                      <w:b/>
                    </w:rPr>
                    <w:t xml:space="preserve">    </w:t>
                  </w:r>
                </w:p>
              </w:txbxContent>
            </v:textbox>
          </v:shape>
        </w:pict>
      </w:r>
      <w:r w:rsidR="009C57CF">
        <w:rPr>
          <w:noProof/>
        </w:rPr>
        <w:pict>
          <v:shape id="_x0000_s1039" type="#_x0000_t202" style="position:absolute;margin-left:362.85pt;margin-top:6pt;width:165.75pt;height:43.8pt;z-index:3">
            <v:textbox style="mso-next-textbox:#_x0000_s1039" inset="1.5mm,,1.5mm">
              <w:txbxContent>
                <w:p w:rsidR="006509BF" w:rsidRPr="00B12F03" w:rsidRDefault="006509BF" w:rsidP="006509BF">
                  <w:pPr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>Заместитель Главы администр</w:t>
                  </w:r>
                  <w:r w:rsidRPr="00B12F03">
                    <w:rPr>
                      <w:b/>
                    </w:rPr>
                    <w:t>а</w:t>
                  </w:r>
                  <w:r w:rsidRPr="00B12F03">
                    <w:rPr>
                      <w:b/>
                    </w:rPr>
                    <w:t>ции по социальным вопросам</w:t>
                  </w:r>
                </w:p>
              </w:txbxContent>
            </v:textbox>
          </v:shape>
        </w:pict>
      </w:r>
      <w:r w:rsidR="00A74F05">
        <w:rPr>
          <w:noProof/>
        </w:rPr>
        <w:pict>
          <v:shape id="_x0000_s1037" type="#_x0000_t202" style="position:absolute;margin-left:85pt;margin-top:1.6pt;width:162pt;height:59.9pt;z-index:2">
            <v:textbox style="mso-next-textbox:#_x0000_s1037" inset="1.5mm,,1.5mm">
              <w:txbxContent>
                <w:p w:rsidR="006509BF" w:rsidRPr="00B12F03" w:rsidRDefault="006509BF" w:rsidP="00B12F03">
                  <w:pPr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>Первый заместитель Главы а</w:t>
                  </w:r>
                  <w:r w:rsidRPr="00B12F03">
                    <w:rPr>
                      <w:b/>
                    </w:rPr>
                    <w:t>д</w:t>
                  </w:r>
                  <w:r w:rsidRPr="00B12F03">
                    <w:rPr>
                      <w:b/>
                    </w:rPr>
                    <w:t>министрации  по экономике</w:t>
                  </w:r>
                  <w:r w:rsidR="009C57CF">
                    <w:rPr>
                      <w:b/>
                    </w:rPr>
                    <w:t xml:space="preserve"> и финансам</w:t>
                  </w:r>
                </w:p>
              </w:txbxContent>
            </v:textbox>
          </v:shape>
        </w:pict>
      </w:r>
    </w:p>
    <w:p w:rsidR="006509BF" w:rsidRDefault="00B96262" w:rsidP="006509BF">
      <w:r>
        <w:rPr>
          <w:noProof/>
        </w:rPr>
        <w:pict>
          <v:line id="_x0000_s1117" style="position:absolute;flip:x;z-index:50" from="927.35pt,8.5pt" to="927.55pt,396.2pt"/>
        </w:pict>
      </w:r>
      <w:r w:rsidR="00E700F0">
        <w:rPr>
          <w:noProof/>
        </w:rPr>
        <w:pict>
          <v:line id="_x0000_s1072" style="position:absolute;z-index:25" from="927.35pt,8.1pt" to="949.7pt,8.1pt"/>
        </w:pict>
      </w:r>
      <w:r w:rsidR="00903D54">
        <w:rPr>
          <w:noProof/>
        </w:rPr>
        <w:pict>
          <v:line id="_x0000_s1084" style="position:absolute;z-index:34" from="63pt,8.5pt" to="63pt,366pt"/>
        </w:pict>
      </w:r>
      <w:r w:rsidR="00903D54">
        <w:rPr>
          <w:noProof/>
        </w:rPr>
        <w:pict>
          <v:line id="_x0000_s1063" style="position:absolute;z-index:20" from="335.4pt,6.45pt" to="335.4pt,311.15pt"/>
        </w:pict>
      </w:r>
      <w:r w:rsidR="00903D54">
        <w:rPr>
          <w:noProof/>
        </w:rPr>
        <w:pict>
          <v:line id="_x0000_s1071" style="position:absolute;z-index:24" from="636.15pt,8.5pt" to="660.15pt,8.5pt"/>
        </w:pict>
      </w:r>
      <w:r w:rsidR="009C57CF">
        <w:rPr>
          <w:noProof/>
        </w:rPr>
        <w:pict>
          <v:line id="_x0000_s1064" style="position:absolute;z-index:21" from="636.15pt,8.5pt" to="636.15pt,323.5pt"/>
        </w:pict>
      </w:r>
      <w:r w:rsidR="009C57CF">
        <w:rPr>
          <w:noProof/>
        </w:rPr>
        <w:pict>
          <v:line id="_x0000_s1069" style="position:absolute;z-index:23" from="335.4pt,5.4pt" to="358.65pt,5.4pt"/>
        </w:pict>
      </w:r>
      <w:r w:rsidR="007C0F53">
        <w:rPr>
          <w:noProof/>
        </w:rPr>
        <w:pict>
          <v:line id="_x0000_s1082" style="position:absolute;flip:x;z-index:32" from="63pt,8.5pt" to="81pt,8.5pt"/>
        </w:pict>
      </w:r>
    </w:p>
    <w:p w:rsidR="006509BF" w:rsidRDefault="006509BF" w:rsidP="006509BF">
      <w:r>
        <w:rPr>
          <w:noProof/>
        </w:rPr>
        <w:pict>
          <v:line id="_x0000_s1092" style="position:absolute;z-index:38" from="943.2pt,.6pt" to="943.2pt,.6pt"/>
        </w:pict>
      </w:r>
    </w:p>
    <w:p w:rsidR="006509BF" w:rsidRDefault="006509BF" w:rsidP="006509BF"/>
    <w:p w:rsidR="006509BF" w:rsidRDefault="006509BF" w:rsidP="006509BF"/>
    <w:p w:rsidR="006509BF" w:rsidRDefault="009C57CF" w:rsidP="006509BF">
      <w:r>
        <w:rPr>
          <w:noProof/>
        </w:rPr>
        <w:pict>
          <v:shape id="_x0000_s1044" type="#_x0000_t202" style="position:absolute;margin-left:662.35pt;margin-top:4pt;width:174.8pt;height:54pt;z-index:7">
            <v:textbox style="mso-next-textbox:#_x0000_s1044" inset="1.5mm,,1.5mm">
              <w:txbxContent>
                <w:p w:rsidR="006509BF" w:rsidRPr="00A17959" w:rsidRDefault="006509BF" w:rsidP="00A17959">
                  <w:pPr>
                    <w:jc w:val="center"/>
                    <w:rPr>
                      <w:b/>
                    </w:rPr>
                  </w:pPr>
                  <w:r w:rsidRPr="00A17959">
                    <w:rPr>
                      <w:b/>
                    </w:rPr>
                    <w:t>Отдел по общим и организаци</w:t>
                  </w:r>
                  <w:r w:rsidR="00A17959">
                    <w:rPr>
                      <w:b/>
                    </w:rPr>
                    <w:t>о</w:t>
                  </w:r>
                  <w:r w:rsidR="00A17959">
                    <w:rPr>
                      <w:b/>
                    </w:rPr>
                    <w:t>н</w:t>
                  </w:r>
                  <w:r w:rsidRPr="00A17959">
                    <w:rPr>
                      <w:b/>
                    </w:rPr>
                    <w:t>ным 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58.65pt;margin-top:9.9pt;width:169.95pt;height:36pt;z-index:6">
            <v:textbox style="mso-next-textbox:#_x0000_s1043" inset="1.5mm,,1.5mm">
              <w:txbxContent>
                <w:p w:rsidR="006509BF" w:rsidRPr="00B12F03" w:rsidRDefault="006509BF" w:rsidP="006509BF">
                  <w:pPr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 xml:space="preserve">Отдел по образованию    </w:t>
                  </w:r>
                </w:p>
              </w:txbxContent>
            </v:textbox>
          </v:shape>
        </w:pict>
      </w:r>
    </w:p>
    <w:p w:rsidR="006509BF" w:rsidRDefault="006A0516" w:rsidP="006509BF">
      <w:r>
        <w:rPr>
          <w:noProof/>
        </w:rPr>
        <w:pict>
          <v:group id="_x0000_s1131" style="position:absolute;margin-left:948.15pt;margin-top:3.45pt;width:186.75pt;height:71.25pt;z-index:58;mso-wrap-distance-left:0;mso-wrap-distance-right:0" coordorigin="19173,113" coordsize="3200,1148">
            <o:lock v:ext="edit" text="t"/>
            <v:shape id="_x0000_s1132" type="#_x0000_t202" style="position:absolute;left:19173;top:113;width:3199;height:911" strokeweight=".26mm">
              <v:fill color2="black"/>
              <v:stroke endcap="square"/>
              <v:textbox style="mso-next-textbox:#_x0000_s1132;mso-rotate-with-shape:t" inset="1.5mm,,1.5mm">
                <w:txbxContent>
                  <w:p w:rsidR="006A0516" w:rsidRPr="006A0516" w:rsidRDefault="006A0516" w:rsidP="006A0516">
                    <w:pPr>
                      <w:jc w:val="center"/>
                    </w:pPr>
                    <w:r w:rsidRPr="006A0516">
                      <w:rPr>
                        <w:b/>
                      </w:rPr>
                      <w:t xml:space="preserve">Отдел  по ЖКХ и транспорту  </w:t>
                    </w:r>
                  </w:p>
                </w:txbxContent>
              </v:textbox>
            </v:shape>
            <v:shape id="_x0000_s1133" type="#_x0000_t202" style="position:absolute;left:19173;top:901;width:3199;height:359" strokeweight=".26mm">
              <v:fill color2="black"/>
              <v:stroke dashstyle="dash" endcap="square"/>
              <v:textbox style="mso-next-textbox:#_x0000_s1133;mso-rotate-with-shape:t">
                <w:txbxContent>
                  <w:p w:rsidR="006A0516" w:rsidRPr="006A0516" w:rsidRDefault="006A0516" w:rsidP="006A0516">
                    <w:pPr>
                      <w:tabs>
                        <w:tab w:val="left" w:pos="2300"/>
                      </w:tabs>
                      <w:rPr>
                        <w:b/>
                        <w:sz w:val="18"/>
                        <w:szCs w:val="18"/>
                      </w:rPr>
                    </w:pPr>
                    <w:r w:rsidRPr="006A0516">
                      <w:rPr>
                        <w:b/>
                        <w:sz w:val="18"/>
                        <w:szCs w:val="18"/>
                      </w:rPr>
                      <w:t>Секретарь административной  коми</w:t>
                    </w:r>
                    <w:r w:rsidRPr="006A0516">
                      <w:rPr>
                        <w:b/>
                        <w:sz w:val="18"/>
                        <w:szCs w:val="18"/>
                      </w:rPr>
                      <w:t>с</w:t>
                    </w:r>
                    <w:r w:rsidRPr="006A0516">
                      <w:rPr>
                        <w:b/>
                        <w:sz w:val="18"/>
                        <w:szCs w:val="18"/>
                      </w:rPr>
                      <w:t>сии</w:t>
                    </w:r>
                  </w:p>
                </w:txbxContent>
              </v:textbox>
            </v:shape>
          </v:group>
        </w:pict>
      </w:r>
    </w:p>
    <w:p w:rsidR="006509BF" w:rsidRDefault="009C57CF" w:rsidP="006509BF">
      <w:r>
        <w:rPr>
          <w:noProof/>
        </w:rPr>
        <w:pict>
          <v:line id="_x0000_s1094" style="position:absolute;flip:x;z-index:39" from="636.9pt,9.2pt" to="658.7pt,9.2pt"/>
        </w:pict>
      </w:r>
      <w:r>
        <w:rPr>
          <w:noProof/>
        </w:rPr>
        <w:pict>
          <v:line id="_x0000_s1068" style="position:absolute;z-index:22" from="335.4pt,2.6pt" to="353.4pt,2.6pt"/>
        </w:pict>
      </w:r>
      <w:r>
        <w:rPr>
          <w:noProof/>
        </w:rPr>
        <w:pict>
          <v:shape id="_x0000_s1078" type="#_x0000_t202" style="position:absolute;margin-left:86.6pt;margin-top:2.6pt;width:162pt;height:27pt;z-index:29">
            <v:textbox style="mso-next-textbox:#_x0000_s1078" inset="1.5mm,,1.5mm">
              <w:txbxContent>
                <w:p w:rsidR="006509BF" w:rsidRPr="00B12F03" w:rsidRDefault="006509BF" w:rsidP="00A17959">
                  <w:pPr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 xml:space="preserve">Отдел  </w:t>
                  </w:r>
                  <w:r w:rsidR="00DB374C" w:rsidRPr="00B12F03">
                    <w:rPr>
                      <w:b/>
                    </w:rPr>
                    <w:t>экономики</w:t>
                  </w:r>
                  <w:r w:rsidRPr="00B12F03">
                    <w:rPr>
                      <w:b/>
                    </w:rPr>
                    <w:t xml:space="preserve">    </w:t>
                  </w:r>
                </w:p>
              </w:txbxContent>
            </v:textbox>
          </v:shape>
        </w:pict>
      </w:r>
    </w:p>
    <w:p w:rsidR="006509BF" w:rsidRDefault="00903D54" w:rsidP="006509BF">
      <w:r>
        <w:rPr>
          <w:noProof/>
        </w:rPr>
        <w:pict>
          <v:line id="_x0000_s1096" style="position:absolute;flip:x;z-index:41" from="927.35pt,11.4pt" to="958pt,11.4pt"/>
        </w:pict>
      </w:r>
      <w:r w:rsidR="009C57CF">
        <w:rPr>
          <w:noProof/>
        </w:rPr>
        <w:pict>
          <v:line id="_x0000_s1097" style="position:absolute;flip:x;z-index:42" from="65.6pt,5.5pt" to="83.6pt,5.5pt"/>
        </w:pict>
      </w:r>
    </w:p>
    <w:p w:rsidR="006509BF" w:rsidRDefault="006509BF" w:rsidP="006509BF"/>
    <w:p w:rsidR="006509BF" w:rsidRDefault="006509BF" w:rsidP="006509BF"/>
    <w:p w:rsidR="006509BF" w:rsidRDefault="00975ECD" w:rsidP="006509BF">
      <w:r>
        <w:rPr>
          <w:noProof/>
        </w:rPr>
        <w:pict>
          <v:shape id="_x0000_s1053" type="#_x0000_t202" style="position:absolute;margin-left:666.05pt;margin-top:1.2pt;width:167.25pt;height:54pt;z-index:13">
            <v:textbox style="mso-next-textbox:#_x0000_s1053" inset="1.5mm,,1.5mm">
              <w:txbxContent>
                <w:p w:rsidR="00336773" w:rsidRDefault="00336773" w:rsidP="006509BF">
                  <w:pPr>
                    <w:tabs>
                      <w:tab w:val="left" w:pos="2520"/>
                    </w:tabs>
                    <w:jc w:val="center"/>
                    <w:rPr>
                      <w:b/>
                      <w:lang w:val="en-US"/>
                    </w:rPr>
                  </w:pPr>
                </w:p>
                <w:p w:rsidR="006509BF" w:rsidRPr="00B12F03" w:rsidRDefault="006509BF" w:rsidP="006509BF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 xml:space="preserve">Юридический отдел  </w:t>
                  </w:r>
                </w:p>
              </w:txbxContent>
            </v:textbox>
          </v:shape>
        </w:pict>
      </w:r>
      <w:r w:rsidR="009C57CF">
        <w:rPr>
          <w:noProof/>
        </w:rPr>
        <w:pict>
          <v:shape id="_x0000_s1047" type="#_x0000_t202" style="position:absolute;margin-left:358.65pt;margin-top:1.2pt;width:169.95pt;height:36pt;z-index:8">
            <v:textbox style="mso-next-textbox:#_x0000_s1047" inset="1.5mm,,1.5mm">
              <w:txbxContent>
                <w:p w:rsidR="00214EB0" w:rsidRPr="00B12F03" w:rsidRDefault="006509BF" w:rsidP="00A17959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>Отдел  по культуре, молодежной политике</w:t>
                  </w:r>
                  <w:r w:rsidR="009C57CF">
                    <w:rPr>
                      <w:b/>
                    </w:rPr>
                    <w:t>,</w:t>
                  </w:r>
                  <w:r w:rsidRPr="00B12F03">
                    <w:rPr>
                      <w:b/>
                    </w:rPr>
                    <w:t xml:space="preserve"> спорту</w:t>
                  </w:r>
                  <w:r w:rsidR="009C57CF">
                    <w:rPr>
                      <w:b/>
                    </w:rPr>
                    <w:t xml:space="preserve"> и туризму</w:t>
                  </w:r>
                  <w:r w:rsidRPr="00B12F03">
                    <w:rPr>
                      <w:b/>
                    </w:rPr>
                    <w:t xml:space="preserve"> </w:t>
                  </w:r>
                </w:p>
                <w:p w:rsidR="00214EB0" w:rsidRPr="00B12F03" w:rsidRDefault="00214EB0" w:rsidP="006509BF">
                  <w:pPr>
                    <w:tabs>
                      <w:tab w:val="left" w:pos="2520"/>
                    </w:tabs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509BF" w:rsidRDefault="009C57CF" w:rsidP="006509BF">
      <w:r>
        <w:rPr>
          <w:noProof/>
        </w:rPr>
        <w:pict>
          <v:line id="_x0000_s1127" style="position:absolute;z-index:54" from="335.4pt,5.75pt" to="358.65pt,5.75pt"/>
        </w:pict>
      </w:r>
      <w:r>
        <w:rPr>
          <w:noProof/>
        </w:rPr>
        <w:pict>
          <v:shape id="_x0000_s1055" type="#_x0000_t202" style="position:absolute;margin-left:88.6pt;margin-top:1.8pt;width:160pt;height:59.85pt;z-index:15">
            <v:textbox style="mso-next-textbox:#_x0000_s1055" inset="1.5mm,,1.5mm">
              <w:txbxContent>
                <w:p w:rsidR="006509BF" w:rsidRPr="00B12F03" w:rsidRDefault="006509BF" w:rsidP="00B12F03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>Отдел по бухгалтерскому учету, отчетности и  анализу хозяйс</w:t>
                  </w:r>
                  <w:r w:rsidRPr="00B12F03">
                    <w:rPr>
                      <w:b/>
                    </w:rPr>
                    <w:t>т</w:t>
                  </w:r>
                  <w:r w:rsidR="00B12F03">
                    <w:rPr>
                      <w:b/>
                    </w:rPr>
                    <w:t>вен</w:t>
                  </w:r>
                  <w:r w:rsidRPr="00B12F03">
                    <w:rPr>
                      <w:b/>
                    </w:rPr>
                    <w:t>ной  деятельности</w:t>
                  </w:r>
                </w:p>
              </w:txbxContent>
            </v:textbox>
          </v:shape>
        </w:pict>
      </w:r>
    </w:p>
    <w:p w:rsidR="006509BF" w:rsidRDefault="00975ECD" w:rsidP="006509BF">
      <w:r>
        <w:rPr>
          <w:noProof/>
        </w:rPr>
        <w:pict>
          <v:shape id="_x0000_s1042" type="#_x0000_t202" style="position:absolute;margin-left:952.65pt;margin-top:9.25pt;width:182.2pt;height:50.3pt;z-index:5">
            <v:textbox style="mso-next-textbox:#_x0000_s1042" inset="1.5mm,,1.5mm">
              <w:txbxContent>
                <w:p w:rsidR="006509BF" w:rsidRPr="005F4502" w:rsidRDefault="006509BF" w:rsidP="00B12F03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5F4502">
                    <w:rPr>
                      <w:b/>
                    </w:rPr>
                    <w:t>Отдел   по</w:t>
                  </w:r>
                  <w:r w:rsidR="009C2199" w:rsidRPr="005F4502">
                    <w:rPr>
                      <w:b/>
                    </w:rPr>
                    <w:t xml:space="preserve"> сельскому хозяйству, зе</w:t>
                  </w:r>
                  <w:r w:rsidR="009C2199" w:rsidRPr="005F4502">
                    <w:rPr>
                      <w:b/>
                    </w:rPr>
                    <w:t>м</w:t>
                  </w:r>
                  <w:r w:rsidR="009C2199" w:rsidRPr="005F4502">
                    <w:rPr>
                      <w:b/>
                    </w:rPr>
                    <w:t>лепользованию и охран</w:t>
                  </w:r>
                  <w:r w:rsidR="00420637">
                    <w:rPr>
                      <w:b/>
                    </w:rPr>
                    <w:t>е</w:t>
                  </w:r>
                  <w:r w:rsidR="009C2199" w:rsidRPr="005F4502">
                    <w:rPr>
                      <w:b/>
                    </w:rPr>
                    <w:t xml:space="preserve"> окружа</w:t>
                  </w:r>
                  <w:r w:rsidR="009C2199" w:rsidRPr="005F4502">
                    <w:rPr>
                      <w:b/>
                    </w:rPr>
                    <w:t>ю</w:t>
                  </w:r>
                  <w:r w:rsidR="009C2199" w:rsidRPr="005F4502">
                    <w:rPr>
                      <w:b/>
                    </w:rPr>
                    <w:t>щей среды</w:t>
                  </w:r>
                </w:p>
              </w:txbxContent>
            </v:textbox>
          </v:shape>
        </w:pict>
      </w:r>
      <w:r w:rsidR="009C57CF">
        <w:rPr>
          <w:noProof/>
        </w:rPr>
        <w:pict>
          <v:line id="_x0000_s1073" style="position:absolute;z-index:26" from="636.15pt,2pt" to="662.35pt,2pt"/>
        </w:pict>
      </w:r>
    </w:p>
    <w:p w:rsidR="006509BF" w:rsidRDefault="00E700F0" w:rsidP="006509BF">
      <w:r>
        <w:rPr>
          <w:noProof/>
        </w:rPr>
        <w:pict>
          <v:line id="_x0000_s1095" style="position:absolute;z-index:40" from="925.4pt,8.5pt" to="949.7pt,8.5pt"/>
        </w:pict>
      </w:r>
      <w:r w:rsidR="009C57CF">
        <w:rPr>
          <w:noProof/>
        </w:rPr>
        <w:pict>
          <v:line id="_x0000_s1085" style="position:absolute;flip:x;z-index:35" from="63.6pt,11.05pt" to="86.6pt,11.05pt"/>
        </w:pict>
      </w:r>
    </w:p>
    <w:p w:rsidR="006509BF" w:rsidRDefault="006509BF" w:rsidP="006509BF"/>
    <w:p w:rsidR="006509BF" w:rsidRDefault="00975ECD" w:rsidP="006509BF">
      <w:r>
        <w:rPr>
          <w:noProof/>
        </w:rPr>
        <w:pict>
          <v:shape id="_x0000_s1052" type="#_x0000_t202" style="position:absolute;margin-left:666.1pt;margin-top:10.05pt;width:167.25pt;height:36.55pt;z-index:12">
            <v:textbox style="mso-next-textbox:#_x0000_s1052" inset="1.5mm,,1.5mm">
              <w:txbxContent>
                <w:p w:rsidR="006509BF" w:rsidRPr="00F21E6C" w:rsidRDefault="006509BF" w:rsidP="00A17959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F21E6C">
                    <w:rPr>
                      <w:b/>
                    </w:rPr>
                    <w:t xml:space="preserve">Архивный </w:t>
                  </w:r>
                  <w:r w:rsidR="00B12F03" w:rsidRPr="00F21E6C">
                    <w:rPr>
                      <w:b/>
                    </w:rPr>
                    <w:t>отдел</w:t>
                  </w:r>
                </w:p>
              </w:txbxContent>
            </v:textbox>
          </v:shape>
        </w:pict>
      </w:r>
    </w:p>
    <w:p w:rsidR="006509BF" w:rsidRDefault="009C57CF" w:rsidP="006509BF">
      <w:r>
        <w:rPr>
          <w:noProof/>
        </w:rPr>
        <w:pict>
          <v:shape id="_x0000_s1048" type="#_x0000_t202" style="position:absolute;margin-left:362.85pt;margin-top:4.15pt;width:171.3pt;height:45pt;z-index:9">
            <v:stroke dashstyle="dash"/>
            <v:textbox style="mso-next-textbox:#_x0000_s1048" inset="1.5mm,,1.5mm">
              <w:txbxContent>
                <w:p w:rsidR="006509BF" w:rsidRPr="00B12F03" w:rsidRDefault="006509BF" w:rsidP="00B12F03">
                  <w:pPr>
                    <w:ind w:left="400" w:right="560"/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>Служба   по опеке и п</w:t>
                  </w:r>
                  <w:r w:rsidRPr="00B12F03">
                    <w:rPr>
                      <w:b/>
                    </w:rPr>
                    <w:t>о</w:t>
                  </w:r>
                  <w:r w:rsidRPr="00B12F03">
                    <w:rPr>
                      <w:b/>
                    </w:rPr>
                    <w:t>печ</w:t>
                  </w:r>
                  <w:r w:rsidRPr="00B12F03">
                    <w:rPr>
                      <w:b/>
                    </w:rPr>
                    <w:t>и</w:t>
                  </w:r>
                  <w:r w:rsidRPr="00B12F03">
                    <w:rPr>
                      <w:b/>
                    </w:rPr>
                    <w:t>тельству</w:t>
                  </w:r>
                </w:p>
              </w:txbxContent>
            </v:textbox>
          </v:shape>
        </w:pict>
      </w:r>
    </w:p>
    <w:p w:rsidR="006509BF" w:rsidRDefault="00903D54" w:rsidP="006509BF">
      <w:r>
        <w:rPr>
          <w:noProof/>
        </w:rPr>
        <w:pict>
          <v:line id="_x0000_s1102" style="position:absolute;z-index:44" from="636.05pt,2.05pt" to="662.35pt,2.05pt"/>
        </w:pict>
      </w:r>
    </w:p>
    <w:p w:rsidR="006509BF" w:rsidRDefault="00975ECD" w:rsidP="006509BF">
      <w:r>
        <w:rPr>
          <w:noProof/>
        </w:rPr>
        <w:pict>
          <v:shape id="_x0000_s1107" type="#_x0000_t202" style="position:absolute;margin-left:949.7pt;margin-top:7.1pt;width:177.7pt;height:37.25pt;z-index:47">
            <v:textbox style="mso-next-textbox:#_x0000_s1107" inset="1.5mm,,1.5mm">
              <w:txbxContent>
                <w:p w:rsidR="006509BF" w:rsidRPr="00B12F03" w:rsidRDefault="002673C6" w:rsidP="006509BF">
                  <w:pPr>
                    <w:tabs>
                      <w:tab w:val="left" w:pos="2520"/>
                    </w:tabs>
                    <w:spacing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Архитектурно-строительный о</w:t>
                  </w:r>
                  <w:r>
                    <w:rPr>
                      <w:b/>
                    </w:rPr>
                    <w:t>т</w:t>
                  </w:r>
                  <w:r>
                    <w:rPr>
                      <w:b/>
                    </w:rPr>
                    <w:t>дел</w:t>
                  </w:r>
                </w:p>
              </w:txbxContent>
            </v:textbox>
          </v:shape>
        </w:pict>
      </w:r>
      <w:r w:rsidR="009C57CF">
        <w:rPr>
          <w:noProof/>
        </w:rPr>
        <w:pict>
          <v:line id="_x0000_s1128" style="position:absolute;z-index:55" from="335.4pt,7.1pt" to="357.6pt,7.1pt">
            <v:stroke dashstyle="dash"/>
          </v:line>
        </w:pict>
      </w:r>
      <w:r w:rsidR="009C57CF">
        <w:rPr>
          <w:noProof/>
        </w:rPr>
        <w:pict>
          <v:shape id="_x0000_s1104" type="#_x0000_t202" style="position:absolute;margin-left:88.6pt;margin-top:7.1pt;width:162pt;height:66.05pt;z-index:46">
            <v:textbox style="mso-next-textbox:#_x0000_s1104" inset="1.5mm,,1.5mm">
              <w:txbxContent>
                <w:p w:rsidR="006509BF" w:rsidRPr="00B12F03" w:rsidRDefault="006A3609" w:rsidP="00A17959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>Отдел по предпринимательству</w:t>
                  </w:r>
                  <w:r w:rsidR="009C57CF">
                    <w:rPr>
                      <w:b/>
                    </w:rPr>
                    <w:t xml:space="preserve"> и управлению имуществом</w:t>
                  </w:r>
                  <w:r w:rsidRPr="00B12F03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6509BF" w:rsidRDefault="006509BF" w:rsidP="006509BF"/>
    <w:p w:rsidR="006509BF" w:rsidRDefault="00975ECD" w:rsidP="006509BF">
      <w:r>
        <w:rPr>
          <w:noProof/>
        </w:rPr>
        <w:pict>
          <v:shape id="_x0000_s1079" type="#_x0000_t202" style="position:absolute;margin-left:669.85pt;margin-top:10.45pt;width:167.3pt;height:39.7pt;z-index:30">
            <v:stroke dashstyle="dash"/>
            <v:textbox style="mso-next-textbox:#_x0000_s1079" inset="1.5mm,,1.5mm">
              <w:txbxContent>
                <w:p w:rsidR="006509BF" w:rsidRPr="00F21E6C" w:rsidRDefault="006509BF" w:rsidP="00A17959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F21E6C">
                    <w:rPr>
                      <w:b/>
                    </w:rPr>
                    <w:t xml:space="preserve">Отдел ЗАГС                             </w:t>
                  </w:r>
                </w:p>
              </w:txbxContent>
            </v:textbox>
          </v:shape>
        </w:pict>
      </w:r>
      <w:r w:rsidR="00336773">
        <w:rPr>
          <w:noProof/>
        </w:rPr>
        <w:pict>
          <v:line id="_x0000_s1103" style="position:absolute;z-index:45" from="927.15pt,2.1pt" to="949.7pt,2.1pt"/>
        </w:pict>
      </w:r>
    </w:p>
    <w:p w:rsidR="006509BF" w:rsidRDefault="009C57CF" w:rsidP="006509BF">
      <w:r>
        <w:rPr>
          <w:noProof/>
        </w:rPr>
        <w:pict>
          <v:line id="_x0000_s1086" style="position:absolute;z-index:36" from="65.6pt,6.55pt" to="88.6pt,6.55pt"/>
        </w:pict>
      </w:r>
    </w:p>
    <w:p w:rsidR="006509BF" w:rsidRDefault="00903D54" w:rsidP="006509BF">
      <w:r>
        <w:rPr>
          <w:noProof/>
        </w:rPr>
        <w:pict>
          <v:line id="_x0000_s1130" style="position:absolute;z-index:57" from="636.9pt,3.25pt" to="660.9pt,3.25pt">
            <v:stroke dashstyle="dash"/>
          </v:line>
        </w:pict>
      </w:r>
      <w:r w:rsidR="009C57CF">
        <w:rPr>
          <w:noProof/>
        </w:rPr>
        <w:pict>
          <v:shape id="_x0000_s1050" type="#_x0000_t202" style="position:absolute;margin-left:368.4pt;margin-top:9.2pt;width:165.75pt;height:49pt;z-index:11">
            <v:stroke dashstyle="dash"/>
            <v:textbox style="mso-next-textbox:#_x0000_s1050" inset="1.5mm,,1.5mm">
              <w:txbxContent>
                <w:p w:rsidR="006509BF" w:rsidRPr="00B12F03" w:rsidRDefault="006509BF" w:rsidP="00B12F03">
                  <w:pPr>
                    <w:tabs>
                      <w:tab w:val="left" w:pos="2520"/>
                    </w:tabs>
                    <w:ind w:right="-40"/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>Комиссия по делам   несоверше</w:t>
                  </w:r>
                  <w:r w:rsidRPr="00B12F03">
                    <w:rPr>
                      <w:b/>
                    </w:rPr>
                    <w:t>н</w:t>
                  </w:r>
                  <w:r w:rsidRPr="00B12F03">
                    <w:rPr>
                      <w:b/>
                    </w:rPr>
                    <w:t>нолетних,  секретарь  коми</w:t>
                  </w:r>
                  <w:r w:rsidRPr="00B12F03">
                    <w:rPr>
                      <w:b/>
                    </w:rPr>
                    <w:t>с</w:t>
                  </w:r>
                  <w:r w:rsidRPr="00B12F03">
                    <w:rPr>
                      <w:b/>
                    </w:rPr>
                    <w:t>сии</w:t>
                  </w:r>
                </w:p>
              </w:txbxContent>
            </v:textbox>
          </v:shape>
        </w:pict>
      </w:r>
    </w:p>
    <w:p w:rsidR="006509BF" w:rsidRDefault="006509BF" w:rsidP="006509BF"/>
    <w:p w:rsidR="006509BF" w:rsidRDefault="00903D54" w:rsidP="006509BF">
      <w:r>
        <w:rPr>
          <w:noProof/>
        </w:rPr>
        <w:pict>
          <v:shape id="_x0000_s1049" type="#_x0000_t202" style="position:absolute;margin-left:956.6pt;margin-top:1.1pt;width:173.75pt;height:36pt;z-index:10">
            <v:stroke dashstyle="dash"/>
            <v:textbox style="mso-next-textbox:#_x0000_s1049" inset="1.5mm,,1.5mm">
              <w:txbxContent>
                <w:p w:rsidR="00672CCC" w:rsidRPr="00B12F03" w:rsidRDefault="006509BF" w:rsidP="00B12F03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>Отдел  субсидий</w:t>
                  </w:r>
                </w:p>
              </w:txbxContent>
            </v:textbox>
          </v:shape>
        </w:pict>
      </w:r>
      <w:r w:rsidR="009C57CF">
        <w:rPr>
          <w:noProof/>
        </w:rPr>
        <w:pict>
          <v:line id="_x0000_s1080" style="position:absolute;z-index:31" from="335.4pt,8.1pt" to="362.85pt,8.1pt">
            <v:stroke dashstyle="dash"/>
          </v:line>
        </w:pict>
      </w:r>
    </w:p>
    <w:p w:rsidR="006509BF" w:rsidRDefault="009C2199" w:rsidP="006509BF">
      <w:r>
        <w:rPr>
          <w:noProof/>
        </w:rPr>
        <w:pict>
          <v:line id="_x0000_s1126" style="position:absolute;z-index:53" from="925.4pt,7.6pt" to="956.6pt,7.6pt">
            <v:stroke dashstyle="dash"/>
          </v:line>
        </w:pict>
      </w:r>
    </w:p>
    <w:p w:rsidR="006509BF" w:rsidRDefault="00975ECD" w:rsidP="006509BF">
      <w:r>
        <w:rPr>
          <w:noProof/>
        </w:rPr>
        <w:pict>
          <v:shape id="_x0000_s1054" type="#_x0000_t202" style="position:absolute;margin-left:669.85pt;margin-top:1.65pt;width:170.95pt;height:42.5pt;z-index:14">
            <v:textbox style="mso-next-textbox:#_x0000_s1054" inset="1.5mm,,1.5mm">
              <w:txbxContent>
                <w:p w:rsidR="006509BF" w:rsidRPr="00022DAB" w:rsidRDefault="006509BF" w:rsidP="006509BF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022DAB">
                    <w:rPr>
                      <w:b/>
                    </w:rPr>
                    <w:t>Отдел    информатизации и</w:t>
                  </w:r>
                </w:p>
                <w:p w:rsidR="007F0E92" w:rsidRPr="00022DAB" w:rsidRDefault="006509BF" w:rsidP="00A17959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022DAB">
                    <w:rPr>
                      <w:b/>
                    </w:rPr>
                    <w:t xml:space="preserve">вычислительной техники  </w:t>
                  </w:r>
                </w:p>
              </w:txbxContent>
            </v:textbox>
          </v:shape>
        </w:pict>
      </w:r>
    </w:p>
    <w:p w:rsidR="006509BF" w:rsidRDefault="002673C6" w:rsidP="006509BF">
      <w:r>
        <w:rPr>
          <w:noProof/>
        </w:rPr>
        <w:pict>
          <v:line id="_x0000_s1129" style="position:absolute;flip:y;z-index:56" from="636.9pt,2.6pt" to="666.05pt,2.6pt"/>
        </w:pict>
      </w:r>
      <w:r w:rsidR="009C57CF">
        <w:rPr>
          <w:noProof/>
        </w:rPr>
        <w:pict>
          <v:shape id="_x0000_s1110" type="#_x0000_t202" style="position:absolute;margin-left:88.6pt;margin-top:10.45pt;width:162pt;height:45.1pt;z-index:48">
            <v:textbox style="mso-next-textbox:#_x0000_s1110" inset="1.5mm,,1.5mm">
              <w:txbxContent>
                <w:p w:rsidR="00E41D6D" w:rsidRPr="00B12F03" w:rsidRDefault="00F34DD3" w:rsidP="00A17959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>Финансовый отдел</w:t>
                  </w:r>
                  <w:r w:rsidR="006A3609" w:rsidRPr="00B12F03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6509BF" w:rsidRDefault="006509BF" w:rsidP="006509BF"/>
    <w:p w:rsidR="006509BF" w:rsidRDefault="006509BF" w:rsidP="006509BF">
      <w:r>
        <w:rPr>
          <w:noProof/>
        </w:rPr>
        <w:pict>
          <v:line id="_x0000_s1075" style="position:absolute;z-index:28" from="558pt,9.65pt" to="558pt,9.65pt">
            <v:stroke dashstyle="dash"/>
          </v:line>
        </w:pict>
      </w:r>
    </w:p>
    <w:p w:rsidR="006509BF" w:rsidRDefault="009C2199" w:rsidP="006509BF">
      <w:r>
        <w:rPr>
          <w:noProof/>
        </w:rPr>
        <w:pict>
          <v:shape id="_x0000_s1119" type="#_x0000_t202" style="position:absolute;margin-left:958pt;margin-top:4.1pt;width:172.35pt;height:54pt;z-index:51">
            <v:textbox style="mso-next-textbox:#_x0000_s1119" inset="1.5mm,,1.5mm">
              <w:txbxContent>
                <w:p w:rsidR="00336773" w:rsidRDefault="00336773" w:rsidP="00E61029">
                  <w:pPr>
                    <w:tabs>
                      <w:tab w:val="left" w:pos="2520"/>
                    </w:tabs>
                    <w:jc w:val="center"/>
                    <w:rPr>
                      <w:b/>
                      <w:lang w:val="en-US"/>
                    </w:rPr>
                  </w:pPr>
                </w:p>
                <w:p w:rsidR="00E61029" w:rsidRPr="00B12F03" w:rsidRDefault="00E61029" w:rsidP="00E61029">
                  <w:pPr>
                    <w:tabs>
                      <w:tab w:val="left" w:pos="2520"/>
                    </w:tabs>
                    <w:jc w:val="center"/>
                    <w:rPr>
                      <w:b/>
                    </w:rPr>
                  </w:pPr>
                  <w:r w:rsidRPr="00B12F03">
                    <w:rPr>
                      <w:b/>
                    </w:rPr>
                    <w:t xml:space="preserve">Отдел  по МОБП, ГО  и  ЧС    </w:t>
                  </w:r>
                </w:p>
                <w:p w:rsidR="00A74F05" w:rsidRPr="00B12F03" w:rsidRDefault="00A74F05" w:rsidP="00E61029">
                  <w:pPr>
                    <w:tabs>
                      <w:tab w:val="left" w:pos="2520"/>
                    </w:tabs>
                  </w:pPr>
                </w:p>
              </w:txbxContent>
            </v:textbox>
          </v:shape>
        </w:pict>
      </w:r>
      <w:r w:rsidR="009C57CF">
        <w:rPr>
          <w:noProof/>
        </w:rPr>
        <w:pict>
          <v:line id="_x0000_s1113" style="position:absolute;z-index:49" from="65.6pt,4.1pt" to="88.6pt,4.1pt"/>
        </w:pict>
      </w:r>
    </w:p>
    <w:p w:rsidR="006509BF" w:rsidRDefault="006509BF" w:rsidP="006509BF"/>
    <w:p w:rsidR="006509BF" w:rsidRDefault="00336773" w:rsidP="006509BF">
      <w:r>
        <w:rPr>
          <w:noProof/>
        </w:rPr>
        <w:pict>
          <v:line id="_x0000_s1122" style="position:absolute;z-index:52" from="927.35pt,8.1pt" to="956.6pt,8.1pt"/>
        </w:pict>
      </w:r>
    </w:p>
    <w:p w:rsidR="006509BF" w:rsidRDefault="006509BF" w:rsidP="006509BF"/>
    <w:p w:rsidR="006509BF" w:rsidRDefault="006509BF" w:rsidP="006509BF"/>
    <w:p w:rsidR="006509BF" w:rsidRDefault="006509BF" w:rsidP="006509BF">
      <w:r>
        <w:rPr>
          <w:noProof/>
        </w:rPr>
        <w:pict>
          <v:line id="_x0000_s1083" style="position:absolute;z-index:33" from="-9pt,2.45pt" to="-9pt,2.45pt"/>
        </w:pict>
      </w:r>
    </w:p>
    <w:p w:rsidR="006509BF" w:rsidRDefault="006509BF" w:rsidP="006509BF"/>
    <w:p w:rsidR="006509BF" w:rsidRDefault="006509BF" w:rsidP="006509BF"/>
    <w:p w:rsidR="00672CCC" w:rsidRDefault="00672CCC" w:rsidP="006509BF">
      <w:pPr>
        <w:tabs>
          <w:tab w:val="left" w:pos="7230"/>
        </w:tabs>
        <w:jc w:val="center"/>
      </w:pPr>
    </w:p>
    <w:sectPr w:rsidR="00672CCC" w:rsidSect="00D8521E">
      <w:headerReference w:type="even" r:id="rId7"/>
      <w:headerReference w:type="default" r:id="rId8"/>
      <w:pgSz w:w="23814" w:h="16840" w:orient="landscape" w:code="9"/>
      <w:pgMar w:top="902" w:right="777" w:bottom="2512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1B" w:rsidRDefault="0076651B">
      <w:r>
        <w:separator/>
      </w:r>
    </w:p>
  </w:endnote>
  <w:endnote w:type="continuationSeparator" w:id="1">
    <w:p w:rsidR="0076651B" w:rsidRDefault="0076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1B" w:rsidRDefault="0076651B">
      <w:r>
        <w:separator/>
      </w:r>
    </w:p>
  </w:footnote>
  <w:footnote w:type="continuationSeparator" w:id="1">
    <w:p w:rsidR="0076651B" w:rsidRDefault="00766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FD" w:rsidRDefault="00ED3CFD" w:rsidP="007D72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D3CFD" w:rsidRDefault="00ED3C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FD" w:rsidRDefault="00ED3CFD" w:rsidP="007D72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F81">
      <w:rPr>
        <w:rStyle w:val="a5"/>
        <w:noProof/>
      </w:rPr>
      <w:t>2</w:t>
    </w:r>
    <w:r>
      <w:rPr>
        <w:rStyle w:val="a5"/>
      </w:rPr>
      <w:fldChar w:fldCharType="end"/>
    </w:r>
  </w:p>
  <w:p w:rsidR="00ED3CFD" w:rsidRDefault="00ED3C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2FFA4"/>
    <w:lvl w:ilvl="0">
      <w:numFmt w:val="bullet"/>
      <w:lvlText w:val="*"/>
      <w:lvlJc w:val="left"/>
    </w:lvl>
  </w:abstractNum>
  <w:abstractNum w:abstractNumId="1">
    <w:nsid w:val="03737AD5"/>
    <w:multiLevelType w:val="singleLevel"/>
    <w:tmpl w:val="258CAD6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4F31A9F"/>
    <w:multiLevelType w:val="singleLevel"/>
    <w:tmpl w:val="0394823C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0A691CC8"/>
    <w:multiLevelType w:val="singleLevel"/>
    <w:tmpl w:val="9FFADE3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>
    <w:nsid w:val="0BFD0A78"/>
    <w:multiLevelType w:val="singleLevel"/>
    <w:tmpl w:val="C18ED7F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F80513F"/>
    <w:multiLevelType w:val="singleLevel"/>
    <w:tmpl w:val="5A3AD7D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231238E"/>
    <w:multiLevelType w:val="singleLevel"/>
    <w:tmpl w:val="94AC047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15DB2A1E"/>
    <w:multiLevelType w:val="singleLevel"/>
    <w:tmpl w:val="FECA443A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8">
    <w:nsid w:val="1CDA139E"/>
    <w:multiLevelType w:val="singleLevel"/>
    <w:tmpl w:val="8C344998"/>
    <w:lvl w:ilvl="0">
      <w:start w:val="8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20CF4C31"/>
    <w:multiLevelType w:val="singleLevel"/>
    <w:tmpl w:val="52AE642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2A2C106B"/>
    <w:multiLevelType w:val="singleLevel"/>
    <w:tmpl w:val="F29E386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C9C0BBF"/>
    <w:multiLevelType w:val="singleLevel"/>
    <w:tmpl w:val="AD6A6BE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300C75DB"/>
    <w:multiLevelType w:val="singleLevel"/>
    <w:tmpl w:val="56289DF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355B0FB3"/>
    <w:multiLevelType w:val="singleLevel"/>
    <w:tmpl w:val="FE9AE2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36E7680B"/>
    <w:multiLevelType w:val="singleLevel"/>
    <w:tmpl w:val="840C2DF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6FC2C37"/>
    <w:multiLevelType w:val="singleLevel"/>
    <w:tmpl w:val="CE46FA5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37381E0E"/>
    <w:multiLevelType w:val="singleLevel"/>
    <w:tmpl w:val="5B98321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3A562F8F"/>
    <w:multiLevelType w:val="singleLevel"/>
    <w:tmpl w:val="6958BBE2"/>
    <w:lvl w:ilvl="0">
      <w:start w:val="4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8">
    <w:nsid w:val="3EAC1AD1"/>
    <w:multiLevelType w:val="singleLevel"/>
    <w:tmpl w:val="198EDA7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9">
    <w:nsid w:val="41DF421D"/>
    <w:multiLevelType w:val="singleLevel"/>
    <w:tmpl w:val="3A2050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4499539F"/>
    <w:multiLevelType w:val="singleLevel"/>
    <w:tmpl w:val="757EE32E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478E63F7"/>
    <w:multiLevelType w:val="singleLevel"/>
    <w:tmpl w:val="89B2F2BE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49127140"/>
    <w:multiLevelType w:val="singleLevel"/>
    <w:tmpl w:val="D300206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4CB16E23"/>
    <w:multiLevelType w:val="singleLevel"/>
    <w:tmpl w:val="1AD6EA70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4">
    <w:nsid w:val="4D6F70C6"/>
    <w:multiLevelType w:val="singleLevel"/>
    <w:tmpl w:val="65D8651A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5">
    <w:nsid w:val="4FC464C2"/>
    <w:multiLevelType w:val="singleLevel"/>
    <w:tmpl w:val="0A300F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5EB5B79"/>
    <w:multiLevelType w:val="singleLevel"/>
    <w:tmpl w:val="FCD8875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627624AF"/>
    <w:multiLevelType w:val="singleLevel"/>
    <w:tmpl w:val="F66E7B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65791356"/>
    <w:multiLevelType w:val="singleLevel"/>
    <w:tmpl w:val="0C38152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9">
    <w:nsid w:val="6648356D"/>
    <w:multiLevelType w:val="singleLevel"/>
    <w:tmpl w:val="A7AE678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0">
    <w:nsid w:val="68DB580A"/>
    <w:multiLevelType w:val="singleLevel"/>
    <w:tmpl w:val="9BD4B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1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3D86EE3"/>
    <w:multiLevelType w:val="singleLevel"/>
    <w:tmpl w:val="0E9E322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75AF12D5"/>
    <w:multiLevelType w:val="singleLevel"/>
    <w:tmpl w:val="583A2BA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77141BEA"/>
    <w:multiLevelType w:val="singleLevel"/>
    <w:tmpl w:val="1918F9E2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5">
    <w:nsid w:val="77CD45C4"/>
    <w:multiLevelType w:val="singleLevel"/>
    <w:tmpl w:val="7E6C6E76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20"/>
  </w:num>
  <w:num w:numId="3">
    <w:abstractNumId w:val="13"/>
  </w:num>
  <w:num w:numId="4">
    <w:abstractNumId w:val="18"/>
  </w:num>
  <w:num w:numId="5">
    <w:abstractNumId w:val="7"/>
  </w:num>
  <w:num w:numId="6">
    <w:abstractNumId w:val="23"/>
  </w:num>
  <w:num w:numId="7">
    <w:abstractNumId w:val="17"/>
  </w:num>
  <w:num w:numId="8">
    <w:abstractNumId w:val="16"/>
  </w:num>
  <w:num w:numId="9">
    <w:abstractNumId w:val="29"/>
  </w:num>
  <w:num w:numId="10">
    <w:abstractNumId w:val="35"/>
  </w:num>
  <w:num w:numId="11">
    <w:abstractNumId w:val="12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  <w:num w:numId="16">
    <w:abstractNumId w:val="3"/>
  </w:num>
  <w:num w:numId="17">
    <w:abstractNumId w:val="26"/>
  </w:num>
  <w:num w:numId="18">
    <w:abstractNumId w:val="21"/>
  </w:num>
  <w:num w:numId="19">
    <w:abstractNumId w:val="2"/>
  </w:num>
  <w:num w:numId="20">
    <w:abstractNumId w:val="10"/>
  </w:num>
  <w:num w:numId="21">
    <w:abstractNumId w:val="34"/>
  </w:num>
  <w:num w:numId="22">
    <w:abstractNumId w:val="22"/>
  </w:num>
  <w:num w:numId="23">
    <w:abstractNumId w:val="15"/>
  </w:num>
  <w:num w:numId="24">
    <w:abstractNumId w:val="9"/>
  </w:num>
  <w:num w:numId="25">
    <w:abstractNumId w:val="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32"/>
  </w:num>
  <w:num w:numId="29">
    <w:abstractNumId w:val="25"/>
  </w:num>
  <w:num w:numId="30">
    <w:abstractNumId w:val="28"/>
  </w:num>
  <w:num w:numId="31">
    <w:abstractNumId w:val="24"/>
  </w:num>
  <w:num w:numId="32">
    <w:abstractNumId w:val="19"/>
  </w:num>
  <w:num w:numId="33">
    <w:abstractNumId w:val="5"/>
  </w:num>
  <w:num w:numId="34">
    <w:abstractNumId w:val="14"/>
  </w:num>
  <w:num w:numId="35">
    <w:abstractNumId w:val="27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stylePaneFormatFilter w:val="3F01"/>
  <w:doNotTrackMoves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D2"/>
    <w:rsid w:val="000000DD"/>
    <w:rsid w:val="0000036A"/>
    <w:rsid w:val="00000736"/>
    <w:rsid w:val="0000087E"/>
    <w:rsid w:val="00000B20"/>
    <w:rsid w:val="00001505"/>
    <w:rsid w:val="00001E29"/>
    <w:rsid w:val="00002A1C"/>
    <w:rsid w:val="00002A68"/>
    <w:rsid w:val="00003469"/>
    <w:rsid w:val="00004685"/>
    <w:rsid w:val="00004DF2"/>
    <w:rsid w:val="00004EED"/>
    <w:rsid w:val="00004F98"/>
    <w:rsid w:val="00004FAF"/>
    <w:rsid w:val="00006874"/>
    <w:rsid w:val="00010571"/>
    <w:rsid w:val="00010CFA"/>
    <w:rsid w:val="0001124C"/>
    <w:rsid w:val="000119C7"/>
    <w:rsid w:val="000125FA"/>
    <w:rsid w:val="00012772"/>
    <w:rsid w:val="00012BD6"/>
    <w:rsid w:val="00013444"/>
    <w:rsid w:val="00013904"/>
    <w:rsid w:val="00013913"/>
    <w:rsid w:val="000145D7"/>
    <w:rsid w:val="0001680E"/>
    <w:rsid w:val="000179FA"/>
    <w:rsid w:val="000208BB"/>
    <w:rsid w:val="00020C7E"/>
    <w:rsid w:val="00020C9C"/>
    <w:rsid w:val="00021C26"/>
    <w:rsid w:val="00022C40"/>
    <w:rsid w:val="00022DAB"/>
    <w:rsid w:val="0002361F"/>
    <w:rsid w:val="000239FB"/>
    <w:rsid w:val="00023A60"/>
    <w:rsid w:val="00023DC5"/>
    <w:rsid w:val="00024C5E"/>
    <w:rsid w:val="00025BA7"/>
    <w:rsid w:val="0002735F"/>
    <w:rsid w:val="0002738E"/>
    <w:rsid w:val="00030760"/>
    <w:rsid w:val="000318D3"/>
    <w:rsid w:val="0003267B"/>
    <w:rsid w:val="000330C5"/>
    <w:rsid w:val="00033C81"/>
    <w:rsid w:val="00033FF7"/>
    <w:rsid w:val="000340DE"/>
    <w:rsid w:val="0003505D"/>
    <w:rsid w:val="0003527B"/>
    <w:rsid w:val="00035314"/>
    <w:rsid w:val="000357A2"/>
    <w:rsid w:val="0003634C"/>
    <w:rsid w:val="00036684"/>
    <w:rsid w:val="000369C0"/>
    <w:rsid w:val="00036BCB"/>
    <w:rsid w:val="00036E97"/>
    <w:rsid w:val="0003783B"/>
    <w:rsid w:val="00040A31"/>
    <w:rsid w:val="00041DBE"/>
    <w:rsid w:val="00042809"/>
    <w:rsid w:val="00042EB3"/>
    <w:rsid w:val="0004337B"/>
    <w:rsid w:val="00044CEF"/>
    <w:rsid w:val="00045369"/>
    <w:rsid w:val="000460CD"/>
    <w:rsid w:val="0004781C"/>
    <w:rsid w:val="00047AA0"/>
    <w:rsid w:val="000503D1"/>
    <w:rsid w:val="00050C5B"/>
    <w:rsid w:val="000512A9"/>
    <w:rsid w:val="00053D37"/>
    <w:rsid w:val="00054663"/>
    <w:rsid w:val="00055C1D"/>
    <w:rsid w:val="00056735"/>
    <w:rsid w:val="0005682C"/>
    <w:rsid w:val="00056FDC"/>
    <w:rsid w:val="00057986"/>
    <w:rsid w:val="00057B3E"/>
    <w:rsid w:val="000609B1"/>
    <w:rsid w:val="00061B14"/>
    <w:rsid w:val="00061E37"/>
    <w:rsid w:val="00062E60"/>
    <w:rsid w:val="000635B4"/>
    <w:rsid w:val="00063868"/>
    <w:rsid w:val="00063D22"/>
    <w:rsid w:val="00063E8D"/>
    <w:rsid w:val="000643C5"/>
    <w:rsid w:val="000654A9"/>
    <w:rsid w:val="000660A1"/>
    <w:rsid w:val="000668DF"/>
    <w:rsid w:val="00066AAB"/>
    <w:rsid w:val="00066AF0"/>
    <w:rsid w:val="00066BBC"/>
    <w:rsid w:val="00066EFB"/>
    <w:rsid w:val="00066F13"/>
    <w:rsid w:val="00067182"/>
    <w:rsid w:val="0006781F"/>
    <w:rsid w:val="000711F8"/>
    <w:rsid w:val="00071625"/>
    <w:rsid w:val="0007188C"/>
    <w:rsid w:val="00072C9F"/>
    <w:rsid w:val="000739F0"/>
    <w:rsid w:val="00074B70"/>
    <w:rsid w:val="000760CF"/>
    <w:rsid w:val="00076D93"/>
    <w:rsid w:val="00077896"/>
    <w:rsid w:val="00077A06"/>
    <w:rsid w:val="00077ADA"/>
    <w:rsid w:val="00080101"/>
    <w:rsid w:val="00080386"/>
    <w:rsid w:val="00080D4F"/>
    <w:rsid w:val="000811D3"/>
    <w:rsid w:val="00081DEB"/>
    <w:rsid w:val="0008235B"/>
    <w:rsid w:val="00082836"/>
    <w:rsid w:val="00083276"/>
    <w:rsid w:val="00083ACD"/>
    <w:rsid w:val="00083FC6"/>
    <w:rsid w:val="00084500"/>
    <w:rsid w:val="0008477E"/>
    <w:rsid w:val="0008481B"/>
    <w:rsid w:val="00084F7C"/>
    <w:rsid w:val="00085082"/>
    <w:rsid w:val="000850E1"/>
    <w:rsid w:val="00086789"/>
    <w:rsid w:val="00086B44"/>
    <w:rsid w:val="00087398"/>
    <w:rsid w:val="00087E3F"/>
    <w:rsid w:val="00090023"/>
    <w:rsid w:val="00090819"/>
    <w:rsid w:val="000908A2"/>
    <w:rsid w:val="000925A2"/>
    <w:rsid w:val="00092799"/>
    <w:rsid w:val="00092F8D"/>
    <w:rsid w:val="000930A8"/>
    <w:rsid w:val="00093D31"/>
    <w:rsid w:val="00094A1B"/>
    <w:rsid w:val="00094F39"/>
    <w:rsid w:val="00096E05"/>
    <w:rsid w:val="000A05C3"/>
    <w:rsid w:val="000A071A"/>
    <w:rsid w:val="000A114B"/>
    <w:rsid w:val="000A1E83"/>
    <w:rsid w:val="000A2A46"/>
    <w:rsid w:val="000A3D67"/>
    <w:rsid w:val="000A4284"/>
    <w:rsid w:val="000A4E3F"/>
    <w:rsid w:val="000A6D81"/>
    <w:rsid w:val="000A714D"/>
    <w:rsid w:val="000B090F"/>
    <w:rsid w:val="000B0D0D"/>
    <w:rsid w:val="000B0F2F"/>
    <w:rsid w:val="000B2AA6"/>
    <w:rsid w:val="000B3442"/>
    <w:rsid w:val="000B3BF1"/>
    <w:rsid w:val="000B573B"/>
    <w:rsid w:val="000B7B31"/>
    <w:rsid w:val="000C0926"/>
    <w:rsid w:val="000C1A0C"/>
    <w:rsid w:val="000C2AA5"/>
    <w:rsid w:val="000C3B72"/>
    <w:rsid w:val="000C425E"/>
    <w:rsid w:val="000C5A90"/>
    <w:rsid w:val="000C5B39"/>
    <w:rsid w:val="000C6F81"/>
    <w:rsid w:val="000D058A"/>
    <w:rsid w:val="000D05F5"/>
    <w:rsid w:val="000D09F7"/>
    <w:rsid w:val="000D1068"/>
    <w:rsid w:val="000D10D3"/>
    <w:rsid w:val="000D161B"/>
    <w:rsid w:val="000D2565"/>
    <w:rsid w:val="000D41EC"/>
    <w:rsid w:val="000D4A85"/>
    <w:rsid w:val="000D513B"/>
    <w:rsid w:val="000D5263"/>
    <w:rsid w:val="000D5810"/>
    <w:rsid w:val="000E1BC8"/>
    <w:rsid w:val="000E1D8A"/>
    <w:rsid w:val="000E38E4"/>
    <w:rsid w:val="000E4605"/>
    <w:rsid w:val="000E4749"/>
    <w:rsid w:val="000E4EE4"/>
    <w:rsid w:val="000E521C"/>
    <w:rsid w:val="000E63CD"/>
    <w:rsid w:val="000E64F9"/>
    <w:rsid w:val="000E661A"/>
    <w:rsid w:val="000E6957"/>
    <w:rsid w:val="000F0032"/>
    <w:rsid w:val="000F1216"/>
    <w:rsid w:val="000F14FF"/>
    <w:rsid w:val="000F2687"/>
    <w:rsid w:val="000F2A04"/>
    <w:rsid w:val="000F30AF"/>
    <w:rsid w:val="000F3129"/>
    <w:rsid w:val="000F388E"/>
    <w:rsid w:val="000F4C1D"/>
    <w:rsid w:val="000F4C61"/>
    <w:rsid w:val="000F4EBD"/>
    <w:rsid w:val="000F5914"/>
    <w:rsid w:val="000F5A36"/>
    <w:rsid w:val="000F681B"/>
    <w:rsid w:val="000F7733"/>
    <w:rsid w:val="00100139"/>
    <w:rsid w:val="001002D5"/>
    <w:rsid w:val="0010034F"/>
    <w:rsid w:val="00101214"/>
    <w:rsid w:val="001017B4"/>
    <w:rsid w:val="00101A20"/>
    <w:rsid w:val="0010253D"/>
    <w:rsid w:val="001035D9"/>
    <w:rsid w:val="00103AE1"/>
    <w:rsid w:val="00103BFB"/>
    <w:rsid w:val="00103C67"/>
    <w:rsid w:val="001047F5"/>
    <w:rsid w:val="001054D1"/>
    <w:rsid w:val="00105939"/>
    <w:rsid w:val="0010620D"/>
    <w:rsid w:val="00106235"/>
    <w:rsid w:val="001067E2"/>
    <w:rsid w:val="00106D57"/>
    <w:rsid w:val="00106F48"/>
    <w:rsid w:val="001107C5"/>
    <w:rsid w:val="001117BE"/>
    <w:rsid w:val="001119FB"/>
    <w:rsid w:val="00111A85"/>
    <w:rsid w:val="00111BC7"/>
    <w:rsid w:val="001120F4"/>
    <w:rsid w:val="00112CA5"/>
    <w:rsid w:val="00112E8F"/>
    <w:rsid w:val="00114BFD"/>
    <w:rsid w:val="001151F0"/>
    <w:rsid w:val="00115295"/>
    <w:rsid w:val="001165EA"/>
    <w:rsid w:val="00116F75"/>
    <w:rsid w:val="00117493"/>
    <w:rsid w:val="0012056D"/>
    <w:rsid w:val="00121190"/>
    <w:rsid w:val="00123DD9"/>
    <w:rsid w:val="00124273"/>
    <w:rsid w:val="0012588E"/>
    <w:rsid w:val="00126A7E"/>
    <w:rsid w:val="001277BC"/>
    <w:rsid w:val="00127B30"/>
    <w:rsid w:val="0013000C"/>
    <w:rsid w:val="001305A5"/>
    <w:rsid w:val="001305CE"/>
    <w:rsid w:val="00131CA3"/>
    <w:rsid w:val="001338AE"/>
    <w:rsid w:val="00134576"/>
    <w:rsid w:val="00135281"/>
    <w:rsid w:val="00135485"/>
    <w:rsid w:val="00135E18"/>
    <w:rsid w:val="00137441"/>
    <w:rsid w:val="001401F1"/>
    <w:rsid w:val="001415AE"/>
    <w:rsid w:val="00141F89"/>
    <w:rsid w:val="00142D70"/>
    <w:rsid w:val="00142EFA"/>
    <w:rsid w:val="00143A72"/>
    <w:rsid w:val="0014505E"/>
    <w:rsid w:val="001456B7"/>
    <w:rsid w:val="00145869"/>
    <w:rsid w:val="00146600"/>
    <w:rsid w:val="00147911"/>
    <w:rsid w:val="00147EE9"/>
    <w:rsid w:val="001501B4"/>
    <w:rsid w:val="00150C95"/>
    <w:rsid w:val="001512DE"/>
    <w:rsid w:val="00151D21"/>
    <w:rsid w:val="001536AE"/>
    <w:rsid w:val="0015377C"/>
    <w:rsid w:val="00153CF6"/>
    <w:rsid w:val="00153E83"/>
    <w:rsid w:val="00154F57"/>
    <w:rsid w:val="0015558B"/>
    <w:rsid w:val="00155EE1"/>
    <w:rsid w:val="001563BA"/>
    <w:rsid w:val="0015662E"/>
    <w:rsid w:val="00156B66"/>
    <w:rsid w:val="00156C95"/>
    <w:rsid w:val="00160072"/>
    <w:rsid w:val="0016085F"/>
    <w:rsid w:val="00160BAA"/>
    <w:rsid w:val="00161C9F"/>
    <w:rsid w:val="00161E53"/>
    <w:rsid w:val="00162D6D"/>
    <w:rsid w:val="001644D3"/>
    <w:rsid w:val="00165F1D"/>
    <w:rsid w:val="00166BEB"/>
    <w:rsid w:val="001678DF"/>
    <w:rsid w:val="00170817"/>
    <w:rsid w:val="00170862"/>
    <w:rsid w:val="00170CC3"/>
    <w:rsid w:val="0017100D"/>
    <w:rsid w:val="00171193"/>
    <w:rsid w:val="00171D5A"/>
    <w:rsid w:val="00171FEF"/>
    <w:rsid w:val="0017202D"/>
    <w:rsid w:val="00172277"/>
    <w:rsid w:val="0017261D"/>
    <w:rsid w:val="00173064"/>
    <w:rsid w:val="00174085"/>
    <w:rsid w:val="0017487F"/>
    <w:rsid w:val="00175D63"/>
    <w:rsid w:val="00180090"/>
    <w:rsid w:val="001803CB"/>
    <w:rsid w:val="001806C6"/>
    <w:rsid w:val="00181C95"/>
    <w:rsid w:val="00183E4A"/>
    <w:rsid w:val="00186293"/>
    <w:rsid w:val="00186702"/>
    <w:rsid w:val="00186850"/>
    <w:rsid w:val="00186A4E"/>
    <w:rsid w:val="00187DCD"/>
    <w:rsid w:val="001906B0"/>
    <w:rsid w:val="00191536"/>
    <w:rsid w:val="00192C9F"/>
    <w:rsid w:val="00193D9D"/>
    <w:rsid w:val="001961BD"/>
    <w:rsid w:val="00196370"/>
    <w:rsid w:val="00196E55"/>
    <w:rsid w:val="00197058"/>
    <w:rsid w:val="001977BC"/>
    <w:rsid w:val="001A0CA0"/>
    <w:rsid w:val="001A1E77"/>
    <w:rsid w:val="001A24E5"/>
    <w:rsid w:val="001A4AFD"/>
    <w:rsid w:val="001A694A"/>
    <w:rsid w:val="001A6F2D"/>
    <w:rsid w:val="001A7530"/>
    <w:rsid w:val="001A7FDC"/>
    <w:rsid w:val="001B0085"/>
    <w:rsid w:val="001B015C"/>
    <w:rsid w:val="001B200F"/>
    <w:rsid w:val="001B2474"/>
    <w:rsid w:val="001B317A"/>
    <w:rsid w:val="001B36F1"/>
    <w:rsid w:val="001B556C"/>
    <w:rsid w:val="001B6497"/>
    <w:rsid w:val="001B661B"/>
    <w:rsid w:val="001B7A97"/>
    <w:rsid w:val="001B7F07"/>
    <w:rsid w:val="001C0D67"/>
    <w:rsid w:val="001C0F7B"/>
    <w:rsid w:val="001C1291"/>
    <w:rsid w:val="001C35A5"/>
    <w:rsid w:val="001C3615"/>
    <w:rsid w:val="001C4D65"/>
    <w:rsid w:val="001C5653"/>
    <w:rsid w:val="001D14C6"/>
    <w:rsid w:val="001D1731"/>
    <w:rsid w:val="001D1AA9"/>
    <w:rsid w:val="001D2070"/>
    <w:rsid w:val="001D20B6"/>
    <w:rsid w:val="001D22D5"/>
    <w:rsid w:val="001D41B4"/>
    <w:rsid w:val="001D5799"/>
    <w:rsid w:val="001D612F"/>
    <w:rsid w:val="001D6F4E"/>
    <w:rsid w:val="001E018A"/>
    <w:rsid w:val="001E0B42"/>
    <w:rsid w:val="001E0F8C"/>
    <w:rsid w:val="001E1A22"/>
    <w:rsid w:val="001E1E13"/>
    <w:rsid w:val="001E236C"/>
    <w:rsid w:val="001E2E5E"/>
    <w:rsid w:val="001E3868"/>
    <w:rsid w:val="001E53BE"/>
    <w:rsid w:val="001E53DE"/>
    <w:rsid w:val="001E601D"/>
    <w:rsid w:val="001E7E1E"/>
    <w:rsid w:val="001E7F4E"/>
    <w:rsid w:val="001F01FF"/>
    <w:rsid w:val="001F05DA"/>
    <w:rsid w:val="001F1265"/>
    <w:rsid w:val="001F2023"/>
    <w:rsid w:val="001F2ADE"/>
    <w:rsid w:val="001F3AE1"/>
    <w:rsid w:val="001F4028"/>
    <w:rsid w:val="001F51DA"/>
    <w:rsid w:val="001F51DE"/>
    <w:rsid w:val="001F6164"/>
    <w:rsid w:val="001F62DD"/>
    <w:rsid w:val="001F6E17"/>
    <w:rsid w:val="001F7549"/>
    <w:rsid w:val="001F7B93"/>
    <w:rsid w:val="0020029F"/>
    <w:rsid w:val="00202135"/>
    <w:rsid w:val="002026A5"/>
    <w:rsid w:val="002035BB"/>
    <w:rsid w:val="002037A5"/>
    <w:rsid w:val="002054B1"/>
    <w:rsid w:val="00205FB4"/>
    <w:rsid w:val="00207816"/>
    <w:rsid w:val="00207AA5"/>
    <w:rsid w:val="00210835"/>
    <w:rsid w:val="00210E6F"/>
    <w:rsid w:val="0021158D"/>
    <w:rsid w:val="00211608"/>
    <w:rsid w:val="00211993"/>
    <w:rsid w:val="00211E32"/>
    <w:rsid w:val="00212EBD"/>
    <w:rsid w:val="0021325F"/>
    <w:rsid w:val="00213BCF"/>
    <w:rsid w:val="00214184"/>
    <w:rsid w:val="00214DA9"/>
    <w:rsid w:val="00214EB0"/>
    <w:rsid w:val="002154B7"/>
    <w:rsid w:val="0021712A"/>
    <w:rsid w:val="0021776F"/>
    <w:rsid w:val="00220424"/>
    <w:rsid w:val="0022110B"/>
    <w:rsid w:val="0022318E"/>
    <w:rsid w:val="00223431"/>
    <w:rsid w:val="00223E20"/>
    <w:rsid w:val="00224099"/>
    <w:rsid w:val="00224542"/>
    <w:rsid w:val="0022488F"/>
    <w:rsid w:val="00224F0F"/>
    <w:rsid w:val="00224F32"/>
    <w:rsid w:val="0022521A"/>
    <w:rsid w:val="00225474"/>
    <w:rsid w:val="00225E38"/>
    <w:rsid w:val="00226A01"/>
    <w:rsid w:val="00226B75"/>
    <w:rsid w:val="0022732D"/>
    <w:rsid w:val="00227468"/>
    <w:rsid w:val="002275FF"/>
    <w:rsid w:val="002306DD"/>
    <w:rsid w:val="00231470"/>
    <w:rsid w:val="00231A0D"/>
    <w:rsid w:val="00232D60"/>
    <w:rsid w:val="00233948"/>
    <w:rsid w:val="002361EC"/>
    <w:rsid w:val="00236DB4"/>
    <w:rsid w:val="00237FB6"/>
    <w:rsid w:val="00240421"/>
    <w:rsid w:val="0024103E"/>
    <w:rsid w:val="002411AB"/>
    <w:rsid w:val="002418F1"/>
    <w:rsid w:val="00244363"/>
    <w:rsid w:val="00244596"/>
    <w:rsid w:val="0024492E"/>
    <w:rsid w:val="00244D7F"/>
    <w:rsid w:val="002461B6"/>
    <w:rsid w:val="00246326"/>
    <w:rsid w:val="00252361"/>
    <w:rsid w:val="00253BEC"/>
    <w:rsid w:val="002541C6"/>
    <w:rsid w:val="002563DF"/>
    <w:rsid w:val="002566E5"/>
    <w:rsid w:val="00256A8B"/>
    <w:rsid w:val="00256CDB"/>
    <w:rsid w:val="00256EC5"/>
    <w:rsid w:val="002578AA"/>
    <w:rsid w:val="00257DC0"/>
    <w:rsid w:val="00260593"/>
    <w:rsid w:val="00260D3C"/>
    <w:rsid w:val="00261105"/>
    <w:rsid w:val="002614E4"/>
    <w:rsid w:val="00262382"/>
    <w:rsid w:val="00263559"/>
    <w:rsid w:val="00263694"/>
    <w:rsid w:val="00263C3F"/>
    <w:rsid w:val="00263F05"/>
    <w:rsid w:val="0026621C"/>
    <w:rsid w:val="002662DD"/>
    <w:rsid w:val="00266F97"/>
    <w:rsid w:val="002673C6"/>
    <w:rsid w:val="00267C3B"/>
    <w:rsid w:val="00270D84"/>
    <w:rsid w:val="002712F7"/>
    <w:rsid w:val="00271664"/>
    <w:rsid w:val="00271699"/>
    <w:rsid w:val="0027221B"/>
    <w:rsid w:val="00272548"/>
    <w:rsid w:val="0027345D"/>
    <w:rsid w:val="002737DE"/>
    <w:rsid w:val="00273FE7"/>
    <w:rsid w:val="002753AB"/>
    <w:rsid w:val="00276599"/>
    <w:rsid w:val="002768FD"/>
    <w:rsid w:val="00280396"/>
    <w:rsid w:val="0028131A"/>
    <w:rsid w:val="00283576"/>
    <w:rsid w:val="00283CB5"/>
    <w:rsid w:val="00285305"/>
    <w:rsid w:val="0029072B"/>
    <w:rsid w:val="00290A76"/>
    <w:rsid w:val="00290D4F"/>
    <w:rsid w:val="00292268"/>
    <w:rsid w:val="00292474"/>
    <w:rsid w:val="002943CF"/>
    <w:rsid w:val="002944EF"/>
    <w:rsid w:val="002956B6"/>
    <w:rsid w:val="002956BB"/>
    <w:rsid w:val="00295A4B"/>
    <w:rsid w:val="002960A6"/>
    <w:rsid w:val="002A0153"/>
    <w:rsid w:val="002A159E"/>
    <w:rsid w:val="002A1695"/>
    <w:rsid w:val="002A2B13"/>
    <w:rsid w:val="002A3475"/>
    <w:rsid w:val="002A5CDF"/>
    <w:rsid w:val="002A7711"/>
    <w:rsid w:val="002A7FB0"/>
    <w:rsid w:val="002B00D4"/>
    <w:rsid w:val="002B0BFE"/>
    <w:rsid w:val="002B1094"/>
    <w:rsid w:val="002B1A13"/>
    <w:rsid w:val="002B2011"/>
    <w:rsid w:val="002B34C8"/>
    <w:rsid w:val="002B377A"/>
    <w:rsid w:val="002B5901"/>
    <w:rsid w:val="002B592B"/>
    <w:rsid w:val="002B5EEC"/>
    <w:rsid w:val="002B6036"/>
    <w:rsid w:val="002B6525"/>
    <w:rsid w:val="002B69A4"/>
    <w:rsid w:val="002B7988"/>
    <w:rsid w:val="002B7BDA"/>
    <w:rsid w:val="002B7D1A"/>
    <w:rsid w:val="002C2AE0"/>
    <w:rsid w:val="002C38E6"/>
    <w:rsid w:val="002C3D68"/>
    <w:rsid w:val="002C4902"/>
    <w:rsid w:val="002C53FA"/>
    <w:rsid w:val="002C5708"/>
    <w:rsid w:val="002C586E"/>
    <w:rsid w:val="002C5B89"/>
    <w:rsid w:val="002C606F"/>
    <w:rsid w:val="002C6BA5"/>
    <w:rsid w:val="002C78A3"/>
    <w:rsid w:val="002D06F1"/>
    <w:rsid w:val="002D084C"/>
    <w:rsid w:val="002D0E17"/>
    <w:rsid w:val="002D10A4"/>
    <w:rsid w:val="002D10EE"/>
    <w:rsid w:val="002D400B"/>
    <w:rsid w:val="002D44B0"/>
    <w:rsid w:val="002D47F8"/>
    <w:rsid w:val="002D4A98"/>
    <w:rsid w:val="002D5294"/>
    <w:rsid w:val="002D5CBF"/>
    <w:rsid w:val="002D6E95"/>
    <w:rsid w:val="002D7EA0"/>
    <w:rsid w:val="002E02BA"/>
    <w:rsid w:val="002E03A6"/>
    <w:rsid w:val="002E0620"/>
    <w:rsid w:val="002E1EAA"/>
    <w:rsid w:val="002E1FA8"/>
    <w:rsid w:val="002E244E"/>
    <w:rsid w:val="002E25CD"/>
    <w:rsid w:val="002E445B"/>
    <w:rsid w:val="002E62FD"/>
    <w:rsid w:val="002E693A"/>
    <w:rsid w:val="002E6CE3"/>
    <w:rsid w:val="002E76DA"/>
    <w:rsid w:val="002E7B13"/>
    <w:rsid w:val="002F08EA"/>
    <w:rsid w:val="002F2757"/>
    <w:rsid w:val="002F39E2"/>
    <w:rsid w:val="002F5BDF"/>
    <w:rsid w:val="002F5CE3"/>
    <w:rsid w:val="002F7294"/>
    <w:rsid w:val="0030054D"/>
    <w:rsid w:val="00301A0F"/>
    <w:rsid w:val="00301CB6"/>
    <w:rsid w:val="00301ECB"/>
    <w:rsid w:val="003044CC"/>
    <w:rsid w:val="00304D7A"/>
    <w:rsid w:val="003053E6"/>
    <w:rsid w:val="00306494"/>
    <w:rsid w:val="0030686B"/>
    <w:rsid w:val="003068BC"/>
    <w:rsid w:val="00306E35"/>
    <w:rsid w:val="003123B5"/>
    <w:rsid w:val="003125FE"/>
    <w:rsid w:val="00313C40"/>
    <w:rsid w:val="00314302"/>
    <w:rsid w:val="0031489D"/>
    <w:rsid w:val="003154E3"/>
    <w:rsid w:val="0031552D"/>
    <w:rsid w:val="003177D9"/>
    <w:rsid w:val="0032121D"/>
    <w:rsid w:val="003213A5"/>
    <w:rsid w:val="003213EF"/>
    <w:rsid w:val="00322E09"/>
    <w:rsid w:val="00323AE0"/>
    <w:rsid w:val="003268E5"/>
    <w:rsid w:val="00326BCB"/>
    <w:rsid w:val="0033000D"/>
    <w:rsid w:val="00330148"/>
    <w:rsid w:val="0033016C"/>
    <w:rsid w:val="003308BE"/>
    <w:rsid w:val="00330A40"/>
    <w:rsid w:val="00330AE6"/>
    <w:rsid w:val="00330C59"/>
    <w:rsid w:val="003320BC"/>
    <w:rsid w:val="00332196"/>
    <w:rsid w:val="00332A56"/>
    <w:rsid w:val="00332BB5"/>
    <w:rsid w:val="00332EE5"/>
    <w:rsid w:val="00332F3B"/>
    <w:rsid w:val="00333BA4"/>
    <w:rsid w:val="00333E32"/>
    <w:rsid w:val="0033585E"/>
    <w:rsid w:val="00335D45"/>
    <w:rsid w:val="00336773"/>
    <w:rsid w:val="003377E1"/>
    <w:rsid w:val="00340147"/>
    <w:rsid w:val="0034029A"/>
    <w:rsid w:val="003415EF"/>
    <w:rsid w:val="003428C3"/>
    <w:rsid w:val="00343672"/>
    <w:rsid w:val="00343A94"/>
    <w:rsid w:val="00343E0F"/>
    <w:rsid w:val="00344729"/>
    <w:rsid w:val="00344F04"/>
    <w:rsid w:val="00345713"/>
    <w:rsid w:val="00345B31"/>
    <w:rsid w:val="00345D68"/>
    <w:rsid w:val="003465ED"/>
    <w:rsid w:val="00346922"/>
    <w:rsid w:val="00347393"/>
    <w:rsid w:val="0035026C"/>
    <w:rsid w:val="003502C4"/>
    <w:rsid w:val="003538EE"/>
    <w:rsid w:val="00353D45"/>
    <w:rsid w:val="003551B2"/>
    <w:rsid w:val="003556B1"/>
    <w:rsid w:val="003574C4"/>
    <w:rsid w:val="00357E0D"/>
    <w:rsid w:val="00360779"/>
    <w:rsid w:val="00362B3C"/>
    <w:rsid w:val="00362B78"/>
    <w:rsid w:val="00362B88"/>
    <w:rsid w:val="00364127"/>
    <w:rsid w:val="003641D6"/>
    <w:rsid w:val="003658E4"/>
    <w:rsid w:val="00366178"/>
    <w:rsid w:val="003663F7"/>
    <w:rsid w:val="0036663D"/>
    <w:rsid w:val="00367F86"/>
    <w:rsid w:val="003704D0"/>
    <w:rsid w:val="00370BCB"/>
    <w:rsid w:val="00371277"/>
    <w:rsid w:val="003718F1"/>
    <w:rsid w:val="0037205C"/>
    <w:rsid w:val="00372563"/>
    <w:rsid w:val="00374460"/>
    <w:rsid w:val="00374C08"/>
    <w:rsid w:val="00375429"/>
    <w:rsid w:val="003767F8"/>
    <w:rsid w:val="0037681B"/>
    <w:rsid w:val="00376D81"/>
    <w:rsid w:val="00377721"/>
    <w:rsid w:val="003805D3"/>
    <w:rsid w:val="00380D81"/>
    <w:rsid w:val="00383924"/>
    <w:rsid w:val="003844DA"/>
    <w:rsid w:val="003861DE"/>
    <w:rsid w:val="00387E04"/>
    <w:rsid w:val="00390282"/>
    <w:rsid w:val="003905D5"/>
    <w:rsid w:val="00390BB4"/>
    <w:rsid w:val="0039102A"/>
    <w:rsid w:val="00393BD1"/>
    <w:rsid w:val="00394476"/>
    <w:rsid w:val="00394946"/>
    <w:rsid w:val="00394BD4"/>
    <w:rsid w:val="00394D2C"/>
    <w:rsid w:val="00394F12"/>
    <w:rsid w:val="003959E6"/>
    <w:rsid w:val="0039643C"/>
    <w:rsid w:val="00397DF8"/>
    <w:rsid w:val="003A05F8"/>
    <w:rsid w:val="003A2736"/>
    <w:rsid w:val="003A3F3F"/>
    <w:rsid w:val="003A4111"/>
    <w:rsid w:val="003A41BA"/>
    <w:rsid w:val="003A431F"/>
    <w:rsid w:val="003A4CA7"/>
    <w:rsid w:val="003A5FA6"/>
    <w:rsid w:val="003A669F"/>
    <w:rsid w:val="003A6928"/>
    <w:rsid w:val="003A7657"/>
    <w:rsid w:val="003B000E"/>
    <w:rsid w:val="003B098D"/>
    <w:rsid w:val="003B1CF1"/>
    <w:rsid w:val="003B3FE9"/>
    <w:rsid w:val="003B5BB8"/>
    <w:rsid w:val="003B68B4"/>
    <w:rsid w:val="003B6D33"/>
    <w:rsid w:val="003C01DB"/>
    <w:rsid w:val="003C04D5"/>
    <w:rsid w:val="003C2410"/>
    <w:rsid w:val="003C2943"/>
    <w:rsid w:val="003C32B8"/>
    <w:rsid w:val="003C4D5E"/>
    <w:rsid w:val="003C5C2B"/>
    <w:rsid w:val="003C6551"/>
    <w:rsid w:val="003C6C2E"/>
    <w:rsid w:val="003C6E77"/>
    <w:rsid w:val="003C7038"/>
    <w:rsid w:val="003C704B"/>
    <w:rsid w:val="003D1C2F"/>
    <w:rsid w:val="003D1E2C"/>
    <w:rsid w:val="003D2999"/>
    <w:rsid w:val="003D2BD8"/>
    <w:rsid w:val="003D3CF0"/>
    <w:rsid w:val="003D4656"/>
    <w:rsid w:val="003D466F"/>
    <w:rsid w:val="003D5322"/>
    <w:rsid w:val="003D596C"/>
    <w:rsid w:val="003D5F2E"/>
    <w:rsid w:val="003D6720"/>
    <w:rsid w:val="003D6DE1"/>
    <w:rsid w:val="003E0447"/>
    <w:rsid w:val="003E0F48"/>
    <w:rsid w:val="003E1489"/>
    <w:rsid w:val="003E1774"/>
    <w:rsid w:val="003E177C"/>
    <w:rsid w:val="003E285D"/>
    <w:rsid w:val="003E3C91"/>
    <w:rsid w:val="003E40C5"/>
    <w:rsid w:val="003E4702"/>
    <w:rsid w:val="003E5577"/>
    <w:rsid w:val="003E6313"/>
    <w:rsid w:val="003E6321"/>
    <w:rsid w:val="003E669A"/>
    <w:rsid w:val="003F1E76"/>
    <w:rsid w:val="003F2793"/>
    <w:rsid w:val="003F3DBD"/>
    <w:rsid w:val="003F5191"/>
    <w:rsid w:val="003F669F"/>
    <w:rsid w:val="003F6DA3"/>
    <w:rsid w:val="004007C3"/>
    <w:rsid w:val="00404092"/>
    <w:rsid w:val="004049A9"/>
    <w:rsid w:val="00404DA4"/>
    <w:rsid w:val="00404F3C"/>
    <w:rsid w:val="0040544B"/>
    <w:rsid w:val="00406152"/>
    <w:rsid w:val="0040646A"/>
    <w:rsid w:val="00406955"/>
    <w:rsid w:val="00410379"/>
    <w:rsid w:val="00412578"/>
    <w:rsid w:val="0041287F"/>
    <w:rsid w:val="00412885"/>
    <w:rsid w:val="0041315F"/>
    <w:rsid w:val="00413C74"/>
    <w:rsid w:val="004150A1"/>
    <w:rsid w:val="004152B5"/>
    <w:rsid w:val="0041693D"/>
    <w:rsid w:val="00417A22"/>
    <w:rsid w:val="00420637"/>
    <w:rsid w:val="00420CA0"/>
    <w:rsid w:val="00421084"/>
    <w:rsid w:val="00421648"/>
    <w:rsid w:val="00421D6E"/>
    <w:rsid w:val="00422316"/>
    <w:rsid w:val="00422751"/>
    <w:rsid w:val="00422BFA"/>
    <w:rsid w:val="00422FA2"/>
    <w:rsid w:val="004232DA"/>
    <w:rsid w:val="00423D4C"/>
    <w:rsid w:val="0042533C"/>
    <w:rsid w:val="004257A8"/>
    <w:rsid w:val="004261B0"/>
    <w:rsid w:val="004267AA"/>
    <w:rsid w:val="00427186"/>
    <w:rsid w:val="00430400"/>
    <w:rsid w:val="00430A30"/>
    <w:rsid w:val="00431D19"/>
    <w:rsid w:val="0043442C"/>
    <w:rsid w:val="00434439"/>
    <w:rsid w:val="0043699A"/>
    <w:rsid w:val="00437F10"/>
    <w:rsid w:val="004405F8"/>
    <w:rsid w:val="0044159A"/>
    <w:rsid w:val="00441C61"/>
    <w:rsid w:val="00444288"/>
    <w:rsid w:val="00444683"/>
    <w:rsid w:val="00445028"/>
    <w:rsid w:val="00446A0D"/>
    <w:rsid w:val="00447134"/>
    <w:rsid w:val="0044735A"/>
    <w:rsid w:val="00447C96"/>
    <w:rsid w:val="00447E90"/>
    <w:rsid w:val="004505BF"/>
    <w:rsid w:val="0045096C"/>
    <w:rsid w:val="0045102B"/>
    <w:rsid w:val="0045119C"/>
    <w:rsid w:val="00452BD3"/>
    <w:rsid w:val="0045542A"/>
    <w:rsid w:val="00455643"/>
    <w:rsid w:val="00455C17"/>
    <w:rsid w:val="004568E0"/>
    <w:rsid w:val="00457788"/>
    <w:rsid w:val="00460A78"/>
    <w:rsid w:val="004615F8"/>
    <w:rsid w:val="00461D36"/>
    <w:rsid w:val="00461EB4"/>
    <w:rsid w:val="004629DB"/>
    <w:rsid w:val="004636A3"/>
    <w:rsid w:val="0046401E"/>
    <w:rsid w:val="00464068"/>
    <w:rsid w:val="00464682"/>
    <w:rsid w:val="004646AF"/>
    <w:rsid w:val="00465A8B"/>
    <w:rsid w:val="00466F49"/>
    <w:rsid w:val="00467256"/>
    <w:rsid w:val="0046742C"/>
    <w:rsid w:val="004706C3"/>
    <w:rsid w:val="00472294"/>
    <w:rsid w:val="00472791"/>
    <w:rsid w:val="00473260"/>
    <w:rsid w:val="004736E6"/>
    <w:rsid w:val="0047593C"/>
    <w:rsid w:val="0047722B"/>
    <w:rsid w:val="004776DB"/>
    <w:rsid w:val="00482A75"/>
    <w:rsid w:val="00482E8B"/>
    <w:rsid w:val="004832D6"/>
    <w:rsid w:val="00485434"/>
    <w:rsid w:val="00485E3B"/>
    <w:rsid w:val="004861C7"/>
    <w:rsid w:val="0048755E"/>
    <w:rsid w:val="0049071F"/>
    <w:rsid w:val="004914BC"/>
    <w:rsid w:val="004922DC"/>
    <w:rsid w:val="00492C70"/>
    <w:rsid w:val="0049348A"/>
    <w:rsid w:val="00494FFA"/>
    <w:rsid w:val="00495C0E"/>
    <w:rsid w:val="00495F00"/>
    <w:rsid w:val="00496454"/>
    <w:rsid w:val="004966EB"/>
    <w:rsid w:val="00496907"/>
    <w:rsid w:val="004A2334"/>
    <w:rsid w:val="004A3081"/>
    <w:rsid w:val="004A3642"/>
    <w:rsid w:val="004A38CA"/>
    <w:rsid w:val="004A3ACD"/>
    <w:rsid w:val="004A5297"/>
    <w:rsid w:val="004A52B3"/>
    <w:rsid w:val="004A53B3"/>
    <w:rsid w:val="004A5C4F"/>
    <w:rsid w:val="004A62B8"/>
    <w:rsid w:val="004A670E"/>
    <w:rsid w:val="004B3927"/>
    <w:rsid w:val="004B4EDE"/>
    <w:rsid w:val="004B53F1"/>
    <w:rsid w:val="004B66E9"/>
    <w:rsid w:val="004B6B42"/>
    <w:rsid w:val="004B7BD2"/>
    <w:rsid w:val="004B7D54"/>
    <w:rsid w:val="004C0B44"/>
    <w:rsid w:val="004C0D08"/>
    <w:rsid w:val="004C0D62"/>
    <w:rsid w:val="004C15E2"/>
    <w:rsid w:val="004C1F85"/>
    <w:rsid w:val="004C2B18"/>
    <w:rsid w:val="004C2D65"/>
    <w:rsid w:val="004C2ED8"/>
    <w:rsid w:val="004C2FC9"/>
    <w:rsid w:val="004C31B0"/>
    <w:rsid w:val="004C3DA0"/>
    <w:rsid w:val="004C40AA"/>
    <w:rsid w:val="004C47DE"/>
    <w:rsid w:val="004C4A3E"/>
    <w:rsid w:val="004C4CEE"/>
    <w:rsid w:val="004C518D"/>
    <w:rsid w:val="004C6AF6"/>
    <w:rsid w:val="004C6CF4"/>
    <w:rsid w:val="004C7D66"/>
    <w:rsid w:val="004D1903"/>
    <w:rsid w:val="004D21FD"/>
    <w:rsid w:val="004D2260"/>
    <w:rsid w:val="004D33B0"/>
    <w:rsid w:val="004D68CC"/>
    <w:rsid w:val="004D690A"/>
    <w:rsid w:val="004D6B02"/>
    <w:rsid w:val="004D6C6B"/>
    <w:rsid w:val="004D7712"/>
    <w:rsid w:val="004E06DF"/>
    <w:rsid w:val="004E0C06"/>
    <w:rsid w:val="004E26F7"/>
    <w:rsid w:val="004E28D6"/>
    <w:rsid w:val="004E3A4B"/>
    <w:rsid w:val="004E474F"/>
    <w:rsid w:val="004E485B"/>
    <w:rsid w:val="004E60D2"/>
    <w:rsid w:val="004E623D"/>
    <w:rsid w:val="004E6319"/>
    <w:rsid w:val="004E6903"/>
    <w:rsid w:val="004E7DFB"/>
    <w:rsid w:val="004E7EA9"/>
    <w:rsid w:val="004F0BBB"/>
    <w:rsid w:val="004F1DD0"/>
    <w:rsid w:val="004F214C"/>
    <w:rsid w:val="004F379C"/>
    <w:rsid w:val="004F39CE"/>
    <w:rsid w:val="004F671B"/>
    <w:rsid w:val="004F6900"/>
    <w:rsid w:val="004F6C3F"/>
    <w:rsid w:val="005011CF"/>
    <w:rsid w:val="00501616"/>
    <w:rsid w:val="00502719"/>
    <w:rsid w:val="00502958"/>
    <w:rsid w:val="00502A7F"/>
    <w:rsid w:val="00503D2E"/>
    <w:rsid w:val="00504BE1"/>
    <w:rsid w:val="00505229"/>
    <w:rsid w:val="005059FD"/>
    <w:rsid w:val="00506CAA"/>
    <w:rsid w:val="00507451"/>
    <w:rsid w:val="00507595"/>
    <w:rsid w:val="0050796C"/>
    <w:rsid w:val="00507A1E"/>
    <w:rsid w:val="00510DC8"/>
    <w:rsid w:val="0051123F"/>
    <w:rsid w:val="00511395"/>
    <w:rsid w:val="00512C68"/>
    <w:rsid w:val="00512DD2"/>
    <w:rsid w:val="00512FD9"/>
    <w:rsid w:val="0051314F"/>
    <w:rsid w:val="00515103"/>
    <w:rsid w:val="00515BCE"/>
    <w:rsid w:val="00516174"/>
    <w:rsid w:val="0052036B"/>
    <w:rsid w:val="00520961"/>
    <w:rsid w:val="00520B05"/>
    <w:rsid w:val="005212D6"/>
    <w:rsid w:val="005221A3"/>
    <w:rsid w:val="0052419C"/>
    <w:rsid w:val="00526687"/>
    <w:rsid w:val="00526C10"/>
    <w:rsid w:val="005273AC"/>
    <w:rsid w:val="00530C86"/>
    <w:rsid w:val="005315EF"/>
    <w:rsid w:val="00531C7E"/>
    <w:rsid w:val="00532E02"/>
    <w:rsid w:val="00532E45"/>
    <w:rsid w:val="00533BCF"/>
    <w:rsid w:val="00534F97"/>
    <w:rsid w:val="00535204"/>
    <w:rsid w:val="005352DF"/>
    <w:rsid w:val="005352EA"/>
    <w:rsid w:val="005364E4"/>
    <w:rsid w:val="00536ACE"/>
    <w:rsid w:val="00537295"/>
    <w:rsid w:val="00537834"/>
    <w:rsid w:val="00537966"/>
    <w:rsid w:val="00537C15"/>
    <w:rsid w:val="00537D97"/>
    <w:rsid w:val="00540319"/>
    <w:rsid w:val="00540E94"/>
    <w:rsid w:val="0054113E"/>
    <w:rsid w:val="00541A1C"/>
    <w:rsid w:val="00541B8A"/>
    <w:rsid w:val="00547AD5"/>
    <w:rsid w:val="00547D06"/>
    <w:rsid w:val="00550C28"/>
    <w:rsid w:val="0055125A"/>
    <w:rsid w:val="00551D6B"/>
    <w:rsid w:val="00551D73"/>
    <w:rsid w:val="005522B7"/>
    <w:rsid w:val="00552F0B"/>
    <w:rsid w:val="005531B0"/>
    <w:rsid w:val="00553A7B"/>
    <w:rsid w:val="00554114"/>
    <w:rsid w:val="00554390"/>
    <w:rsid w:val="00554725"/>
    <w:rsid w:val="0055517C"/>
    <w:rsid w:val="0055539F"/>
    <w:rsid w:val="00555EF7"/>
    <w:rsid w:val="0055625B"/>
    <w:rsid w:val="005564F7"/>
    <w:rsid w:val="00556D57"/>
    <w:rsid w:val="00557A4C"/>
    <w:rsid w:val="00557F22"/>
    <w:rsid w:val="005608CD"/>
    <w:rsid w:val="005610AB"/>
    <w:rsid w:val="005612E3"/>
    <w:rsid w:val="00561DE8"/>
    <w:rsid w:val="0056327D"/>
    <w:rsid w:val="00563899"/>
    <w:rsid w:val="00564DAD"/>
    <w:rsid w:val="00564F69"/>
    <w:rsid w:val="005655AF"/>
    <w:rsid w:val="005672F7"/>
    <w:rsid w:val="00567D3A"/>
    <w:rsid w:val="0057006C"/>
    <w:rsid w:val="005724F6"/>
    <w:rsid w:val="00573702"/>
    <w:rsid w:val="00573B82"/>
    <w:rsid w:val="00573C95"/>
    <w:rsid w:val="00574BBE"/>
    <w:rsid w:val="00575A92"/>
    <w:rsid w:val="00576105"/>
    <w:rsid w:val="00576136"/>
    <w:rsid w:val="0057650F"/>
    <w:rsid w:val="005765A0"/>
    <w:rsid w:val="005772F0"/>
    <w:rsid w:val="00577567"/>
    <w:rsid w:val="00581CD2"/>
    <w:rsid w:val="00582A7F"/>
    <w:rsid w:val="00582BCE"/>
    <w:rsid w:val="005832A3"/>
    <w:rsid w:val="0058407B"/>
    <w:rsid w:val="005844D9"/>
    <w:rsid w:val="0058463C"/>
    <w:rsid w:val="00584888"/>
    <w:rsid w:val="00585B77"/>
    <w:rsid w:val="005865C4"/>
    <w:rsid w:val="0058746E"/>
    <w:rsid w:val="00587AE8"/>
    <w:rsid w:val="00587D3A"/>
    <w:rsid w:val="005908A7"/>
    <w:rsid w:val="005908AA"/>
    <w:rsid w:val="00591D02"/>
    <w:rsid w:val="00591E29"/>
    <w:rsid w:val="00592C0A"/>
    <w:rsid w:val="00593DAD"/>
    <w:rsid w:val="0059543C"/>
    <w:rsid w:val="005954BF"/>
    <w:rsid w:val="0059690B"/>
    <w:rsid w:val="005974B9"/>
    <w:rsid w:val="005977F7"/>
    <w:rsid w:val="005A0B05"/>
    <w:rsid w:val="005A0B20"/>
    <w:rsid w:val="005A0BF3"/>
    <w:rsid w:val="005A2A58"/>
    <w:rsid w:val="005A2D9C"/>
    <w:rsid w:val="005A2EA3"/>
    <w:rsid w:val="005A317A"/>
    <w:rsid w:val="005A35C2"/>
    <w:rsid w:val="005A4E72"/>
    <w:rsid w:val="005A633B"/>
    <w:rsid w:val="005A7C9C"/>
    <w:rsid w:val="005A7E22"/>
    <w:rsid w:val="005B1FCC"/>
    <w:rsid w:val="005B2A75"/>
    <w:rsid w:val="005B333D"/>
    <w:rsid w:val="005B377F"/>
    <w:rsid w:val="005B4EF6"/>
    <w:rsid w:val="005B5123"/>
    <w:rsid w:val="005B5300"/>
    <w:rsid w:val="005B5B86"/>
    <w:rsid w:val="005B6267"/>
    <w:rsid w:val="005B6945"/>
    <w:rsid w:val="005C0780"/>
    <w:rsid w:val="005C1266"/>
    <w:rsid w:val="005C1CB1"/>
    <w:rsid w:val="005C21C9"/>
    <w:rsid w:val="005C24C5"/>
    <w:rsid w:val="005C2B0A"/>
    <w:rsid w:val="005C2DB7"/>
    <w:rsid w:val="005C30E8"/>
    <w:rsid w:val="005C35AA"/>
    <w:rsid w:val="005C4531"/>
    <w:rsid w:val="005C4921"/>
    <w:rsid w:val="005C57B3"/>
    <w:rsid w:val="005C643D"/>
    <w:rsid w:val="005C7607"/>
    <w:rsid w:val="005D0A62"/>
    <w:rsid w:val="005D2B27"/>
    <w:rsid w:val="005D2E7F"/>
    <w:rsid w:val="005D3202"/>
    <w:rsid w:val="005D383B"/>
    <w:rsid w:val="005D5B50"/>
    <w:rsid w:val="005D5ED2"/>
    <w:rsid w:val="005D6528"/>
    <w:rsid w:val="005D684A"/>
    <w:rsid w:val="005D6EA1"/>
    <w:rsid w:val="005D732A"/>
    <w:rsid w:val="005D7C18"/>
    <w:rsid w:val="005E0516"/>
    <w:rsid w:val="005E0D50"/>
    <w:rsid w:val="005E3ED9"/>
    <w:rsid w:val="005E6A3D"/>
    <w:rsid w:val="005E6B7E"/>
    <w:rsid w:val="005E7516"/>
    <w:rsid w:val="005E7CA5"/>
    <w:rsid w:val="005F2655"/>
    <w:rsid w:val="005F2BD1"/>
    <w:rsid w:val="005F3209"/>
    <w:rsid w:val="005F4502"/>
    <w:rsid w:val="005F4835"/>
    <w:rsid w:val="005F4DB1"/>
    <w:rsid w:val="005F6DBB"/>
    <w:rsid w:val="005F7273"/>
    <w:rsid w:val="00601338"/>
    <w:rsid w:val="006020DC"/>
    <w:rsid w:val="00602803"/>
    <w:rsid w:val="00602959"/>
    <w:rsid w:val="00602F19"/>
    <w:rsid w:val="0060365A"/>
    <w:rsid w:val="00603E51"/>
    <w:rsid w:val="0060421B"/>
    <w:rsid w:val="0060490F"/>
    <w:rsid w:val="00604FBC"/>
    <w:rsid w:val="006050D0"/>
    <w:rsid w:val="00606FF6"/>
    <w:rsid w:val="00607928"/>
    <w:rsid w:val="00607C83"/>
    <w:rsid w:val="006101B0"/>
    <w:rsid w:val="00610E73"/>
    <w:rsid w:val="006114E5"/>
    <w:rsid w:val="00611964"/>
    <w:rsid w:val="0061198B"/>
    <w:rsid w:val="0061277F"/>
    <w:rsid w:val="00612FED"/>
    <w:rsid w:val="00613F71"/>
    <w:rsid w:val="00614185"/>
    <w:rsid w:val="00614581"/>
    <w:rsid w:val="006145C3"/>
    <w:rsid w:val="0061532D"/>
    <w:rsid w:val="00615388"/>
    <w:rsid w:val="0061569B"/>
    <w:rsid w:val="00615ECC"/>
    <w:rsid w:val="00616302"/>
    <w:rsid w:val="0061714A"/>
    <w:rsid w:val="00617AD7"/>
    <w:rsid w:val="006209D6"/>
    <w:rsid w:val="006211CA"/>
    <w:rsid w:val="006215C9"/>
    <w:rsid w:val="00621F3C"/>
    <w:rsid w:val="0062228C"/>
    <w:rsid w:val="0062289D"/>
    <w:rsid w:val="006228FD"/>
    <w:rsid w:val="0062347E"/>
    <w:rsid w:val="006237D8"/>
    <w:rsid w:val="00624790"/>
    <w:rsid w:val="00624ABA"/>
    <w:rsid w:val="00625819"/>
    <w:rsid w:val="00625A60"/>
    <w:rsid w:val="00625BF3"/>
    <w:rsid w:val="00625FDD"/>
    <w:rsid w:val="006263D6"/>
    <w:rsid w:val="00626899"/>
    <w:rsid w:val="00626AF8"/>
    <w:rsid w:val="0062721D"/>
    <w:rsid w:val="00627562"/>
    <w:rsid w:val="00627D69"/>
    <w:rsid w:val="00630067"/>
    <w:rsid w:val="006310BE"/>
    <w:rsid w:val="0063137E"/>
    <w:rsid w:val="00631CB3"/>
    <w:rsid w:val="00631DD5"/>
    <w:rsid w:val="00631FD7"/>
    <w:rsid w:val="00632730"/>
    <w:rsid w:val="00633B76"/>
    <w:rsid w:val="00634FFD"/>
    <w:rsid w:val="00635069"/>
    <w:rsid w:val="00636704"/>
    <w:rsid w:val="0063723A"/>
    <w:rsid w:val="0063723C"/>
    <w:rsid w:val="006374EF"/>
    <w:rsid w:val="006378AF"/>
    <w:rsid w:val="006379F2"/>
    <w:rsid w:val="00637ECE"/>
    <w:rsid w:val="0064038D"/>
    <w:rsid w:val="00640976"/>
    <w:rsid w:val="00641518"/>
    <w:rsid w:val="00642439"/>
    <w:rsid w:val="0064275B"/>
    <w:rsid w:val="00643042"/>
    <w:rsid w:val="0064304E"/>
    <w:rsid w:val="006442DA"/>
    <w:rsid w:val="00644779"/>
    <w:rsid w:val="00644925"/>
    <w:rsid w:val="00644A48"/>
    <w:rsid w:val="00644AEF"/>
    <w:rsid w:val="00644BA6"/>
    <w:rsid w:val="00644D8D"/>
    <w:rsid w:val="00644E17"/>
    <w:rsid w:val="00645047"/>
    <w:rsid w:val="00645E1A"/>
    <w:rsid w:val="00645FB6"/>
    <w:rsid w:val="006467A2"/>
    <w:rsid w:val="00646E62"/>
    <w:rsid w:val="00647AD9"/>
    <w:rsid w:val="006508D5"/>
    <w:rsid w:val="006509BF"/>
    <w:rsid w:val="0065150E"/>
    <w:rsid w:val="0065166F"/>
    <w:rsid w:val="00652458"/>
    <w:rsid w:val="00653214"/>
    <w:rsid w:val="006554A6"/>
    <w:rsid w:val="006557D9"/>
    <w:rsid w:val="00655849"/>
    <w:rsid w:val="00656209"/>
    <w:rsid w:val="00656A3E"/>
    <w:rsid w:val="00657AF3"/>
    <w:rsid w:val="006605EC"/>
    <w:rsid w:val="006614C3"/>
    <w:rsid w:val="00661A18"/>
    <w:rsid w:val="00661FDE"/>
    <w:rsid w:val="00662284"/>
    <w:rsid w:val="0066288D"/>
    <w:rsid w:val="006639AB"/>
    <w:rsid w:val="00664421"/>
    <w:rsid w:val="006660F8"/>
    <w:rsid w:val="00666AE4"/>
    <w:rsid w:val="006702B0"/>
    <w:rsid w:val="00670D02"/>
    <w:rsid w:val="00671FDE"/>
    <w:rsid w:val="00672CBA"/>
    <w:rsid w:val="00672CCC"/>
    <w:rsid w:val="00675BD3"/>
    <w:rsid w:val="0067654D"/>
    <w:rsid w:val="00676EB2"/>
    <w:rsid w:val="00676FAE"/>
    <w:rsid w:val="006775CD"/>
    <w:rsid w:val="00677E96"/>
    <w:rsid w:val="00680321"/>
    <w:rsid w:val="00680378"/>
    <w:rsid w:val="00680BB0"/>
    <w:rsid w:val="00680CE4"/>
    <w:rsid w:val="0068113E"/>
    <w:rsid w:val="0068187E"/>
    <w:rsid w:val="00685181"/>
    <w:rsid w:val="00685235"/>
    <w:rsid w:val="00685486"/>
    <w:rsid w:val="00690F74"/>
    <w:rsid w:val="00693C3A"/>
    <w:rsid w:val="00694AB3"/>
    <w:rsid w:val="00696158"/>
    <w:rsid w:val="00696322"/>
    <w:rsid w:val="006969CC"/>
    <w:rsid w:val="00697075"/>
    <w:rsid w:val="006972BC"/>
    <w:rsid w:val="00697D4D"/>
    <w:rsid w:val="006A0516"/>
    <w:rsid w:val="006A07B9"/>
    <w:rsid w:val="006A1057"/>
    <w:rsid w:val="006A3379"/>
    <w:rsid w:val="006A3609"/>
    <w:rsid w:val="006A4542"/>
    <w:rsid w:val="006A4719"/>
    <w:rsid w:val="006A493A"/>
    <w:rsid w:val="006A4B83"/>
    <w:rsid w:val="006A651D"/>
    <w:rsid w:val="006A657C"/>
    <w:rsid w:val="006A65AB"/>
    <w:rsid w:val="006A6662"/>
    <w:rsid w:val="006A69E7"/>
    <w:rsid w:val="006A6EE4"/>
    <w:rsid w:val="006B07DF"/>
    <w:rsid w:val="006B08D2"/>
    <w:rsid w:val="006B0AA9"/>
    <w:rsid w:val="006B0DF9"/>
    <w:rsid w:val="006B29BA"/>
    <w:rsid w:val="006B2F98"/>
    <w:rsid w:val="006B35F3"/>
    <w:rsid w:val="006B376C"/>
    <w:rsid w:val="006B3AA5"/>
    <w:rsid w:val="006B3B68"/>
    <w:rsid w:val="006B6636"/>
    <w:rsid w:val="006B6835"/>
    <w:rsid w:val="006B7341"/>
    <w:rsid w:val="006B7662"/>
    <w:rsid w:val="006C01D1"/>
    <w:rsid w:val="006C0D96"/>
    <w:rsid w:val="006C23CB"/>
    <w:rsid w:val="006C2907"/>
    <w:rsid w:val="006C31C4"/>
    <w:rsid w:val="006C3C4E"/>
    <w:rsid w:val="006C3E0E"/>
    <w:rsid w:val="006C3E99"/>
    <w:rsid w:val="006C54A8"/>
    <w:rsid w:val="006C5928"/>
    <w:rsid w:val="006C6AF6"/>
    <w:rsid w:val="006C6CA5"/>
    <w:rsid w:val="006D0542"/>
    <w:rsid w:val="006D1FBE"/>
    <w:rsid w:val="006D24CD"/>
    <w:rsid w:val="006D31A8"/>
    <w:rsid w:val="006D3451"/>
    <w:rsid w:val="006D4F2F"/>
    <w:rsid w:val="006D5129"/>
    <w:rsid w:val="006D5376"/>
    <w:rsid w:val="006D5C71"/>
    <w:rsid w:val="006D7042"/>
    <w:rsid w:val="006E0FFA"/>
    <w:rsid w:val="006E17DD"/>
    <w:rsid w:val="006E1A92"/>
    <w:rsid w:val="006E2625"/>
    <w:rsid w:val="006E27A6"/>
    <w:rsid w:val="006E3C08"/>
    <w:rsid w:val="006E41B1"/>
    <w:rsid w:val="006E44FD"/>
    <w:rsid w:val="006E46FD"/>
    <w:rsid w:val="006E4B1B"/>
    <w:rsid w:val="006E522B"/>
    <w:rsid w:val="006E6EB6"/>
    <w:rsid w:val="006E7A44"/>
    <w:rsid w:val="006F11DC"/>
    <w:rsid w:val="006F174F"/>
    <w:rsid w:val="006F4F65"/>
    <w:rsid w:val="006F539B"/>
    <w:rsid w:val="006F547F"/>
    <w:rsid w:val="006F5B13"/>
    <w:rsid w:val="006F5C13"/>
    <w:rsid w:val="006F5E9E"/>
    <w:rsid w:val="006F61D9"/>
    <w:rsid w:val="006F6331"/>
    <w:rsid w:val="006F66D7"/>
    <w:rsid w:val="006F66E4"/>
    <w:rsid w:val="006F7337"/>
    <w:rsid w:val="006F775F"/>
    <w:rsid w:val="006F777D"/>
    <w:rsid w:val="0070007B"/>
    <w:rsid w:val="00700522"/>
    <w:rsid w:val="00701A60"/>
    <w:rsid w:val="00701D13"/>
    <w:rsid w:val="007029FA"/>
    <w:rsid w:val="00702DB0"/>
    <w:rsid w:val="0070328F"/>
    <w:rsid w:val="007034C2"/>
    <w:rsid w:val="00703D29"/>
    <w:rsid w:val="00703EDA"/>
    <w:rsid w:val="00704EC8"/>
    <w:rsid w:val="007050A3"/>
    <w:rsid w:val="007050A8"/>
    <w:rsid w:val="007059B5"/>
    <w:rsid w:val="00707A59"/>
    <w:rsid w:val="00710215"/>
    <w:rsid w:val="00710902"/>
    <w:rsid w:val="00711D4B"/>
    <w:rsid w:val="00712C17"/>
    <w:rsid w:val="00715585"/>
    <w:rsid w:val="00715A35"/>
    <w:rsid w:val="007213F0"/>
    <w:rsid w:val="00721BD5"/>
    <w:rsid w:val="00722148"/>
    <w:rsid w:val="00722287"/>
    <w:rsid w:val="00723190"/>
    <w:rsid w:val="0072331D"/>
    <w:rsid w:val="00724720"/>
    <w:rsid w:val="00727C1A"/>
    <w:rsid w:val="00730023"/>
    <w:rsid w:val="0073021E"/>
    <w:rsid w:val="00730B62"/>
    <w:rsid w:val="007329F4"/>
    <w:rsid w:val="00732ACD"/>
    <w:rsid w:val="00733573"/>
    <w:rsid w:val="00733A64"/>
    <w:rsid w:val="007341E0"/>
    <w:rsid w:val="00735979"/>
    <w:rsid w:val="007364B3"/>
    <w:rsid w:val="007369BF"/>
    <w:rsid w:val="0073726D"/>
    <w:rsid w:val="00740A85"/>
    <w:rsid w:val="00740AF5"/>
    <w:rsid w:val="00740BDB"/>
    <w:rsid w:val="0074111B"/>
    <w:rsid w:val="007412B6"/>
    <w:rsid w:val="00741AB7"/>
    <w:rsid w:val="007422BD"/>
    <w:rsid w:val="00742AEE"/>
    <w:rsid w:val="00745275"/>
    <w:rsid w:val="00745343"/>
    <w:rsid w:val="00745781"/>
    <w:rsid w:val="00750339"/>
    <w:rsid w:val="00750953"/>
    <w:rsid w:val="007519C8"/>
    <w:rsid w:val="007525A2"/>
    <w:rsid w:val="00753188"/>
    <w:rsid w:val="0075351A"/>
    <w:rsid w:val="00753525"/>
    <w:rsid w:val="00753EAC"/>
    <w:rsid w:val="007541E3"/>
    <w:rsid w:val="00754628"/>
    <w:rsid w:val="007546D1"/>
    <w:rsid w:val="00754930"/>
    <w:rsid w:val="00756697"/>
    <w:rsid w:val="00756A0F"/>
    <w:rsid w:val="00756CF8"/>
    <w:rsid w:val="00756FDB"/>
    <w:rsid w:val="00757055"/>
    <w:rsid w:val="00757954"/>
    <w:rsid w:val="007608DD"/>
    <w:rsid w:val="00760B86"/>
    <w:rsid w:val="007617E2"/>
    <w:rsid w:val="00764255"/>
    <w:rsid w:val="00764C96"/>
    <w:rsid w:val="00766473"/>
    <w:rsid w:val="0076651B"/>
    <w:rsid w:val="007668C5"/>
    <w:rsid w:val="00766D41"/>
    <w:rsid w:val="0077047B"/>
    <w:rsid w:val="0077056B"/>
    <w:rsid w:val="00771543"/>
    <w:rsid w:val="00771CC0"/>
    <w:rsid w:val="00771DDD"/>
    <w:rsid w:val="00771EB9"/>
    <w:rsid w:val="007722A8"/>
    <w:rsid w:val="00772819"/>
    <w:rsid w:val="00772E33"/>
    <w:rsid w:val="00773FC3"/>
    <w:rsid w:val="00774FE1"/>
    <w:rsid w:val="00775C57"/>
    <w:rsid w:val="00775F07"/>
    <w:rsid w:val="00777C40"/>
    <w:rsid w:val="007805D1"/>
    <w:rsid w:val="00781078"/>
    <w:rsid w:val="00781579"/>
    <w:rsid w:val="007817EC"/>
    <w:rsid w:val="007827A6"/>
    <w:rsid w:val="007830C8"/>
    <w:rsid w:val="0078373A"/>
    <w:rsid w:val="00786051"/>
    <w:rsid w:val="0078615C"/>
    <w:rsid w:val="00786593"/>
    <w:rsid w:val="00787A61"/>
    <w:rsid w:val="00787A8E"/>
    <w:rsid w:val="00787E13"/>
    <w:rsid w:val="0079007D"/>
    <w:rsid w:val="00790E97"/>
    <w:rsid w:val="00790EAA"/>
    <w:rsid w:val="0079128A"/>
    <w:rsid w:val="007912FE"/>
    <w:rsid w:val="00791D3E"/>
    <w:rsid w:val="007920AC"/>
    <w:rsid w:val="00792BA2"/>
    <w:rsid w:val="007939C5"/>
    <w:rsid w:val="0079475C"/>
    <w:rsid w:val="0079641F"/>
    <w:rsid w:val="0079650A"/>
    <w:rsid w:val="00796A0F"/>
    <w:rsid w:val="00796D11"/>
    <w:rsid w:val="00796FE6"/>
    <w:rsid w:val="00797337"/>
    <w:rsid w:val="00797645"/>
    <w:rsid w:val="00797ADE"/>
    <w:rsid w:val="007A0185"/>
    <w:rsid w:val="007A02C7"/>
    <w:rsid w:val="007A0C47"/>
    <w:rsid w:val="007A12E1"/>
    <w:rsid w:val="007A16A2"/>
    <w:rsid w:val="007A1B2C"/>
    <w:rsid w:val="007A1DB2"/>
    <w:rsid w:val="007A34FF"/>
    <w:rsid w:val="007A35F2"/>
    <w:rsid w:val="007A45D9"/>
    <w:rsid w:val="007A4BEE"/>
    <w:rsid w:val="007A5413"/>
    <w:rsid w:val="007A7BA7"/>
    <w:rsid w:val="007B0473"/>
    <w:rsid w:val="007B0519"/>
    <w:rsid w:val="007B07FE"/>
    <w:rsid w:val="007B1290"/>
    <w:rsid w:val="007B1DC5"/>
    <w:rsid w:val="007B35E8"/>
    <w:rsid w:val="007B44AF"/>
    <w:rsid w:val="007B646A"/>
    <w:rsid w:val="007B78C3"/>
    <w:rsid w:val="007B7CC2"/>
    <w:rsid w:val="007C0012"/>
    <w:rsid w:val="007C0661"/>
    <w:rsid w:val="007C090F"/>
    <w:rsid w:val="007C0D21"/>
    <w:rsid w:val="007C0F53"/>
    <w:rsid w:val="007C1168"/>
    <w:rsid w:val="007C1C51"/>
    <w:rsid w:val="007C1E6E"/>
    <w:rsid w:val="007C3F89"/>
    <w:rsid w:val="007C4650"/>
    <w:rsid w:val="007D067A"/>
    <w:rsid w:val="007D230A"/>
    <w:rsid w:val="007D24DC"/>
    <w:rsid w:val="007D29C1"/>
    <w:rsid w:val="007D2AEA"/>
    <w:rsid w:val="007D326E"/>
    <w:rsid w:val="007D34A2"/>
    <w:rsid w:val="007D38AB"/>
    <w:rsid w:val="007D554C"/>
    <w:rsid w:val="007D595B"/>
    <w:rsid w:val="007D691F"/>
    <w:rsid w:val="007D6DC2"/>
    <w:rsid w:val="007D72BC"/>
    <w:rsid w:val="007D73CD"/>
    <w:rsid w:val="007D7851"/>
    <w:rsid w:val="007E10FD"/>
    <w:rsid w:val="007E141A"/>
    <w:rsid w:val="007E1875"/>
    <w:rsid w:val="007E34E2"/>
    <w:rsid w:val="007E435A"/>
    <w:rsid w:val="007E487B"/>
    <w:rsid w:val="007E522A"/>
    <w:rsid w:val="007E5DE7"/>
    <w:rsid w:val="007E6178"/>
    <w:rsid w:val="007E719B"/>
    <w:rsid w:val="007E7555"/>
    <w:rsid w:val="007E7D63"/>
    <w:rsid w:val="007F0E92"/>
    <w:rsid w:val="007F158A"/>
    <w:rsid w:val="007F203D"/>
    <w:rsid w:val="007F3131"/>
    <w:rsid w:val="007F3251"/>
    <w:rsid w:val="007F3311"/>
    <w:rsid w:val="007F3948"/>
    <w:rsid w:val="007F3D72"/>
    <w:rsid w:val="007F5444"/>
    <w:rsid w:val="007F5493"/>
    <w:rsid w:val="007F564C"/>
    <w:rsid w:val="007F6233"/>
    <w:rsid w:val="007F66F2"/>
    <w:rsid w:val="007F6C51"/>
    <w:rsid w:val="007F7402"/>
    <w:rsid w:val="007F7BAB"/>
    <w:rsid w:val="00800245"/>
    <w:rsid w:val="008005D9"/>
    <w:rsid w:val="008006B0"/>
    <w:rsid w:val="00800DA7"/>
    <w:rsid w:val="00800E40"/>
    <w:rsid w:val="00802A4A"/>
    <w:rsid w:val="00802BAA"/>
    <w:rsid w:val="00802CAE"/>
    <w:rsid w:val="00802FE5"/>
    <w:rsid w:val="00803003"/>
    <w:rsid w:val="008037F5"/>
    <w:rsid w:val="00804831"/>
    <w:rsid w:val="00805433"/>
    <w:rsid w:val="00805A94"/>
    <w:rsid w:val="00811D62"/>
    <w:rsid w:val="008132B7"/>
    <w:rsid w:val="00814B98"/>
    <w:rsid w:val="0081532A"/>
    <w:rsid w:val="008160E6"/>
    <w:rsid w:val="00816777"/>
    <w:rsid w:val="00816940"/>
    <w:rsid w:val="00816B56"/>
    <w:rsid w:val="008205DA"/>
    <w:rsid w:val="008221C1"/>
    <w:rsid w:val="00822289"/>
    <w:rsid w:val="00822FB2"/>
    <w:rsid w:val="0082305E"/>
    <w:rsid w:val="0082318D"/>
    <w:rsid w:val="0082475A"/>
    <w:rsid w:val="0082486B"/>
    <w:rsid w:val="00825FF1"/>
    <w:rsid w:val="00825FF5"/>
    <w:rsid w:val="0082628C"/>
    <w:rsid w:val="00826ABC"/>
    <w:rsid w:val="00827B01"/>
    <w:rsid w:val="00830A15"/>
    <w:rsid w:val="00830E8C"/>
    <w:rsid w:val="00831E82"/>
    <w:rsid w:val="00831FA7"/>
    <w:rsid w:val="0083202C"/>
    <w:rsid w:val="00832366"/>
    <w:rsid w:val="00832555"/>
    <w:rsid w:val="00832D4C"/>
    <w:rsid w:val="00833A8A"/>
    <w:rsid w:val="00834C43"/>
    <w:rsid w:val="00835A1A"/>
    <w:rsid w:val="00835CAB"/>
    <w:rsid w:val="00836A7F"/>
    <w:rsid w:val="00836DCD"/>
    <w:rsid w:val="008373B1"/>
    <w:rsid w:val="00837B3A"/>
    <w:rsid w:val="00840126"/>
    <w:rsid w:val="008404A3"/>
    <w:rsid w:val="008423FA"/>
    <w:rsid w:val="008449B0"/>
    <w:rsid w:val="00845054"/>
    <w:rsid w:val="00845943"/>
    <w:rsid w:val="008459A5"/>
    <w:rsid w:val="00846541"/>
    <w:rsid w:val="008477B0"/>
    <w:rsid w:val="00847882"/>
    <w:rsid w:val="00850453"/>
    <w:rsid w:val="008504C8"/>
    <w:rsid w:val="00852DAE"/>
    <w:rsid w:val="00854E94"/>
    <w:rsid w:val="008551C6"/>
    <w:rsid w:val="008552CA"/>
    <w:rsid w:val="00856587"/>
    <w:rsid w:val="008603CF"/>
    <w:rsid w:val="00861704"/>
    <w:rsid w:val="00864D04"/>
    <w:rsid w:val="00866172"/>
    <w:rsid w:val="0086663F"/>
    <w:rsid w:val="008666D2"/>
    <w:rsid w:val="00866CE6"/>
    <w:rsid w:val="00866FC0"/>
    <w:rsid w:val="00870A51"/>
    <w:rsid w:val="00871E39"/>
    <w:rsid w:val="00872DB3"/>
    <w:rsid w:val="00872ECE"/>
    <w:rsid w:val="00874CCF"/>
    <w:rsid w:val="00875AF2"/>
    <w:rsid w:val="00875CF3"/>
    <w:rsid w:val="00877638"/>
    <w:rsid w:val="00877F4E"/>
    <w:rsid w:val="00880219"/>
    <w:rsid w:val="008806A6"/>
    <w:rsid w:val="00880824"/>
    <w:rsid w:val="00881319"/>
    <w:rsid w:val="0088184E"/>
    <w:rsid w:val="00882BC5"/>
    <w:rsid w:val="00883DC2"/>
    <w:rsid w:val="00884273"/>
    <w:rsid w:val="00885AAF"/>
    <w:rsid w:val="00886300"/>
    <w:rsid w:val="00886BCF"/>
    <w:rsid w:val="008872B3"/>
    <w:rsid w:val="0088778D"/>
    <w:rsid w:val="00890439"/>
    <w:rsid w:val="00890D77"/>
    <w:rsid w:val="008964E9"/>
    <w:rsid w:val="00897469"/>
    <w:rsid w:val="00897B53"/>
    <w:rsid w:val="00897CC0"/>
    <w:rsid w:val="008A143A"/>
    <w:rsid w:val="008A265E"/>
    <w:rsid w:val="008A30C7"/>
    <w:rsid w:val="008A3EE7"/>
    <w:rsid w:val="008A592F"/>
    <w:rsid w:val="008A5E55"/>
    <w:rsid w:val="008B05A1"/>
    <w:rsid w:val="008B062E"/>
    <w:rsid w:val="008B131E"/>
    <w:rsid w:val="008B2040"/>
    <w:rsid w:val="008B2780"/>
    <w:rsid w:val="008B2A83"/>
    <w:rsid w:val="008B2D7C"/>
    <w:rsid w:val="008B366D"/>
    <w:rsid w:val="008B4067"/>
    <w:rsid w:val="008B4889"/>
    <w:rsid w:val="008B52D1"/>
    <w:rsid w:val="008B7AAE"/>
    <w:rsid w:val="008C035B"/>
    <w:rsid w:val="008C0CE4"/>
    <w:rsid w:val="008C10BD"/>
    <w:rsid w:val="008C12F7"/>
    <w:rsid w:val="008C1497"/>
    <w:rsid w:val="008C164D"/>
    <w:rsid w:val="008C1F28"/>
    <w:rsid w:val="008C2B17"/>
    <w:rsid w:val="008C2D39"/>
    <w:rsid w:val="008C36FC"/>
    <w:rsid w:val="008C3CAF"/>
    <w:rsid w:val="008C40D8"/>
    <w:rsid w:val="008C4EA8"/>
    <w:rsid w:val="008C54AE"/>
    <w:rsid w:val="008C689F"/>
    <w:rsid w:val="008C6E7D"/>
    <w:rsid w:val="008C7387"/>
    <w:rsid w:val="008D0D5F"/>
    <w:rsid w:val="008D1760"/>
    <w:rsid w:val="008D17F9"/>
    <w:rsid w:val="008D18E5"/>
    <w:rsid w:val="008D3DCD"/>
    <w:rsid w:val="008D48E6"/>
    <w:rsid w:val="008D539F"/>
    <w:rsid w:val="008D755E"/>
    <w:rsid w:val="008E1415"/>
    <w:rsid w:val="008E3F07"/>
    <w:rsid w:val="008E3FD2"/>
    <w:rsid w:val="008E496C"/>
    <w:rsid w:val="008E4D16"/>
    <w:rsid w:val="008E56CE"/>
    <w:rsid w:val="008E5B65"/>
    <w:rsid w:val="008E5E88"/>
    <w:rsid w:val="008E698F"/>
    <w:rsid w:val="008E71C0"/>
    <w:rsid w:val="008E74CC"/>
    <w:rsid w:val="008F1835"/>
    <w:rsid w:val="008F3570"/>
    <w:rsid w:val="008F37FF"/>
    <w:rsid w:val="008F3A4B"/>
    <w:rsid w:val="008F4292"/>
    <w:rsid w:val="008F4422"/>
    <w:rsid w:val="008F4687"/>
    <w:rsid w:val="008F49AA"/>
    <w:rsid w:val="008F5157"/>
    <w:rsid w:val="008F5945"/>
    <w:rsid w:val="008F5F17"/>
    <w:rsid w:val="008F662C"/>
    <w:rsid w:val="008F6C4E"/>
    <w:rsid w:val="008F6CF5"/>
    <w:rsid w:val="008F7329"/>
    <w:rsid w:val="008F7D9D"/>
    <w:rsid w:val="00900BD2"/>
    <w:rsid w:val="009017AB"/>
    <w:rsid w:val="00901931"/>
    <w:rsid w:val="00901DD6"/>
    <w:rsid w:val="00902215"/>
    <w:rsid w:val="009027DD"/>
    <w:rsid w:val="00902FE8"/>
    <w:rsid w:val="0090365D"/>
    <w:rsid w:val="00903BAC"/>
    <w:rsid w:val="00903D54"/>
    <w:rsid w:val="00903DFA"/>
    <w:rsid w:val="00903F3E"/>
    <w:rsid w:val="00903F56"/>
    <w:rsid w:val="00906DE3"/>
    <w:rsid w:val="00910B7D"/>
    <w:rsid w:val="00911050"/>
    <w:rsid w:val="00911652"/>
    <w:rsid w:val="00911CE2"/>
    <w:rsid w:val="009123F9"/>
    <w:rsid w:val="009129D4"/>
    <w:rsid w:val="009138AA"/>
    <w:rsid w:val="00914ECB"/>
    <w:rsid w:val="00915C1D"/>
    <w:rsid w:val="009160EE"/>
    <w:rsid w:val="00916350"/>
    <w:rsid w:val="00917AED"/>
    <w:rsid w:val="00917E2D"/>
    <w:rsid w:val="00917E96"/>
    <w:rsid w:val="00920F91"/>
    <w:rsid w:val="00921820"/>
    <w:rsid w:val="00921C1A"/>
    <w:rsid w:val="00922DC8"/>
    <w:rsid w:val="0092357F"/>
    <w:rsid w:val="00923996"/>
    <w:rsid w:val="009239F4"/>
    <w:rsid w:val="00924D5D"/>
    <w:rsid w:val="009252FF"/>
    <w:rsid w:val="00925632"/>
    <w:rsid w:val="00926C27"/>
    <w:rsid w:val="00927C2E"/>
    <w:rsid w:val="00927E20"/>
    <w:rsid w:val="0093013B"/>
    <w:rsid w:val="009319DB"/>
    <w:rsid w:val="00931DE5"/>
    <w:rsid w:val="009320FE"/>
    <w:rsid w:val="0093386C"/>
    <w:rsid w:val="00934F7D"/>
    <w:rsid w:val="00935526"/>
    <w:rsid w:val="0093628C"/>
    <w:rsid w:val="00936B11"/>
    <w:rsid w:val="00937D20"/>
    <w:rsid w:val="00937F19"/>
    <w:rsid w:val="0094002D"/>
    <w:rsid w:val="00941899"/>
    <w:rsid w:val="0094359A"/>
    <w:rsid w:val="00944C16"/>
    <w:rsid w:val="00944EE6"/>
    <w:rsid w:val="009450EA"/>
    <w:rsid w:val="009451DD"/>
    <w:rsid w:val="00945700"/>
    <w:rsid w:val="0094658C"/>
    <w:rsid w:val="009472D5"/>
    <w:rsid w:val="00947B26"/>
    <w:rsid w:val="0095097E"/>
    <w:rsid w:val="00950AA1"/>
    <w:rsid w:val="0095308D"/>
    <w:rsid w:val="00953EDB"/>
    <w:rsid w:val="00955710"/>
    <w:rsid w:val="00955935"/>
    <w:rsid w:val="00955FDB"/>
    <w:rsid w:val="009567BB"/>
    <w:rsid w:val="00956B72"/>
    <w:rsid w:val="00957913"/>
    <w:rsid w:val="009604A0"/>
    <w:rsid w:val="0096285F"/>
    <w:rsid w:val="00962E65"/>
    <w:rsid w:val="00962F81"/>
    <w:rsid w:val="00963B95"/>
    <w:rsid w:val="00963EF6"/>
    <w:rsid w:val="0096791D"/>
    <w:rsid w:val="009700DE"/>
    <w:rsid w:val="0097065C"/>
    <w:rsid w:val="0097098A"/>
    <w:rsid w:val="00970E83"/>
    <w:rsid w:val="00971730"/>
    <w:rsid w:val="00972429"/>
    <w:rsid w:val="00972BDB"/>
    <w:rsid w:val="00973848"/>
    <w:rsid w:val="0097588F"/>
    <w:rsid w:val="00975ECD"/>
    <w:rsid w:val="009761B4"/>
    <w:rsid w:val="0097634D"/>
    <w:rsid w:val="00976982"/>
    <w:rsid w:val="00976B8F"/>
    <w:rsid w:val="00976CEB"/>
    <w:rsid w:val="00977955"/>
    <w:rsid w:val="00980085"/>
    <w:rsid w:val="009805B2"/>
    <w:rsid w:val="009806FC"/>
    <w:rsid w:val="00980EB7"/>
    <w:rsid w:val="009823C0"/>
    <w:rsid w:val="00982D75"/>
    <w:rsid w:val="00984F05"/>
    <w:rsid w:val="00986765"/>
    <w:rsid w:val="009868AF"/>
    <w:rsid w:val="009869B3"/>
    <w:rsid w:val="00986E26"/>
    <w:rsid w:val="00987FCF"/>
    <w:rsid w:val="00990821"/>
    <w:rsid w:val="009910C3"/>
    <w:rsid w:val="009913C1"/>
    <w:rsid w:val="00991A52"/>
    <w:rsid w:val="009932B6"/>
    <w:rsid w:val="00993DC0"/>
    <w:rsid w:val="0099510C"/>
    <w:rsid w:val="009953CF"/>
    <w:rsid w:val="00995400"/>
    <w:rsid w:val="00996569"/>
    <w:rsid w:val="0099679F"/>
    <w:rsid w:val="00996D09"/>
    <w:rsid w:val="009A03AE"/>
    <w:rsid w:val="009A057F"/>
    <w:rsid w:val="009A1DF4"/>
    <w:rsid w:val="009A234C"/>
    <w:rsid w:val="009A23F3"/>
    <w:rsid w:val="009A3585"/>
    <w:rsid w:val="009A36F3"/>
    <w:rsid w:val="009A3DB9"/>
    <w:rsid w:val="009A45E1"/>
    <w:rsid w:val="009A4803"/>
    <w:rsid w:val="009A522E"/>
    <w:rsid w:val="009A537B"/>
    <w:rsid w:val="009A54B6"/>
    <w:rsid w:val="009A6576"/>
    <w:rsid w:val="009A6D6F"/>
    <w:rsid w:val="009B0D52"/>
    <w:rsid w:val="009B28D6"/>
    <w:rsid w:val="009B3112"/>
    <w:rsid w:val="009B3E17"/>
    <w:rsid w:val="009B3F54"/>
    <w:rsid w:val="009B46D9"/>
    <w:rsid w:val="009B6D3B"/>
    <w:rsid w:val="009B76B9"/>
    <w:rsid w:val="009C2199"/>
    <w:rsid w:val="009C46E1"/>
    <w:rsid w:val="009C5749"/>
    <w:rsid w:val="009C57CF"/>
    <w:rsid w:val="009C7611"/>
    <w:rsid w:val="009D0DEC"/>
    <w:rsid w:val="009D141D"/>
    <w:rsid w:val="009D274C"/>
    <w:rsid w:val="009D27EA"/>
    <w:rsid w:val="009D28F9"/>
    <w:rsid w:val="009D4B47"/>
    <w:rsid w:val="009D5950"/>
    <w:rsid w:val="009D5D2B"/>
    <w:rsid w:val="009D68B1"/>
    <w:rsid w:val="009D767A"/>
    <w:rsid w:val="009D7E1D"/>
    <w:rsid w:val="009E07FE"/>
    <w:rsid w:val="009E0D9C"/>
    <w:rsid w:val="009E117C"/>
    <w:rsid w:val="009E2010"/>
    <w:rsid w:val="009E2829"/>
    <w:rsid w:val="009E364B"/>
    <w:rsid w:val="009E3832"/>
    <w:rsid w:val="009E4161"/>
    <w:rsid w:val="009E4187"/>
    <w:rsid w:val="009E4A7E"/>
    <w:rsid w:val="009E4EC7"/>
    <w:rsid w:val="009E50A0"/>
    <w:rsid w:val="009E550D"/>
    <w:rsid w:val="009E669D"/>
    <w:rsid w:val="009E6DA4"/>
    <w:rsid w:val="009E71BC"/>
    <w:rsid w:val="009E791D"/>
    <w:rsid w:val="009E7BA6"/>
    <w:rsid w:val="009F0127"/>
    <w:rsid w:val="009F02B2"/>
    <w:rsid w:val="009F0FFA"/>
    <w:rsid w:val="009F2218"/>
    <w:rsid w:val="009F2436"/>
    <w:rsid w:val="009F3349"/>
    <w:rsid w:val="009F39FB"/>
    <w:rsid w:val="009F3F55"/>
    <w:rsid w:val="009F589E"/>
    <w:rsid w:val="009F61F0"/>
    <w:rsid w:val="009F7D75"/>
    <w:rsid w:val="00A00382"/>
    <w:rsid w:val="00A0238B"/>
    <w:rsid w:val="00A0257C"/>
    <w:rsid w:val="00A02A88"/>
    <w:rsid w:val="00A02F9C"/>
    <w:rsid w:val="00A03ECC"/>
    <w:rsid w:val="00A046FD"/>
    <w:rsid w:val="00A0485D"/>
    <w:rsid w:val="00A051EE"/>
    <w:rsid w:val="00A05B9C"/>
    <w:rsid w:val="00A06364"/>
    <w:rsid w:val="00A07268"/>
    <w:rsid w:val="00A076CE"/>
    <w:rsid w:val="00A1229E"/>
    <w:rsid w:val="00A12DB5"/>
    <w:rsid w:val="00A12EAE"/>
    <w:rsid w:val="00A132D6"/>
    <w:rsid w:val="00A13C76"/>
    <w:rsid w:val="00A13F54"/>
    <w:rsid w:val="00A141FC"/>
    <w:rsid w:val="00A148EA"/>
    <w:rsid w:val="00A178B2"/>
    <w:rsid w:val="00A17959"/>
    <w:rsid w:val="00A20500"/>
    <w:rsid w:val="00A212A6"/>
    <w:rsid w:val="00A21573"/>
    <w:rsid w:val="00A221CE"/>
    <w:rsid w:val="00A2269D"/>
    <w:rsid w:val="00A2293C"/>
    <w:rsid w:val="00A23B0B"/>
    <w:rsid w:val="00A240FF"/>
    <w:rsid w:val="00A31148"/>
    <w:rsid w:val="00A319C5"/>
    <w:rsid w:val="00A32DA5"/>
    <w:rsid w:val="00A336A2"/>
    <w:rsid w:val="00A3387B"/>
    <w:rsid w:val="00A34773"/>
    <w:rsid w:val="00A357E0"/>
    <w:rsid w:val="00A36ED5"/>
    <w:rsid w:val="00A37994"/>
    <w:rsid w:val="00A37D5F"/>
    <w:rsid w:val="00A40C2A"/>
    <w:rsid w:val="00A40EE3"/>
    <w:rsid w:val="00A4137D"/>
    <w:rsid w:val="00A4167A"/>
    <w:rsid w:val="00A419AE"/>
    <w:rsid w:val="00A419C5"/>
    <w:rsid w:val="00A4325F"/>
    <w:rsid w:val="00A433AD"/>
    <w:rsid w:val="00A43BE6"/>
    <w:rsid w:val="00A448FD"/>
    <w:rsid w:val="00A45950"/>
    <w:rsid w:val="00A45963"/>
    <w:rsid w:val="00A47E98"/>
    <w:rsid w:val="00A503D3"/>
    <w:rsid w:val="00A50896"/>
    <w:rsid w:val="00A50EBD"/>
    <w:rsid w:val="00A5446A"/>
    <w:rsid w:val="00A604F2"/>
    <w:rsid w:val="00A605A9"/>
    <w:rsid w:val="00A614ED"/>
    <w:rsid w:val="00A6154C"/>
    <w:rsid w:val="00A62480"/>
    <w:rsid w:val="00A62AA6"/>
    <w:rsid w:val="00A62BCB"/>
    <w:rsid w:val="00A636F8"/>
    <w:rsid w:val="00A6412C"/>
    <w:rsid w:val="00A6463C"/>
    <w:rsid w:val="00A64E7A"/>
    <w:rsid w:val="00A659C6"/>
    <w:rsid w:val="00A6621C"/>
    <w:rsid w:val="00A6651E"/>
    <w:rsid w:val="00A676BF"/>
    <w:rsid w:val="00A67B60"/>
    <w:rsid w:val="00A67CA4"/>
    <w:rsid w:val="00A70206"/>
    <w:rsid w:val="00A70628"/>
    <w:rsid w:val="00A7075F"/>
    <w:rsid w:val="00A71EDF"/>
    <w:rsid w:val="00A72102"/>
    <w:rsid w:val="00A732BE"/>
    <w:rsid w:val="00A737C8"/>
    <w:rsid w:val="00A73CF3"/>
    <w:rsid w:val="00A746EB"/>
    <w:rsid w:val="00A74F05"/>
    <w:rsid w:val="00A75C16"/>
    <w:rsid w:val="00A76C2E"/>
    <w:rsid w:val="00A7712A"/>
    <w:rsid w:val="00A7793D"/>
    <w:rsid w:val="00A80121"/>
    <w:rsid w:val="00A802F0"/>
    <w:rsid w:val="00A805C6"/>
    <w:rsid w:val="00A80618"/>
    <w:rsid w:val="00A8164F"/>
    <w:rsid w:val="00A82173"/>
    <w:rsid w:val="00A823A5"/>
    <w:rsid w:val="00A8360E"/>
    <w:rsid w:val="00A8380F"/>
    <w:rsid w:val="00A83CC5"/>
    <w:rsid w:val="00A84754"/>
    <w:rsid w:val="00A84846"/>
    <w:rsid w:val="00A84DDC"/>
    <w:rsid w:val="00A85022"/>
    <w:rsid w:val="00A85892"/>
    <w:rsid w:val="00A86611"/>
    <w:rsid w:val="00A86FE6"/>
    <w:rsid w:val="00A8709E"/>
    <w:rsid w:val="00A872EB"/>
    <w:rsid w:val="00A87477"/>
    <w:rsid w:val="00A91302"/>
    <w:rsid w:val="00A9223D"/>
    <w:rsid w:val="00A92689"/>
    <w:rsid w:val="00A92D63"/>
    <w:rsid w:val="00A93A25"/>
    <w:rsid w:val="00A94489"/>
    <w:rsid w:val="00A946DB"/>
    <w:rsid w:val="00A94D40"/>
    <w:rsid w:val="00A957B2"/>
    <w:rsid w:val="00A9676F"/>
    <w:rsid w:val="00AA0335"/>
    <w:rsid w:val="00AA1186"/>
    <w:rsid w:val="00AA1342"/>
    <w:rsid w:val="00AA19B5"/>
    <w:rsid w:val="00AA348F"/>
    <w:rsid w:val="00AA39D2"/>
    <w:rsid w:val="00AA441F"/>
    <w:rsid w:val="00AA610B"/>
    <w:rsid w:val="00AA64E9"/>
    <w:rsid w:val="00AA7122"/>
    <w:rsid w:val="00AA7493"/>
    <w:rsid w:val="00AA7EC1"/>
    <w:rsid w:val="00AB2932"/>
    <w:rsid w:val="00AB3BB5"/>
    <w:rsid w:val="00AB638E"/>
    <w:rsid w:val="00AB6BD4"/>
    <w:rsid w:val="00AB6D30"/>
    <w:rsid w:val="00AB7641"/>
    <w:rsid w:val="00AC07B1"/>
    <w:rsid w:val="00AC1AB0"/>
    <w:rsid w:val="00AC1BFC"/>
    <w:rsid w:val="00AC1EEB"/>
    <w:rsid w:val="00AC1F78"/>
    <w:rsid w:val="00AC2106"/>
    <w:rsid w:val="00AC23E4"/>
    <w:rsid w:val="00AC2FE7"/>
    <w:rsid w:val="00AC37B5"/>
    <w:rsid w:val="00AC4BB8"/>
    <w:rsid w:val="00AC54BD"/>
    <w:rsid w:val="00AC5BB2"/>
    <w:rsid w:val="00AC76C0"/>
    <w:rsid w:val="00AC7AE5"/>
    <w:rsid w:val="00AD0838"/>
    <w:rsid w:val="00AD1AC4"/>
    <w:rsid w:val="00AD1D99"/>
    <w:rsid w:val="00AD2285"/>
    <w:rsid w:val="00AD2DB7"/>
    <w:rsid w:val="00AD312A"/>
    <w:rsid w:val="00AD32F4"/>
    <w:rsid w:val="00AD390C"/>
    <w:rsid w:val="00AD569E"/>
    <w:rsid w:val="00AD7317"/>
    <w:rsid w:val="00AD764C"/>
    <w:rsid w:val="00AD7747"/>
    <w:rsid w:val="00AE2D4D"/>
    <w:rsid w:val="00AE304E"/>
    <w:rsid w:val="00AE39EE"/>
    <w:rsid w:val="00AE3C38"/>
    <w:rsid w:val="00AE6781"/>
    <w:rsid w:val="00AE6894"/>
    <w:rsid w:val="00AE694B"/>
    <w:rsid w:val="00AE6EF8"/>
    <w:rsid w:val="00AE7760"/>
    <w:rsid w:val="00AE7EBC"/>
    <w:rsid w:val="00AF03CA"/>
    <w:rsid w:val="00AF0EBA"/>
    <w:rsid w:val="00AF1266"/>
    <w:rsid w:val="00AF13E6"/>
    <w:rsid w:val="00AF1924"/>
    <w:rsid w:val="00AF1A85"/>
    <w:rsid w:val="00AF2776"/>
    <w:rsid w:val="00AF28A7"/>
    <w:rsid w:val="00AF5547"/>
    <w:rsid w:val="00AF5943"/>
    <w:rsid w:val="00AF5AB9"/>
    <w:rsid w:val="00AF6F52"/>
    <w:rsid w:val="00B01436"/>
    <w:rsid w:val="00B01526"/>
    <w:rsid w:val="00B0182C"/>
    <w:rsid w:val="00B020E9"/>
    <w:rsid w:val="00B034F6"/>
    <w:rsid w:val="00B0501D"/>
    <w:rsid w:val="00B0535D"/>
    <w:rsid w:val="00B0540C"/>
    <w:rsid w:val="00B0569F"/>
    <w:rsid w:val="00B06CA1"/>
    <w:rsid w:val="00B06FA4"/>
    <w:rsid w:val="00B10289"/>
    <w:rsid w:val="00B105B1"/>
    <w:rsid w:val="00B11262"/>
    <w:rsid w:val="00B112ED"/>
    <w:rsid w:val="00B11A74"/>
    <w:rsid w:val="00B12034"/>
    <w:rsid w:val="00B12139"/>
    <w:rsid w:val="00B1290C"/>
    <w:rsid w:val="00B12F03"/>
    <w:rsid w:val="00B136F1"/>
    <w:rsid w:val="00B1466F"/>
    <w:rsid w:val="00B15FD4"/>
    <w:rsid w:val="00B16CAB"/>
    <w:rsid w:val="00B16CE8"/>
    <w:rsid w:val="00B20087"/>
    <w:rsid w:val="00B203D8"/>
    <w:rsid w:val="00B20E5F"/>
    <w:rsid w:val="00B20FD6"/>
    <w:rsid w:val="00B21781"/>
    <w:rsid w:val="00B237BC"/>
    <w:rsid w:val="00B2438B"/>
    <w:rsid w:val="00B24C3E"/>
    <w:rsid w:val="00B25BC3"/>
    <w:rsid w:val="00B25CF4"/>
    <w:rsid w:val="00B2781F"/>
    <w:rsid w:val="00B2782D"/>
    <w:rsid w:val="00B3011B"/>
    <w:rsid w:val="00B313D0"/>
    <w:rsid w:val="00B31BD9"/>
    <w:rsid w:val="00B323C1"/>
    <w:rsid w:val="00B328B1"/>
    <w:rsid w:val="00B32D0D"/>
    <w:rsid w:val="00B347F8"/>
    <w:rsid w:val="00B35480"/>
    <w:rsid w:val="00B35750"/>
    <w:rsid w:val="00B35B7E"/>
    <w:rsid w:val="00B36A42"/>
    <w:rsid w:val="00B36AA8"/>
    <w:rsid w:val="00B36B3C"/>
    <w:rsid w:val="00B37D28"/>
    <w:rsid w:val="00B4005D"/>
    <w:rsid w:val="00B40B5B"/>
    <w:rsid w:val="00B41EF9"/>
    <w:rsid w:val="00B41FAB"/>
    <w:rsid w:val="00B42D69"/>
    <w:rsid w:val="00B430E4"/>
    <w:rsid w:val="00B43BD2"/>
    <w:rsid w:val="00B44FCC"/>
    <w:rsid w:val="00B4689A"/>
    <w:rsid w:val="00B47D07"/>
    <w:rsid w:val="00B503B6"/>
    <w:rsid w:val="00B54F76"/>
    <w:rsid w:val="00B555A0"/>
    <w:rsid w:val="00B5604F"/>
    <w:rsid w:val="00B563C8"/>
    <w:rsid w:val="00B5691D"/>
    <w:rsid w:val="00B57AE1"/>
    <w:rsid w:val="00B6216C"/>
    <w:rsid w:val="00B623F5"/>
    <w:rsid w:val="00B62429"/>
    <w:rsid w:val="00B626B6"/>
    <w:rsid w:val="00B63E1B"/>
    <w:rsid w:val="00B64A4A"/>
    <w:rsid w:val="00B66187"/>
    <w:rsid w:val="00B66250"/>
    <w:rsid w:val="00B664F7"/>
    <w:rsid w:val="00B67609"/>
    <w:rsid w:val="00B67886"/>
    <w:rsid w:val="00B67CAE"/>
    <w:rsid w:val="00B67DD4"/>
    <w:rsid w:val="00B70F63"/>
    <w:rsid w:val="00B717CE"/>
    <w:rsid w:val="00B72453"/>
    <w:rsid w:val="00B73435"/>
    <w:rsid w:val="00B745E4"/>
    <w:rsid w:val="00B7483D"/>
    <w:rsid w:val="00B752A0"/>
    <w:rsid w:val="00B752F3"/>
    <w:rsid w:val="00B7569D"/>
    <w:rsid w:val="00B756F4"/>
    <w:rsid w:val="00B758DB"/>
    <w:rsid w:val="00B77B56"/>
    <w:rsid w:val="00B77E8D"/>
    <w:rsid w:val="00B77FDE"/>
    <w:rsid w:val="00B82ABC"/>
    <w:rsid w:val="00B82E92"/>
    <w:rsid w:val="00B830FD"/>
    <w:rsid w:val="00B834F9"/>
    <w:rsid w:val="00B837FF"/>
    <w:rsid w:val="00B83A4C"/>
    <w:rsid w:val="00B84649"/>
    <w:rsid w:val="00B84917"/>
    <w:rsid w:val="00B84F4C"/>
    <w:rsid w:val="00B856C3"/>
    <w:rsid w:val="00B85BF9"/>
    <w:rsid w:val="00B86575"/>
    <w:rsid w:val="00B870F0"/>
    <w:rsid w:val="00B87462"/>
    <w:rsid w:val="00B8784D"/>
    <w:rsid w:val="00B87BC0"/>
    <w:rsid w:val="00B91172"/>
    <w:rsid w:val="00B9191D"/>
    <w:rsid w:val="00B91B53"/>
    <w:rsid w:val="00B92407"/>
    <w:rsid w:val="00B92618"/>
    <w:rsid w:val="00B9301B"/>
    <w:rsid w:val="00B93940"/>
    <w:rsid w:val="00B93991"/>
    <w:rsid w:val="00B93B31"/>
    <w:rsid w:val="00B94DAD"/>
    <w:rsid w:val="00B94EB2"/>
    <w:rsid w:val="00B94F6D"/>
    <w:rsid w:val="00B95C4E"/>
    <w:rsid w:val="00B960BD"/>
    <w:rsid w:val="00B96262"/>
    <w:rsid w:val="00B97A4B"/>
    <w:rsid w:val="00BA0461"/>
    <w:rsid w:val="00BA0A04"/>
    <w:rsid w:val="00BA0C41"/>
    <w:rsid w:val="00BA2683"/>
    <w:rsid w:val="00BA2B6C"/>
    <w:rsid w:val="00BA2D0C"/>
    <w:rsid w:val="00BA2FB8"/>
    <w:rsid w:val="00BA434B"/>
    <w:rsid w:val="00BA4BE6"/>
    <w:rsid w:val="00BA689B"/>
    <w:rsid w:val="00BA6958"/>
    <w:rsid w:val="00BA7B00"/>
    <w:rsid w:val="00BA7E96"/>
    <w:rsid w:val="00BB2CF2"/>
    <w:rsid w:val="00BB37CC"/>
    <w:rsid w:val="00BC0757"/>
    <w:rsid w:val="00BC0EAA"/>
    <w:rsid w:val="00BC1058"/>
    <w:rsid w:val="00BC2975"/>
    <w:rsid w:val="00BC3284"/>
    <w:rsid w:val="00BC32EC"/>
    <w:rsid w:val="00BC4399"/>
    <w:rsid w:val="00BC4710"/>
    <w:rsid w:val="00BC515B"/>
    <w:rsid w:val="00BC6E13"/>
    <w:rsid w:val="00BC6FE2"/>
    <w:rsid w:val="00BD04F0"/>
    <w:rsid w:val="00BD0578"/>
    <w:rsid w:val="00BD3D1E"/>
    <w:rsid w:val="00BD3FA4"/>
    <w:rsid w:val="00BD52A1"/>
    <w:rsid w:val="00BD5690"/>
    <w:rsid w:val="00BD6177"/>
    <w:rsid w:val="00BD65CC"/>
    <w:rsid w:val="00BE0BDF"/>
    <w:rsid w:val="00BE1999"/>
    <w:rsid w:val="00BE1B62"/>
    <w:rsid w:val="00BE2026"/>
    <w:rsid w:val="00BE2A6B"/>
    <w:rsid w:val="00BE3D9A"/>
    <w:rsid w:val="00BE4477"/>
    <w:rsid w:val="00BE59A9"/>
    <w:rsid w:val="00BE62FA"/>
    <w:rsid w:val="00BE6EB7"/>
    <w:rsid w:val="00BE6EEF"/>
    <w:rsid w:val="00BE7219"/>
    <w:rsid w:val="00BE76E7"/>
    <w:rsid w:val="00BF1873"/>
    <w:rsid w:val="00BF1DCF"/>
    <w:rsid w:val="00BF26A6"/>
    <w:rsid w:val="00BF2C1C"/>
    <w:rsid w:val="00BF2DA7"/>
    <w:rsid w:val="00BF35D0"/>
    <w:rsid w:val="00BF47C1"/>
    <w:rsid w:val="00BF4804"/>
    <w:rsid w:val="00BF48CD"/>
    <w:rsid w:val="00BF4FB0"/>
    <w:rsid w:val="00BF5522"/>
    <w:rsid w:val="00C0088E"/>
    <w:rsid w:val="00C00B75"/>
    <w:rsid w:val="00C00BE7"/>
    <w:rsid w:val="00C01E05"/>
    <w:rsid w:val="00C03A6A"/>
    <w:rsid w:val="00C044AF"/>
    <w:rsid w:val="00C04716"/>
    <w:rsid w:val="00C04F6E"/>
    <w:rsid w:val="00C06727"/>
    <w:rsid w:val="00C06A5A"/>
    <w:rsid w:val="00C06DE3"/>
    <w:rsid w:val="00C0779E"/>
    <w:rsid w:val="00C11CF7"/>
    <w:rsid w:val="00C121AA"/>
    <w:rsid w:val="00C12D53"/>
    <w:rsid w:val="00C13722"/>
    <w:rsid w:val="00C137C0"/>
    <w:rsid w:val="00C1396D"/>
    <w:rsid w:val="00C13CC8"/>
    <w:rsid w:val="00C14272"/>
    <w:rsid w:val="00C15C63"/>
    <w:rsid w:val="00C16D48"/>
    <w:rsid w:val="00C16FEC"/>
    <w:rsid w:val="00C2056A"/>
    <w:rsid w:val="00C221BA"/>
    <w:rsid w:val="00C22822"/>
    <w:rsid w:val="00C22A80"/>
    <w:rsid w:val="00C231DD"/>
    <w:rsid w:val="00C246A6"/>
    <w:rsid w:val="00C24907"/>
    <w:rsid w:val="00C2573D"/>
    <w:rsid w:val="00C2687E"/>
    <w:rsid w:val="00C27C2E"/>
    <w:rsid w:val="00C30073"/>
    <w:rsid w:val="00C32116"/>
    <w:rsid w:val="00C32138"/>
    <w:rsid w:val="00C32383"/>
    <w:rsid w:val="00C354D0"/>
    <w:rsid w:val="00C36119"/>
    <w:rsid w:val="00C40F3E"/>
    <w:rsid w:val="00C417DE"/>
    <w:rsid w:val="00C41AFD"/>
    <w:rsid w:val="00C41EFA"/>
    <w:rsid w:val="00C4273E"/>
    <w:rsid w:val="00C42809"/>
    <w:rsid w:val="00C430EB"/>
    <w:rsid w:val="00C436FE"/>
    <w:rsid w:val="00C4534E"/>
    <w:rsid w:val="00C45616"/>
    <w:rsid w:val="00C4632B"/>
    <w:rsid w:val="00C466C6"/>
    <w:rsid w:val="00C469F5"/>
    <w:rsid w:val="00C46DA9"/>
    <w:rsid w:val="00C47011"/>
    <w:rsid w:val="00C47156"/>
    <w:rsid w:val="00C474F7"/>
    <w:rsid w:val="00C478FC"/>
    <w:rsid w:val="00C47CF6"/>
    <w:rsid w:val="00C5092A"/>
    <w:rsid w:val="00C52397"/>
    <w:rsid w:val="00C52428"/>
    <w:rsid w:val="00C52BD1"/>
    <w:rsid w:val="00C5302E"/>
    <w:rsid w:val="00C53EF8"/>
    <w:rsid w:val="00C541E7"/>
    <w:rsid w:val="00C55F69"/>
    <w:rsid w:val="00C56A78"/>
    <w:rsid w:val="00C57A17"/>
    <w:rsid w:val="00C57DA4"/>
    <w:rsid w:val="00C601D8"/>
    <w:rsid w:val="00C60F65"/>
    <w:rsid w:val="00C6158B"/>
    <w:rsid w:val="00C61784"/>
    <w:rsid w:val="00C61B53"/>
    <w:rsid w:val="00C630B5"/>
    <w:rsid w:val="00C631A3"/>
    <w:rsid w:val="00C6627D"/>
    <w:rsid w:val="00C662C6"/>
    <w:rsid w:val="00C66CFC"/>
    <w:rsid w:val="00C67C3A"/>
    <w:rsid w:val="00C70025"/>
    <w:rsid w:val="00C729B3"/>
    <w:rsid w:val="00C7316F"/>
    <w:rsid w:val="00C740FC"/>
    <w:rsid w:val="00C744D7"/>
    <w:rsid w:val="00C746DA"/>
    <w:rsid w:val="00C7486B"/>
    <w:rsid w:val="00C748A8"/>
    <w:rsid w:val="00C74A41"/>
    <w:rsid w:val="00C75443"/>
    <w:rsid w:val="00C754B6"/>
    <w:rsid w:val="00C76AE2"/>
    <w:rsid w:val="00C77C1C"/>
    <w:rsid w:val="00C77EAC"/>
    <w:rsid w:val="00C8015E"/>
    <w:rsid w:val="00C80E09"/>
    <w:rsid w:val="00C81285"/>
    <w:rsid w:val="00C818E8"/>
    <w:rsid w:val="00C82FFE"/>
    <w:rsid w:val="00C83B38"/>
    <w:rsid w:val="00C864F1"/>
    <w:rsid w:val="00C86829"/>
    <w:rsid w:val="00C87A02"/>
    <w:rsid w:val="00C87A8A"/>
    <w:rsid w:val="00C90BCE"/>
    <w:rsid w:val="00C90CE7"/>
    <w:rsid w:val="00C912A7"/>
    <w:rsid w:val="00C9240D"/>
    <w:rsid w:val="00C92F91"/>
    <w:rsid w:val="00C9394B"/>
    <w:rsid w:val="00C94038"/>
    <w:rsid w:val="00C94DC0"/>
    <w:rsid w:val="00C95057"/>
    <w:rsid w:val="00C96385"/>
    <w:rsid w:val="00C96E56"/>
    <w:rsid w:val="00C974EA"/>
    <w:rsid w:val="00C9767B"/>
    <w:rsid w:val="00C97826"/>
    <w:rsid w:val="00CA0825"/>
    <w:rsid w:val="00CA08B5"/>
    <w:rsid w:val="00CA1782"/>
    <w:rsid w:val="00CA3A0A"/>
    <w:rsid w:val="00CA3A2C"/>
    <w:rsid w:val="00CA3B28"/>
    <w:rsid w:val="00CA4B11"/>
    <w:rsid w:val="00CA5CF6"/>
    <w:rsid w:val="00CA693D"/>
    <w:rsid w:val="00CA7D1C"/>
    <w:rsid w:val="00CB0C57"/>
    <w:rsid w:val="00CB199A"/>
    <w:rsid w:val="00CB294D"/>
    <w:rsid w:val="00CB35C1"/>
    <w:rsid w:val="00CB45B2"/>
    <w:rsid w:val="00CB4A67"/>
    <w:rsid w:val="00CB4A7E"/>
    <w:rsid w:val="00CB51C6"/>
    <w:rsid w:val="00CB5953"/>
    <w:rsid w:val="00CB5CE9"/>
    <w:rsid w:val="00CB6A0B"/>
    <w:rsid w:val="00CB6BF8"/>
    <w:rsid w:val="00CB7F84"/>
    <w:rsid w:val="00CC237F"/>
    <w:rsid w:val="00CC3299"/>
    <w:rsid w:val="00CC63BF"/>
    <w:rsid w:val="00CC6405"/>
    <w:rsid w:val="00CC6EE8"/>
    <w:rsid w:val="00CC7375"/>
    <w:rsid w:val="00CC78D4"/>
    <w:rsid w:val="00CD09A0"/>
    <w:rsid w:val="00CD140F"/>
    <w:rsid w:val="00CD2AE3"/>
    <w:rsid w:val="00CD315F"/>
    <w:rsid w:val="00CD345A"/>
    <w:rsid w:val="00CD4495"/>
    <w:rsid w:val="00CD44F3"/>
    <w:rsid w:val="00CD4C2D"/>
    <w:rsid w:val="00CD4C61"/>
    <w:rsid w:val="00CD4D8D"/>
    <w:rsid w:val="00CD595D"/>
    <w:rsid w:val="00CD5F8E"/>
    <w:rsid w:val="00CD6F0B"/>
    <w:rsid w:val="00CD74A8"/>
    <w:rsid w:val="00CD7EA7"/>
    <w:rsid w:val="00CE0A8F"/>
    <w:rsid w:val="00CE0B4F"/>
    <w:rsid w:val="00CE12C3"/>
    <w:rsid w:val="00CE1635"/>
    <w:rsid w:val="00CE166C"/>
    <w:rsid w:val="00CE1A44"/>
    <w:rsid w:val="00CE1E2E"/>
    <w:rsid w:val="00CE2071"/>
    <w:rsid w:val="00CE3D5D"/>
    <w:rsid w:val="00CE4103"/>
    <w:rsid w:val="00CE451B"/>
    <w:rsid w:val="00CE5BDD"/>
    <w:rsid w:val="00CE685D"/>
    <w:rsid w:val="00CE6F97"/>
    <w:rsid w:val="00CE799C"/>
    <w:rsid w:val="00CF0583"/>
    <w:rsid w:val="00CF0BEF"/>
    <w:rsid w:val="00CF0EC1"/>
    <w:rsid w:val="00CF1EC3"/>
    <w:rsid w:val="00CF23DD"/>
    <w:rsid w:val="00CF2DFF"/>
    <w:rsid w:val="00CF34AD"/>
    <w:rsid w:val="00CF42D5"/>
    <w:rsid w:val="00CF5DA7"/>
    <w:rsid w:val="00D005B9"/>
    <w:rsid w:val="00D025E7"/>
    <w:rsid w:val="00D04D87"/>
    <w:rsid w:val="00D06C4A"/>
    <w:rsid w:val="00D10902"/>
    <w:rsid w:val="00D114C5"/>
    <w:rsid w:val="00D11863"/>
    <w:rsid w:val="00D123BF"/>
    <w:rsid w:val="00D14078"/>
    <w:rsid w:val="00D15CD6"/>
    <w:rsid w:val="00D15DE7"/>
    <w:rsid w:val="00D164FA"/>
    <w:rsid w:val="00D20555"/>
    <w:rsid w:val="00D20B7D"/>
    <w:rsid w:val="00D20DB0"/>
    <w:rsid w:val="00D2134B"/>
    <w:rsid w:val="00D216AD"/>
    <w:rsid w:val="00D23B0F"/>
    <w:rsid w:val="00D24B08"/>
    <w:rsid w:val="00D26FF4"/>
    <w:rsid w:val="00D27902"/>
    <w:rsid w:val="00D30383"/>
    <w:rsid w:val="00D3057B"/>
    <w:rsid w:val="00D30F4F"/>
    <w:rsid w:val="00D31F24"/>
    <w:rsid w:val="00D332DE"/>
    <w:rsid w:val="00D34082"/>
    <w:rsid w:val="00D340E8"/>
    <w:rsid w:val="00D34652"/>
    <w:rsid w:val="00D3483C"/>
    <w:rsid w:val="00D365B7"/>
    <w:rsid w:val="00D36A27"/>
    <w:rsid w:val="00D37752"/>
    <w:rsid w:val="00D40CED"/>
    <w:rsid w:val="00D41544"/>
    <w:rsid w:val="00D420A6"/>
    <w:rsid w:val="00D42172"/>
    <w:rsid w:val="00D42325"/>
    <w:rsid w:val="00D43B0F"/>
    <w:rsid w:val="00D449DE"/>
    <w:rsid w:val="00D44BB9"/>
    <w:rsid w:val="00D44F5F"/>
    <w:rsid w:val="00D450A5"/>
    <w:rsid w:val="00D45A15"/>
    <w:rsid w:val="00D461A8"/>
    <w:rsid w:val="00D4632D"/>
    <w:rsid w:val="00D46456"/>
    <w:rsid w:val="00D47085"/>
    <w:rsid w:val="00D47389"/>
    <w:rsid w:val="00D50169"/>
    <w:rsid w:val="00D51261"/>
    <w:rsid w:val="00D512C8"/>
    <w:rsid w:val="00D514EF"/>
    <w:rsid w:val="00D51788"/>
    <w:rsid w:val="00D5286E"/>
    <w:rsid w:val="00D52E4C"/>
    <w:rsid w:val="00D52FE1"/>
    <w:rsid w:val="00D55370"/>
    <w:rsid w:val="00D55379"/>
    <w:rsid w:val="00D554F3"/>
    <w:rsid w:val="00D5596C"/>
    <w:rsid w:val="00D559AC"/>
    <w:rsid w:val="00D559D9"/>
    <w:rsid w:val="00D55A9A"/>
    <w:rsid w:val="00D55E56"/>
    <w:rsid w:val="00D57217"/>
    <w:rsid w:val="00D576A7"/>
    <w:rsid w:val="00D6017E"/>
    <w:rsid w:val="00D60E9E"/>
    <w:rsid w:val="00D61540"/>
    <w:rsid w:val="00D6230A"/>
    <w:rsid w:val="00D623FE"/>
    <w:rsid w:val="00D627A9"/>
    <w:rsid w:val="00D63D4F"/>
    <w:rsid w:val="00D6477F"/>
    <w:rsid w:val="00D64AD2"/>
    <w:rsid w:val="00D6561C"/>
    <w:rsid w:val="00D65B69"/>
    <w:rsid w:val="00D66CEA"/>
    <w:rsid w:val="00D7044E"/>
    <w:rsid w:val="00D70B63"/>
    <w:rsid w:val="00D70BEE"/>
    <w:rsid w:val="00D722C3"/>
    <w:rsid w:val="00D74647"/>
    <w:rsid w:val="00D748A1"/>
    <w:rsid w:val="00D749F6"/>
    <w:rsid w:val="00D74FAA"/>
    <w:rsid w:val="00D7594C"/>
    <w:rsid w:val="00D75B78"/>
    <w:rsid w:val="00D763CE"/>
    <w:rsid w:val="00D769B2"/>
    <w:rsid w:val="00D771F1"/>
    <w:rsid w:val="00D77B9A"/>
    <w:rsid w:val="00D806B0"/>
    <w:rsid w:val="00D81979"/>
    <w:rsid w:val="00D81E5F"/>
    <w:rsid w:val="00D82112"/>
    <w:rsid w:val="00D824ED"/>
    <w:rsid w:val="00D82D3D"/>
    <w:rsid w:val="00D82D57"/>
    <w:rsid w:val="00D83492"/>
    <w:rsid w:val="00D843D0"/>
    <w:rsid w:val="00D845D2"/>
    <w:rsid w:val="00D8521E"/>
    <w:rsid w:val="00D853FB"/>
    <w:rsid w:val="00D86A90"/>
    <w:rsid w:val="00D8733F"/>
    <w:rsid w:val="00D87C3C"/>
    <w:rsid w:val="00D905E4"/>
    <w:rsid w:val="00D9084F"/>
    <w:rsid w:val="00D90D4B"/>
    <w:rsid w:val="00D918FD"/>
    <w:rsid w:val="00D91C8D"/>
    <w:rsid w:val="00D924B7"/>
    <w:rsid w:val="00D92675"/>
    <w:rsid w:val="00D92D7C"/>
    <w:rsid w:val="00D93607"/>
    <w:rsid w:val="00D93A21"/>
    <w:rsid w:val="00D9481A"/>
    <w:rsid w:val="00D949A3"/>
    <w:rsid w:val="00D94BE1"/>
    <w:rsid w:val="00D94C01"/>
    <w:rsid w:val="00D94F33"/>
    <w:rsid w:val="00D959B1"/>
    <w:rsid w:val="00D95F8C"/>
    <w:rsid w:val="00D962D2"/>
    <w:rsid w:val="00D968AF"/>
    <w:rsid w:val="00D969F4"/>
    <w:rsid w:val="00D971DB"/>
    <w:rsid w:val="00D9799A"/>
    <w:rsid w:val="00D97C46"/>
    <w:rsid w:val="00D97D75"/>
    <w:rsid w:val="00DA0A16"/>
    <w:rsid w:val="00DA0B49"/>
    <w:rsid w:val="00DA0BCA"/>
    <w:rsid w:val="00DA10FB"/>
    <w:rsid w:val="00DA149D"/>
    <w:rsid w:val="00DA14FC"/>
    <w:rsid w:val="00DA4622"/>
    <w:rsid w:val="00DA6448"/>
    <w:rsid w:val="00DA67FA"/>
    <w:rsid w:val="00DB13D6"/>
    <w:rsid w:val="00DB1CD9"/>
    <w:rsid w:val="00DB1D30"/>
    <w:rsid w:val="00DB255A"/>
    <w:rsid w:val="00DB2AE7"/>
    <w:rsid w:val="00DB3274"/>
    <w:rsid w:val="00DB374C"/>
    <w:rsid w:val="00DB4E48"/>
    <w:rsid w:val="00DB526A"/>
    <w:rsid w:val="00DB5444"/>
    <w:rsid w:val="00DB5D6F"/>
    <w:rsid w:val="00DB6220"/>
    <w:rsid w:val="00DB651A"/>
    <w:rsid w:val="00DB6C8A"/>
    <w:rsid w:val="00DB7054"/>
    <w:rsid w:val="00DB72AA"/>
    <w:rsid w:val="00DC075E"/>
    <w:rsid w:val="00DC0AB6"/>
    <w:rsid w:val="00DC1D95"/>
    <w:rsid w:val="00DC20BD"/>
    <w:rsid w:val="00DC25ED"/>
    <w:rsid w:val="00DC293C"/>
    <w:rsid w:val="00DC3100"/>
    <w:rsid w:val="00DC346B"/>
    <w:rsid w:val="00DC39F4"/>
    <w:rsid w:val="00DC5FA9"/>
    <w:rsid w:val="00DC63F6"/>
    <w:rsid w:val="00DD092B"/>
    <w:rsid w:val="00DD17C9"/>
    <w:rsid w:val="00DD2E12"/>
    <w:rsid w:val="00DD2F4F"/>
    <w:rsid w:val="00DD3914"/>
    <w:rsid w:val="00DD3941"/>
    <w:rsid w:val="00DD3963"/>
    <w:rsid w:val="00DD4462"/>
    <w:rsid w:val="00DD45E8"/>
    <w:rsid w:val="00DD57D1"/>
    <w:rsid w:val="00DD5DDF"/>
    <w:rsid w:val="00DD60AE"/>
    <w:rsid w:val="00DD67D9"/>
    <w:rsid w:val="00DD7173"/>
    <w:rsid w:val="00DD758E"/>
    <w:rsid w:val="00DD7FD5"/>
    <w:rsid w:val="00DE0B92"/>
    <w:rsid w:val="00DE15EF"/>
    <w:rsid w:val="00DE2758"/>
    <w:rsid w:val="00DE2D77"/>
    <w:rsid w:val="00DE4181"/>
    <w:rsid w:val="00DE4C02"/>
    <w:rsid w:val="00DE5519"/>
    <w:rsid w:val="00DE67EA"/>
    <w:rsid w:val="00DE7749"/>
    <w:rsid w:val="00DE7E09"/>
    <w:rsid w:val="00DF09AB"/>
    <w:rsid w:val="00DF10F6"/>
    <w:rsid w:val="00DF11EE"/>
    <w:rsid w:val="00DF3A99"/>
    <w:rsid w:val="00DF6AAE"/>
    <w:rsid w:val="00DF7268"/>
    <w:rsid w:val="00DF74CA"/>
    <w:rsid w:val="00DF79B6"/>
    <w:rsid w:val="00DF7CFD"/>
    <w:rsid w:val="00DF7E7F"/>
    <w:rsid w:val="00E0051B"/>
    <w:rsid w:val="00E00F87"/>
    <w:rsid w:val="00E01B38"/>
    <w:rsid w:val="00E02B1C"/>
    <w:rsid w:val="00E03176"/>
    <w:rsid w:val="00E031A6"/>
    <w:rsid w:val="00E032BE"/>
    <w:rsid w:val="00E03A63"/>
    <w:rsid w:val="00E03E89"/>
    <w:rsid w:val="00E0408B"/>
    <w:rsid w:val="00E06C22"/>
    <w:rsid w:val="00E06DA3"/>
    <w:rsid w:val="00E07401"/>
    <w:rsid w:val="00E11E37"/>
    <w:rsid w:val="00E12657"/>
    <w:rsid w:val="00E13381"/>
    <w:rsid w:val="00E13543"/>
    <w:rsid w:val="00E14946"/>
    <w:rsid w:val="00E159C2"/>
    <w:rsid w:val="00E16478"/>
    <w:rsid w:val="00E17A32"/>
    <w:rsid w:val="00E17C42"/>
    <w:rsid w:val="00E204D3"/>
    <w:rsid w:val="00E208C5"/>
    <w:rsid w:val="00E20FBB"/>
    <w:rsid w:val="00E23796"/>
    <w:rsid w:val="00E23E99"/>
    <w:rsid w:val="00E23F2F"/>
    <w:rsid w:val="00E258A3"/>
    <w:rsid w:val="00E26C71"/>
    <w:rsid w:val="00E27DC0"/>
    <w:rsid w:val="00E30A45"/>
    <w:rsid w:val="00E31831"/>
    <w:rsid w:val="00E31A2B"/>
    <w:rsid w:val="00E31C4D"/>
    <w:rsid w:val="00E325C8"/>
    <w:rsid w:val="00E32706"/>
    <w:rsid w:val="00E32AED"/>
    <w:rsid w:val="00E32B52"/>
    <w:rsid w:val="00E32B65"/>
    <w:rsid w:val="00E332A8"/>
    <w:rsid w:val="00E36B78"/>
    <w:rsid w:val="00E3744B"/>
    <w:rsid w:val="00E4188E"/>
    <w:rsid w:val="00E41D6D"/>
    <w:rsid w:val="00E42039"/>
    <w:rsid w:val="00E42133"/>
    <w:rsid w:val="00E42427"/>
    <w:rsid w:val="00E42911"/>
    <w:rsid w:val="00E42EE5"/>
    <w:rsid w:val="00E44B8E"/>
    <w:rsid w:val="00E45F40"/>
    <w:rsid w:val="00E46508"/>
    <w:rsid w:val="00E46609"/>
    <w:rsid w:val="00E510FC"/>
    <w:rsid w:val="00E51135"/>
    <w:rsid w:val="00E5143F"/>
    <w:rsid w:val="00E52FBC"/>
    <w:rsid w:val="00E53642"/>
    <w:rsid w:val="00E53AC9"/>
    <w:rsid w:val="00E53DF0"/>
    <w:rsid w:val="00E5440D"/>
    <w:rsid w:val="00E5490D"/>
    <w:rsid w:val="00E57695"/>
    <w:rsid w:val="00E579A0"/>
    <w:rsid w:val="00E60138"/>
    <w:rsid w:val="00E60EE4"/>
    <w:rsid w:val="00E61029"/>
    <w:rsid w:val="00E616A4"/>
    <w:rsid w:val="00E62037"/>
    <w:rsid w:val="00E63963"/>
    <w:rsid w:val="00E65B96"/>
    <w:rsid w:val="00E65CA4"/>
    <w:rsid w:val="00E66040"/>
    <w:rsid w:val="00E66BB3"/>
    <w:rsid w:val="00E671C6"/>
    <w:rsid w:val="00E67277"/>
    <w:rsid w:val="00E67A37"/>
    <w:rsid w:val="00E67B09"/>
    <w:rsid w:val="00E700F0"/>
    <w:rsid w:val="00E714D5"/>
    <w:rsid w:val="00E71A8E"/>
    <w:rsid w:val="00E71C42"/>
    <w:rsid w:val="00E73A12"/>
    <w:rsid w:val="00E744EC"/>
    <w:rsid w:val="00E75363"/>
    <w:rsid w:val="00E7595D"/>
    <w:rsid w:val="00E76502"/>
    <w:rsid w:val="00E76B87"/>
    <w:rsid w:val="00E7700B"/>
    <w:rsid w:val="00E770F2"/>
    <w:rsid w:val="00E77B48"/>
    <w:rsid w:val="00E77D84"/>
    <w:rsid w:val="00E80596"/>
    <w:rsid w:val="00E80950"/>
    <w:rsid w:val="00E80B6F"/>
    <w:rsid w:val="00E82B50"/>
    <w:rsid w:val="00E82F40"/>
    <w:rsid w:val="00E8396B"/>
    <w:rsid w:val="00E83B00"/>
    <w:rsid w:val="00E83E78"/>
    <w:rsid w:val="00E85010"/>
    <w:rsid w:val="00E85026"/>
    <w:rsid w:val="00E850E9"/>
    <w:rsid w:val="00E853F5"/>
    <w:rsid w:val="00E8656B"/>
    <w:rsid w:val="00E86C09"/>
    <w:rsid w:val="00E86D40"/>
    <w:rsid w:val="00E905D5"/>
    <w:rsid w:val="00E92958"/>
    <w:rsid w:val="00E92BAF"/>
    <w:rsid w:val="00E92E15"/>
    <w:rsid w:val="00E938CB"/>
    <w:rsid w:val="00E94341"/>
    <w:rsid w:val="00E95ECC"/>
    <w:rsid w:val="00E96134"/>
    <w:rsid w:val="00E97EF2"/>
    <w:rsid w:val="00EA024E"/>
    <w:rsid w:val="00EA0B0C"/>
    <w:rsid w:val="00EA24DB"/>
    <w:rsid w:val="00EA2CA4"/>
    <w:rsid w:val="00EA4A22"/>
    <w:rsid w:val="00EA673A"/>
    <w:rsid w:val="00EA7A2B"/>
    <w:rsid w:val="00EB0730"/>
    <w:rsid w:val="00EB0C27"/>
    <w:rsid w:val="00EB0F58"/>
    <w:rsid w:val="00EB1574"/>
    <w:rsid w:val="00EB18BD"/>
    <w:rsid w:val="00EB1C6B"/>
    <w:rsid w:val="00EB2AE2"/>
    <w:rsid w:val="00EB2D8F"/>
    <w:rsid w:val="00EB3008"/>
    <w:rsid w:val="00EB45D2"/>
    <w:rsid w:val="00EB6213"/>
    <w:rsid w:val="00EB675D"/>
    <w:rsid w:val="00EB6E1F"/>
    <w:rsid w:val="00EC25C2"/>
    <w:rsid w:val="00EC2736"/>
    <w:rsid w:val="00EC28D0"/>
    <w:rsid w:val="00EC2CA7"/>
    <w:rsid w:val="00EC2FC0"/>
    <w:rsid w:val="00EC30D5"/>
    <w:rsid w:val="00EC3324"/>
    <w:rsid w:val="00EC41EE"/>
    <w:rsid w:val="00EC4D09"/>
    <w:rsid w:val="00EC53A3"/>
    <w:rsid w:val="00ED0092"/>
    <w:rsid w:val="00ED0BCF"/>
    <w:rsid w:val="00ED17B8"/>
    <w:rsid w:val="00ED1AF7"/>
    <w:rsid w:val="00ED2CE7"/>
    <w:rsid w:val="00ED32E5"/>
    <w:rsid w:val="00ED3CFD"/>
    <w:rsid w:val="00ED3E85"/>
    <w:rsid w:val="00ED50D4"/>
    <w:rsid w:val="00ED57EF"/>
    <w:rsid w:val="00ED6328"/>
    <w:rsid w:val="00ED687B"/>
    <w:rsid w:val="00ED697B"/>
    <w:rsid w:val="00ED7632"/>
    <w:rsid w:val="00ED7AC6"/>
    <w:rsid w:val="00ED7C90"/>
    <w:rsid w:val="00EE00D6"/>
    <w:rsid w:val="00EE035A"/>
    <w:rsid w:val="00EE04C8"/>
    <w:rsid w:val="00EE262A"/>
    <w:rsid w:val="00EE26AF"/>
    <w:rsid w:val="00EE28A9"/>
    <w:rsid w:val="00EE2A4E"/>
    <w:rsid w:val="00EE63E0"/>
    <w:rsid w:val="00EE66C4"/>
    <w:rsid w:val="00EF0583"/>
    <w:rsid w:val="00EF0A6A"/>
    <w:rsid w:val="00EF0E57"/>
    <w:rsid w:val="00EF11E1"/>
    <w:rsid w:val="00EF1777"/>
    <w:rsid w:val="00EF1875"/>
    <w:rsid w:val="00EF1DFB"/>
    <w:rsid w:val="00EF31D4"/>
    <w:rsid w:val="00EF45CF"/>
    <w:rsid w:val="00EF46C0"/>
    <w:rsid w:val="00EF48A4"/>
    <w:rsid w:val="00EF5518"/>
    <w:rsid w:val="00EF57F7"/>
    <w:rsid w:val="00F0242A"/>
    <w:rsid w:val="00F04A74"/>
    <w:rsid w:val="00F0573F"/>
    <w:rsid w:val="00F064D6"/>
    <w:rsid w:val="00F06783"/>
    <w:rsid w:val="00F076B8"/>
    <w:rsid w:val="00F07CDE"/>
    <w:rsid w:val="00F10947"/>
    <w:rsid w:val="00F11578"/>
    <w:rsid w:val="00F11C48"/>
    <w:rsid w:val="00F121DF"/>
    <w:rsid w:val="00F12284"/>
    <w:rsid w:val="00F12629"/>
    <w:rsid w:val="00F13050"/>
    <w:rsid w:val="00F1336D"/>
    <w:rsid w:val="00F1583C"/>
    <w:rsid w:val="00F162CA"/>
    <w:rsid w:val="00F165EA"/>
    <w:rsid w:val="00F20280"/>
    <w:rsid w:val="00F20535"/>
    <w:rsid w:val="00F20A91"/>
    <w:rsid w:val="00F2142D"/>
    <w:rsid w:val="00F21E6C"/>
    <w:rsid w:val="00F234AC"/>
    <w:rsid w:val="00F23BB5"/>
    <w:rsid w:val="00F2463F"/>
    <w:rsid w:val="00F256DD"/>
    <w:rsid w:val="00F25DB1"/>
    <w:rsid w:val="00F26C4D"/>
    <w:rsid w:val="00F2720B"/>
    <w:rsid w:val="00F2750F"/>
    <w:rsid w:val="00F279C5"/>
    <w:rsid w:val="00F3005F"/>
    <w:rsid w:val="00F313D7"/>
    <w:rsid w:val="00F31DF6"/>
    <w:rsid w:val="00F32F1D"/>
    <w:rsid w:val="00F337C0"/>
    <w:rsid w:val="00F33AB0"/>
    <w:rsid w:val="00F34183"/>
    <w:rsid w:val="00F349A9"/>
    <w:rsid w:val="00F34DD3"/>
    <w:rsid w:val="00F3510B"/>
    <w:rsid w:val="00F35C4A"/>
    <w:rsid w:val="00F36790"/>
    <w:rsid w:val="00F36F5B"/>
    <w:rsid w:val="00F36F63"/>
    <w:rsid w:val="00F3716B"/>
    <w:rsid w:val="00F37389"/>
    <w:rsid w:val="00F37511"/>
    <w:rsid w:val="00F37BA9"/>
    <w:rsid w:val="00F417BA"/>
    <w:rsid w:val="00F425A9"/>
    <w:rsid w:val="00F437E7"/>
    <w:rsid w:val="00F4482C"/>
    <w:rsid w:val="00F44BE9"/>
    <w:rsid w:val="00F457F6"/>
    <w:rsid w:val="00F463BE"/>
    <w:rsid w:val="00F465FF"/>
    <w:rsid w:val="00F47232"/>
    <w:rsid w:val="00F47439"/>
    <w:rsid w:val="00F47498"/>
    <w:rsid w:val="00F52CFE"/>
    <w:rsid w:val="00F5351F"/>
    <w:rsid w:val="00F53B94"/>
    <w:rsid w:val="00F546A2"/>
    <w:rsid w:val="00F54FA2"/>
    <w:rsid w:val="00F55CC2"/>
    <w:rsid w:val="00F56103"/>
    <w:rsid w:val="00F568D2"/>
    <w:rsid w:val="00F57068"/>
    <w:rsid w:val="00F57C85"/>
    <w:rsid w:val="00F60387"/>
    <w:rsid w:val="00F60CBE"/>
    <w:rsid w:val="00F61293"/>
    <w:rsid w:val="00F6326D"/>
    <w:rsid w:val="00F63C51"/>
    <w:rsid w:val="00F66D02"/>
    <w:rsid w:val="00F67FA7"/>
    <w:rsid w:val="00F70C36"/>
    <w:rsid w:val="00F71434"/>
    <w:rsid w:val="00F7146E"/>
    <w:rsid w:val="00F71946"/>
    <w:rsid w:val="00F71D9B"/>
    <w:rsid w:val="00F72F38"/>
    <w:rsid w:val="00F73B82"/>
    <w:rsid w:val="00F749DA"/>
    <w:rsid w:val="00F74C76"/>
    <w:rsid w:val="00F76042"/>
    <w:rsid w:val="00F76072"/>
    <w:rsid w:val="00F76360"/>
    <w:rsid w:val="00F80283"/>
    <w:rsid w:val="00F80BFA"/>
    <w:rsid w:val="00F814EC"/>
    <w:rsid w:val="00F81C38"/>
    <w:rsid w:val="00F84099"/>
    <w:rsid w:val="00F8432C"/>
    <w:rsid w:val="00F84CCA"/>
    <w:rsid w:val="00F856EB"/>
    <w:rsid w:val="00F85780"/>
    <w:rsid w:val="00F85A6F"/>
    <w:rsid w:val="00F86E62"/>
    <w:rsid w:val="00F8757D"/>
    <w:rsid w:val="00F87AB3"/>
    <w:rsid w:val="00F87ACB"/>
    <w:rsid w:val="00F87BC0"/>
    <w:rsid w:val="00F87CDB"/>
    <w:rsid w:val="00F91385"/>
    <w:rsid w:val="00F91B0D"/>
    <w:rsid w:val="00F9216C"/>
    <w:rsid w:val="00F93B23"/>
    <w:rsid w:val="00F93FEA"/>
    <w:rsid w:val="00F940DC"/>
    <w:rsid w:val="00F94422"/>
    <w:rsid w:val="00F94967"/>
    <w:rsid w:val="00F94F57"/>
    <w:rsid w:val="00F96B56"/>
    <w:rsid w:val="00F972DD"/>
    <w:rsid w:val="00FA0399"/>
    <w:rsid w:val="00FA1A6F"/>
    <w:rsid w:val="00FA2063"/>
    <w:rsid w:val="00FA3677"/>
    <w:rsid w:val="00FA3854"/>
    <w:rsid w:val="00FA3EBA"/>
    <w:rsid w:val="00FA4E9E"/>
    <w:rsid w:val="00FA5445"/>
    <w:rsid w:val="00FA5771"/>
    <w:rsid w:val="00FA5ECE"/>
    <w:rsid w:val="00FA75F4"/>
    <w:rsid w:val="00FA7B6A"/>
    <w:rsid w:val="00FB0143"/>
    <w:rsid w:val="00FB014D"/>
    <w:rsid w:val="00FB03EF"/>
    <w:rsid w:val="00FB08A5"/>
    <w:rsid w:val="00FB0A86"/>
    <w:rsid w:val="00FB2A22"/>
    <w:rsid w:val="00FB2F00"/>
    <w:rsid w:val="00FB35AF"/>
    <w:rsid w:val="00FB3C50"/>
    <w:rsid w:val="00FB6048"/>
    <w:rsid w:val="00FB6F68"/>
    <w:rsid w:val="00FC0612"/>
    <w:rsid w:val="00FC0B04"/>
    <w:rsid w:val="00FC1E65"/>
    <w:rsid w:val="00FC2567"/>
    <w:rsid w:val="00FC27FF"/>
    <w:rsid w:val="00FC2FBF"/>
    <w:rsid w:val="00FC323C"/>
    <w:rsid w:val="00FC331E"/>
    <w:rsid w:val="00FC3E2F"/>
    <w:rsid w:val="00FC4D7B"/>
    <w:rsid w:val="00FC51AF"/>
    <w:rsid w:val="00FC5D1E"/>
    <w:rsid w:val="00FC67EB"/>
    <w:rsid w:val="00FC7E8D"/>
    <w:rsid w:val="00FD12EE"/>
    <w:rsid w:val="00FD2563"/>
    <w:rsid w:val="00FD267C"/>
    <w:rsid w:val="00FD34C3"/>
    <w:rsid w:val="00FD44D4"/>
    <w:rsid w:val="00FD54DA"/>
    <w:rsid w:val="00FD6C3D"/>
    <w:rsid w:val="00FE026D"/>
    <w:rsid w:val="00FE0545"/>
    <w:rsid w:val="00FE0F6D"/>
    <w:rsid w:val="00FE102E"/>
    <w:rsid w:val="00FE164A"/>
    <w:rsid w:val="00FE1BF6"/>
    <w:rsid w:val="00FE25DA"/>
    <w:rsid w:val="00FE3618"/>
    <w:rsid w:val="00FE39A0"/>
    <w:rsid w:val="00FE40B1"/>
    <w:rsid w:val="00FE525D"/>
    <w:rsid w:val="00FE6DB1"/>
    <w:rsid w:val="00FE6E75"/>
    <w:rsid w:val="00FE7195"/>
    <w:rsid w:val="00FF0FAA"/>
    <w:rsid w:val="00FF170A"/>
    <w:rsid w:val="00FF24B6"/>
    <w:rsid w:val="00FF28D5"/>
    <w:rsid w:val="00FF28DA"/>
    <w:rsid w:val="00FF4379"/>
    <w:rsid w:val="00FF449D"/>
    <w:rsid w:val="00FF608C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A85"/>
  </w:style>
  <w:style w:type="paragraph" w:styleId="1">
    <w:name w:val="heading 1"/>
    <w:basedOn w:val="a"/>
    <w:next w:val="a"/>
    <w:qFormat/>
    <w:rsid w:val="00581CD2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581CD2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81CD2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581CD2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81CD2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81CD2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581CD2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581CD2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81CD2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3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77E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E96"/>
  </w:style>
  <w:style w:type="paragraph" w:styleId="a6">
    <w:name w:val="Balloon Text"/>
    <w:basedOn w:val="a"/>
    <w:semiHidden/>
    <w:rsid w:val="00642439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65584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82F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2F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иль"/>
    <w:rsid w:val="00F940D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Администрация Котовского муниципального района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gmg</dc:creator>
  <cp:lastModifiedBy>Светлана Николаевна Сейдалина</cp:lastModifiedBy>
  <cp:revision>2</cp:revision>
  <cp:lastPrinted>2016-03-16T06:17:00Z</cp:lastPrinted>
  <dcterms:created xsi:type="dcterms:W3CDTF">2016-04-01T05:55:00Z</dcterms:created>
  <dcterms:modified xsi:type="dcterms:W3CDTF">2016-04-01T05:55:00Z</dcterms:modified>
</cp:coreProperties>
</file>