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60" w:rsidRPr="000C0923" w:rsidRDefault="00253E60" w:rsidP="00253E6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F1419"/>
          <w:sz w:val="28"/>
          <w:szCs w:val="28"/>
        </w:rPr>
      </w:pPr>
      <w:r w:rsidRPr="000C0923">
        <w:rPr>
          <w:rStyle w:val="a4"/>
          <w:color w:val="0F1419"/>
          <w:sz w:val="28"/>
          <w:szCs w:val="28"/>
        </w:rPr>
        <w:t>КОТОВСКАЯ РАЙОННАЯ ДУМА</w:t>
      </w:r>
    </w:p>
    <w:p w:rsidR="00253E60" w:rsidRPr="000C0923" w:rsidRDefault="00253E60" w:rsidP="00253E6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F1419"/>
          <w:sz w:val="28"/>
          <w:szCs w:val="28"/>
        </w:rPr>
      </w:pPr>
      <w:r w:rsidRPr="000C0923">
        <w:rPr>
          <w:rStyle w:val="a4"/>
          <w:color w:val="0F1419"/>
          <w:sz w:val="28"/>
          <w:szCs w:val="28"/>
        </w:rPr>
        <w:t>ВОЛГОГРАДСКОЙ ОБЛАСТИ</w:t>
      </w:r>
    </w:p>
    <w:p w:rsidR="00253E60" w:rsidRPr="000C0923" w:rsidRDefault="00253E60" w:rsidP="00253E6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0C0923">
        <w:rPr>
          <w:rStyle w:val="a4"/>
          <w:color w:val="0F1419"/>
          <w:sz w:val="28"/>
          <w:szCs w:val="28"/>
        </w:rPr>
        <w:t>________________________________________________________________</w:t>
      </w:r>
    </w:p>
    <w:p w:rsidR="00253E60" w:rsidRPr="000C0923" w:rsidRDefault="00253E60" w:rsidP="00253E6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F1419"/>
          <w:sz w:val="28"/>
          <w:szCs w:val="28"/>
        </w:rPr>
      </w:pPr>
      <w:r w:rsidRPr="000C0923">
        <w:rPr>
          <w:color w:val="0F1419"/>
          <w:sz w:val="28"/>
          <w:szCs w:val="28"/>
        </w:rPr>
        <w:t> </w:t>
      </w:r>
    </w:p>
    <w:p w:rsidR="00253E60" w:rsidRPr="000C0923" w:rsidRDefault="00253E60" w:rsidP="00253E60">
      <w:pPr>
        <w:pStyle w:val="a3"/>
        <w:shd w:val="clear" w:color="auto" w:fill="FFFFFF" w:themeFill="background1"/>
        <w:spacing w:before="262" w:beforeAutospacing="0" w:after="262" w:afterAutospacing="0"/>
        <w:jc w:val="center"/>
        <w:rPr>
          <w:rStyle w:val="a4"/>
          <w:color w:val="0F1419"/>
          <w:sz w:val="28"/>
          <w:szCs w:val="28"/>
        </w:rPr>
      </w:pPr>
      <w:proofErr w:type="gramStart"/>
      <w:r w:rsidRPr="000C0923">
        <w:rPr>
          <w:rStyle w:val="a4"/>
          <w:color w:val="0F1419"/>
          <w:sz w:val="28"/>
          <w:szCs w:val="28"/>
        </w:rPr>
        <w:t>Р</w:t>
      </w:r>
      <w:proofErr w:type="gramEnd"/>
      <w:r w:rsidRPr="000C0923">
        <w:rPr>
          <w:rStyle w:val="a4"/>
          <w:color w:val="0F1419"/>
          <w:sz w:val="28"/>
          <w:szCs w:val="28"/>
        </w:rPr>
        <w:t xml:space="preserve"> Е Ш Е Н И Е</w:t>
      </w:r>
    </w:p>
    <w:p w:rsidR="00253E60" w:rsidRPr="000C0923" w:rsidRDefault="004B5AE2" w:rsidP="00253E60">
      <w:pPr>
        <w:pStyle w:val="a3"/>
        <w:shd w:val="clear" w:color="auto" w:fill="FFFFFF" w:themeFill="background1"/>
        <w:spacing w:before="262" w:beforeAutospacing="0" w:after="262" w:afterAutospacing="0"/>
        <w:jc w:val="both"/>
        <w:rPr>
          <w:color w:val="0F1419"/>
          <w:sz w:val="28"/>
          <w:szCs w:val="28"/>
        </w:rPr>
      </w:pPr>
      <w:r>
        <w:rPr>
          <w:rStyle w:val="a4"/>
          <w:color w:val="0F1419"/>
          <w:sz w:val="28"/>
          <w:szCs w:val="28"/>
        </w:rPr>
        <w:t>о</w:t>
      </w:r>
      <w:r w:rsidR="00253E60" w:rsidRPr="000C0923">
        <w:rPr>
          <w:rStyle w:val="a4"/>
          <w:color w:val="0F1419"/>
          <w:sz w:val="28"/>
          <w:szCs w:val="28"/>
        </w:rPr>
        <w:t xml:space="preserve">т  </w:t>
      </w:r>
      <w:r w:rsidR="00B87933" w:rsidRPr="000C0923">
        <w:rPr>
          <w:rStyle w:val="a4"/>
          <w:color w:val="0F1419"/>
          <w:sz w:val="28"/>
          <w:szCs w:val="28"/>
        </w:rPr>
        <w:t xml:space="preserve"> </w:t>
      </w:r>
      <w:r>
        <w:rPr>
          <w:rStyle w:val="a4"/>
          <w:color w:val="0F1419"/>
          <w:sz w:val="28"/>
          <w:szCs w:val="28"/>
        </w:rPr>
        <w:t xml:space="preserve">26 мая    </w:t>
      </w:r>
      <w:r w:rsidR="00253E60" w:rsidRPr="000C0923">
        <w:rPr>
          <w:rStyle w:val="a4"/>
          <w:color w:val="0F1419"/>
          <w:sz w:val="28"/>
          <w:szCs w:val="28"/>
        </w:rPr>
        <w:t>201</w:t>
      </w:r>
      <w:r w:rsidR="00B87933" w:rsidRPr="000C0923">
        <w:rPr>
          <w:rStyle w:val="a4"/>
          <w:color w:val="0F1419"/>
          <w:sz w:val="28"/>
          <w:szCs w:val="28"/>
        </w:rPr>
        <w:t>6</w:t>
      </w:r>
      <w:r w:rsidR="00253E60" w:rsidRPr="000C0923">
        <w:rPr>
          <w:rStyle w:val="a4"/>
          <w:color w:val="0F1419"/>
          <w:sz w:val="28"/>
          <w:szCs w:val="28"/>
        </w:rPr>
        <w:t xml:space="preserve"> года           </w:t>
      </w:r>
      <w:r w:rsidR="00253E60" w:rsidRPr="000C0923">
        <w:rPr>
          <w:rStyle w:val="a4"/>
          <w:color w:val="0F1419"/>
          <w:sz w:val="28"/>
          <w:szCs w:val="28"/>
        </w:rPr>
        <w:tab/>
      </w:r>
      <w:r w:rsidR="00253E60" w:rsidRPr="000C0923">
        <w:rPr>
          <w:rStyle w:val="a4"/>
          <w:color w:val="0F1419"/>
          <w:sz w:val="28"/>
          <w:szCs w:val="28"/>
        </w:rPr>
        <w:tab/>
      </w:r>
      <w:r w:rsidR="00253E60" w:rsidRPr="000C0923">
        <w:rPr>
          <w:rStyle w:val="a4"/>
          <w:color w:val="0F1419"/>
          <w:sz w:val="28"/>
          <w:szCs w:val="28"/>
        </w:rPr>
        <w:tab/>
      </w:r>
      <w:r w:rsidR="00253E60" w:rsidRPr="000C0923">
        <w:rPr>
          <w:rStyle w:val="a4"/>
          <w:color w:val="0F1419"/>
          <w:sz w:val="28"/>
          <w:szCs w:val="28"/>
        </w:rPr>
        <w:tab/>
        <w:t xml:space="preserve">       №</w:t>
      </w:r>
      <w:r w:rsidR="00B87933" w:rsidRPr="000C0923">
        <w:rPr>
          <w:rStyle w:val="a4"/>
          <w:color w:val="0F1419"/>
          <w:sz w:val="28"/>
          <w:szCs w:val="28"/>
        </w:rPr>
        <w:t xml:space="preserve"> </w:t>
      </w:r>
      <w:r>
        <w:rPr>
          <w:rStyle w:val="a4"/>
          <w:color w:val="0F1419"/>
          <w:sz w:val="28"/>
          <w:szCs w:val="28"/>
        </w:rPr>
        <w:t>21/7-5</w:t>
      </w:r>
      <w:r w:rsidR="00411AEB" w:rsidRPr="000C0923">
        <w:rPr>
          <w:rStyle w:val="a4"/>
          <w:color w:val="0F1419"/>
          <w:sz w:val="28"/>
          <w:szCs w:val="28"/>
        </w:rPr>
        <w:t xml:space="preserve"> </w:t>
      </w:r>
      <w:r w:rsidR="00253E60" w:rsidRPr="000C0923">
        <w:rPr>
          <w:rStyle w:val="a4"/>
          <w:color w:val="0F1419"/>
          <w:sz w:val="28"/>
          <w:szCs w:val="28"/>
        </w:rPr>
        <w:t>-</w:t>
      </w:r>
      <w:r w:rsidR="000178DA" w:rsidRPr="000C0923">
        <w:rPr>
          <w:rStyle w:val="a4"/>
          <w:color w:val="0F1419"/>
          <w:sz w:val="28"/>
          <w:szCs w:val="28"/>
        </w:rPr>
        <w:t>Р</w:t>
      </w:r>
      <w:r w:rsidR="00253E60" w:rsidRPr="000C0923">
        <w:rPr>
          <w:rStyle w:val="a4"/>
          <w:color w:val="0F1419"/>
          <w:sz w:val="28"/>
          <w:szCs w:val="28"/>
        </w:rPr>
        <w:t>Д</w:t>
      </w:r>
    </w:p>
    <w:p w:rsidR="00253E60" w:rsidRPr="000C0923" w:rsidRDefault="00253E60" w:rsidP="00253E60">
      <w:pPr>
        <w:pStyle w:val="a3"/>
        <w:shd w:val="clear" w:color="auto" w:fill="FFFFFF" w:themeFill="background1"/>
        <w:spacing w:before="0" w:beforeAutospacing="0" w:after="0" w:afterAutospacing="0"/>
        <w:rPr>
          <w:color w:val="0F1419"/>
          <w:sz w:val="28"/>
          <w:szCs w:val="28"/>
        </w:rPr>
      </w:pPr>
      <w:r w:rsidRPr="000C0923">
        <w:rPr>
          <w:color w:val="0F1419"/>
          <w:sz w:val="28"/>
          <w:szCs w:val="28"/>
        </w:rPr>
        <w:t> </w:t>
      </w:r>
      <w:r w:rsidRPr="000C0923">
        <w:rPr>
          <w:color w:val="0F1419"/>
          <w:sz w:val="28"/>
          <w:szCs w:val="28"/>
        </w:rPr>
        <w:tab/>
      </w:r>
      <w:r w:rsidRPr="000C0923">
        <w:rPr>
          <w:color w:val="0F1419"/>
          <w:sz w:val="28"/>
          <w:szCs w:val="28"/>
        </w:rPr>
        <w:tab/>
      </w:r>
      <w:r w:rsidRPr="000C0923">
        <w:rPr>
          <w:color w:val="0F1419"/>
          <w:sz w:val="28"/>
          <w:szCs w:val="28"/>
        </w:rPr>
        <w:tab/>
      </w:r>
      <w:r w:rsidRPr="000C0923">
        <w:rPr>
          <w:color w:val="0F1419"/>
          <w:sz w:val="28"/>
          <w:szCs w:val="28"/>
        </w:rPr>
        <w:tab/>
      </w:r>
      <w:r w:rsidRPr="000C0923">
        <w:rPr>
          <w:rStyle w:val="a4"/>
          <w:color w:val="0F1419"/>
          <w:sz w:val="28"/>
          <w:szCs w:val="28"/>
        </w:rPr>
        <w:t>Об исполнении  бюджета</w:t>
      </w:r>
    </w:p>
    <w:p w:rsidR="00253E60" w:rsidRPr="000C0923" w:rsidRDefault="00253E60" w:rsidP="00253E6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F1419"/>
          <w:sz w:val="28"/>
          <w:szCs w:val="28"/>
        </w:rPr>
      </w:pPr>
      <w:r w:rsidRPr="000C0923">
        <w:rPr>
          <w:rStyle w:val="a4"/>
          <w:color w:val="0F1419"/>
          <w:sz w:val="28"/>
          <w:szCs w:val="28"/>
        </w:rPr>
        <w:t>Котовского муниципального района за 201</w:t>
      </w:r>
      <w:r w:rsidR="00B87933" w:rsidRPr="000C0923">
        <w:rPr>
          <w:rStyle w:val="a4"/>
          <w:color w:val="0F1419"/>
          <w:sz w:val="28"/>
          <w:szCs w:val="28"/>
        </w:rPr>
        <w:t>5</w:t>
      </w:r>
      <w:r w:rsidRPr="000C0923">
        <w:rPr>
          <w:rStyle w:val="a4"/>
          <w:color w:val="0F1419"/>
          <w:sz w:val="28"/>
          <w:szCs w:val="28"/>
        </w:rPr>
        <w:t xml:space="preserve"> год</w:t>
      </w:r>
    </w:p>
    <w:p w:rsidR="00253E60" w:rsidRPr="000C0923" w:rsidRDefault="00253E60" w:rsidP="000C0923">
      <w:pPr>
        <w:pStyle w:val="a3"/>
        <w:shd w:val="clear" w:color="auto" w:fill="FFFFFF" w:themeFill="background1"/>
        <w:spacing w:before="262" w:beforeAutospacing="0" w:after="262" w:afterAutospacing="0"/>
        <w:ind w:firstLine="708"/>
        <w:jc w:val="both"/>
        <w:rPr>
          <w:color w:val="0F1419"/>
          <w:sz w:val="28"/>
          <w:szCs w:val="28"/>
        </w:rPr>
      </w:pPr>
      <w:r w:rsidRPr="000C0923">
        <w:rPr>
          <w:color w:val="0F1419"/>
          <w:sz w:val="28"/>
          <w:szCs w:val="28"/>
        </w:rPr>
        <w:t xml:space="preserve">Рассмотрев представленный после сдачи  в </w:t>
      </w:r>
      <w:r w:rsidR="00411AEB" w:rsidRPr="000C0923">
        <w:rPr>
          <w:color w:val="0F1419"/>
          <w:sz w:val="28"/>
          <w:szCs w:val="28"/>
        </w:rPr>
        <w:t xml:space="preserve"> Комитет </w:t>
      </w:r>
      <w:r w:rsidRPr="000C0923">
        <w:rPr>
          <w:color w:val="0F1419"/>
          <w:sz w:val="28"/>
          <w:szCs w:val="28"/>
        </w:rPr>
        <w:t xml:space="preserve"> финансов  Волгоградской области годовой отчет (Приложение №1) об исполнении бюджета Котовского муниципального района за 201</w:t>
      </w:r>
      <w:r w:rsidR="00B87933" w:rsidRPr="000C0923">
        <w:rPr>
          <w:color w:val="0F1419"/>
          <w:sz w:val="28"/>
          <w:szCs w:val="28"/>
        </w:rPr>
        <w:t>5</w:t>
      </w:r>
      <w:r w:rsidRPr="000C0923">
        <w:rPr>
          <w:color w:val="0F1419"/>
          <w:sz w:val="28"/>
          <w:szCs w:val="28"/>
        </w:rPr>
        <w:t xml:space="preserve"> год, подготовленный финансовым отделом администрации Котовского муниципального района в соответствии с единой методикой и стандартами бюджетного учета и бюджетной отчетности,</w:t>
      </w:r>
      <w:r w:rsidR="00F21D00" w:rsidRPr="000C0923">
        <w:rPr>
          <w:color w:val="0F1419"/>
          <w:sz w:val="28"/>
          <w:szCs w:val="28"/>
        </w:rPr>
        <w:t xml:space="preserve"> </w:t>
      </w:r>
      <w:r w:rsidRPr="000C0923">
        <w:rPr>
          <w:rStyle w:val="a4"/>
          <w:color w:val="0F1419"/>
          <w:sz w:val="28"/>
          <w:szCs w:val="28"/>
        </w:rPr>
        <w:t>Котовская районная Дума решила:</w:t>
      </w:r>
    </w:p>
    <w:p w:rsidR="00253E60" w:rsidRPr="000C0923" w:rsidRDefault="00253E60" w:rsidP="000C0923">
      <w:pPr>
        <w:pStyle w:val="a3"/>
        <w:shd w:val="clear" w:color="auto" w:fill="FFFFFF" w:themeFill="background1"/>
        <w:spacing w:before="262" w:beforeAutospacing="0" w:after="262" w:afterAutospacing="0"/>
        <w:jc w:val="both"/>
        <w:rPr>
          <w:color w:val="0F1419"/>
          <w:sz w:val="28"/>
          <w:szCs w:val="28"/>
        </w:rPr>
      </w:pPr>
      <w:r w:rsidRPr="000C0923">
        <w:rPr>
          <w:color w:val="0F1419"/>
          <w:sz w:val="28"/>
          <w:szCs w:val="28"/>
        </w:rPr>
        <w:t>1.  </w:t>
      </w:r>
      <w:r w:rsidR="00AA02DA">
        <w:rPr>
          <w:color w:val="0F1419"/>
          <w:sz w:val="28"/>
          <w:szCs w:val="28"/>
        </w:rPr>
        <w:t xml:space="preserve">  </w:t>
      </w:r>
      <w:r w:rsidRPr="000C0923">
        <w:rPr>
          <w:color w:val="0F1419"/>
          <w:sz w:val="28"/>
          <w:szCs w:val="28"/>
        </w:rPr>
        <w:t xml:space="preserve"> Утвердить:</w:t>
      </w:r>
    </w:p>
    <w:p w:rsidR="00253E60" w:rsidRPr="000C0923" w:rsidRDefault="00253E60" w:rsidP="000C0923">
      <w:pPr>
        <w:pStyle w:val="a3"/>
        <w:shd w:val="clear" w:color="auto" w:fill="FFFFFF" w:themeFill="background1"/>
        <w:spacing w:before="262" w:beforeAutospacing="0" w:after="262" w:afterAutospacing="0"/>
        <w:jc w:val="both"/>
        <w:rPr>
          <w:color w:val="0F1419"/>
          <w:sz w:val="28"/>
          <w:szCs w:val="28"/>
        </w:rPr>
      </w:pPr>
      <w:r w:rsidRPr="000C0923">
        <w:rPr>
          <w:color w:val="0F1419"/>
          <w:sz w:val="28"/>
          <w:szCs w:val="28"/>
        </w:rPr>
        <w:t>-  </w:t>
      </w:r>
      <w:r w:rsidR="00AA02DA">
        <w:rPr>
          <w:color w:val="0F1419"/>
          <w:sz w:val="28"/>
          <w:szCs w:val="28"/>
        </w:rPr>
        <w:t xml:space="preserve">      </w:t>
      </w:r>
      <w:r w:rsidR="00C61644">
        <w:rPr>
          <w:color w:val="0F1419"/>
          <w:sz w:val="28"/>
          <w:szCs w:val="28"/>
        </w:rPr>
        <w:t>О</w:t>
      </w:r>
      <w:r w:rsidRPr="000C0923">
        <w:rPr>
          <w:color w:val="0F1419"/>
          <w:sz w:val="28"/>
          <w:szCs w:val="28"/>
        </w:rPr>
        <w:t>тчет об исполнении бюджета Котовского муниципального района за 201</w:t>
      </w:r>
      <w:r w:rsidR="00B87933" w:rsidRPr="000C0923">
        <w:rPr>
          <w:color w:val="0F1419"/>
          <w:sz w:val="28"/>
          <w:szCs w:val="28"/>
        </w:rPr>
        <w:t>5</w:t>
      </w:r>
      <w:r w:rsidRPr="000C0923">
        <w:rPr>
          <w:color w:val="0F1419"/>
          <w:sz w:val="28"/>
          <w:szCs w:val="28"/>
        </w:rPr>
        <w:t xml:space="preserve"> год с учетом межбюджетных трансфертов из областного бюджета по доходам в сумме</w:t>
      </w:r>
      <w:r w:rsidR="006D5056" w:rsidRPr="000C0923">
        <w:rPr>
          <w:color w:val="0F1419"/>
          <w:sz w:val="28"/>
          <w:szCs w:val="28"/>
        </w:rPr>
        <w:t xml:space="preserve"> </w:t>
      </w:r>
      <w:r w:rsidR="00B87933" w:rsidRPr="000C0923">
        <w:rPr>
          <w:color w:val="0F1419"/>
          <w:sz w:val="28"/>
          <w:szCs w:val="28"/>
        </w:rPr>
        <w:t xml:space="preserve">495 724,08552 </w:t>
      </w:r>
      <w:r w:rsidRPr="000C0923">
        <w:rPr>
          <w:color w:val="0F1419"/>
          <w:sz w:val="28"/>
          <w:szCs w:val="28"/>
        </w:rPr>
        <w:t xml:space="preserve"> тыс</w:t>
      </w:r>
      <w:proofErr w:type="gramStart"/>
      <w:r w:rsidRPr="000C0923">
        <w:rPr>
          <w:color w:val="0F1419"/>
          <w:sz w:val="28"/>
          <w:szCs w:val="28"/>
        </w:rPr>
        <w:t>.р</w:t>
      </w:r>
      <w:proofErr w:type="gramEnd"/>
      <w:r w:rsidRPr="000C0923">
        <w:rPr>
          <w:color w:val="0F1419"/>
          <w:sz w:val="28"/>
          <w:szCs w:val="28"/>
        </w:rPr>
        <w:t>ублей при плане</w:t>
      </w:r>
      <w:r w:rsidR="006D5056" w:rsidRPr="000C0923">
        <w:rPr>
          <w:color w:val="0F1419"/>
          <w:sz w:val="28"/>
          <w:szCs w:val="28"/>
        </w:rPr>
        <w:t xml:space="preserve"> </w:t>
      </w:r>
      <w:r w:rsidRPr="000C0923">
        <w:rPr>
          <w:color w:val="0F1419"/>
          <w:sz w:val="28"/>
          <w:szCs w:val="28"/>
        </w:rPr>
        <w:t xml:space="preserve"> </w:t>
      </w:r>
      <w:r w:rsidR="00B87933" w:rsidRPr="000C0923">
        <w:rPr>
          <w:color w:val="0F1419"/>
          <w:sz w:val="28"/>
          <w:szCs w:val="28"/>
        </w:rPr>
        <w:t>520 485,76981</w:t>
      </w:r>
      <w:r w:rsidR="00411AEB" w:rsidRPr="000C0923">
        <w:rPr>
          <w:color w:val="0F1419"/>
          <w:sz w:val="28"/>
          <w:szCs w:val="28"/>
        </w:rPr>
        <w:t xml:space="preserve">  </w:t>
      </w:r>
      <w:r w:rsidRPr="000C0923">
        <w:rPr>
          <w:color w:val="0F1419"/>
          <w:sz w:val="28"/>
          <w:szCs w:val="28"/>
        </w:rPr>
        <w:t xml:space="preserve">тыс.рублей и по расходам в сумме </w:t>
      </w:r>
      <w:r w:rsidR="00411AEB" w:rsidRPr="000C0923">
        <w:rPr>
          <w:color w:val="0F1419"/>
          <w:sz w:val="28"/>
          <w:szCs w:val="28"/>
        </w:rPr>
        <w:t>5</w:t>
      </w:r>
      <w:r w:rsidR="00B87933" w:rsidRPr="000C0923">
        <w:rPr>
          <w:color w:val="0F1419"/>
          <w:sz w:val="28"/>
          <w:szCs w:val="28"/>
        </w:rPr>
        <w:t>0</w:t>
      </w:r>
      <w:r w:rsidR="00411AEB" w:rsidRPr="000C0923">
        <w:rPr>
          <w:color w:val="0F1419"/>
          <w:sz w:val="28"/>
          <w:szCs w:val="28"/>
        </w:rPr>
        <w:t>6</w:t>
      </w:r>
      <w:r w:rsidR="00552D4C" w:rsidRPr="000C0923">
        <w:rPr>
          <w:color w:val="0F1419"/>
          <w:sz w:val="28"/>
          <w:szCs w:val="28"/>
        </w:rPr>
        <w:t xml:space="preserve"> </w:t>
      </w:r>
      <w:r w:rsidR="00411AEB" w:rsidRPr="000C0923">
        <w:rPr>
          <w:color w:val="0F1419"/>
          <w:sz w:val="28"/>
          <w:szCs w:val="28"/>
        </w:rPr>
        <w:t> </w:t>
      </w:r>
      <w:r w:rsidR="00B87933" w:rsidRPr="000C0923">
        <w:rPr>
          <w:color w:val="0F1419"/>
          <w:sz w:val="28"/>
          <w:szCs w:val="28"/>
        </w:rPr>
        <w:t>269,49625</w:t>
      </w:r>
      <w:r w:rsidR="00411AEB" w:rsidRPr="000C0923">
        <w:rPr>
          <w:color w:val="0F1419"/>
          <w:sz w:val="28"/>
          <w:szCs w:val="28"/>
        </w:rPr>
        <w:t xml:space="preserve"> </w:t>
      </w:r>
      <w:r w:rsidRPr="000C0923">
        <w:rPr>
          <w:color w:val="0F1419"/>
          <w:sz w:val="28"/>
          <w:szCs w:val="28"/>
        </w:rPr>
        <w:t xml:space="preserve">тыс.рублей при плане </w:t>
      </w:r>
      <w:r w:rsidR="00B87933" w:rsidRPr="000C0923">
        <w:rPr>
          <w:color w:val="0F1419"/>
          <w:sz w:val="28"/>
          <w:szCs w:val="28"/>
        </w:rPr>
        <w:t xml:space="preserve">     </w:t>
      </w:r>
      <w:r w:rsidRPr="000C0923">
        <w:rPr>
          <w:color w:val="0F1419"/>
          <w:sz w:val="28"/>
          <w:szCs w:val="28"/>
        </w:rPr>
        <w:t>5</w:t>
      </w:r>
      <w:r w:rsidR="00B87933" w:rsidRPr="000C0923">
        <w:rPr>
          <w:color w:val="0F1419"/>
          <w:sz w:val="28"/>
          <w:szCs w:val="28"/>
        </w:rPr>
        <w:t>39 111,58714</w:t>
      </w:r>
      <w:r w:rsidR="000447FA" w:rsidRPr="000C0923">
        <w:rPr>
          <w:color w:val="0F1419"/>
          <w:sz w:val="28"/>
          <w:szCs w:val="28"/>
        </w:rPr>
        <w:t xml:space="preserve"> </w:t>
      </w:r>
      <w:r w:rsidRPr="000C0923">
        <w:rPr>
          <w:color w:val="0F1419"/>
          <w:sz w:val="28"/>
          <w:szCs w:val="28"/>
        </w:rPr>
        <w:t xml:space="preserve"> тыс.рублей, дефицит </w:t>
      </w:r>
      <w:r w:rsidR="00961234" w:rsidRPr="000C0923">
        <w:rPr>
          <w:color w:val="0F1419"/>
          <w:sz w:val="28"/>
          <w:szCs w:val="28"/>
        </w:rPr>
        <w:t xml:space="preserve">– </w:t>
      </w:r>
      <w:r w:rsidR="00B87933" w:rsidRPr="000C0923">
        <w:rPr>
          <w:color w:val="0F1419"/>
          <w:sz w:val="28"/>
          <w:szCs w:val="28"/>
        </w:rPr>
        <w:t>10 545,41073</w:t>
      </w:r>
      <w:r w:rsidRPr="000C0923">
        <w:rPr>
          <w:color w:val="0F1419"/>
          <w:sz w:val="28"/>
          <w:szCs w:val="28"/>
        </w:rPr>
        <w:t>  тыс. рублей, при запланированном дефиците  -</w:t>
      </w:r>
      <w:r w:rsidR="00B87933" w:rsidRPr="000C0923">
        <w:rPr>
          <w:color w:val="0F1419"/>
          <w:sz w:val="28"/>
          <w:szCs w:val="28"/>
        </w:rPr>
        <w:t xml:space="preserve"> 18 625,81733</w:t>
      </w:r>
      <w:r w:rsidR="00961234" w:rsidRPr="000C0923">
        <w:rPr>
          <w:color w:val="0F1419"/>
          <w:sz w:val="28"/>
          <w:szCs w:val="28"/>
        </w:rPr>
        <w:t xml:space="preserve"> </w:t>
      </w:r>
      <w:r w:rsidRPr="000C0923">
        <w:rPr>
          <w:color w:val="0F1419"/>
          <w:sz w:val="28"/>
          <w:szCs w:val="28"/>
        </w:rPr>
        <w:t>тыс. рублей  согласно приложению 1</w:t>
      </w:r>
    </w:p>
    <w:p w:rsidR="00253E60" w:rsidRPr="000C0923" w:rsidRDefault="000C0923" w:rsidP="000C0923">
      <w:pPr>
        <w:pStyle w:val="a3"/>
        <w:shd w:val="clear" w:color="auto" w:fill="FFFFFF" w:themeFill="background1"/>
        <w:spacing w:before="262" w:beforeAutospacing="0" w:after="262" w:afterAutospacing="0"/>
        <w:jc w:val="both"/>
        <w:rPr>
          <w:color w:val="0F1419"/>
          <w:sz w:val="28"/>
          <w:szCs w:val="28"/>
        </w:rPr>
      </w:pPr>
      <w:r w:rsidRPr="000C0923">
        <w:rPr>
          <w:color w:val="0F1419"/>
          <w:sz w:val="28"/>
          <w:szCs w:val="28"/>
        </w:rPr>
        <w:t xml:space="preserve"> </w:t>
      </w:r>
      <w:r w:rsidR="00C61644">
        <w:rPr>
          <w:color w:val="0F1419"/>
          <w:sz w:val="28"/>
          <w:szCs w:val="28"/>
        </w:rPr>
        <w:t>-</w:t>
      </w:r>
      <w:r w:rsidR="00AA02DA">
        <w:rPr>
          <w:color w:val="0F1419"/>
          <w:sz w:val="28"/>
          <w:szCs w:val="28"/>
        </w:rPr>
        <w:t xml:space="preserve">   </w:t>
      </w:r>
      <w:r w:rsidRPr="000C0923">
        <w:rPr>
          <w:color w:val="0F1419"/>
          <w:sz w:val="28"/>
          <w:szCs w:val="28"/>
        </w:rPr>
        <w:t xml:space="preserve">«Исполнение доходов бюджета по кодам классификации доходов бюджета» </w:t>
      </w:r>
      <w:r w:rsidR="00C61644" w:rsidRPr="000C0923">
        <w:rPr>
          <w:color w:val="0F1419"/>
          <w:sz w:val="28"/>
          <w:szCs w:val="28"/>
        </w:rPr>
        <w:t>согласно приложению</w:t>
      </w:r>
      <w:r w:rsidR="00C61644">
        <w:rPr>
          <w:color w:val="0F1419"/>
          <w:sz w:val="28"/>
          <w:szCs w:val="28"/>
        </w:rPr>
        <w:t xml:space="preserve"> 2</w:t>
      </w:r>
      <w:r w:rsidR="00253E60" w:rsidRPr="000C0923">
        <w:rPr>
          <w:color w:val="0F1419"/>
          <w:sz w:val="28"/>
          <w:szCs w:val="28"/>
        </w:rPr>
        <w:t>;</w:t>
      </w:r>
    </w:p>
    <w:p w:rsidR="000C0923" w:rsidRPr="000C0923" w:rsidRDefault="00C61644" w:rsidP="000C0923">
      <w:pPr>
        <w:pStyle w:val="a3"/>
        <w:shd w:val="clear" w:color="auto" w:fill="FFFFFF" w:themeFill="background1"/>
        <w:spacing w:before="262" w:beforeAutospacing="0" w:after="262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</w:t>
      </w:r>
      <w:r w:rsidR="00AA02DA">
        <w:rPr>
          <w:color w:val="0F1419"/>
          <w:sz w:val="28"/>
          <w:szCs w:val="28"/>
        </w:rPr>
        <w:t xml:space="preserve">       </w:t>
      </w:r>
      <w:r>
        <w:rPr>
          <w:color w:val="0F1419"/>
          <w:sz w:val="28"/>
          <w:szCs w:val="28"/>
        </w:rPr>
        <w:t>«</w:t>
      </w:r>
      <w:r w:rsidR="00AA02DA">
        <w:rPr>
          <w:color w:val="0F1419"/>
          <w:sz w:val="28"/>
          <w:szCs w:val="28"/>
        </w:rPr>
        <w:t xml:space="preserve"> </w:t>
      </w:r>
      <w:r w:rsidR="000C0923" w:rsidRPr="000C0923">
        <w:rPr>
          <w:color w:val="0F1419"/>
          <w:sz w:val="28"/>
          <w:szCs w:val="28"/>
        </w:rPr>
        <w:t>Доходы бюджета Котовского муниципального района по кодам видов доходов, подвидов дохода, классификации операций сектора государственного управления, относящихся  к доходам бюджета за 2015 год»</w:t>
      </w:r>
      <w:r w:rsidRPr="00C61644">
        <w:rPr>
          <w:color w:val="0F1419"/>
          <w:sz w:val="28"/>
          <w:szCs w:val="28"/>
        </w:rPr>
        <w:t xml:space="preserve"> </w:t>
      </w:r>
      <w:r w:rsidRPr="000C0923">
        <w:rPr>
          <w:color w:val="0F1419"/>
          <w:sz w:val="28"/>
          <w:szCs w:val="28"/>
        </w:rPr>
        <w:t>согласно приложению 3</w:t>
      </w:r>
    </w:p>
    <w:p w:rsidR="00253E60" w:rsidRPr="000C0923" w:rsidRDefault="00C61644" w:rsidP="000C0923">
      <w:pPr>
        <w:pStyle w:val="a3"/>
        <w:shd w:val="clear" w:color="auto" w:fill="FFFFFF" w:themeFill="background1"/>
        <w:spacing w:before="262" w:beforeAutospacing="0" w:after="262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</w:t>
      </w:r>
      <w:r w:rsidR="00AA02DA">
        <w:rPr>
          <w:color w:val="0F1419"/>
          <w:sz w:val="28"/>
          <w:szCs w:val="28"/>
        </w:rPr>
        <w:t xml:space="preserve"> </w:t>
      </w:r>
      <w:r w:rsidR="00253E60" w:rsidRPr="000C0923">
        <w:rPr>
          <w:color w:val="0F1419"/>
          <w:sz w:val="28"/>
          <w:szCs w:val="28"/>
        </w:rPr>
        <w:t xml:space="preserve"> </w:t>
      </w:r>
      <w:r w:rsidR="00AA02DA">
        <w:rPr>
          <w:color w:val="0F1419"/>
          <w:sz w:val="28"/>
          <w:szCs w:val="28"/>
        </w:rPr>
        <w:t xml:space="preserve">     </w:t>
      </w:r>
      <w:r w:rsidR="000C0923" w:rsidRPr="000C0923">
        <w:rPr>
          <w:color w:val="0F1419"/>
          <w:sz w:val="28"/>
          <w:szCs w:val="28"/>
        </w:rPr>
        <w:t>« Исполнение бюджета Котовского муниципального района за 2015 год по ведомственной структуре</w:t>
      </w:r>
      <w:r w:rsidR="001C3981">
        <w:rPr>
          <w:color w:val="0F1419"/>
          <w:sz w:val="28"/>
          <w:szCs w:val="28"/>
        </w:rPr>
        <w:t xml:space="preserve"> расходов</w:t>
      </w:r>
      <w:r w:rsidR="000C0923" w:rsidRPr="000C0923">
        <w:rPr>
          <w:color w:val="0F1419"/>
          <w:sz w:val="28"/>
          <w:szCs w:val="28"/>
        </w:rPr>
        <w:t>»</w:t>
      </w:r>
      <w:r w:rsidRPr="00C61644">
        <w:rPr>
          <w:color w:val="0F1419"/>
          <w:sz w:val="28"/>
          <w:szCs w:val="28"/>
        </w:rPr>
        <w:t xml:space="preserve"> </w:t>
      </w:r>
      <w:r w:rsidR="008A2629">
        <w:rPr>
          <w:color w:val="0F1419"/>
          <w:sz w:val="28"/>
          <w:szCs w:val="28"/>
        </w:rPr>
        <w:t xml:space="preserve">согласно </w:t>
      </w:r>
      <w:r w:rsidRPr="000C0923">
        <w:rPr>
          <w:color w:val="0F1419"/>
          <w:sz w:val="28"/>
          <w:szCs w:val="28"/>
        </w:rPr>
        <w:t>приложению 4</w:t>
      </w:r>
      <w:r>
        <w:rPr>
          <w:color w:val="0F1419"/>
          <w:sz w:val="28"/>
          <w:szCs w:val="28"/>
        </w:rPr>
        <w:t>;</w:t>
      </w:r>
    </w:p>
    <w:p w:rsidR="00253E60" w:rsidRPr="000C0923" w:rsidRDefault="00253E60" w:rsidP="00AA02DA">
      <w:pPr>
        <w:pStyle w:val="a3"/>
        <w:shd w:val="clear" w:color="auto" w:fill="FFFFFF" w:themeFill="background1"/>
        <w:spacing w:before="262" w:beforeAutospacing="0" w:after="262" w:afterAutospacing="0"/>
        <w:jc w:val="both"/>
        <w:rPr>
          <w:color w:val="0F1419"/>
          <w:sz w:val="28"/>
          <w:szCs w:val="28"/>
        </w:rPr>
      </w:pPr>
      <w:r w:rsidRPr="000C0923">
        <w:rPr>
          <w:color w:val="0F1419"/>
          <w:sz w:val="28"/>
          <w:szCs w:val="28"/>
        </w:rPr>
        <w:t xml:space="preserve">- </w:t>
      </w:r>
      <w:r w:rsidR="00AA02DA">
        <w:rPr>
          <w:color w:val="0F1419"/>
          <w:sz w:val="28"/>
          <w:szCs w:val="28"/>
        </w:rPr>
        <w:t xml:space="preserve">      </w:t>
      </w:r>
      <w:r w:rsidR="000C0923" w:rsidRPr="000C0923">
        <w:rPr>
          <w:color w:val="0F1419"/>
          <w:sz w:val="28"/>
          <w:szCs w:val="28"/>
        </w:rPr>
        <w:t>« Исполнение бюджета Котовского муниципального района по разделам и подразделам  классификации расходов бюджета за 2015 год</w:t>
      </w:r>
      <w:r w:rsidR="00AA02DA">
        <w:rPr>
          <w:color w:val="0F1419"/>
          <w:sz w:val="28"/>
          <w:szCs w:val="28"/>
        </w:rPr>
        <w:t>»</w:t>
      </w:r>
      <w:r w:rsidR="00C61644" w:rsidRPr="00C61644">
        <w:rPr>
          <w:color w:val="0F1419"/>
          <w:sz w:val="28"/>
          <w:szCs w:val="28"/>
        </w:rPr>
        <w:t xml:space="preserve"> </w:t>
      </w:r>
      <w:r w:rsidR="00C61644" w:rsidRPr="000C0923">
        <w:rPr>
          <w:color w:val="0F1419"/>
          <w:sz w:val="28"/>
          <w:szCs w:val="28"/>
        </w:rPr>
        <w:t>согласно приложению 5</w:t>
      </w:r>
      <w:r w:rsidR="000C0923" w:rsidRPr="000C0923">
        <w:rPr>
          <w:color w:val="0F1419"/>
          <w:sz w:val="28"/>
          <w:szCs w:val="28"/>
        </w:rPr>
        <w:t>»</w:t>
      </w:r>
      <w:r w:rsidRPr="000C0923">
        <w:rPr>
          <w:color w:val="0F1419"/>
          <w:sz w:val="28"/>
          <w:szCs w:val="28"/>
        </w:rPr>
        <w:t>;</w:t>
      </w:r>
    </w:p>
    <w:p w:rsidR="00253E60" w:rsidRPr="000C0923" w:rsidRDefault="00253E60" w:rsidP="00AA02DA">
      <w:pPr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0C0923">
        <w:rPr>
          <w:rFonts w:ascii="Times New Roman" w:hAnsi="Times New Roman" w:cs="Times New Roman"/>
          <w:color w:val="0F1419"/>
          <w:sz w:val="28"/>
          <w:szCs w:val="28"/>
        </w:rPr>
        <w:t xml:space="preserve">- </w:t>
      </w:r>
      <w:r w:rsidR="000C0923" w:rsidRPr="000C09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C0923" w:rsidRPr="000C0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финансирования дефицита  бюджета  Котовского муниципального района по кодам классификации источников финансирования дефицита бюджета»</w:t>
      </w:r>
      <w:r w:rsidR="008A2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644" w:rsidRPr="00C61644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C61644" w:rsidRPr="000C0923">
        <w:rPr>
          <w:rFonts w:ascii="Times New Roman" w:hAnsi="Times New Roman" w:cs="Times New Roman"/>
          <w:color w:val="0F1419"/>
          <w:sz w:val="28"/>
          <w:szCs w:val="28"/>
        </w:rPr>
        <w:t>согласно приложению 6</w:t>
      </w:r>
      <w:r w:rsidR="008A2629">
        <w:rPr>
          <w:rFonts w:ascii="Times New Roman" w:hAnsi="Times New Roman" w:cs="Times New Roman"/>
          <w:color w:val="0F1419"/>
          <w:sz w:val="28"/>
          <w:szCs w:val="28"/>
        </w:rPr>
        <w:t>;</w:t>
      </w:r>
    </w:p>
    <w:p w:rsidR="008A2629" w:rsidRDefault="00C61644" w:rsidP="008A2629">
      <w:pPr>
        <w:spacing w:after="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lastRenderedPageBreak/>
        <w:t>-</w:t>
      </w:r>
      <w:r w:rsidR="00AA02DA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C0923" w:rsidRPr="000C0923">
        <w:rPr>
          <w:rFonts w:ascii="Times New Roman" w:hAnsi="Times New Roman" w:cs="Times New Roman"/>
          <w:color w:val="0F1419"/>
          <w:sz w:val="28"/>
          <w:szCs w:val="28"/>
        </w:rPr>
        <w:t>«</w:t>
      </w:r>
      <w:r w:rsidR="000C0923" w:rsidRPr="000C0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Источники финансирования дефицита  бюджета Котовского муниципального района по кодам групп, подгрупп, статей, видов </w:t>
      </w:r>
      <w:proofErr w:type="gramStart"/>
      <w:r w:rsidR="000C0923" w:rsidRPr="000C0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="000C0923" w:rsidRPr="000C0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управления, относящихся к источникам финансирования дефицита бюджета»</w:t>
      </w:r>
      <w:r w:rsidR="000C0923" w:rsidRPr="000C0923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0C0923">
        <w:rPr>
          <w:rFonts w:ascii="Times New Roman" w:hAnsi="Times New Roman" w:cs="Times New Roman"/>
          <w:color w:val="0F1419"/>
          <w:sz w:val="28"/>
          <w:szCs w:val="28"/>
        </w:rPr>
        <w:t>согласно приложению 7</w:t>
      </w:r>
      <w:r w:rsidR="00253E60" w:rsidRPr="000C0923">
        <w:rPr>
          <w:rFonts w:ascii="Times New Roman" w:hAnsi="Times New Roman" w:cs="Times New Roman"/>
          <w:color w:val="0F1419"/>
          <w:sz w:val="28"/>
          <w:szCs w:val="28"/>
        </w:rPr>
        <w:t>;</w:t>
      </w:r>
    </w:p>
    <w:p w:rsidR="008A2629" w:rsidRDefault="008A2629" w:rsidP="008A2629">
      <w:pPr>
        <w:spacing w:after="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</w:p>
    <w:p w:rsidR="00A47764" w:rsidRPr="000C0923" w:rsidRDefault="00AA02DA" w:rsidP="00AA02D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-     </w:t>
      </w:r>
      <w:r w:rsidR="000C0923" w:rsidRPr="000C0923">
        <w:rPr>
          <w:rFonts w:ascii="Times New Roman" w:hAnsi="Times New Roman" w:cs="Times New Roman"/>
          <w:sz w:val="28"/>
          <w:szCs w:val="28"/>
        </w:rPr>
        <w:t xml:space="preserve">«Численность муниципальных служащих органов местного </w:t>
      </w:r>
      <w:r w:rsidR="000C0923" w:rsidRPr="000C0923"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 Котовского муниципального района и фактические затраты на их   </w:t>
      </w:r>
      <w:r w:rsidR="000C0923" w:rsidRPr="000C0923">
        <w:rPr>
          <w:rFonts w:ascii="Times New Roman" w:hAnsi="Times New Roman" w:cs="Times New Roman"/>
          <w:sz w:val="28"/>
          <w:szCs w:val="28"/>
        </w:rPr>
        <w:t>денежное содержание за  2015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1644" w:rsidRPr="00C61644">
        <w:rPr>
          <w:rFonts w:ascii="Times New Roman" w:hAnsi="Times New Roman" w:cs="Times New Roman"/>
          <w:sz w:val="28"/>
          <w:szCs w:val="28"/>
        </w:rPr>
        <w:t xml:space="preserve"> </w:t>
      </w:r>
      <w:r w:rsidR="00C61644" w:rsidRPr="000C0923">
        <w:rPr>
          <w:rFonts w:ascii="Times New Roman" w:hAnsi="Times New Roman" w:cs="Times New Roman"/>
          <w:sz w:val="28"/>
          <w:szCs w:val="28"/>
        </w:rPr>
        <w:t>согласно приложению 8</w:t>
      </w:r>
      <w:r w:rsidR="00A47764" w:rsidRPr="000C0923">
        <w:rPr>
          <w:rFonts w:ascii="Times New Roman" w:hAnsi="Times New Roman" w:cs="Times New Roman"/>
          <w:sz w:val="28"/>
          <w:szCs w:val="28"/>
        </w:rPr>
        <w:t>.</w:t>
      </w:r>
    </w:p>
    <w:p w:rsidR="000C0923" w:rsidRPr="000C0923" w:rsidRDefault="000C0923" w:rsidP="000C0923">
      <w:pPr>
        <w:pStyle w:val="a3"/>
        <w:shd w:val="clear" w:color="auto" w:fill="FFFFFF" w:themeFill="background1"/>
        <w:spacing w:before="262" w:beforeAutospacing="0" w:after="262" w:afterAutospacing="0"/>
        <w:jc w:val="both"/>
        <w:rPr>
          <w:color w:val="0F1419"/>
          <w:sz w:val="28"/>
          <w:szCs w:val="28"/>
        </w:rPr>
      </w:pPr>
    </w:p>
    <w:p w:rsidR="00253E60" w:rsidRPr="000C0923" w:rsidRDefault="00253E60" w:rsidP="00AA02DA">
      <w:pPr>
        <w:pStyle w:val="a3"/>
        <w:shd w:val="clear" w:color="auto" w:fill="FFFFFF" w:themeFill="background1"/>
        <w:spacing w:before="262" w:beforeAutospacing="0" w:after="262" w:afterAutospacing="0"/>
        <w:ind w:left="-142"/>
        <w:jc w:val="both"/>
        <w:rPr>
          <w:color w:val="0F1419"/>
          <w:sz w:val="28"/>
          <w:szCs w:val="28"/>
        </w:rPr>
      </w:pPr>
      <w:r w:rsidRPr="000C0923">
        <w:rPr>
          <w:color w:val="0F1419"/>
          <w:sz w:val="28"/>
          <w:szCs w:val="28"/>
        </w:rPr>
        <w:t>2.</w:t>
      </w:r>
      <w:r w:rsidR="00AA02DA">
        <w:rPr>
          <w:color w:val="0F1419"/>
          <w:sz w:val="28"/>
          <w:szCs w:val="28"/>
        </w:rPr>
        <w:t xml:space="preserve">  </w:t>
      </w:r>
      <w:r w:rsidRPr="000C0923">
        <w:rPr>
          <w:color w:val="0F1419"/>
          <w:sz w:val="28"/>
          <w:szCs w:val="28"/>
        </w:rPr>
        <w:t xml:space="preserve"> Настоящее решение вступает в действие с момента его подписания и подлежит опубликованию.</w:t>
      </w:r>
    </w:p>
    <w:p w:rsidR="00253E60" w:rsidRPr="000C0923" w:rsidRDefault="00253E60" w:rsidP="000C0923">
      <w:pPr>
        <w:pStyle w:val="a3"/>
        <w:shd w:val="clear" w:color="auto" w:fill="FFFFFF" w:themeFill="background1"/>
        <w:spacing w:before="262" w:beforeAutospacing="0" w:after="262" w:afterAutospacing="0"/>
        <w:jc w:val="both"/>
        <w:rPr>
          <w:color w:val="0F1419"/>
          <w:sz w:val="28"/>
          <w:szCs w:val="28"/>
        </w:rPr>
      </w:pPr>
    </w:p>
    <w:p w:rsidR="00253E60" w:rsidRPr="000C0923" w:rsidRDefault="00253E60" w:rsidP="000C0923">
      <w:pPr>
        <w:pStyle w:val="a3"/>
        <w:shd w:val="clear" w:color="auto" w:fill="FFFFFF" w:themeFill="background1"/>
        <w:spacing w:before="262" w:beforeAutospacing="0" w:after="262" w:afterAutospacing="0"/>
        <w:jc w:val="both"/>
        <w:rPr>
          <w:color w:val="0F1419"/>
          <w:sz w:val="28"/>
          <w:szCs w:val="28"/>
        </w:rPr>
      </w:pPr>
    </w:p>
    <w:p w:rsidR="00253E60" w:rsidRPr="000C0923" w:rsidRDefault="00253E60" w:rsidP="000C0923">
      <w:pPr>
        <w:pStyle w:val="a3"/>
        <w:shd w:val="clear" w:color="auto" w:fill="FFFFFF" w:themeFill="background1"/>
        <w:spacing w:before="262" w:beforeAutospacing="0" w:after="262" w:afterAutospacing="0"/>
        <w:jc w:val="both"/>
        <w:rPr>
          <w:color w:val="0F1419"/>
          <w:sz w:val="28"/>
          <w:szCs w:val="28"/>
        </w:rPr>
      </w:pPr>
    </w:p>
    <w:p w:rsidR="00253E60" w:rsidRDefault="0073079E" w:rsidP="000C092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Председатель</w:t>
      </w:r>
    </w:p>
    <w:p w:rsidR="0073079E" w:rsidRPr="000C0923" w:rsidRDefault="0073079E" w:rsidP="000C092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>
        <w:rPr>
          <w:color w:val="0F1419"/>
          <w:sz w:val="28"/>
          <w:szCs w:val="28"/>
        </w:rPr>
        <w:t xml:space="preserve">Котовской районной Думы                                                       В.Г.Рублев </w:t>
      </w:r>
    </w:p>
    <w:p w:rsidR="00740DEC" w:rsidRPr="000C0923" w:rsidRDefault="00740DEC" w:rsidP="000C092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740DEC" w:rsidRPr="000C0923" w:rsidSect="0074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53E60"/>
    <w:rsid w:val="000006D1"/>
    <w:rsid w:val="00000E01"/>
    <w:rsid w:val="0000142E"/>
    <w:rsid w:val="000017AB"/>
    <w:rsid w:val="00002528"/>
    <w:rsid w:val="00002B5E"/>
    <w:rsid w:val="00002D10"/>
    <w:rsid w:val="00002F0A"/>
    <w:rsid w:val="00003B06"/>
    <w:rsid w:val="00004EB0"/>
    <w:rsid w:val="00004F20"/>
    <w:rsid w:val="000050A3"/>
    <w:rsid w:val="000056D8"/>
    <w:rsid w:val="0000697E"/>
    <w:rsid w:val="00006F65"/>
    <w:rsid w:val="00007075"/>
    <w:rsid w:val="00007952"/>
    <w:rsid w:val="00007B05"/>
    <w:rsid w:val="000104FA"/>
    <w:rsid w:val="00010604"/>
    <w:rsid w:val="00010B69"/>
    <w:rsid w:val="0001159C"/>
    <w:rsid w:val="00011CCE"/>
    <w:rsid w:val="0001231F"/>
    <w:rsid w:val="000124B1"/>
    <w:rsid w:val="00012BB5"/>
    <w:rsid w:val="00012E9C"/>
    <w:rsid w:val="00013178"/>
    <w:rsid w:val="00013C45"/>
    <w:rsid w:val="000143DF"/>
    <w:rsid w:val="00014D9E"/>
    <w:rsid w:val="000151C0"/>
    <w:rsid w:val="00015FEE"/>
    <w:rsid w:val="00016480"/>
    <w:rsid w:val="00016606"/>
    <w:rsid w:val="00016DFF"/>
    <w:rsid w:val="000174ED"/>
    <w:rsid w:val="000177C3"/>
    <w:rsid w:val="000178DA"/>
    <w:rsid w:val="00017F56"/>
    <w:rsid w:val="00017FB4"/>
    <w:rsid w:val="0002013A"/>
    <w:rsid w:val="000204C0"/>
    <w:rsid w:val="0002068B"/>
    <w:rsid w:val="00021AAB"/>
    <w:rsid w:val="00022149"/>
    <w:rsid w:val="00022610"/>
    <w:rsid w:val="00022750"/>
    <w:rsid w:val="00022754"/>
    <w:rsid w:val="00022B60"/>
    <w:rsid w:val="00022E40"/>
    <w:rsid w:val="000236E4"/>
    <w:rsid w:val="00023A35"/>
    <w:rsid w:val="00024367"/>
    <w:rsid w:val="0002443B"/>
    <w:rsid w:val="00024659"/>
    <w:rsid w:val="0002482C"/>
    <w:rsid w:val="0002506C"/>
    <w:rsid w:val="00025100"/>
    <w:rsid w:val="00025ADE"/>
    <w:rsid w:val="00025FA9"/>
    <w:rsid w:val="00026148"/>
    <w:rsid w:val="00026648"/>
    <w:rsid w:val="00026CA0"/>
    <w:rsid w:val="00030036"/>
    <w:rsid w:val="00030C28"/>
    <w:rsid w:val="00031444"/>
    <w:rsid w:val="00031F22"/>
    <w:rsid w:val="00031F56"/>
    <w:rsid w:val="00032A4C"/>
    <w:rsid w:val="00032A9E"/>
    <w:rsid w:val="00032C28"/>
    <w:rsid w:val="000333E6"/>
    <w:rsid w:val="00033449"/>
    <w:rsid w:val="00033C27"/>
    <w:rsid w:val="00033D86"/>
    <w:rsid w:val="00034160"/>
    <w:rsid w:val="0003443A"/>
    <w:rsid w:val="00034748"/>
    <w:rsid w:val="00034750"/>
    <w:rsid w:val="000348FB"/>
    <w:rsid w:val="00035649"/>
    <w:rsid w:val="00035851"/>
    <w:rsid w:val="00036551"/>
    <w:rsid w:val="000379EE"/>
    <w:rsid w:val="00037E51"/>
    <w:rsid w:val="00040884"/>
    <w:rsid w:val="000408F9"/>
    <w:rsid w:val="00040C93"/>
    <w:rsid w:val="0004292D"/>
    <w:rsid w:val="000429A0"/>
    <w:rsid w:val="00042BA1"/>
    <w:rsid w:val="000431B1"/>
    <w:rsid w:val="000433BB"/>
    <w:rsid w:val="00043611"/>
    <w:rsid w:val="000437FB"/>
    <w:rsid w:val="000447FA"/>
    <w:rsid w:val="000454D0"/>
    <w:rsid w:val="000459B4"/>
    <w:rsid w:val="00045D5D"/>
    <w:rsid w:val="000461E3"/>
    <w:rsid w:val="0004651F"/>
    <w:rsid w:val="00046C3D"/>
    <w:rsid w:val="00046D8A"/>
    <w:rsid w:val="00047406"/>
    <w:rsid w:val="00047563"/>
    <w:rsid w:val="000476BB"/>
    <w:rsid w:val="00050A98"/>
    <w:rsid w:val="00051358"/>
    <w:rsid w:val="0005198F"/>
    <w:rsid w:val="00052277"/>
    <w:rsid w:val="0005291D"/>
    <w:rsid w:val="000539DE"/>
    <w:rsid w:val="000539E3"/>
    <w:rsid w:val="0005450F"/>
    <w:rsid w:val="00054CE7"/>
    <w:rsid w:val="000551E4"/>
    <w:rsid w:val="0005534C"/>
    <w:rsid w:val="00056150"/>
    <w:rsid w:val="00057123"/>
    <w:rsid w:val="000579F2"/>
    <w:rsid w:val="00057AD7"/>
    <w:rsid w:val="000610C9"/>
    <w:rsid w:val="000618DD"/>
    <w:rsid w:val="00061EE6"/>
    <w:rsid w:val="00061FB5"/>
    <w:rsid w:val="000620B3"/>
    <w:rsid w:val="0006307B"/>
    <w:rsid w:val="00063654"/>
    <w:rsid w:val="0006382B"/>
    <w:rsid w:val="0006390B"/>
    <w:rsid w:val="00063D49"/>
    <w:rsid w:val="00063F23"/>
    <w:rsid w:val="00063FA7"/>
    <w:rsid w:val="0006466C"/>
    <w:rsid w:val="00064B5A"/>
    <w:rsid w:val="00064D97"/>
    <w:rsid w:val="0006564D"/>
    <w:rsid w:val="00066368"/>
    <w:rsid w:val="000665FF"/>
    <w:rsid w:val="00066F7C"/>
    <w:rsid w:val="000713B3"/>
    <w:rsid w:val="00071420"/>
    <w:rsid w:val="000716EF"/>
    <w:rsid w:val="00072BB6"/>
    <w:rsid w:val="000739CE"/>
    <w:rsid w:val="000743BC"/>
    <w:rsid w:val="00074429"/>
    <w:rsid w:val="0007469A"/>
    <w:rsid w:val="00075469"/>
    <w:rsid w:val="00075A2D"/>
    <w:rsid w:val="00076B4D"/>
    <w:rsid w:val="00076BC8"/>
    <w:rsid w:val="00076D26"/>
    <w:rsid w:val="0007702E"/>
    <w:rsid w:val="000776FB"/>
    <w:rsid w:val="00077796"/>
    <w:rsid w:val="00080288"/>
    <w:rsid w:val="00080314"/>
    <w:rsid w:val="00080714"/>
    <w:rsid w:val="000811E1"/>
    <w:rsid w:val="0008233F"/>
    <w:rsid w:val="00082654"/>
    <w:rsid w:val="00083309"/>
    <w:rsid w:val="00083CE4"/>
    <w:rsid w:val="00083E89"/>
    <w:rsid w:val="0008402F"/>
    <w:rsid w:val="000856FB"/>
    <w:rsid w:val="0008590A"/>
    <w:rsid w:val="000860CB"/>
    <w:rsid w:val="0008641C"/>
    <w:rsid w:val="00086E5C"/>
    <w:rsid w:val="0008717F"/>
    <w:rsid w:val="00087688"/>
    <w:rsid w:val="00087A34"/>
    <w:rsid w:val="00087DDE"/>
    <w:rsid w:val="000904CC"/>
    <w:rsid w:val="000930BD"/>
    <w:rsid w:val="00093183"/>
    <w:rsid w:val="000933B3"/>
    <w:rsid w:val="00093813"/>
    <w:rsid w:val="00093A0A"/>
    <w:rsid w:val="00094945"/>
    <w:rsid w:val="00094E98"/>
    <w:rsid w:val="00094FCC"/>
    <w:rsid w:val="00095C41"/>
    <w:rsid w:val="000965E2"/>
    <w:rsid w:val="00096D44"/>
    <w:rsid w:val="00096FCD"/>
    <w:rsid w:val="00097168"/>
    <w:rsid w:val="00097BC9"/>
    <w:rsid w:val="000A0002"/>
    <w:rsid w:val="000A02BC"/>
    <w:rsid w:val="000A050A"/>
    <w:rsid w:val="000A053F"/>
    <w:rsid w:val="000A0719"/>
    <w:rsid w:val="000A1759"/>
    <w:rsid w:val="000A1BD0"/>
    <w:rsid w:val="000A22AC"/>
    <w:rsid w:val="000A2A77"/>
    <w:rsid w:val="000A2D1F"/>
    <w:rsid w:val="000A308D"/>
    <w:rsid w:val="000A3347"/>
    <w:rsid w:val="000A34B1"/>
    <w:rsid w:val="000A3591"/>
    <w:rsid w:val="000A3E60"/>
    <w:rsid w:val="000A5003"/>
    <w:rsid w:val="000A50E5"/>
    <w:rsid w:val="000A5728"/>
    <w:rsid w:val="000A6006"/>
    <w:rsid w:val="000A670B"/>
    <w:rsid w:val="000A6DA1"/>
    <w:rsid w:val="000A6F7B"/>
    <w:rsid w:val="000A7811"/>
    <w:rsid w:val="000A7E65"/>
    <w:rsid w:val="000A7E6A"/>
    <w:rsid w:val="000B1305"/>
    <w:rsid w:val="000B1B8E"/>
    <w:rsid w:val="000B2513"/>
    <w:rsid w:val="000B2A8F"/>
    <w:rsid w:val="000B2AEF"/>
    <w:rsid w:val="000B3952"/>
    <w:rsid w:val="000B3F60"/>
    <w:rsid w:val="000B492B"/>
    <w:rsid w:val="000B4DEC"/>
    <w:rsid w:val="000B5DA9"/>
    <w:rsid w:val="000B666F"/>
    <w:rsid w:val="000B673E"/>
    <w:rsid w:val="000B71C0"/>
    <w:rsid w:val="000B7379"/>
    <w:rsid w:val="000B75D4"/>
    <w:rsid w:val="000C01E8"/>
    <w:rsid w:val="000C07DB"/>
    <w:rsid w:val="000C0923"/>
    <w:rsid w:val="000C09A9"/>
    <w:rsid w:val="000C116E"/>
    <w:rsid w:val="000C1C3A"/>
    <w:rsid w:val="000C21D0"/>
    <w:rsid w:val="000C2649"/>
    <w:rsid w:val="000C2C0C"/>
    <w:rsid w:val="000C31BD"/>
    <w:rsid w:val="000C37E6"/>
    <w:rsid w:val="000C5D58"/>
    <w:rsid w:val="000C6301"/>
    <w:rsid w:val="000C65B1"/>
    <w:rsid w:val="000C665C"/>
    <w:rsid w:val="000C666A"/>
    <w:rsid w:val="000C72DF"/>
    <w:rsid w:val="000C7E7D"/>
    <w:rsid w:val="000D0565"/>
    <w:rsid w:val="000D133E"/>
    <w:rsid w:val="000D16FB"/>
    <w:rsid w:val="000D1908"/>
    <w:rsid w:val="000D1C84"/>
    <w:rsid w:val="000D2B85"/>
    <w:rsid w:val="000D3566"/>
    <w:rsid w:val="000D365B"/>
    <w:rsid w:val="000D381B"/>
    <w:rsid w:val="000D39C8"/>
    <w:rsid w:val="000D435B"/>
    <w:rsid w:val="000D4E73"/>
    <w:rsid w:val="000D5AE0"/>
    <w:rsid w:val="000D5BFC"/>
    <w:rsid w:val="000D5CF3"/>
    <w:rsid w:val="000D6055"/>
    <w:rsid w:val="000D6172"/>
    <w:rsid w:val="000D61FB"/>
    <w:rsid w:val="000D6872"/>
    <w:rsid w:val="000D6EBC"/>
    <w:rsid w:val="000D74EB"/>
    <w:rsid w:val="000D7A17"/>
    <w:rsid w:val="000D7CC3"/>
    <w:rsid w:val="000E00D6"/>
    <w:rsid w:val="000E0EC1"/>
    <w:rsid w:val="000E134E"/>
    <w:rsid w:val="000E24AF"/>
    <w:rsid w:val="000E2975"/>
    <w:rsid w:val="000E362C"/>
    <w:rsid w:val="000E3F8B"/>
    <w:rsid w:val="000E4086"/>
    <w:rsid w:val="000E430B"/>
    <w:rsid w:val="000E4955"/>
    <w:rsid w:val="000E4C31"/>
    <w:rsid w:val="000E4D67"/>
    <w:rsid w:val="000E4F35"/>
    <w:rsid w:val="000E550B"/>
    <w:rsid w:val="000E5536"/>
    <w:rsid w:val="000E6057"/>
    <w:rsid w:val="000E65DB"/>
    <w:rsid w:val="000E66B5"/>
    <w:rsid w:val="000E6B2B"/>
    <w:rsid w:val="000E6FFC"/>
    <w:rsid w:val="000E7CFE"/>
    <w:rsid w:val="000E7F5B"/>
    <w:rsid w:val="000F2412"/>
    <w:rsid w:val="000F2C83"/>
    <w:rsid w:val="000F32D0"/>
    <w:rsid w:val="000F46CF"/>
    <w:rsid w:val="000F4DF4"/>
    <w:rsid w:val="000F5495"/>
    <w:rsid w:val="000F5826"/>
    <w:rsid w:val="000F5E40"/>
    <w:rsid w:val="000F6A2E"/>
    <w:rsid w:val="000F758C"/>
    <w:rsid w:val="000F7B0F"/>
    <w:rsid w:val="00100B13"/>
    <w:rsid w:val="00100D84"/>
    <w:rsid w:val="00100FD6"/>
    <w:rsid w:val="00101D25"/>
    <w:rsid w:val="00102535"/>
    <w:rsid w:val="00102824"/>
    <w:rsid w:val="00102AB7"/>
    <w:rsid w:val="00103110"/>
    <w:rsid w:val="00103AA7"/>
    <w:rsid w:val="00103CBE"/>
    <w:rsid w:val="001044FF"/>
    <w:rsid w:val="00104960"/>
    <w:rsid w:val="00104E2C"/>
    <w:rsid w:val="00105319"/>
    <w:rsid w:val="00105922"/>
    <w:rsid w:val="00106C3B"/>
    <w:rsid w:val="00107919"/>
    <w:rsid w:val="00107E20"/>
    <w:rsid w:val="00111017"/>
    <w:rsid w:val="00111045"/>
    <w:rsid w:val="001110B3"/>
    <w:rsid w:val="00111DE2"/>
    <w:rsid w:val="0011320A"/>
    <w:rsid w:val="00113C11"/>
    <w:rsid w:val="001147C9"/>
    <w:rsid w:val="001147E8"/>
    <w:rsid w:val="00114970"/>
    <w:rsid w:val="00114CF8"/>
    <w:rsid w:val="00114F3E"/>
    <w:rsid w:val="0011656A"/>
    <w:rsid w:val="00116813"/>
    <w:rsid w:val="001171DB"/>
    <w:rsid w:val="0011735C"/>
    <w:rsid w:val="00121939"/>
    <w:rsid w:val="00121A80"/>
    <w:rsid w:val="00121BC3"/>
    <w:rsid w:val="00121E00"/>
    <w:rsid w:val="00122318"/>
    <w:rsid w:val="00122991"/>
    <w:rsid w:val="00123113"/>
    <w:rsid w:val="001231FB"/>
    <w:rsid w:val="00123208"/>
    <w:rsid w:val="0012352B"/>
    <w:rsid w:val="00124A1B"/>
    <w:rsid w:val="00124D17"/>
    <w:rsid w:val="00124E88"/>
    <w:rsid w:val="00124F30"/>
    <w:rsid w:val="00125212"/>
    <w:rsid w:val="0012567E"/>
    <w:rsid w:val="00125E50"/>
    <w:rsid w:val="00125FB1"/>
    <w:rsid w:val="0012762A"/>
    <w:rsid w:val="00127925"/>
    <w:rsid w:val="00127AAD"/>
    <w:rsid w:val="00127E5F"/>
    <w:rsid w:val="00130A55"/>
    <w:rsid w:val="00130A64"/>
    <w:rsid w:val="00131BF5"/>
    <w:rsid w:val="0013201F"/>
    <w:rsid w:val="001320DF"/>
    <w:rsid w:val="001321E0"/>
    <w:rsid w:val="001323E7"/>
    <w:rsid w:val="00132498"/>
    <w:rsid w:val="00132A5F"/>
    <w:rsid w:val="00132F07"/>
    <w:rsid w:val="00133646"/>
    <w:rsid w:val="00133BBE"/>
    <w:rsid w:val="001342D7"/>
    <w:rsid w:val="0013472B"/>
    <w:rsid w:val="0013488A"/>
    <w:rsid w:val="00134E0B"/>
    <w:rsid w:val="0013519E"/>
    <w:rsid w:val="00135474"/>
    <w:rsid w:val="00135FFA"/>
    <w:rsid w:val="00136434"/>
    <w:rsid w:val="001364E2"/>
    <w:rsid w:val="001366CB"/>
    <w:rsid w:val="0013721F"/>
    <w:rsid w:val="00137A31"/>
    <w:rsid w:val="00140C97"/>
    <w:rsid w:val="001422BA"/>
    <w:rsid w:val="00142C06"/>
    <w:rsid w:val="00142CF2"/>
    <w:rsid w:val="00143CA4"/>
    <w:rsid w:val="00144916"/>
    <w:rsid w:val="00144A62"/>
    <w:rsid w:val="00144C5A"/>
    <w:rsid w:val="00144FD6"/>
    <w:rsid w:val="001453B7"/>
    <w:rsid w:val="00146029"/>
    <w:rsid w:val="001460F3"/>
    <w:rsid w:val="00146379"/>
    <w:rsid w:val="001469E0"/>
    <w:rsid w:val="00146D82"/>
    <w:rsid w:val="001472FB"/>
    <w:rsid w:val="0015047A"/>
    <w:rsid w:val="00150E01"/>
    <w:rsid w:val="00151199"/>
    <w:rsid w:val="001513A5"/>
    <w:rsid w:val="001513D1"/>
    <w:rsid w:val="001515C7"/>
    <w:rsid w:val="00151960"/>
    <w:rsid w:val="00151C27"/>
    <w:rsid w:val="00152107"/>
    <w:rsid w:val="00152145"/>
    <w:rsid w:val="00152925"/>
    <w:rsid w:val="00152C44"/>
    <w:rsid w:val="001536C3"/>
    <w:rsid w:val="00154E62"/>
    <w:rsid w:val="00154F97"/>
    <w:rsid w:val="00155432"/>
    <w:rsid w:val="00155547"/>
    <w:rsid w:val="00155673"/>
    <w:rsid w:val="001569DD"/>
    <w:rsid w:val="00156E99"/>
    <w:rsid w:val="001608DD"/>
    <w:rsid w:val="00161102"/>
    <w:rsid w:val="00161154"/>
    <w:rsid w:val="00161A6F"/>
    <w:rsid w:val="001632D2"/>
    <w:rsid w:val="001636A8"/>
    <w:rsid w:val="001636C7"/>
    <w:rsid w:val="00163E23"/>
    <w:rsid w:val="00163EE5"/>
    <w:rsid w:val="001643D1"/>
    <w:rsid w:val="00164FAD"/>
    <w:rsid w:val="0016591D"/>
    <w:rsid w:val="00165BA9"/>
    <w:rsid w:val="00166849"/>
    <w:rsid w:val="00166B9B"/>
    <w:rsid w:val="00166D33"/>
    <w:rsid w:val="00166DC5"/>
    <w:rsid w:val="001700CD"/>
    <w:rsid w:val="001713B1"/>
    <w:rsid w:val="00173380"/>
    <w:rsid w:val="00173722"/>
    <w:rsid w:val="001740F3"/>
    <w:rsid w:val="00175BFD"/>
    <w:rsid w:val="00175C5A"/>
    <w:rsid w:val="00176352"/>
    <w:rsid w:val="00176FA8"/>
    <w:rsid w:val="00177301"/>
    <w:rsid w:val="001776D2"/>
    <w:rsid w:val="001806A0"/>
    <w:rsid w:val="00180994"/>
    <w:rsid w:val="00180BC2"/>
    <w:rsid w:val="001815B9"/>
    <w:rsid w:val="00181EC4"/>
    <w:rsid w:val="00183BAE"/>
    <w:rsid w:val="00184069"/>
    <w:rsid w:val="00184442"/>
    <w:rsid w:val="00184737"/>
    <w:rsid w:val="00184A08"/>
    <w:rsid w:val="00184DAA"/>
    <w:rsid w:val="001851FA"/>
    <w:rsid w:val="0018533A"/>
    <w:rsid w:val="00185C65"/>
    <w:rsid w:val="00185DD6"/>
    <w:rsid w:val="00185EAE"/>
    <w:rsid w:val="00186259"/>
    <w:rsid w:val="001864EB"/>
    <w:rsid w:val="001867D2"/>
    <w:rsid w:val="00186F0D"/>
    <w:rsid w:val="001871FD"/>
    <w:rsid w:val="00187435"/>
    <w:rsid w:val="001876A2"/>
    <w:rsid w:val="00187E52"/>
    <w:rsid w:val="00187EF2"/>
    <w:rsid w:val="00187EFB"/>
    <w:rsid w:val="001900D2"/>
    <w:rsid w:val="001901BF"/>
    <w:rsid w:val="00190A11"/>
    <w:rsid w:val="00190C56"/>
    <w:rsid w:val="00190D07"/>
    <w:rsid w:val="0019140F"/>
    <w:rsid w:val="001914D9"/>
    <w:rsid w:val="00191934"/>
    <w:rsid w:val="00191B7F"/>
    <w:rsid w:val="00192715"/>
    <w:rsid w:val="00192D08"/>
    <w:rsid w:val="00193DFD"/>
    <w:rsid w:val="00193E26"/>
    <w:rsid w:val="00193F73"/>
    <w:rsid w:val="0019444F"/>
    <w:rsid w:val="001947B1"/>
    <w:rsid w:val="0019491C"/>
    <w:rsid w:val="0019506A"/>
    <w:rsid w:val="001951E2"/>
    <w:rsid w:val="00195C2C"/>
    <w:rsid w:val="001967DB"/>
    <w:rsid w:val="00196C1D"/>
    <w:rsid w:val="0019723D"/>
    <w:rsid w:val="0019767E"/>
    <w:rsid w:val="001A00B1"/>
    <w:rsid w:val="001A1409"/>
    <w:rsid w:val="001A1CD2"/>
    <w:rsid w:val="001A1F40"/>
    <w:rsid w:val="001A1F58"/>
    <w:rsid w:val="001A1F8A"/>
    <w:rsid w:val="001A2510"/>
    <w:rsid w:val="001A2598"/>
    <w:rsid w:val="001A3201"/>
    <w:rsid w:val="001A45AF"/>
    <w:rsid w:val="001A5219"/>
    <w:rsid w:val="001A58C9"/>
    <w:rsid w:val="001A5964"/>
    <w:rsid w:val="001A59FA"/>
    <w:rsid w:val="001A5CCF"/>
    <w:rsid w:val="001A62FB"/>
    <w:rsid w:val="001A769F"/>
    <w:rsid w:val="001B0B40"/>
    <w:rsid w:val="001B0D3E"/>
    <w:rsid w:val="001B1912"/>
    <w:rsid w:val="001B2245"/>
    <w:rsid w:val="001B22B6"/>
    <w:rsid w:val="001B36D4"/>
    <w:rsid w:val="001B4060"/>
    <w:rsid w:val="001B4409"/>
    <w:rsid w:val="001B4605"/>
    <w:rsid w:val="001B48F9"/>
    <w:rsid w:val="001B57A0"/>
    <w:rsid w:val="001B685E"/>
    <w:rsid w:val="001C03C1"/>
    <w:rsid w:val="001C076D"/>
    <w:rsid w:val="001C07B4"/>
    <w:rsid w:val="001C1214"/>
    <w:rsid w:val="001C1343"/>
    <w:rsid w:val="001C2CB4"/>
    <w:rsid w:val="001C394C"/>
    <w:rsid w:val="001C3981"/>
    <w:rsid w:val="001C4813"/>
    <w:rsid w:val="001C4EF6"/>
    <w:rsid w:val="001C5376"/>
    <w:rsid w:val="001C57C9"/>
    <w:rsid w:val="001C5B94"/>
    <w:rsid w:val="001C5E2B"/>
    <w:rsid w:val="001C653E"/>
    <w:rsid w:val="001C72B6"/>
    <w:rsid w:val="001C730F"/>
    <w:rsid w:val="001C7399"/>
    <w:rsid w:val="001D056C"/>
    <w:rsid w:val="001D1056"/>
    <w:rsid w:val="001D108D"/>
    <w:rsid w:val="001D19D4"/>
    <w:rsid w:val="001D24EC"/>
    <w:rsid w:val="001D25F1"/>
    <w:rsid w:val="001D272F"/>
    <w:rsid w:val="001D33D6"/>
    <w:rsid w:val="001D4011"/>
    <w:rsid w:val="001D42E0"/>
    <w:rsid w:val="001D52FA"/>
    <w:rsid w:val="001D5F30"/>
    <w:rsid w:val="001D60ED"/>
    <w:rsid w:val="001D6944"/>
    <w:rsid w:val="001D7210"/>
    <w:rsid w:val="001D7F51"/>
    <w:rsid w:val="001E0D21"/>
    <w:rsid w:val="001E2AE9"/>
    <w:rsid w:val="001E3635"/>
    <w:rsid w:val="001E379F"/>
    <w:rsid w:val="001E3C0F"/>
    <w:rsid w:val="001E3C35"/>
    <w:rsid w:val="001E3D03"/>
    <w:rsid w:val="001E45A8"/>
    <w:rsid w:val="001E4F23"/>
    <w:rsid w:val="001E5BA1"/>
    <w:rsid w:val="001E612C"/>
    <w:rsid w:val="001E643E"/>
    <w:rsid w:val="001E6E2F"/>
    <w:rsid w:val="001E6E78"/>
    <w:rsid w:val="001E7373"/>
    <w:rsid w:val="001E7672"/>
    <w:rsid w:val="001E79D5"/>
    <w:rsid w:val="001E7B75"/>
    <w:rsid w:val="001E7BDB"/>
    <w:rsid w:val="001E7D58"/>
    <w:rsid w:val="001F0444"/>
    <w:rsid w:val="001F0A0F"/>
    <w:rsid w:val="001F2101"/>
    <w:rsid w:val="001F26A8"/>
    <w:rsid w:val="001F2763"/>
    <w:rsid w:val="001F2BDB"/>
    <w:rsid w:val="001F31B3"/>
    <w:rsid w:val="001F34AF"/>
    <w:rsid w:val="001F35EB"/>
    <w:rsid w:val="001F3B0A"/>
    <w:rsid w:val="001F4032"/>
    <w:rsid w:val="001F42EE"/>
    <w:rsid w:val="001F5933"/>
    <w:rsid w:val="001F6422"/>
    <w:rsid w:val="001F6D02"/>
    <w:rsid w:val="001F6E69"/>
    <w:rsid w:val="001F6F32"/>
    <w:rsid w:val="001F74E9"/>
    <w:rsid w:val="001F757F"/>
    <w:rsid w:val="001F7595"/>
    <w:rsid w:val="001F7D5B"/>
    <w:rsid w:val="001F7DFB"/>
    <w:rsid w:val="00200188"/>
    <w:rsid w:val="00200A68"/>
    <w:rsid w:val="00200C03"/>
    <w:rsid w:val="00201134"/>
    <w:rsid w:val="00202139"/>
    <w:rsid w:val="002023C9"/>
    <w:rsid w:val="002029B4"/>
    <w:rsid w:val="00203B1C"/>
    <w:rsid w:val="002049C8"/>
    <w:rsid w:val="00204E4B"/>
    <w:rsid w:val="0020519C"/>
    <w:rsid w:val="00205BA2"/>
    <w:rsid w:val="00206D0F"/>
    <w:rsid w:val="002076AC"/>
    <w:rsid w:val="00207964"/>
    <w:rsid w:val="00207AF0"/>
    <w:rsid w:val="002107F9"/>
    <w:rsid w:val="00210CA2"/>
    <w:rsid w:val="00210FC4"/>
    <w:rsid w:val="00211563"/>
    <w:rsid w:val="00211656"/>
    <w:rsid w:val="002124AD"/>
    <w:rsid w:val="00212881"/>
    <w:rsid w:val="002136FE"/>
    <w:rsid w:val="00213A74"/>
    <w:rsid w:val="00214242"/>
    <w:rsid w:val="002150FF"/>
    <w:rsid w:val="0021524D"/>
    <w:rsid w:val="002155FA"/>
    <w:rsid w:val="00215DAB"/>
    <w:rsid w:val="00215F1E"/>
    <w:rsid w:val="002162E7"/>
    <w:rsid w:val="00216AA6"/>
    <w:rsid w:val="00216BDC"/>
    <w:rsid w:val="00217BCF"/>
    <w:rsid w:val="002204B0"/>
    <w:rsid w:val="0022137C"/>
    <w:rsid w:val="0022190B"/>
    <w:rsid w:val="002220D3"/>
    <w:rsid w:val="002229B2"/>
    <w:rsid w:val="00222C8A"/>
    <w:rsid w:val="00223280"/>
    <w:rsid w:val="0022351B"/>
    <w:rsid w:val="00223F37"/>
    <w:rsid w:val="00224A2A"/>
    <w:rsid w:val="00224BE9"/>
    <w:rsid w:val="00224C7F"/>
    <w:rsid w:val="00225964"/>
    <w:rsid w:val="00225C13"/>
    <w:rsid w:val="002263C0"/>
    <w:rsid w:val="0022646C"/>
    <w:rsid w:val="00226AAF"/>
    <w:rsid w:val="00227211"/>
    <w:rsid w:val="0022758A"/>
    <w:rsid w:val="00230A81"/>
    <w:rsid w:val="00230D85"/>
    <w:rsid w:val="00231CC7"/>
    <w:rsid w:val="002326A2"/>
    <w:rsid w:val="0023298E"/>
    <w:rsid w:val="00232F44"/>
    <w:rsid w:val="0023448B"/>
    <w:rsid w:val="00234ED6"/>
    <w:rsid w:val="002350F2"/>
    <w:rsid w:val="00235159"/>
    <w:rsid w:val="002351B5"/>
    <w:rsid w:val="00235E11"/>
    <w:rsid w:val="00235EB4"/>
    <w:rsid w:val="00236B1C"/>
    <w:rsid w:val="0023732E"/>
    <w:rsid w:val="0023735B"/>
    <w:rsid w:val="00237C9D"/>
    <w:rsid w:val="00237D04"/>
    <w:rsid w:val="002406D3"/>
    <w:rsid w:val="00240CD6"/>
    <w:rsid w:val="0024136D"/>
    <w:rsid w:val="002416B7"/>
    <w:rsid w:val="00241F6E"/>
    <w:rsid w:val="00242BD5"/>
    <w:rsid w:val="002431EE"/>
    <w:rsid w:val="00243995"/>
    <w:rsid w:val="0024432F"/>
    <w:rsid w:val="00244ADF"/>
    <w:rsid w:val="00244F5A"/>
    <w:rsid w:val="00245190"/>
    <w:rsid w:val="0024620F"/>
    <w:rsid w:val="00246818"/>
    <w:rsid w:val="00246825"/>
    <w:rsid w:val="00246D7D"/>
    <w:rsid w:val="002502C9"/>
    <w:rsid w:val="002504F5"/>
    <w:rsid w:val="00251E9A"/>
    <w:rsid w:val="00252000"/>
    <w:rsid w:val="002522A7"/>
    <w:rsid w:val="00252460"/>
    <w:rsid w:val="002525C5"/>
    <w:rsid w:val="002529CE"/>
    <w:rsid w:val="00252C69"/>
    <w:rsid w:val="0025320E"/>
    <w:rsid w:val="00253B03"/>
    <w:rsid w:val="00253E60"/>
    <w:rsid w:val="00255509"/>
    <w:rsid w:val="0025555C"/>
    <w:rsid w:val="0025595B"/>
    <w:rsid w:val="0025631E"/>
    <w:rsid w:val="00256522"/>
    <w:rsid w:val="00257A0B"/>
    <w:rsid w:val="00260115"/>
    <w:rsid w:val="0026043C"/>
    <w:rsid w:val="0026087F"/>
    <w:rsid w:val="002618BF"/>
    <w:rsid w:val="00261DC1"/>
    <w:rsid w:val="00261F8E"/>
    <w:rsid w:val="0026355E"/>
    <w:rsid w:val="00263E39"/>
    <w:rsid w:val="00264685"/>
    <w:rsid w:val="00264A61"/>
    <w:rsid w:val="0026549C"/>
    <w:rsid w:val="00265E16"/>
    <w:rsid w:val="00265F00"/>
    <w:rsid w:val="0026648B"/>
    <w:rsid w:val="00267BE6"/>
    <w:rsid w:val="00270784"/>
    <w:rsid w:val="00270CAD"/>
    <w:rsid w:val="00271E9E"/>
    <w:rsid w:val="00271F18"/>
    <w:rsid w:val="00272C62"/>
    <w:rsid w:val="00274651"/>
    <w:rsid w:val="00274AE8"/>
    <w:rsid w:val="002754D9"/>
    <w:rsid w:val="002755D4"/>
    <w:rsid w:val="00275EF3"/>
    <w:rsid w:val="002760B8"/>
    <w:rsid w:val="0027656B"/>
    <w:rsid w:val="002770BC"/>
    <w:rsid w:val="0027720F"/>
    <w:rsid w:val="0028032E"/>
    <w:rsid w:val="0028081A"/>
    <w:rsid w:val="00280B32"/>
    <w:rsid w:val="00282BD7"/>
    <w:rsid w:val="002834C1"/>
    <w:rsid w:val="00283A31"/>
    <w:rsid w:val="00283E61"/>
    <w:rsid w:val="002845C2"/>
    <w:rsid w:val="0028481B"/>
    <w:rsid w:val="002848AB"/>
    <w:rsid w:val="00284CFD"/>
    <w:rsid w:val="00286801"/>
    <w:rsid w:val="00286A9E"/>
    <w:rsid w:val="00286BB7"/>
    <w:rsid w:val="0028723D"/>
    <w:rsid w:val="002873C8"/>
    <w:rsid w:val="00290893"/>
    <w:rsid w:val="00290B07"/>
    <w:rsid w:val="00290EF6"/>
    <w:rsid w:val="00291831"/>
    <w:rsid w:val="00291BA2"/>
    <w:rsid w:val="00291D81"/>
    <w:rsid w:val="00291FFF"/>
    <w:rsid w:val="00293066"/>
    <w:rsid w:val="0029339C"/>
    <w:rsid w:val="00293EE9"/>
    <w:rsid w:val="00293F6F"/>
    <w:rsid w:val="00294E9C"/>
    <w:rsid w:val="00296669"/>
    <w:rsid w:val="00296E70"/>
    <w:rsid w:val="00297263"/>
    <w:rsid w:val="00297879"/>
    <w:rsid w:val="002A018F"/>
    <w:rsid w:val="002A02E8"/>
    <w:rsid w:val="002A0615"/>
    <w:rsid w:val="002A0D1C"/>
    <w:rsid w:val="002A0E81"/>
    <w:rsid w:val="002A11D2"/>
    <w:rsid w:val="002A1AF9"/>
    <w:rsid w:val="002A209E"/>
    <w:rsid w:val="002A239A"/>
    <w:rsid w:val="002A24FD"/>
    <w:rsid w:val="002A2885"/>
    <w:rsid w:val="002A3662"/>
    <w:rsid w:val="002A4A8C"/>
    <w:rsid w:val="002A4CF9"/>
    <w:rsid w:val="002A52CB"/>
    <w:rsid w:val="002A558B"/>
    <w:rsid w:val="002A59CE"/>
    <w:rsid w:val="002A616C"/>
    <w:rsid w:val="002A6718"/>
    <w:rsid w:val="002A6B3A"/>
    <w:rsid w:val="002A6C61"/>
    <w:rsid w:val="002A707E"/>
    <w:rsid w:val="002A7314"/>
    <w:rsid w:val="002B0C05"/>
    <w:rsid w:val="002B0E01"/>
    <w:rsid w:val="002B11E7"/>
    <w:rsid w:val="002B12C9"/>
    <w:rsid w:val="002B19DF"/>
    <w:rsid w:val="002B1F6B"/>
    <w:rsid w:val="002B21DF"/>
    <w:rsid w:val="002B3283"/>
    <w:rsid w:val="002B4BC5"/>
    <w:rsid w:val="002B515B"/>
    <w:rsid w:val="002B5244"/>
    <w:rsid w:val="002B5545"/>
    <w:rsid w:val="002B5CDB"/>
    <w:rsid w:val="002B6DCF"/>
    <w:rsid w:val="002B6FDD"/>
    <w:rsid w:val="002B7DAA"/>
    <w:rsid w:val="002C0417"/>
    <w:rsid w:val="002C10C0"/>
    <w:rsid w:val="002C1233"/>
    <w:rsid w:val="002C1F00"/>
    <w:rsid w:val="002C1FFC"/>
    <w:rsid w:val="002C2188"/>
    <w:rsid w:val="002C21C7"/>
    <w:rsid w:val="002C25B8"/>
    <w:rsid w:val="002C26DB"/>
    <w:rsid w:val="002C26F4"/>
    <w:rsid w:val="002C2C64"/>
    <w:rsid w:val="002C30C7"/>
    <w:rsid w:val="002C534A"/>
    <w:rsid w:val="002C7552"/>
    <w:rsid w:val="002C77EB"/>
    <w:rsid w:val="002D09CE"/>
    <w:rsid w:val="002D2314"/>
    <w:rsid w:val="002D2D62"/>
    <w:rsid w:val="002D2E89"/>
    <w:rsid w:val="002D3BDB"/>
    <w:rsid w:val="002D4771"/>
    <w:rsid w:val="002D592F"/>
    <w:rsid w:val="002D5936"/>
    <w:rsid w:val="002D5AC7"/>
    <w:rsid w:val="002D5ECF"/>
    <w:rsid w:val="002D5FDA"/>
    <w:rsid w:val="002D6984"/>
    <w:rsid w:val="002D6A1D"/>
    <w:rsid w:val="002D6F7B"/>
    <w:rsid w:val="002D6F9E"/>
    <w:rsid w:val="002D7354"/>
    <w:rsid w:val="002D760C"/>
    <w:rsid w:val="002D7C31"/>
    <w:rsid w:val="002E14DA"/>
    <w:rsid w:val="002E17CA"/>
    <w:rsid w:val="002E28EA"/>
    <w:rsid w:val="002E29C0"/>
    <w:rsid w:val="002E398B"/>
    <w:rsid w:val="002E3CA2"/>
    <w:rsid w:val="002E3CF7"/>
    <w:rsid w:val="002E3D37"/>
    <w:rsid w:val="002E4144"/>
    <w:rsid w:val="002E41F9"/>
    <w:rsid w:val="002E43B8"/>
    <w:rsid w:val="002E5E87"/>
    <w:rsid w:val="002E6FF6"/>
    <w:rsid w:val="002E7763"/>
    <w:rsid w:val="002E776E"/>
    <w:rsid w:val="002F009A"/>
    <w:rsid w:val="002F0502"/>
    <w:rsid w:val="002F0FFE"/>
    <w:rsid w:val="002F16BC"/>
    <w:rsid w:val="002F1998"/>
    <w:rsid w:val="002F1D55"/>
    <w:rsid w:val="002F2060"/>
    <w:rsid w:val="002F2F26"/>
    <w:rsid w:val="002F3144"/>
    <w:rsid w:val="002F39F3"/>
    <w:rsid w:val="002F3B13"/>
    <w:rsid w:val="002F3B2F"/>
    <w:rsid w:val="002F3E13"/>
    <w:rsid w:val="002F463D"/>
    <w:rsid w:val="002F4B7F"/>
    <w:rsid w:val="002F50C8"/>
    <w:rsid w:val="002F520E"/>
    <w:rsid w:val="002F5436"/>
    <w:rsid w:val="002F5540"/>
    <w:rsid w:val="002F6243"/>
    <w:rsid w:val="002F6290"/>
    <w:rsid w:val="002F659B"/>
    <w:rsid w:val="002F6EFC"/>
    <w:rsid w:val="002F7A6F"/>
    <w:rsid w:val="003002A6"/>
    <w:rsid w:val="00301073"/>
    <w:rsid w:val="00301514"/>
    <w:rsid w:val="003023DE"/>
    <w:rsid w:val="00302A47"/>
    <w:rsid w:val="00302BEA"/>
    <w:rsid w:val="003037CB"/>
    <w:rsid w:val="00304B8B"/>
    <w:rsid w:val="00305203"/>
    <w:rsid w:val="00305357"/>
    <w:rsid w:val="00305514"/>
    <w:rsid w:val="0030592E"/>
    <w:rsid w:val="00306AB5"/>
    <w:rsid w:val="00307271"/>
    <w:rsid w:val="00307D44"/>
    <w:rsid w:val="00310B2C"/>
    <w:rsid w:val="003110C4"/>
    <w:rsid w:val="003129FB"/>
    <w:rsid w:val="00314203"/>
    <w:rsid w:val="00314278"/>
    <w:rsid w:val="00314764"/>
    <w:rsid w:val="00314778"/>
    <w:rsid w:val="0031481A"/>
    <w:rsid w:val="00314B1D"/>
    <w:rsid w:val="0031686B"/>
    <w:rsid w:val="00316BC0"/>
    <w:rsid w:val="00317275"/>
    <w:rsid w:val="00317B04"/>
    <w:rsid w:val="00317E4D"/>
    <w:rsid w:val="00317FD6"/>
    <w:rsid w:val="003205F9"/>
    <w:rsid w:val="0032151F"/>
    <w:rsid w:val="00321658"/>
    <w:rsid w:val="003218B7"/>
    <w:rsid w:val="00321EF6"/>
    <w:rsid w:val="0032242C"/>
    <w:rsid w:val="003227AC"/>
    <w:rsid w:val="00322A46"/>
    <w:rsid w:val="00322F63"/>
    <w:rsid w:val="00323546"/>
    <w:rsid w:val="00324D6F"/>
    <w:rsid w:val="00325EE2"/>
    <w:rsid w:val="00327708"/>
    <w:rsid w:val="00327776"/>
    <w:rsid w:val="00327C51"/>
    <w:rsid w:val="00327C5B"/>
    <w:rsid w:val="00330CD5"/>
    <w:rsid w:val="00330DD7"/>
    <w:rsid w:val="00330E7A"/>
    <w:rsid w:val="0033223B"/>
    <w:rsid w:val="00332B9E"/>
    <w:rsid w:val="0033338E"/>
    <w:rsid w:val="00333C51"/>
    <w:rsid w:val="003340B2"/>
    <w:rsid w:val="0033443A"/>
    <w:rsid w:val="0033482B"/>
    <w:rsid w:val="00335C72"/>
    <w:rsid w:val="003361F1"/>
    <w:rsid w:val="0033621F"/>
    <w:rsid w:val="003374EF"/>
    <w:rsid w:val="00337697"/>
    <w:rsid w:val="00337B80"/>
    <w:rsid w:val="0034008E"/>
    <w:rsid w:val="003411C5"/>
    <w:rsid w:val="00341622"/>
    <w:rsid w:val="00341F67"/>
    <w:rsid w:val="003422F3"/>
    <w:rsid w:val="003440B2"/>
    <w:rsid w:val="003460BB"/>
    <w:rsid w:val="003461D6"/>
    <w:rsid w:val="00346563"/>
    <w:rsid w:val="00346949"/>
    <w:rsid w:val="00347143"/>
    <w:rsid w:val="00347BCA"/>
    <w:rsid w:val="00347C6F"/>
    <w:rsid w:val="003502B2"/>
    <w:rsid w:val="00350486"/>
    <w:rsid w:val="00350B80"/>
    <w:rsid w:val="00352376"/>
    <w:rsid w:val="0035307E"/>
    <w:rsid w:val="00353E22"/>
    <w:rsid w:val="00354487"/>
    <w:rsid w:val="00354933"/>
    <w:rsid w:val="00355320"/>
    <w:rsid w:val="003556F5"/>
    <w:rsid w:val="00355D98"/>
    <w:rsid w:val="00356382"/>
    <w:rsid w:val="003603BC"/>
    <w:rsid w:val="003604D6"/>
    <w:rsid w:val="003607E4"/>
    <w:rsid w:val="00361592"/>
    <w:rsid w:val="00361F96"/>
    <w:rsid w:val="003621A7"/>
    <w:rsid w:val="00362538"/>
    <w:rsid w:val="00362A22"/>
    <w:rsid w:val="00362C25"/>
    <w:rsid w:val="00364DD3"/>
    <w:rsid w:val="00364E15"/>
    <w:rsid w:val="0036512A"/>
    <w:rsid w:val="0036528D"/>
    <w:rsid w:val="003653A5"/>
    <w:rsid w:val="00365CD9"/>
    <w:rsid w:val="003660A0"/>
    <w:rsid w:val="0036633F"/>
    <w:rsid w:val="00366468"/>
    <w:rsid w:val="003678AB"/>
    <w:rsid w:val="00370F6A"/>
    <w:rsid w:val="00370FE3"/>
    <w:rsid w:val="00371033"/>
    <w:rsid w:val="00371B9A"/>
    <w:rsid w:val="00371F99"/>
    <w:rsid w:val="00372981"/>
    <w:rsid w:val="00372D72"/>
    <w:rsid w:val="00373644"/>
    <w:rsid w:val="00373B38"/>
    <w:rsid w:val="00373E93"/>
    <w:rsid w:val="00374501"/>
    <w:rsid w:val="00374BA0"/>
    <w:rsid w:val="00374BB9"/>
    <w:rsid w:val="00375171"/>
    <w:rsid w:val="003751DD"/>
    <w:rsid w:val="00375516"/>
    <w:rsid w:val="00375AA9"/>
    <w:rsid w:val="003765B7"/>
    <w:rsid w:val="0037679B"/>
    <w:rsid w:val="003767AA"/>
    <w:rsid w:val="00376911"/>
    <w:rsid w:val="00376A58"/>
    <w:rsid w:val="00376C76"/>
    <w:rsid w:val="00376DCF"/>
    <w:rsid w:val="00376F4D"/>
    <w:rsid w:val="00377055"/>
    <w:rsid w:val="003774B7"/>
    <w:rsid w:val="0037773F"/>
    <w:rsid w:val="00377760"/>
    <w:rsid w:val="00377BA1"/>
    <w:rsid w:val="00377D1F"/>
    <w:rsid w:val="00380150"/>
    <w:rsid w:val="00380676"/>
    <w:rsid w:val="00380C0C"/>
    <w:rsid w:val="003821ED"/>
    <w:rsid w:val="00382239"/>
    <w:rsid w:val="003823F3"/>
    <w:rsid w:val="003829F5"/>
    <w:rsid w:val="00382A14"/>
    <w:rsid w:val="00382E41"/>
    <w:rsid w:val="00382E81"/>
    <w:rsid w:val="00382FC7"/>
    <w:rsid w:val="003839AB"/>
    <w:rsid w:val="003848AF"/>
    <w:rsid w:val="003852E7"/>
    <w:rsid w:val="00385B29"/>
    <w:rsid w:val="003869D5"/>
    <w:rsid w:val="00386CAF"/>
    <w:rsid w:val="00386ECF"/>
    <w:rsid w:val="00390876"/>
    <w:rsid w:val="00390B56"/>
    <w:rsid w:val="00392033"/>
    <w:rsid w:val="00392058"/>
    <w:rsid w:val="003933F9"/>
    <w:rsid w:val="00393589"/>
    <w:rsid w:val="00393938"/>
    <w:rsid w:val="00393A70"/>
    <w:rsid w:val="0039447A"/>
    <w:rsid w:val="00394C04"/>
    <w:rsid w:val="00394CDB"/>
    <w:rsid w:val="0039564E"/>
    <w:rsid w:val="003956B1"/>
    <w:rsid w:val="00395758"/>
    <w:rsid w:val="0039624F"/>
    <w:rsid w:val="003965ED"/>
    <w:rsid w:val="003969D7"/>
    <w:rsid w:val="00397DBC"/>
    <w:rsid w:val="003A0C71"/>
    <w:rsid w:val="003A0CBB"/>
    <w:rsid w:val="003A0EE8"/>
    <w:rsid w:val="003A1392"/>
    <w:rsid w:val="003A1B5E"/>
    <w:rsid w:val="003A1D1C"/>
    <w:rsid w:val="003A291A"/>
    <w:rsid w:val="003A308A"/>
    <w:rsid w:val="003A33E0"/>
    <w:rsid w:val="003A352E"/>
    <w:rsid w:val="003A3A96"/>
    <w:rsid w:val="003A40CE"/>
    <w:rsid w:val="003A451F"/>
    <w:rsid w:val="003A475C"/>
    <w:rsid w:val="003A4779"/>
    <w:rsid w:val="003A4FB0"/>
    <w:rsid w:val="003A5158"/>
    <w:rsid w:val="003A5975"/>
    <w:rsid w:val="003A5B8D"/>
    <w:rsid w:val="003A6470"/>
    <w:rsid w:val="003B00B8"/>
    <w:rsid w:val="003B05E0"/>
    <w:rsid w:val="003B0BE7"/>
    <w:rsid w:val="003B0EDB"/>
    <w:rsid w:val="003B17A5"/>
    <w:rsid w:val="003B18E2"/>
    <w:rsid w:val="003B199A"/>
    <w:rsid w:val="003B1CFF"/>
    <w:rsid w:val="003B1D8B"/>
    <w:rsid w:val="003B20B7"/>
    <w:rsid w:val="003B22AB"/>
    <w:rsid w:val="003B2D36"/>
    <w:rsid w:val="003B3053"/>
    <w:rsid w:val="003B3347"/>
    <w:rsid w:val="003B3458"/>
    <w:rsid w:val="003B3887"/>
    <w:rsid w:val="003B4A34"/>
    <w:rsid w:val="003B4DCB"/>
    <w:rsid w:val="003B4E33"/>
    <w:rsid w:val="003B5B3F"/>
    <w:rsid w:val="003B6B74"/>
    <w:rsid w:val="003B6C6C"/>
    <w:rsid w:val="003B71B7"/>
    <w:rsid w:val="003B7ACF"/>
    <w:rsid w:val="003B7B61"/>
    <w:rsid w:val="003C04CE"/>
    <w:rsid w:val="003C0A75"/>
    <w:rsid w:val="003C12DD"/>
    <w:rsid w:val="003C12DF"/>
    <w:rsid w:val="003C1EC6"/>
    <w:rsid w:val="003C28C4"/>
    <w:rsid w:val="003C35AC"/>
    <w:rsid w:val="003C4AE0"/>
    <w:rsid w:val="003C5568"/>
    <w:rsid w:val="003C562C"/>
    <w:rsid w:val="003C572E"/>
    <w:rsid w:val="003C5D49"/>
    <w:rsid w:val="003C60D0"/>
    <w:rsid w:val="003C673B"/>
    <w:rsid w:val="003C6DCE"/>
    <w:rsid w:val="003C735B"/>
    <w:rsid w:val="003C7864"/>
    <w:rsid w:val="003C78B8"/>
    <w:rsid w:val="003D17BF"/>
    <w:rsid w:val="003D17D7"/>
    <w:rsid w:val="003D1A52"/>
    <w:rsid w:val="003D1D0E"/>
    <w:rsid w:val="003D2042"/>
    <w:rsid w:val="003D2C82"/>
    <w:rsid w:val="003D3CC8"/>
    <w:rsid w:val="003D3E58"/>
    <w:rsid w:val="003D59B9"/>
    <w:rsid w:val="003D6060"/>
    <w:rsid w:val="003D6D76"/>
    <w:rsid w:val="003D755D"/>
    <w:rsid w:val="003E0272"/>
    <w:rsid w:val="003E13C4"/>
    <w:rsid w:val="003E154F"/>
    <w:rsid w:val="003E17FD"/>
    <w:rsid w:val="003E1A3A"/>
    <w:rsid w:val="003E24E7"/>
    <w:rsid w:val="003E2623"/>
    <w:rsid w:val="003E3091"/>
    <w:rsid w:val="003E3229"/>
    <w:rsid w:val="003E4E54"/>
    <w:rsid w:val="003E58A1"/>
    <w:rsid w:val="003E6332"/>
    <w:rsid w:val="003E63EC"/>
    <w:rsid w:val="003E7AFD"/>
    <w:rsid w:val="003E7D7E"/>
    <w:rsid w:val="003E7E62"/>
    <w:rsid w:val="003E7F98"/>
    <w:rsid w:val="003F040A"/>
    <w:rsid w:val="003F0966"/>
    <w:rsid w:val="003F0CDE"/>
    <w:rsid w:val="003F18D4"/>
    <w:rsid w:val="003F1AA9"/>
    <w:rsid w:val="003F23F6"/>
    <w:rsid w:val="003F25E8"/>
    <w:rsid w:val="003F2998"/>
    <w:rsid w:val="003F34B8"/>
    <w:rsid w:val="003F3677"/>
    <w:rsid w:val="003F40DC"/>
    <w:rsid w:val="003F4751"/>
    <w:rsid w:val="003F4A14"/>
    <w:rsid w:val="003F5D97"/>
    <w:rsid w:val="003F659D"/>
    <w:rsid w:val="003F6CDA"/>
    <w:rsid w:val="003F6DA4"/>
    <w:rsid w:val="003F6DB9"/>
    <w:rsid w:val="00400477"/>
    <w:rsid w:val="00401387"/>
    <w:rsid w:val="004029AA"/>
    <w:rsid w:val="00402AEC"/>
    <w:rsid w:val="00403727"/>
    <w:rsid w:val="0040376E"/>
    <w:rsid w:val="00403BE7"/>
    <w:rsid w:val="0040474F"/>
    <w:rsid w:val="00404FE3"/>
    <w:rsid w:val="004057F3"/>
    <w:rsid w:val="004061D1"/>
    <w:rsid w:val="004063EE"/>
    <w:rsid w:val="00406642"/>
    <w:rsid w:val="004070AC"/>
    <w:rsid w:val="004078C0"/>
    <w:rsid w:val="00411AEB"/>
    <w:rsid w:val="0041361A"/>
    <w:rsid w:val="00413639"/>
    <w:rsid w:val="00413CCA"/>
    <w:rsid w:val="0041403D"/>
    <w:rsid w:val="00414715"/>
    <w:rsid w:val="00414A4F"/>
    <w:rsid w:val="0041517A"/>
    <w:rsid w:val="004151EF"/>
    <w:rsid w:val="004152EC"/>
    <w:rsid w:val="00415596"/>
    <w:rsid w:val="00416114"/>
    <w:rsid w:val="004167BA"/>
    <w:rsid w:val="00416DD6"/>
    <w:rsid w:val="0041763F"/>
    <w:rsid w:val="00417779"/>
    <w:rsid w:val="00420290"/>
    <w:rsid w:val="00420297"/>
    <w:rsid w:val="00420745"/>
    <w:rsid w:val="0042187A"/>
    <w:rsid w:val="00421DF1"/>
    <w:rsid w:val="004224DC"/>
    <w:rsid w:val="004230FD"/>
    <w:rsid w:val="00423561"/>
    <w:rsid w:val="004243A3"/>
    <w:rsid w:val="00424689"/>
    <w:rsid w:val="0042497D"/>
    <w:rsid w:val="004250B1"/>
    <w:rsid w:val="004255B1"/>
    <w:rsid w:val="00425824"/>
    <w:rsid w:val="00425DB1"/>
    <w:rsid w:val="00426256"/>
    <w:rsid w:val="0042671D"/>
    <w:rsid w:val="00426AF8"/>
    <w:rsid w:val="00426E99"/>
    <w:rsid w:val="0042770D"/>
    <w:rsid w:val="004301D6"/>
    <w:rsid w:val="00430637"/>
    <w:rsid w:val="0043078C"/>
    <w:rsid w:val="00431307"/>
    <w:rsid w:val="00431999"/>
    <w:rsid w:val="00432344"/>
    <w:rsid w:val="00432506"/>
    <w:rsid w:val="00432927"/>
    <w:rsid w:val="00432D75"/>
    <w:rsid w:val="0043345C"/>
    <w:rsid w:val="004339A9"/>
    <w:rsid w:val="00433B7C"/>
    <w:rsid w:val="0043448C"/>
    <w:rsid w:val="004346D6"/>
    <w:rsid w:val="00435AE4"/>
    <w:rsid w:val="00435CB5"/>
    <w:rsid w:val="00435D24"/>
    <w:rsid w:val="00435DEB"/>
    <w:rsid w:val="00436B38"/>
    <w:rsid w:val="00436C11"/>
    <w:rsid w:val="004371DE"/>
    <w:rsid w:val="004375B3"/>
    <w:rsid w:val="00440450"/>
    <w:rsid w:val="004408AA"/>
    <w:rsid w:val="00440D28"/>
    <w:rsid w:val="00441EFC"/>
    <w:rsid w:val="00441FFD"/>
    <w:rsid w:val="00442285"/>
    <w:rsid w:val="00442FBE"/>
    <w:rsid w:val="0044366A"/>
    <w:rsid w:val="00443AF1"/>
    <w:rsid w:val="00444437"/>
    <w:rsid w:val="0044501B"/>
    <w:rsid w:val="004451F9"/>
    <w:rsid w:val="00445851"/>
    <w:rsid w:val="00445913"/>
    <w:rsid w:val="00446264"/>
    <w:rsid w:val="00446BA3"/>
    <w:rsid w:val="00447313"/>
    <w:rsid w:val="004476A6"/>
    <w:rsid w:val="00447880"/>
    <w:rsid w:val="004500DE"/>
    <w:rsid w:val="00450318"/>
    <w:rsid w:val="00450D6A"/>
    <w:rsid w:val="004515F3"/>
    <w:rsid w:val="004524DD"/>
    <w:rsid w:val="00452AB0"/>
    <w:rsid w:val="00452F24"/>
    <w:rsid w:val="00453269"/>
    <w:rsid w:val="00453D17"/>
    <w:rsid w:val="00453FD7"/>
    <w:rsid w:val="00454459"/>
    <w:rsid w:val="004545CC"/>
    <w:rsid w:val="00454B2B"/>
    <w:rsid w:val="00454C30"/>
    <w:rsid w:val="0045565B"/>
    <w:rsid w:val="00455A1A"/>
    <w:rsid w:val="00457197"/>
    <w:rsid w:val="0045737D"/>
    <w:rsid w:val="00457DFA"/>
    <w:rsid w:val="00457E2C"/>
    <w:rsid w:val="00457EAB"/>
    <w:rsid w:val="004600E4"/>
    <w:rsid w:val="00460EBA"/>
    <w:rsid w:val="004615D9"/>
    <w:rsid w:val="0046211E"/>
    <w:rsid w:val="00462244"/>
    <w:rsid w:val="00462DD0"/>
    <w:rsid w:val="0046404A"/>
    <w:rsid w:val="0046405D"/>
    <w:rsid w:val="004641CF"/>
    <w:rsid w:val="00466A20"/>
    <w:rsid w:val="00466B14"/>
    <w:rsid w:val="004671A0"/>
    <w:rsid w:val="00470AC1"/>
    <w:rsid w:val="00471228"/>
    <w:rsid w:val="00471BE3"/>
    <w:rsid w:val="004726E5"/>
    <w:rsid w:val="00473504"/>
    <w:rsid w:val="00474803"/>
    <w:rsid w:val="004752AB"/>
    <w:rsid w:val="00475BAC"/>
    <w:rsid w:val="00475FA5"/>
    <w:rsid w:val="004760AD"/>
    <w:rsid w:val="004762B8"/>
    <w:rsid w:val="0047655D"/>
    <w:rsid w:val="00476972"/>
    <w:rsid w:val="00476DA9"/>
    <w:rsid w:val="00477D0C"/>
    <w:rsid w:val="00477ED5"/>
    <w:rsid w:val="00480068"/>
    <w:rsid w:val="004803CA"/>
    <w:rsid w:val="00480633"/>
    <w:rsid w:val="004809E6"/>
    <w:rsid w:val="00480A3D"/>
    <w:rsid w:val="004825AF"/>
    <w:rsid w:val="00482C2C"/>
    <w:rsid w:val="00482C40"/>
    <w:rsid w:val="004830CD"/>
    <w:rsid w:val="004831E2"/>
    <w:rsid w:val="00483F09"/>
    <w:rsid w:val="00483FB5"/>
    <w:rsid w:val="00484AE2"/>
    <w:rsid w:val="004851F5"/>
    <w:rsid w:val="00485290"/>
    <w:rsid w:val="00485429"/>
    <w:rsid w:val="00486AAF"/>
    <w:rsid w:val="00486CFA"/>
    <w:rsid w:val="00487477"/>
    <w:rsid w:val="004877F1"/>
    <w:rsid w:val="00487CB8"/>
    <w:rsid w:val="00487D5F"/>
    <w:rsid w:val="0049006F"/>
    <w:rsid w:val="004907C6"/>
    <w:rsid w:val="00490945"/>
    <w:rsid w:val="004913CC"/>
    <w:rsid w:val="004915EA"/>
    <w:rsid w:val="004917E5"/>
    <w:rsid w:val="00491C24"/>
    <w:rsid w:val="0049202D"/>
    <w:rsid w:val="004934E8"/>
    <w:rsid w:val="00493FFF"/>
    <w:rsid w:val="0049408C"/>
    <w:rsid w:val="0049497E"/>
    <w:rsid w:val="00494A2D"/>
    <w:rsid w:val="00494E86"/>
    <w:rsid w:val="0049733B"/>
    <w:rsid w:val="00497BB9"/>
    <w:rsid w:val="00497F29"/>
    <w:rsid w:val="004A0B36"/>
    <w:rsid w:val="004A0F2E"/>
    <w:rsid w:val="004A1CFE"/>
    <w:rsid w:val="004A1E43"/>
    <w:rsid w:val="004A3C62"/>
    <w:rsid w:val="004A3CDA"/>
    <w:rsid w:val="004A4510"/>
    <w:rsid w:val="004A4896"/>
    <w:rsid w:val="004A491E"/>
    <w:rsid w:val="004A498A"/>
    <w:rsid w:val="004A4AFE"/>
    <w:rsid w:val="004A6C4C"/>
    <w:rsid w:val="004A6CF9"/>
    <w:rsid w:val="004B0728"/>
    <w:rsid w:val="004B10DE"/>
    <w:rsid w:val="004B19C4"/>
    <w:rsid w:val="004B1E85"/>
    <w:rsid w:val="004B1FCA"/>
    <w:rsid w:val="004B2F87"/>
    <w:rsid w:val="004B3E29"/>
    <w:rsid w:val="004B44C7"/>
    <w:rsid w:val="004B4F98"/>
    <w:rsid w:val="004B507C"/>
    <w:rsid w:val="004B5AE2"/>
    <w:rsid w:val="004B5E27"/>
    <w:rsid w:val="004B67E5"/>
    <w:rsid w:val="004B789F"/>
    <w:rsid w:val="004B7E9B"/>
    <w:rsid w:val="004C08F8"/>
    <w:rsid w:val="004C0D54"/>
    <w:rsid w:val="004C0F9B"/>
    <w:rsid w:val="004C1143"/>
    <w:rsid w:val="004C1311"/>
    <w:rsid w:val="004C184D"/>
    <w:rsid w:val="004C1C36"/>
    <w:rsid w:val="004C29D5"/>
    <w:rsid w:val="004C2E25"/>
    <w:rsid w:val="004C3919"/>
    <w:rsid w:val="004C3986"/>
    <w:rsid w:val="004C3A3A"/>
    <w:rsid w:val="004C4E64"/>
    <w:rsid w:val="004C53F3"/>
    <w:rsid w:val="004C55D0"/>
    <w:rsid w:val="004C579E"/>
    <w:rsid w:val="004C5CBC"/>
    <w:rsid w:val="004C5D75"/>
    <w:rsid w:val="004C61E2"/>
    <w:rsid w:val="004C648B"/>
    <w:rsid w:val="004C6802"/>
    <w:rsid w:val="004C74BD"/>
    <w:rsid w:val="004D07B9"/>
    <w:rsid w:val="004D090D"/>
    <w:rsid w:val="004D1F4F"/>
    <w:rsid w:val="004D276D"/>
    <w:rsid w:val="004D29BA"/>
    <w:rsid w:val="004D2AEA"/>
    <w:rsid w:val="004D3A6B"/>
    <w:rsid w:val="004D4032"/>
    <w:rsid w:val="004D438E"/>
    <w:rsid w:val="004D4440"/>
    <w:rsid w:val="004D4E44"/>
    <w:rsid w:val="004D50F1"/>
    <w:rsid w:val="004D56BF"/>
    <w:rsid w:val="004D6265"/>
    <w:rsid w:val="004D62D1"/>
    <w:rsid w:val="004D7754"/>
    <w:rsid w:val="004D7758"/>
    <w:rsid w:val="004D7A53"/>
    <w:rsid w:val="004D7E7E"/>
    <w:rsid w:val="004E06C6"/>
    <w:rsid w:val="004E0F69"/>
    <w:rsid w:val="004E2B18"/>
    <w:rsid w:val="004E2E61"/>
    <w:rsid w:val="004E3CC9"/>
    <w:rsid w:val="004E3DE7"/>
    <w:rsid w:val="004E4034"/>
    <w:rsid w:val="004E4902"/>
    <w:rsid w:val="004E6608"/>
    <w:rsid w:val="004E7782"/>
    <w:rsid w:val="004E7A33"/>
    <w:rsid w:val="004F07E9"/>
    <w:rsid w:val="004F19EA"/>
    <w:rsid w:val="004F23A1"/>
    <w:rsid w:val="004F3BB3"/>
    <w:rsid w:val="004F3F23"/>
    <w:rsid w:val="004F50B0"/>
    <w:rsid w:val="004F558C"/>
    <w:rsid w:val="004F55B0"/>
    <w:rsid w:val="004F5B43"/>
    <w:rsid w:val="004F6664"/>
    <w:rsid w:val="004F68B0"/>
    <w:rsid w:val="00500467"/>
    <w:rsid w:val="0050069B"/>
    <w:rsid w:val="00500CC5"/>
    <w:rsid w:val="00500E70"/>
    <w:rsid w:val="0050132A"/>
    <w:rsid w:val="00501A17"/>
    <w:rsid w:val="00501E81"/>
    <w:rsid w:val="005027A3"/>
    <w:rsid w:val="00502C59"/>
    <w:rsid w:val="00503EC3"/>
    <w:rsid w:val="00505318"/>
    <w:rsid w:val="005055A7"/>
    <w:rsid w:val="00505735"/>
    <w:rsid w:val="00505A29"/>
    <w:rsid w:val="00505E8D"/>
    <w:rsid w:val="00506C56"/>
    <w:rsid w:val="00506C7D"/>
    <w:rsid w:val="00506D63"/>
    <w:rsid w:val="00507441"/>
    <w:rsid w:val="00507D58"/>
    <w:rsid w:val="00510732"/>
    <w:rsid w:val="005108A1"/>
    <w:rsid w:val="005115AE"/>
    <w:rsid w:val="005115F3"/>
    <w:rsid w:val="00511E44"/>
    <w:rsid w:val="00512927"/>
    <w:rsid w:val="00513055"/>
    <w:rsid w:val="00513BDC"/>
    <w:rsid w:val="00514645"/>
    <w:rsid w:val="005149CC"/>
    <w:rsid w:val="00515184"/>
    <w:rsid w:val="00515320"/>
    <w:rsid w:val="00515799"/>
    <w:rsid w:val="005157E6"/>
    <w:rsid w:val="00515906"/>
    <w:rsid w:val="00515D0C"/>
    <w:rsid w:val="00516200"/>
    <w:rsid w:val="00516D2A"/>
    <w:rsid w:val="00517BD0"/>
    <w:rsid w:val="005204C2"/>
    <w:rsid w:val="00520A05"/>
    <w:rsid w:val="0052108A"/>
    <w:rsid w:val="00521233"/>
    <w:rsid w:val="0052246F"/>
    <w:rsid w:val="00522881"/>
    <w:rsid w:val="005231C8"/>
    <w:rsid w:val="00523920"/>
    <w:rsid w:val="00524725"/>
    <w:rsid w:val="00524D5F"/>
    <w:rsid w:val="00525434"/>
    <w:rsid w:val="00525495"/>
    <w:rsid w:val="00525AFE"/>
    <w:rsid w:val="00525D7F"/>
    <w:rsid w:val="00526678"/>
    <w:rsid w:val="005269BD"/>
    <w:rsid w:val="00527101"/>
    <w:rsid w:val="00527551"/>
    <w:rsid w:val="005279C7"/>
    <w:rsid w:val="00531942"/>
    <w:rsid w:val="00532062"/>
    <w:rsid w:val="00532FFA"/>
    <w:rsid w:val="005330AB"/>
    <w:rsid w:val="005332C3"/>
    <w:rsid w:val="00533408"/>
    <w:rsid w:val="0053343E"/>
    <w:rsid w:val="00533523"/>
    <w:rsid w:val="00533EF1"/>
    <w:rsid w:val="005341C2"/>
    <w:rsid w:val="005342B4"/>
    <w:rsid w:val="005347F5"/>
    <w:rsid w:val="00534A6C"/>
    <w:rsid w:val="00534D00"/>
    <w:rsid w:val="0053557E"/>
    <w:rsid w:val="00535A81"/>
    <w:rsid w:val="00536395"/>
    <w:rsid w:val="0053648B"/>
    <w:rsid w:val="00536C22"/>
    <w:rsid w:val="00536DB4"/>
    <w:rsid w:val="005370B2"/>
    <w:rsid w:val="0053733D"/>
    <w:rsid w:val="00540EBA"/>
    <w:rsid w:val="00542B09"/>
    <w:rsid w:val="00542D1A"/>
    <w:rsid w:val="0054369C"/>
    <w:rsid w:val="00543826"/>
    <w:rsid w:val="00543899"/>
    <w:rsid w:val="00543A51"/>
    <w:rsid w:val="00543DC8"/>
    <w:rsid w:val="005441D6"/>
    <w:rsid w:val="0054455B"/>
    <w:rsid w:val="005452FB"/>
    <w:rsid w:val="00547235"/>
    <w:rsid w:val="00547FC4"/>
    <w:rsid w:val="0055067E"/>
    <w:rsid w:val="005506E2"/>
    <w:rsid w:val="0055121E"/>
    <w:rsid w:val="00551C15"/>
    <w:rsid w:val="00551CF1"/>
    <w:rsid w:val="00551D1E"/>
    <w:rsid w:val="0055276F"/>
    <w:rsid w:val="00552D4C"/>
    <w:rsid w:val="005539CA"/>
    <w:rsid w:val="00553D90"/>
    <w:rsid w:val="00553EEE"/>
    <w:rsid w:val="00554A6F"/>
    <w:rsid w:val="00554CB8"/>
    <w:rsid w:val="00554F06"/>
    <w:rsid w:val="0055560B"/>
    <w:rsid w:val="00555682"/>
    <w:rsid w:val="00555BC2"/>
    <w:rsid w:val="00556273"/>
    <w:rsid w:val="005566CF"/>
    <w:rsid w:val="00556A88"/>
    <w:rsid w:val="00557C4B"/>
    <w:rsid w:val="00560019"/>
    <w:rsid w:val="005605FA"/>
    <w:rsid w:val="00561362"/>
    <w:rsid w:val="005623B7"/>
    <w:rsid w:val="00562832"/>
    <w:rsid w:val="00562E09"/>
    <w:rsid w:val="00563014"/>
    <w:rsid w:val="00563782"/>
    <w:rsid w:val="005637B7"/>
    <w:rsid w:val="00563DAA"/>
    <w:rsid w:val="00564CFB"/>
    <w:rsid w:val="005654DE"/>
    <w:rsid w:val="005655E9"/>
    <w:rsid w:val="005656A8"/>
    <w:rsid w:val="00565A4F"/>
    <w:rsid w:val="00566048"/>
    <w:rsid w:val="0056631A"/>
    <w:rsid w:val="005663E6"/>
    <w:rsid w:val="00567AF3"/>
    <w:rsid w:val="00570402"/>
    <w:rsid w:val="0057040D"/>
    <w:rsid w:val="005706AB"/>
    <w:rsid w:val="00570726"/>
    <w:rsid w:val="00570F17"/>
    <w:rsid w:val="00571F64"/>
    <w:rsid w:val="005726B7"/>
    <w:rsid w:val="005728F8"/>
    <w:rsid w:val="005731C1"/>
    <w:rsid w:val="00573A9F"/>
    <w:rsid w:val="005741A8"/>
    <w:rsid w:val="00574795"/>
    <w:rsid w:val="00574DD7"/>
    <w:rsid w:val="00574E17"/>
    <w:rsid w:val="005757F4"/>
    <w:rsid w:val="0057585F"/>
    <w:rsid w:val="00576508"/>
    <w:rsid w:val="0057780C"/>
    <w:rsid w:val="00577ED0"/>
    <w:rsid w:val="00580194"/>
    <w:rsid w:val="005803CB"/>
    <w:rsid w:val="00580BD1"/>
    <w:rsid w:val="005813AA"/>
    <w:rsid w:val="00581BA4"/>
    <w:rsid w:val="00582338"/>
    <w:rsid w:val="005829DE"/>
    <w:rsid w:val="005830B8"/>
    <w:rsid w:val="0058382D"/>
    <w:rsid w:val="005840AE"/>
    <w:rsid w:val="00584797"/>
    <w:rsid w:val="005853D4"/>
    <w:rsid w:val="00585D4C"/>
    <w:rsid w:val="00585E24"/>
    <w:rsid w:val="00586B1A"/>
    <w:rsid w:val="00587192"/>
    <w:rsid w:val="00587737"/>
    <w:rsid w:val="00590C14"/>
    <w:rsid w:val="00591277"/>
    <w:rsid w:val="00591345"/>
    <w:rsid w:val="0059214B"/>
    <w:rsid w:val="00592788"/>
    <w:rsid w:val="00593233"/>
    <w:rsid w:val="0059351A"/>
    <w:rsid w:val="005937F8"/>
    <w:rsid w:val="005941BE"/>
    <w:rsid w:val="00595392"/>
    <w:rsid w:val="00595504"/>
    <w:rsid w:val="00595D5A"/>
    <w:rsid w:val="00597784"/>
    <w:rsid w:val="00597B29"/>
    <w:rsid w:val="00597BD3"/>
    <w:rsid w:val="00597C59"/>
    <w:rsid w:val="00597C96"/>
    <w:rsid w:val="00597F82"/>
    <w:rsid w:val="005A035E"/>
    <w:rsid w:val="005A061E"/>
    <w:rsid w:val="005A09AA"/>
    <w:rsid w:val="005A09DC"/>
    <w:rsid w:val="005A0A2F"/>
    <w:rsid w:val="005A22A0"/>
    <w:rsid w:val="005A31BC"/>
    <w:rsid w:val="005A3278"/>
    <w:rsid w:val="005A3E86"/>
    <w:rsid w:val="005A4C11"/>
    <w:rsid w:val="005A4CCF"/>
    <w:rsid w:val="005A521D"/>
    <w:rsid w:val="005A5287"/>
    <w:rsid w:val="005A54F2"/>
    <w:rsid w:val="005A57ED"/>
    <w:rsid w:val="005A6C59"/>
    <w:rsid w:val="005A6ED5"/>
    <w:rsid w:val="005A78B2"/>
    <w:rsid w:val="005A7E71"/>
    <w:rsid w:val="005B0094"/>
    <w:rsid w:val="005B0E87"/>
    <w:rsid w:val="005B1106"/>
    <w:rsid w:val="005B15C4"/>
    <w:rsid w:val="005B24C9"/>
    <w:rsid w:val="005B2E00"/>
    <w:rsid w:val="005B3707"/>
    <w:rsid w:val="005B3C23"/>
    <w:rsid w:val="005B4062"/>
    <w:rsid w:val="005B4296"/>
    <w:rsid w:val="005B4562"/>
    <w:rsid w:val="005B512B"/>
    <w:rsid w:val="005B5898"/>
    <w:rsid w:val="005B6725"/>
    <w:rsid w:val="005B6A03"/>
    <w:rsid w:val="005B6CE5"/>
    <w:rsid w:val="005B6E19"/>
    <w:rsid w:val="005B7F60"/>
    <w:rsid w:val="005C0583"/>
    <w:rsid w:val="005C1355"/>
    <w:rsid w:val="005C1550"/>
    <w:rsid w:val="005C15F7"/>
    <w:rsid w:val="005C21F8"/>
    <w:rsid w:val="005C24E9"/>
    <w:rsid w:val="005C318E"/>
    <w:rsid w:val="005C3A65"/>
    <w:rsid w:val="005C3B7F"/>
    <w:rsid w:val="005C4503"/>
    <w:rsid w:val="005C4828"/>
    <w:rsid w:val="005C4848"/>
    <w:rsid w:val="005C4A8F"/>
    <w:rsid w:val="005C4C59"/>
    <w:rsid w:val="005C4D94"/>
    <w:rsid w:val="005C4DB4"/>
    <w:rsid w:val="005C569E"/>
    <w:rsid w:val="005C6D59"/>
    <w:rsid w:val="005C6DC7"/>
    <w:rsid w:val="005C761F"/>
    <w:rsid w:val="005C7E2D"/>
    <w:rsid w:val="005C7EC9"/>
    <w:rsid w:val="005D00D4"/>
    <w:rsid w:val="005D0172"/>
    <w:rsid w:val="005D0EED"/>
    <w:rsid w:val="005D18EB"/>
    <w:rsid w:val="005D28F7"/>
    <w:rsid w:val="005D2B1A"/>
    <w:rsid w:val="005D2E83"/>
    <w:rsid w:val="005D2EB2"/>
    <w:rsid w:val="005D399E"/>
    <w:rsid w:val="005D3F5D"/>
    <w:rsid w:val="005D42C5"/>
    <w:rsid w:val="005D48E1"/>
    <w:rsid w:val="005D504A"/>
    <w:rsid w:val="005D506D"/>
    <w:rsid w:val="005D5295"/>
    <w:rsid w:val="005D57F8"/>
    <w:rsid w:val="005D657F"/>
    <w:rsid w:val="005D6AFF"/>
    <w:rsid w:val="005D795D"/>
    <w:rsid w:val="005D7BEC"/>
    <w:rsid w:val="005D7DF0"/>
    <w:rsid w:val="005E01AA"/>
    <w:rsid w:val="005E1AD1"/>
    <w:rsid w:val="005E1C79"/>
    <w:rsid w:val="005E1F1F"/>
    <w:rsid w:val="005E20D0"/>
    <w:rsid w:val="005E25CD"/>
    <w:rsid w:val="005E2AF2"/>
    <w:rsid w:val="005E37F6"/>
    <w:rsid w:val="005E3E04"/>
    <w:rsid w:val="005E57F4"/>
    <w:rsid w:val="005E71EA"/>
    <w:rsid w:val="005E72D9"/>
    <w:rsid w:val="005E736B"/>
    <w:rsid w:val="005E7408"/>
    <w:rsid w:val="005F0E5D"/>
    <w:rsid w:val="005F0F50"/>
    <w:rsid w:val="005F2018"/>
    <w:rsid w:val="005F224C"/>
    <w:rsid w:val="005F244F"/>
    <w:rsid w:val="005F3A0B"/>
    <w:rsid w:val="005F420D"/>
    <w:rsid w:val="005F421C"/>
    <w:rsid w:val="005F4A79"/>
    <w:rsid w:val="005F55E5"/>
    <w:rsid w:val="005F59F4"/>
    <w:rsid w:val="005F5B08"/>
    <w:rsid w:val="005F5DBD"/>
    <w:rsid w:val="005F6BAA"/>
    <w:rsid w:val="005F6BCE"/>
    <w:rsid w:val="005F6EFF"/>
    <w:rsid w:val="005F7B14"/>
    <w:rsid w:val="0060041B"/>
    <w:rsid w:val="00600BDC"/>
    <w:rsid w:val="00601389"/>
    <w:rsid w:val="006013B9"/>
    <w:rsid w:val="0060145D"/>
    <w:rsid w:val="00601D28"/>
    <w:rsid w:val="006027BB"/>
    <w:rsid w:val="00603623"/>
    <w:rsid w:val="006037FA"/>
    <w:rsid w:val="00604777"/>
    <w:rsid w:val="0060589A"/>
    <w:rsid w:val="00605C5C"/>
    <w:rsid w:val="00606A02"/>
    <w:rsid w:val="00606B83"/>
    <w:rsid w:val="00606D65"/>
    <w:rsid w:val="00606E3C"/>
    <w:rsid w:val="00606F00"/>
    <w:rsid w:val="00606FD3"/>
    <w:rsid w:val="00610801"/>
    <w:rsid w:val="00610B97"/>
    <w:rsid w:val="00611206"/>
    <w:rsid w:val="0061202A"/>
    <w:rsid w:val="0061213D"/>
    <w:rsid w:val="00612A91"/>
    <w:rsid w:val="0061324F"/>
    <w:rsid w:val="006134D7"/>
    <w:rsid w:val="0061364D"/>
    <w:rsid w:val="00614AE4"/>
    <w:rsid w:val="00614DFA"/>
    <w:rsid w:val="00614E12"/>
    <w:rsid w:val="00614F47"/>
    <w:rsid w:val="006158A5"/>
    <w:rsid w:val="00616464"/>
    <w:rsid w:val="00616DE7"/>
    <w:rsid w:val="0061704E"/>
    <w:rsid w:val="006207A7"/>
    <w:rsid w:val="00620AD4"/>
    <w:rsid w:val="00621969"/>
    <w:rsid w:val="006219F3"/>
    <w:rsid w:val="00621A94"/>
    <w:rsid w:val="00622748"/>
    <w:rsid w:val="00622919"/>
    <w:rsid w:val="0062312B"/>
    <w:rsid w:val="0062340C"/>
    <w:rsid w:val="00623815"/>
    <w:rsid w:val="006243BD"/>
    <w:rsid w:val="006245BE"/>
    <w:rsid w:val="00624BE3"/>
    <w:rsid w:val="00625736"/>
    <w:rsid w:val="0062611D"/>
    <w:rsid w:val="006274D1"/>
    <w:rsid w:val="00627557"/>
    <w:rsid w:val="00627D03"/>
    <w:rsid w:val="00630696"/>
    <w:rsid w:val="00630C5E"/>
    <w:rsid w:val="00630D27"/>
    <w:rsid w:val="0063120E"/>
    <w:rsid w:val="00632233"/>
    <w:rsid w:val="00632B70"/>
    <w:rsid w:val="00632E15"/>
    <w:rsid w:val="006331EB"/>
    <w:rsid w:val="0063364B"/>
    <w:rsid w:val="00633BAF"/>
    <w:rsid w:val="00633C1D"/>
    <w:rsid w:val="0063407C"/>
    <w:rsid w:val="006340F4"/>
    <w:rsid w:val="00634C37"/>
    <w:rsid w:val="006352B9"/>
    <w:rsid w:val="00635A0D"/>
    <w:rsid w:val="00635D54"/>
    <w:rsid w:val="00636403"/>
    <w:rsid w:val="006367B8"/>
    <w:rsid w:val="00636FDC"/>
    <w:rsid w:val="006370B4"/>
    <w:rsid w:val="0063765B"/>
    <w:rsid w:val="006413CF"/>
    <w:rsid w:val="0064155F"/>
    <w:rsid w:val="006416E8"/>
    <w:rsid w:val="00641CF0"/>
    <w:rsid w:val="00643625"/>
    <w:rsid w:val="006451EC"/>
    <w:rsid w:val="006456D0"/>
    <w:rsid w:val="00645721"/>
    <w:rsid w:val="0064573A"/>
    <w:rsid w:val="00645F38"/>
    <w:rsid w:val="00646794"/>
    <w:rsid w:val="00646A45"/>
    <w:rsid w:val="006472EE"/>
    <w:rsid w:val="006504F7"/>
    <w:rsid w:val="0065162D"/>
    <w:rsid w:val="0065174B"/>
    <w:rsid w:val="00651F1B"/>
    <w:rsid w:val="00652762"/>
    <w:rsid w:val="0065287D"/>
    <w:rsid w:val="00652D68"/>
    <w:rsid w:val="00652F41"/>
    <w:rsid w:val="00653514"/>
    <w:rsid w:val="006535C8"/>
    <w:rsid w:val="00654AF0"/>
    <w:rsid w:val="0065513B"/>
    <w:rsid w:val="00655457"/>
    <w:rsid w:val="00656BEF"/>
    <w:rsid w:val="00656E03"/>
    <w:rsid w:val="0065704C"/>
    <w:rsid w:val="00660604"/>
    <w:rsid w:val="00660686"/>
    <w:rsid w:val="006608A8"/>
    <w:rsid w:val="00660B59"/>
    <w:rsid w:val="006614D1"/>
    <w:rsid w:val="00661538"/>
    <w:rsid w:val="00661635"/>
    <w:rsid w:val="00661A96"/>
    <w:rsid w:val="006620A7"/>
    <w:rsid w:val="006620A9"/>
    <w:rsid w:val="00662E4B"/>
    <w:rsid w:val="00662EBC"/>
    <w:rsid w:val="00663F44"/>
    <w:rsid w:val="0066412F"/>
    <w:rsid w:val="0066471D"/>
    <w:rsid w:val="00664D16"/>
    <w:rsid w:val="00665D5A"/>
    <w:rsid w:val="006667B3"/>
    <w:rsid w:val="00666B42"/>
    <w:rsid w:val="00666D14"/>
    <w:rsid w:val="0066728A"/>
    <w:rsid w:val="00670069"/>
    <w:rsid w:val="0067097A"/>
    <w:rsid w:val="00670A2A"/>
    <w:rsid w:val="00670AA3"/>
    <w:rsid w:val="00670FC3"/>
    <w:rsid w:val="00671679"/>
    <w:rsid w:val="00671AEB"/>
    <w:rsid w:val="00671BF7"/>
    <w:rsid w:val="0067315C"/>
    <w:rsid w:val="00673A07"/>
    <w:rsid w:val="00673F51"/>
    <w:rsid w:val="00674DCD"/>
    <w:rsid w:val="0067589C"/>
    <w:rsid w:val="00675E73"/>
    <w:rsid w:val="006771B3"/>
    <w:rsid w:val="0067751D"/>
    <w:rsid w:val="00677B87"/>
    <w:rsid w:val="00680C33"/>
    <w:rsid w:val="00681138"/>
    <w:rsid w:val="0068162E"/>
    <w:rsid w:val="0068244F"/>
    <w:rsid w:val="00682872"/>
    <w:rsid w:val="00683065"/>
    <w:rsid w:val="00683185"/>
    <w:rsid w:val="006831DD"/>
    <w:rsid w:val="00683659"/>
    <w:rsid w:val="00684C09"/>
    <w:rsid w:val="00684F43"/>
    <w:rsid w:val="006853ED"/>
    <w:rsid w:val="00685F3C"/>
    <w:rsid w:val="006866B1"/>
    <w:rsid w:val="00686D8D"/>
    <w:rsid w:val="00686EA7"/>
    <w:rsid w:val="006873CE"/>
    <w:rsid w:val="00687D81"/>
    <w:rsid w:val="00687E19"/>
    <w:rsid w:val="00690930"/>
    <w:rsid w:val="00690A6B"/>
    <w:rsid w:val="00690C3B"/>
    <w:rsid w:val="00690FF1"/>
    <w:rsid w:val="00691210"/>
    <w:rsid w:val="00691F52"/>
    <w:rsid w:val="00692227"/>
    <w:rsid w:val="00692638"/>
    <w:rsid w:val="006936BD"/>
    <w:rsid w:val="00693EE8"/>
    <w:rsid w:val="00694E94"/>
    <w:rsid w:val="006951B9"/>
    <w:rsid w:val="00695246"/>
    <w:rsid w:val="00695374"/>
    <w:rsid w:val="00695A41"/>
    <w:rsid w:val="00696F9D"/>
    <w:rsid w:val="006A0062"/>
    <w:rsid w:val="006A00C1"/>
    <w:rsid w:val="006A042F"/>
    <w:rsid w:val="006A08C0"/>
    <w:rsid w:val="006A112B"/>
    <w:rsid w:val="006A1460"/>
    <w:rsid w:val="006A1F3B"/>
    <w:rsid w:val="006A2B22"/>
    <w:rsid w:val="006A2FBE"/>
    <w:rsid w:val="006A394E"/>
    <w:rsid w:val="006A39F5"/>
    <w:rsid w:val="006A4043"/>
    <w:rsid w:val="006A4256"/>
    <w:rsid w:val="006A47C4"/>
    <w:rsid w:val="006A47E4"/>
    <w:rsid w:val="006A4DAA"/>
    <w:rsid w:val="006A662A"/>
    <w:rsid w:val="006A6A30"/>
    <w:rsid w:val="006A6AB1"/>
    <w:rsid w:val="006A6EB4"/>
    <w:rsid w:val="006B0204"/>
    <w:rsid w:val="006B0581"/>
    <w:rsid w:val="006B255C"/>
    <w:rsid w:val="006B25E9"/>
    <w:rsid w:val="006B2BC1"/>
    <w:rsid w:val="006B2EA5"/>
    <w:rsid w:val="006B382D"/>
    <w:rsid w:val="006B3945"/>
    <w:rsid w:val="006B3E74"/>
    <w:rsid w:val="006B4B8E"/>
    <w:rsid w:val="006B4DF5"/>
    <w:rsid w:val="006B4E38"/>
    <w:rsid w:val="006B5C67"/>
    <w:rsid w:val="006B5E5F"/>
    <w:rsid w:val="006B6579"/>
    <w:rsid w:val="006B6969"/>
    <w:rsid w:val="006B79D2"/>
    <w:rsid w:val="006B7CEC"/>
    <w:rsid w:val="006B7D36"/>
    <w:rsid w:val="006B7DE5"/>
    <w:rsid w:val="006C1741"/>
    <w:rsid w:val="006C1D35"/>
    <w:rsid w:val="006C22C0"/>
    <w:rsid w:val="006C2864"/>
    <w:rsid w:val="006C28C9"/>
    <w:rsid w:val="006C2DAD"/>
    <w:rsid w:val="006C2DC4"/>
    <w:rsid w:val="006C3265"/>
    <w:rsid w:val="006C3414"/>
    <w:rsid w:val="006C3D81"/>
    <w:rsid w:val="006C41A6"/>
    <w:rsid w:val="006C41B7"/>
    <w:rsid w:val="006C4497"/>
    <w:rsid w:val="006C4555"/>
    <w:rsid w:val="006C4712"/>
    <w:rsid w:val="006C4782"/>
    <w:rsid w:val="006C4B92"/>
    <w:rsid w:val="006C57BB"/>
    <w:rsid w:val="006C5B89"/>
    <w:rsid w:val="006C61F8"/>
    <w:rsid w:val="006C6E7B"/>
    <w:rsid w:val="006C7381"/>
    <w:rsid w:val="006C769D"/>
    <w:rsid w:val="006C7CA7"/>
    <w:rsid w:val="006D0089"/>
    <w:rsid w:val="006D1559"/>
    <w:rsid w:val="006D2F0E"/>
    <w:rsid w:val="006D313F"/>
    <w:rsid w:val="006D3C88"/>
    <w:rsid w:val="006D3E97"/>
    <w:rsid w:val="006D4350"/>
    <w:rsid w:val="006D437A"/>
    <w:rsid w:val="006D4553"/>
    <w:rsid w:val="006D4591"/>
    <w:rsid w:val="006D4648"/>
    <w:rsid w:val="006D46A4"/>
    <w:rsid w:val="006D5045"/>
    <w:rsid w:val="006D5056"/>
    <w:rsid w:val="006D5FB8"/>
    <w:rsid w:val="006D5FE9"/>
    <w:rsid w:val="006D643D"/>
    <w:rsid w:val="006D7029"/>
    <w:rsid w:val="006D7ACE"/>
    <w:rsid w:val="006E0392"/>
    <w:rsid w:val="006E056C"/>
    <w:rsid w:val="006E09BE"/>
    <w:rsid w:val="006E0D92"/>
    <w:rsid w:val="006E1745"/>
    <w:rsid w:val="006E1B45"/>
    <w:rsid w:val="006E2BA9"/>
    <w:rsid w:val="006E2BEF"/>
    <w:rsid w:val="006E2F48"/>
    <w:rsid w:val="006E30D6"/>
    <w:rsid w:val="006E337A"/>
    <w:rsid w:val="006E4253"/>
    <w:rsid w:val="006E48EE"/>
    <w:rsid w:val="006E6185"/>
    <w:rsid w:val="006E6A01"/>
    <w:rsid w:val="006E7122"/>
    <w:rsid w:val="006E7210"/>
    <w:rsid w:val="006E7258"/>
    <w:rsid w:val="006E7700"/>
    <w:rsid w:val="006E7739"/>
    <w:rsid w:val="006F105C"/>
    <w:rsid w:val="006F15FC"/>
    <w:rsid w:val="006F2959"/>
    <w:rsid w:val="006F30B3"/>
    <w:rsid w:val="006F3285"/>
    <w:rsid w:val="006F34B1"/>
    <w:rsid w:val="006F351A"/>
    <w:rsid w:val="006F3AEA"/>
    <w:rsid w:val="006F4311"/>
    <w:rsid w:val="006F6CBD"/>
    <w:rsid w:val="006F75D4"/>
    <w:rsid w:val="0070093B"/>
    <w:rsid w:val="00700958"/>
    <w:rsid w:val="00700AE6"/>
    <w:rsid w:val="00701950"/>
    <w:rsid w:val="00701ED3"/>
    <w:rsid w:val="00702499"/>
    <w:rsid w:val="00703ACE"/>
    <w:rsid w:val="00703C5F"/>
    <w:rsid w:val="00703D97"/>
    <w:rsid w:val="0070478B"/>
    <w:rsid w:val="00704DAE"/>
    <w:rsid w:val="00705AF5"/>
    <w:rsid w:val="00705CAA"/>
    <w:rsid w:val="00705F74"/>
    <w:rsid w:val="00706913"/>
    <w:rsid w:val="0070704A"/>
    <w:rsid w:val="0071040D"/>
    <w:rsid w:val="0071063F"/>
    <w:rsid w:val="00712872"/>
    <w:rsid w:val="00712E89"/>
    <w:rsid w:val="00713339"/>
    <w:rsid w:val="00713C13"/>
    <w:rsid w:val="00714098"/>
    <w:rsid w:val="007140D1"/>
    <w:rsid w:val="00714517"/>
    <w:rsid w:val="00714B25"/>
    <w:rsid w:val="00715A32"/>
    <w:rsid w:val="00715CA9"/>
    <w:rsid w:val="00715DCD"/>
    <w:rsid w:val="00715E83"/>
    <w:rsid w:val="007163F0"/>
    <w:rsid w:val="00716E9F"/>
    <w:rsid w:val="00716F75"/>
    <w:rsid w:val="00717425"/>
    <w:rsid w:val="00720B25"/>
    <w:rsid w:val="00721332"/>
    <w:rsid w:val="007215D8"/>
    <w:rsid w:val="00721CC2"/>
    <w:rsid w:val="00722526"/>
    <w:rsid w:val="00722A66"/>
    <w:rsid w:val="0072307A"/>
    <w:rsid w:val="0072346B"/>
    <w:rsid w:val="00724BFF"/>
    <w:rsid w:val="007250BE"/>
    <w:rsid w:val="00725407"/>
    <w:rsid w:val="00725548"/>
    <w:rsid w:val="00725F7E"/>
    <w:rsid w:val="007260DF"/>
    <w:rsid w:val="00727086"/>
    <w:rsid w:val="00727A03"/>
    <w:rsid w:val="00727A15"/>
    <w:rsid w:val="00727F51"/>
    <w:rsid w:val="0073001D"/>
    <w:rsid w:val="00730034"/>
    <w:rsid w:val="0073079E"/>
    <w:rsid w:val="00731355"/>
    <w:rsid w:val="00731464"/>
    <w:rsid w:val="007314CA"/>
    <w:rsid w:val="007315D3"/>
    <w:rsid w:val="00732142"/>
    <w:rsid w:val="00732287"/>
    <w:rsid w:val="00732615"/>
    <w:rsid w:val="007326CA"/>
    <w:rsid w:val="00732DF4"/>
    <w:rsid w:val="00733A59"/>
    <w:rsid w:val="00733D72"/>
    <w:rsid w:val="007347C9"/>
    <w:rsid w:val="00734D15"/>
    <w:rsid w:val="00735190"/>
    <w:rsid w:val="00735220"/>
    <w:rsid w:val="007365B0"/>
    <w:rsid w:val="00736D8E"/>
    <w:rsid w:val="007372CD"/>
    <w:rsid w:val="00737B88"/>
    <w:rsid w:val="00737FAA"/>
    <w:rsid w:val="00740026"/>
    <w:rsid w:val="00740419"/>
    <w:rsid w:val="00740DEC"/>
    <w:rsid w:val="00741062"/>
    <w:rsid w:val="00741FA7"/>
    <w:rsid w:val="00742432"/>
    <w:rsid w:val="00742E23"/>
    <w:rsid w:val="007432C8"/>
    <w:rsid w:val="007437FF"/>
    <w:rsid w:val="0074448F"/>
    <w:rsid w:val="00744634"/>
    <w:rsid w:val="00744A98"/>
    <w:rsid w:val="00745065"/>
    <w:rsid w:val="007455FF"/>
    <w:rsid w:val="007456A2"/>
    <w:rsid w:val="007459D4"/>
    <w:rsid w:val="00745C2D"/>
    <w:rsid w:val="0074639D"/>
    <w:rsid w:val="00747F0E"/>
    <w:rsid w:val="00747FCC"/>
    <w:rsid w:val="007504DB"/>
    <w:rsid w:val="007508E7"/>
    <w:rsid w:val="00750FE5"/>
    <w:rsid w:val="0075153B"/>
    <w:rsid w:val="0075197B"/>
    <w:rsid w:val="00752D7D"/>
    <w:rsid w:val="007530BC"/>
    <w:rsid w:val="00753610"/>
    <w:rsid w:val="00754A59"/>
    <w:rsid w:val="007559CC"/>
    <w:rsid w:val="0075684C"/>
    <w:rsid w:val="0075789A"/>
    <w:rsid w:val="00757D78"/>
    <w:rsid w:val="007605EE"/>
    <w:rsid w:val="00760F60"/>
    <w:rsid w:val="0076141C"/>
    <w:rsid w:val="0076143A"/>
    <w:rsid w:val="00761732"/>
    <w:rsid w:val="0076208A"/>
    <w:rsid w:val="0076215F"/>
    <w:rsid w:val="007621CC"/>
    <w:rsid w:val="007627B8"/>
    <w:rsid w:val="00762E2B"/>
    <w:rsid w:val="00762E8D"/>
    <w:rsid w:val="00763983"/>
    <w:rsid w:val="00763B2E"/>
    <w:rsid w:val="00764158"/>
    <w:rsid w:val="00764FBA"/>
    <w:rsid w:val="0076563B"/>
    <w:rsid w:val="00765CFA"/>
    <w:rsid w:val="007676F1"/>
    <w:rsid w:val="00770500"/>
    <w:rsid w:val="00770A87"/>
    <w:rsid w:val="007710A5"/>
    <w:rsid w:val="007712B1"/>
    <w:rsid w:val="007718AD"/>
    <w:rsid w:val="007727CC"/>
    <w:rsid w:val="00772C40"/>
    <w:rsid w:val="00772C93"/>
    <w:rsid w:val="00773485"/>
    <w:rsid w:val="007738FF"/>
    <w:rsid w:val="0077427D"/>
    <w:rsid w:val="00775104"/>
    <w:rsid w:val="00775BC0"/>
    <w:rsid w:val="00775CB3"/>
    <w:rsid w:val="007760BA"/>
    <w:rsid w:val="00776260"/>
    <w:rsid w:val="0077650C"/>
    <w:rsid w:val="00776C56"/>
    <w:rsid w:val="00777969"/>
    <w:rsid w:val="00777A76"/>
    <w:rsid w:val="00777C84"/>
    <w:rsid w:val="00780174"/>
    <w:rsid w:val="00780B47"/>
    <w:rsid w:val="00781045"/>
    <w:rsid w:val="00782961"/>
    <w:rsid w:val="00782FDC"/>
    <w:rsid w:val="00783417"/>
    <w:rsid w:val="007839A4"/>
    <w:rsid w:val="007839E4"/>
    <w:rsid w:val="007852AE"/>
    <w:rsid w:val="0078558F"/>
    <w:rsid w:val="00785F57"/>
    <w:rsid w:val="00786169"/>
    <w:rsid w:val="0078656E"/>
    <w:rsid w:val="007867B9"/>
    <w:rsid w:val="00786C89"/>
    <w:rsid w:val="00787E46"/>
    <w:rsid w:val="00790111"/>
    <w:rsid w:val="00790115"/>
    <w:rsid w:val="007902BB"/>
    <w:rsid w:val="007916E2"/>
    <w:rsid w:val="00791924"/>
    <w:rsid w:val="007919E7"/>
    <w:rsid w:val="00792062"/>
    <w:rsid w:val="0079211A"/>
    <w:rsid w:val="00792296"/>
    <w:rsid w:val="00792604"/>
    <w:rsid w:val="007929BA"/>
    <w:rsid w:val="00793F6D"/>
    <w:rsid w:val="00794724"/>
    <w:rsid w:val="00794902"/>
    <w:rsid w:val="00795C61"/>
    <w:rsid w:val="0079617E"/>
    <w:rsid w:val="007963BA"/>
    <w:rsid w:val="007976DC"/>
    <w:rsid w:val="00797758"/>
    <w:rsid w:val="007A05BD"/>
    <w:rsid w:val="007A13F2"/>
    <w:rsid w:val="007A2041"/>
    <w:rsid w:val="007A354C"/>
    <w:rsid w:val="007A35ED"/>
    <w:rsid w:val="007A46FB"/>
    <w:rsid w:val="007A484E"/>
    <w:rsid w:val="007A4BED"/>
    <w:rsid w:val="007A570A"/>
    <w:rsid w:val="007A60F2"/>
    <w:rsid w:val="007A62EC"/>
    <w:rsid w:val="007A6C64"/>
    <w:rsid w:val="007A6E51"/>
    <w:rsid w:val="007A7950"/>
    <w:rsid w:val="007B0C40"/>
    <w:rsid w:val="007B1F37"/>
    <w:rsid w:val="007B25A9"/>
    <w:rsid w:val="007B266F"/>
    <w:rsid w:val="007B3E51"/>
    <w:rsid w:val="007B40C9"/>
    <w:rsid w:val="007B462E"/>
    <w:rsid w:val="007B48DD"/>
    <w:rsid w:val="007B51F7"/>
    <w:rsid w:val="007B5215"/>
    <w:rsid w:val="007B5327"/>
    <w:rsid w:val="007B599B"/>
    <w:rsid w:val="007B632D"/>
    <w:rsid w:val="007B72B6"/>
    <w:rsid w:val="007B788C"/>
    <w:rsid w:val="007B7A86"/>
    <w:rsid w:val="007B7B9F"/>
    <w:rsid w:val="007B7D76"/>
    <w:rsid w:val="007C0A36"/>
    <w:rsid w:val="007C0E1B"/>
    <w:rsid w:val="007C15E7"/>
    <w:rsid w:val="007C205E"/>
    <w:rsid w:val="007C222A"/>
    <w:rsid w:val="007C268D"/>
    <w:rsid w:val="007C2932"/>
    <w:rsid w:val="007C2F62"/>
    <w:rsid w:val="007C40FF"/>
    <w:rsid w:val="007C41FB"/>
    <w:rsid w:val="007C460A"/>
    <w:rsid w:val="007C4CE7"/>
    <w:rsid w:val="007C5049"/>
    <w:rsid w:val="007C7055"/>
    <w:rsid w:val="007C7590"/>
    <w:rsid w:val="007C7864"/>
    <w:rsid w:val="007C78A0"/>
    <w:rsid w:val="007D0EC4"/>
    <w:rsid w:val="007D10C5"/>
    <w:rsid w:val="007D1165"/>
    <w:rsid w:val="007D141C"/>
    <w:rsid w:val="007D161E"/>
    <w:rsid w:val="007D21C8"/>
    <w:rsid w:val="007D2299"/>
    <w:rsid w:val="007D2FA6"/>
    <w:rsid w:val="007D3316"/>
    <w:rsid w:val="007D36A7"/>
    <w:rsid w:val="007D36B2"/>
    <w:rsid w:val="007D3A8C"/>
    <w:rsid w:val="007D41F9"/>
    <w:rsid w:val="007D469A"/>
    <w:rsid w:val="007D4A0C"/>
    <w:rsid w:val="007D53DB"/>
    <w:rsid w:val="007D551E"/>
    <w:rsid w:val="007D59E2"/>
    <w:rsid w:val="007D5ED9"/>
    <w:rsid w:val="007D69BB"/>
    <w:rsid w:val="007D7CF3"/>
    <w:rsid w:val="007E0652"/>
    <w:rsid w:val="007E06A2"/>
    <w:rsid w:val="007E0B14"/>
    <w:rsid w:val="007E0B80"/>
    <w:rsid w:val="007E1D8F"/>
    <w:rsid w:val="007E24BF"/>
    <w:rsid w:val="007E2A09"/>
    <w:rsid w:val="007E3141"/>
    <w:rsid w:val="007E319D"/>
    <w:rsid w:val="007E4200"/>
    <w:rsid w:val="007E42E2"/>
    <w:rsid w:val="007E4C73"/>
    <w:rsid w:val="007E4E25"/>
    <w:rsid w:val="007E5181"/>
    <w:rsid w:val="007E51D9"/>
    <w:rsid w:val="007E537B"/>
    <w:rsid w:val="007E565C"/>
    <w:rsid w:val="007E606C"/>
    <w:rsid w:val="007E6C9C"/>
    <w:rsid w:val="007E7626"/>
    <w:rsid w:val="007E788D"/>
    <w:rsid w:val="007E7B1F"/>
    <w:rsid w:val="007E7CA9"/>
    <w:rsid w:val="007F051A"/>
    <w:rsid w:val="007F0D81"/>
    <w:rsid w:val="007F16C5"/>
    <w:rsid w:val="007F34C2"/>
    <w:rsid w:val="007F370D"/>
    <w:rsid w:val="007F394A"/>
    <w:rsid w:val="007F3AFC"/>
    <w:rsid w:val="007F3B66"/>
    <w:rsid w:val="007F3BFF"/>
    <w:rsid w:val="007F44F2"/>
    <w:rsid w:val="007F4534"/>
    <w:rsid w:val="007F5B56"/>
    <w:rsid w:val="007F5D4E"/>
    <w:rsid w:val="007F6224"/>
    <w:rsid w:val="007F6D64"/>
    <w:rsid w:val="007F7AD8"/>
    <w:rsid w:val="007F7C91"/>
    <w:rsid w:val="00800C37"/>
    <w:rsid w:val="00800F4F"/>
    <w:rsid w:val="0080157E"/>
    <w:rsid w:val="00801D53"/>
    <w:rsid w:val="00802057"/>
    <w:rsid w:val="00802106"/>
    <w:rsid w:val="0080253E"/>
    <w:rsid w:val="00802A7D"/>
    <w:rsid w:val="00802FC4"/>
    <w:rsid w:val="00802FEE"/>
    <w:rsid w:val="008035E6"/>
    <w:rsid w:val="00804CA6"/>
    <w:rsid w:val="00806EE8"/>
    <w:rsid w:val="00807CFF"/>
    <w:rsid w:val="00807D9A"/>
    <w:rsid w:val="00810408"/>
    <w:rsid w:val="0081114E"/>
    <w:rsid w:val="008123A1"/>
    <w:rsid w:val="00812839"/>
    <w:rsid w:val="00813006"/>
    <w:rsid w:val="008131B5"/>
    <w:rsid w:val="0081387D"/>
    <w:rsid w:val="00814021"/>
    <w:rsid w:val="00814233"/>
    <w:rsid w:val="00815157"/>
    <w:rsid w:val="00815C2D"/>
    <w:rsid w:val="00815DB9"/>
    <w:rsid w:val="00815DD0"/>
    <w:rsid w:val="00816651"/>
    <w:rsid w:val="008177A4"/>
    <w:rsid w:val="00817B8B"/>
    <w:rsid w:val="008201A6"/>
    <w:rsid w:val="008202DD"/>
    <w:rsid w:val="008208C7"/>
    <w:rsid w:val="008211AD"/>
    <w:rsid w:val="00821730"/>
    <w:rsid w:val="00821957"/>
    <w:rsid w:val="00821C15"/>
    <w:rsid w:val="00821C4C"/>
    <w:rsid w:val="00821DE6"/>
    <w:rsid w:val="00821E0F"/>
    <w:rsid w:val="00822310"/>
    <w:rsid w:val="00822CB3"/>
    <w:rsid w:val="00822CF5"/>
    <w:rsid w:val="00822E00"/>
    <w:rsid w:val="00823E89"/>
    <w:rsid w:val="00824A12"/>
    <w:rsid w:val="00824DA9"/>
    <w:rsid w:val="00825256"/>
    <w:rsid w:val="0082559B"/>
    <w:rsid w:val="00825609"/>
    <w:rsid w:val="00825B95"/>
    <w:rsid w:val="00825E0F"/>
    <w:rsid w:val="0082645F"/>
    <w:rsid w:val="008267BF"/>
    <w:rsid w:val="00826879"/>
    <w:rsid w:val="00826933"/>
    <w:rsid w:val="0082722D"/>
    <w:rsid w:val="008274F7"/>
    <w:rsid w:val="00831E21"/>
    <w:rsid w:val="00832083"/>
    <w:rsid w:val="00832174"/>
    <w:rsid w:val="008322BD"/>
    <w:rsid w:val="00832447"/>
    <w:rsid w:val="00832BBB"/>
    <w:rsid w:val="00832F84"/>
    <w:rsid w:val="00833634"/>
    <w:rsid w:val="00833C68"/>
    <w:rsid w:val="00834518"/>
    <w:rsid w:val="00834C6E"/>
    <w:rsid w:val="008352D4"/>
    <w:rsid w:val="00835DC8"/>
    <w:rsid w:val="00836FFB"/>
    <w:rsid w:val="00837776"/>
    <w:rsid w:val="008378E6"/>
    <w:rsid w:val="00840311"/>
    <w:rsid w:val="00841012"/>
    <w:rsid w:val="00841F13"/>
    <w:rsid w:val="00841F1E"/>
    <w:rsid w:val="00842133"/>
    <w:rsid w:val="00842185"/>
    <w:rsid w:val="0084259A"/>
    <w:rsid w:val="00843252"/>
    <w:rsid w:val="0084335C"/>
    <w:rsid w:val="00843BDD"/>
    <w:rsid w:val="00843F6F"/>
    <w:rsid w:val="00844104"/>
    <w:rsid w:val="00844543"/>
    <w:rsid w:val="0084463E"/>
    <w:rsid w:val="008450A2"/>
    <w:rsid w:val="00845FBD"/>
    <w:rsid w:val="00846088"/>
    <w:rsid w:val="00846186"/>
    <w:rsid w:val="0084623E"/>
    <w:rsid w:val="0084665B"/>
    <w:rsid w:val="00846B0E"/>
    <w:rsid w:val="0085000F"/>
    <w:rsid w:val="008501AD"/>
    <w:rsid w:val="00850F82"/>
    <w:rsid w:val="008511A4"/>
    <w:rsid w:val="00851437"/>
    <w:rsid w:val="0085152D"/>
    <w:rsid w:val="00851766"/>
    <w:rsid w:val="00853C06"/>
    <w:rsid w:val="00854469"/>
    <w:rsid w:val="0085458F"/>
    <w:rsid w:val="008545B9"/>
    <w:rsid w:val="0085485E"/>
    <w:rsid w:val="00854906"/>
    <w:rsid w:val="00854BAB"/>
    <w:rsid w:val="00855096"/>
    <w:rsid w:val="008557DC"/>
    <w:rsid w:val="00855B10"/>
    <w:rsid w:val="00855BCA"/>
    <w:rsid w:val="00855FF1"/>
    <w:rsid w:val="008565FA"/>
    <w:rsid w:val="00856748"/>
    <w:rsid w:val="00856D29"/>
    <w:rsid w:val="008572B1"/>
    <w:rsid w:val="00857964"/>
    <w:rsid w:val="00857FC3"/>
    <w:rsid w:val="0086068F"/>
    <w:rsid w:val="00861361"/>
    <w:rsid w:val="00861419"/>
    <w:rsid w:val="00861834"/>
    <w:rsid w:val="00862137"/>
    <w:rsid w:val="008626E2"/>
    <w:rsid w:val="008629DF"/>
    <w:rsid w:val="00863689"/>
    <w:rsid w:val="0086443E"/>
    <w:rsid w:val="00865A3A"/>
    <w:rsid w:val="00865ED3"/>
    <w:rsid w:val="00866280"/>
    <w:rsid w:val="00866B9C"/>
    <w:rsid w:val="008677EA"/>
    <w:rsid w:val="00867BFA"/>
    <w:rsid w:val="00867F97"/>
    <w:rsid w:val="00871503"/>
    <w:rsid w:val="008717A8"/>
    <w:rsid w:val="008717F2"/>
    <w:rsid w:val="008723B2"/>
    <w:rsid w:val="00873276"/>
    <w:rsid w:val="008737FB"/>
    <w:rsid w:val="0087442E"/>
    <w:rsid w:val="00875988"/>
    <w:rsid w:val="00875CDA"/>
    <w:rsid w:val="00876AB7"/>
    <w:rsid w:val="00876D68"/>
    <w:rsid w:val="0087738B"/>
    <w:rsid w:val="008776FD"/>
    <w:rsid w:val="008806D2"/>
    <w:rsid w:val="00880EF3"/>
    <w:rsid w:val="0088197D"/>
    <w:rsid w:val="00881E7B"/>
    <w:rsid w:val="00882066"/>
    <w:rsid w:val="00882928"/>
    <w:rsid w:val="0088320A"/>
    <w:rsid w:val="00883228"/>
    <w:rsid w:val="00883E66"/>
    <w:rsid w:val="00884378"/>
    <w:rsid w:val="00884798"/>
    <w:rsid w:val="00885602"/>
    <w:rsid w:val="00885AED"/>
    <w:rsid w:val="00885C69"/>
    <w:rsid w:val="00885EEF"/>
    <w:rsid w:val="00885FE0"/>
    <w:rsid w:val="00886D77"/>
    <w:rsid w:val="0088705A"/>
    <w:rsid w:val="008876A1"/>
    <w:rsid w:val="00887DD7"/>
    <w:rsid w:val="00890822"/>
    <w:rsid w:val="00890C34"/>
    <w:rsid w:val="00890E39"/>
    <w:rsid w:val="008918AE"/>
    <w:rsid w:val="00891958"/>
    <w:rsid w:val="00891B8D"/>
    <w:rsid w:val="00892A3C"/>
    <w:rsid w:val="00892FCF"/>
    <w:rsid w:val="008930F7"/>
    <w:rsid w:val="00894707"/>
    <w:rsid w:val="00894AC7"/>
    <w:rsid w:val="00894C19"/>
    <w:rsid w:val="00894F81"/>
    <w:rsid w:val="008956DA"/>
    <w:rsid w:val="008958B6"/>
    <w:rsid w:val="00896288"/>
    <w:rsid w:val="008969DC"/>
    <w:rsid w:val="00896CB0"/>
    <w:rsid w:val="0089746F"/>
    <w:rsid w:val="0089793D"/>
    <w:rsid w:val="008A13AE"/>
    <w:rsid w:val="008A1901"/>
    <w:rsid w:val="008A2629"/>
    <w:rsid w:val="008A2D1A"/>
    <w:rsid w:val="008A2EFD"/>
    <w:rsid w:val="008A3402"/>
    <w:rsid w:val="008A3459"/>
    <w:rsid w:val="008A4100"/>
    <w:rsid w:val="008A4355"/>
    <w:rsid w:val="008A45C6"/>
    <w:rsid w:val="008A4658"/>
    <w:rsid w:val="008A47E6"/>
    <w:rsid w:val="008A4B50"/>
    <w:rsid w:val="008A5B7C"/>
    <w:rsid w:val="008A600B"/>
    <w:rsid w:val="008A6099"/>
    <w:rsid w:val="008A62AD"/>
    <w:rsid w:val="008A6639"/>
    <w:rsid w:val="008A66C8"/>
    <w:rsid w:val="008A6A4B"/>
    <w:rsid w:val="008A6E40"/>
    <w:rsid w:val="008A7C5A"/>
    <w:rsid w:val="008A7E53"/>
    <w:rsid w:val="008B0512"/>
    <w:rsid w:val="008B09B6"/>
    <w:rsid w:val="008B0A26"/>
    <w:rsid w:val="008B1A53"/>
    <w:rsid w:val="008B1C3F"/>
    <w:rsid w:val="008B245C"/>
    <w:rsid w:val="008B2A0E"/>
    <w:rsid w:val="008B2F60"/>
    <w:rsid w:val="008B31A0"/>
    <w:rsid w:val="008B3892"/>
    <w:rsid w:val="008B40E6"/>
    <w:rsid w:val="008B421C"/>
    <w:rsid w:val="008B4DD5"/>
    <w:rsid w:val="008B4E5D"/>
    <w:rsid w:val="008B5691"/>
    <w:rsid w:val="008B5B34"/>
    <w:rsid w:val="008B6208"/>
    <w:rsid w:val="008B65B3"/>
    <w:rsid w:val="008B6689"/>
    <w:rsid w:val="008B6CA6"/>
    <w:rsid w:val="008B7D97"/>
    <w:rsid w:val="008C0684"/>
    <w:rsid w:val="008C08C2"/>
    <w:rsid w:val="008C0D83"/>
    <w:rsid w:val="008C1901"/>
    <w:rsid w:val="008C1BFF"/>
    <w:rsid w:val="008C22B8"/>
    <w:rsid w:val="008C2443"/>
    <w:rsid w:val="008C28CB"/>
    <w:rsid w:val="008C30BF"/>
    <w:rsid w:val="008C4A03"/>
    <w:rsid w:val="008C4B01"/>
    <w:rsid w:val="008C4F30"/>
    <w:rsid w:val="008D0124"/>
    <w:rsid w:val="008D0F84"/>
    <w:rsid w:val="008D1180"/>
    <w:rsid w:val="008D1696"/>
    <w:rsid w:val="008D1843"/>
    <w:rsid w:val="008D2AD8"/>
    <w:rsid w:val="008D3845"/>
    <w:rsid w:val="008D4067"/>
    <w:rsid w:val="008D53C1"/>
    <w:rsid w:val="008D56CE"/>
    <w:rsid w:val="008D58B7"/>
    <w:rsid w:val="008D5EB7"/>
    <w:rsid w:val="008D612C"/>
    <w:rsid w:val="008D62B1"/>
    <w:rsid w:val="008D6335"/>
    <w:rsid w:val="008D65EB"/>
    <w:rsid w:val="008D6B4B"/>
    <w:rsid w:val="008D7A55"/>
    <w:rsid w:val="008E0414"/>
    <w:rsid w:val="008E0CA0"/>
    <w:rsid w:val="008E193C"/>
    <w:rsid w:val="008E1C47"/>
    <w:rsid w:val="008E21A7"/>
    <w:rsid w:val="008E2E4E"/>
    <w:rsid w:val="008E2FF4"/>
    <w:rsid w:val="008E4ABB"/>
    <w:rsid w:val="008E4E2B"/>
    <w:rsid w:val="008E4F15"/>
    <w:rsid w:val="008E5926"/>
    <w:rsid w:val="008E5A23"/>
    <w:rsid w:val="008E5E6E"/>
    <w:rsid w:val="008E6B1F"/>
    <w:rsid w:val="008E6B73"/>
    <w:rsid w:val="008E6E6C"/>
    <w:rsid w:val="008E7491"/>
    <w:rsid w:val="008E7914"/>
    <w:rsid w:val="008F0D8F"/>
    <w:rsid w:val="008F170E"/>
    <w:rsid w:val="008F2183"/>
    <w:rsid w:val="008F2998"/>
    <w:rsid w:val="008F29CE"/>
    <w:rsid w:val="008F31E2"/>
    <w:rsid w:val="008F450A"/>
    <w:rsid w:val="008F4A75"/>
    <w:rsid w:val="008F6C78"/>
    <w:rsid w:val="008F7099"/>
    <w:rsid w:val="008F7506"/>
    <w:rsid w:val="00900330"/>
    <w:rsid w:val="00901121"/>
    <w:rsid w:val="0090113A"/>
    <w:rsid w:val="0090161D"/>
    <w:rsid w:val="009017B1"/>
    <w:rsid w:val="0090199E"/>
    <w:rsid w:val="00901CB3"/>
    <w:rsid w:val="00901E9E"/>
    <w:rsid w:val="00901FE6"/>
    <w:rsid w:val="009021DE"/>
    <w:rsid w:val="009023E0"/>
    <w:rsid w:val="00902CF6"/>
    <w:rsid w:val="00903E9B"/>
    <w:rsid w:val="00903F57"/>
    <w:rsid w:val="00904F86"/>
    <w:rsid w:val="009057B1"/>
    <w:rsid w:val="00906160"/>
    <w:rsid w:val="00907B34"/>
    <w:rsid w:val="00907B68"/>
    <w:rsid w:val="00910114"/>
    <w:rsid w:val="009114D0"/>
    <w:rsid w:val="00911E78"/>
    <w:rsid w:val="00911FF2"/>
    <w:rsid w:val="009120D2"/>
    <w:rsid w:val="00913401"/>
    <w:rsid w:val="00913FA8"/>
    <w:rsid w:val="0091498E"/>
    <w:rsid w:val="00914A97"/>
    <w:rsid w:val="00914DE5"/>
    <w:rsid w:val="00915FEA"/>
    <w:rsid w:val="00916924"/>
    <w:rsid w:val="00916AD4"/>
    <w:rsid w:val="00917D3B"/>
    <w:rsid w:val="00920FE2"/>
    <w:rsid w:val="00921348"/>
    <w:rsid w:val="00921C83"/>
    <w:rsid w:val="0092260C"/>
    <w:rsid w:val="00922624"/>
    <w:rsid w:val="00923054"/>
    <w:rsid w:val="00924503"/>
    <w:rsid w:val="00924981"/>
    <w:rsid w:val="00924A61"/>
    <w:rsid w:val="009257E7"/>
    <w:rsid w:val="0092634D"/>
    <w:rsid w:val="00926D0C"/>
    <w:rsid w:val="00927253"/>
    <w:rsid w:val="00927473"/>
    <w:rsid w:val="00930DDB"/>
    <w:rsid w:val="00930F1A"/>
    <w:rsid w:val="0093228C"/>
    <w:rsid w:val="009325C5"/>
    <w:rsid w:val="009329F8"/>
    <w:rsid w:val="009330BF"/>
    <w:rsid w:val="009333C1"/>
    <w:rsid w:val="009334E7"/>
    <w:rsid w:val="0093350C"/>
    <w:rsid w:val="00933587"/>
    <w:rsid w:val="00933656"/>
    <w:rsid w:val="009339CC"/>
    <w:rsid w:val="00933FC5"/>
    <w:rsid w:val="0093429A"/>
    <w:rsid w:val="00934757"/>
    <w:rsid w:val="00934AC4"/>
    <w:rsid w:val="00935512"/>
    <w:rsid w:val="00935A24"/>
    <w:rsid w:val="00937BAD"/>
    <w:rsid w:val="00937DD8"/>
    <w:rsid w:val="00940187"/>
    <w:rsid w:val="009402C9"/>
    <w:rsid w:val="009409FD"/>
    <w:rsid w:val="00940A5B"/>
    <w:rsid w:val="00941085"/>
    <w:rsid w:val="0094129B"/>
    <w:rsid w:val="00941CA8"/>
    <w:rsid w:val="009426F2"/>
    <w:rsid w:val="0094285C"/>
    <w:rsid w:val="009428B7"/>
    <w:rsid w:val="00943E44"/>
    <w:rsid w:val="00943F66"/>
    <w:rsid w:val="0094424D"/>
    <w:rsid w:val="009443BC"/>
    <w:rsid w:val="009444A0"/>
    <w:rsid w:val="0094516B"/>
    <w:rsid w:val="009462FF"/>
    <w:rsid w:val="00946353"/>
    <w:rsid w:val="00946418"/>
    <w:rsid w:val="009479B2"/>
    <w:rsid w:val="009508CB"/>
    <w:rsid w:val="00951302"/>
    <w:rsid w:val="00951F9A"/>
    <w:rsid w:val="0095276C"/>
    <w:rsid w:val="00953822"/>
    <w:rsid w:val="00954206"/>
    <w:rsid w:val="00954A76"/>
    <w:rsid w:val="00954C26"/>
    <w:rsid w:val="00955A6C"/>
    <w:rsid w:val="00956D09"/>
    <w:rsid w:val="009570A2"/>
    <w:rsid w:val="0095739D"/>
    <w:rsid w:val="009574D5"/>
    <w:rsid w:val="00957DB0"/>
    <w:rsid w:val="00960BB6"/>
    <w:rsid w:val="00960EA0"/>
    <w:rsid w:val="00961234"/>
    <w:rsid w:val="0096130E"/>
    <w:rsid w:val="009613F3"/>
    <w:rsid w:val="0096186D"/>
    <w:rsid w:val="009628DC"/>
    <w:rsid w:val="00963182"/>
    <w:rsid w:val="009637B1"/>
    <w:rsid w:val="009638DF"/>
    <w:rsid w:val="00963A5D"/>
    <w:rsid w:val="00964144"/>
    <w:rsid w:val="00964F34"/>
    <w:rsid w:val="00965293"/>
    <w:rsid w:val="00965D6C"/>
    <w:rsid w:val="00966670"/>
    <w:rsid w:val="00967972"/>
    <w:rsid w:val="0097024C"/>
    <w:rsid w:val="009705F7"/>
    <w:rsid w:val="00971374"/>
    <w:rsid w:val="009715B8"/>
    <w:rsid w:val="0097245C"/>
    <w:rsid w:val="0097324B"/>
    <w:rsid w:val="0097373F"/>
    <w:rsid w:val="00973751"/>
    <w:rsid w:val="00975179"/>
    <w:rsid w:val="00976CD5"/>
    <w:rsid w:val="00977ABB"/>
    <w:rsid w:val="00980149"/>
    <w:rsid w:val="00980EA3"/>
    <w:rsid w:val="00981D4E"/>
    <w:rsid w:val="00981DE3"/>
    <w:rsid w:val="00981E60"/>
    <w:rsid w:val="0098291C"/>
    <w:rsid w:val="00982F7F"/>
    <w:rsid w:val="00983194"/>
    <w:rsid w:val="009837EA"/>
    <w:rsid w:val="009856AF"/>
    <w:rsid w:val="00985C8A"/>
    <w:rsid w:val="009864AF"/>
    <w:rsid w:val="009864BB"/>
    <w:rsid w:val="00986875"/>
    <w:rsid w:val="00986968"/>
    <w:rsid w:val="009875C3"/>
    <w:rsid w:val="009877FD"/>
    <w:rsid w:val="0098787B"/>
    <w:rsid w:val="009901EB"/>
    <w:rsid w:val="009915A1"/>
    <w:rsid w:val="00991B2D"/>
    <w:rsid w:val="00993D52"/>
    <w:rsid w:val="009942E1"/>
    <w:rsid w:val="0099498F"/>
    <w:rsid w:val="00994C76"/>
    <w:rsid w:val="00994EB0"/>
    <w:rsid w:val="00995E86"/>
    <w:rsid w:val="00995F3F"/>
    <w:rsid w:val="0099623A"/>
    <w:rsid w:val="009966CD"/>
    <w:rsid w:val="009A050A"/>
    <w:rsid w:val="009A314E"/>
    <w:rsid w:val="009A37FD"/>
    <w:rsid w:val="009A41C7"/>
    <w:rsid w:val="009A4426"/>
    <w:rsid w:val="009A4EBF"/>
    <w:rsid w:val="009A5EA1"/>
    <w:rsid w:val="009A6230"/>
    <w:rsid w:val="009A62E7"/>
    <w:rsid w:val="009A6308"/>
    <w:rsid w:val="009A6C38"/>
    <w:rsid w:val="009A73F6"/>
    <w:rsid w:val="009A766B"/>
    <w:rsid w:val="009B100C"/>
    <w:rsid w:val="009B20A3"/>
    <w:rsid w:val="009B2290"/>
    <w:rsid w:val="009B3023"/>
    <w:rsid w:val="009B4CB2"/>
    <w:rsid w:val="009B5F29"/>
    <w:rsid w:val="009B60CE"/>
    <w:rsid w:val="009B62DE"/>
    <w:rsid w:val="009B63A8"/>
    <w:rsid w:val="009B6499"/>
    <w:rsid w:val="009B73E8"/>
    <w:rsid w:val="009B7C36"/>
    <w:rsid w:val="009C0280"/>
    <w:rsid w:val="009C0A9D"/>
    <w:rsid w:val="009C1B5D"/>
    <w:rsid w:val="009C417B"/>
    <w:rsid w:val="009C47B0"/>
    <w:rsid w:val="009C4FBE"/>
    <w:rsid w:val="009C515A"/>
    <w:rsid w:val="009C655A"/>
    <w:rsid w:val="009C6F97"/>
    <w:rsid w:val="009C76F3"/>
    <w:rsid w:val="009C794A"/>
    <w:rsid w:val="009D01EE"/>
    <w:rsid w:val="009D040D"/>
    <w:rsid w:val="009D0DE3"/>
    <w:rsid w:val="009D0E5B"/>
    <w:rsid w:val="009D12A1"/>
    <w:rsid w:val="009D1D5C"/>
    <w:rsid w:val="009D1F8B"/>
    <w:rsid w:val="009D23DE"/>
    <w:rsid w:val="009D28FF"/>
    <w:rsid w:val="009D3A87"/>
    <w:rsid w:val="009D3BAA"/>
    <w:rsid w:val="009D4045"/>
    <w:rsid w:val="009D4356"/>
    <w:rsid w:val="009D47E1"/>
    <w:rsid w:val="009D482D"/>
    <w:rsid w:val="009D4A45"/>
    <w:rsid w:val="009D5024"/>
    <w:rsid w:val="009D5137"/>
    <w:rsid w:val="009D51EE"/>
    <w:rsid w:val="009D635E"/>
    <w:rsid w:val="009D6485"/>
    <w:rsid w:val="009D65E0"/>
    <w:rsid w:val="009D699B"/>
    <w:rsid w:val="009D753D"/>
    <w:rsid w:val="009D76AB"/>
    <w:rsid w:val="009D7991"/>
    <w:rsid w:val="009E0B6F"/>
    <w:rsid w:val="009E0D51"/>
    <w:rsid w:val="009E159A"/>
    <w:rsid w:val="009E2789"/>
    <w:rsid w:val="009E3A13"/>
    <w:rsid w:val="009E5C00"/>
    <w:rsid w:val="009E5D1E"/>
    <w:rsid w:val="009E6090"/>
    <w:rsid w:val="009E656E"/>
    <w:rsid w:val="009E7280"/>
    <w:rsid w:val="009E76EA"/>
    <w:rsid w:val="009E7836"/>
    <w:rsid w:val="009E7A91"/>
    <w:rsid w:val="009F1F8D"/>
    <w:rsid w:val="009F2744"/>
    <w:rsid w:val="009F281B"/>
    <w:rsid w:val="009F2AA1"/>
    <w:rsid w:val="009F3DB6"/>
    <w:rsid w:val="009F3F12"/>
    <w:rsid w:val="009F41DF"/>
    <w:rsid w:val="009F4FCF"/>
    <w:rsid w:val="009F5821"/>
    <w:rsid w:val="009F5873"/>
    <w:rsid w:val="009F5E74"/>
    <w:rsid w:val="009F5F56"/>
    <w:rsid w:val="009F6E3B"/>
    <w:rsid w:val="009F794C"/>
    <w:rsid w:val="00A00409"/>
    <w:rsid w:val="00A0198A"/>
    <w:rsid w:val="00A026F9"/>
    <w:rsid w:val="00A028B8"/>
    <w:rsid w:val="00A04B5A"/>
    <w:rsid w:val="00A04E5C"/>
    <w:rsid w:val="00A04F7D"/>
    <w:rsid w:val="00A04F86"/>
    <w:rsid w:val="00A05176"/>
    <w:rsid w:val="00A052D5"/>
    <w:rsid w:val="00A05845"/>
    <w:rsid w:val="00A05B54"/>
    <w:rsid w:val="00A06150"/>
    <w:rsid w:val="00A064AF"/>
    <w:rsid w:val="00A064DD"/>
    <w:rsid w:val="00A06671"/>
    <w:rsid w:val="00A06949"/>
    <w:rsid w:val="00A06A08"/>
    <w:rsid w:val="00A06BB4"/>
    <w:rsid w:val="00A06C89"/>
    <w:rsid w:val="00A06EA9"/>
    <w:rsid w:val="00A0704C"/>
    <w:rsid w:val="00A070CE"/>
    <w:rsid w:val="00A078E1"/>
    <w:rsid w:val="00A07C45"/>
    <w:rsid w:val="00A12154"/>
    <w:rsid w:val="00A1225A"/>
    <w:rsid w:val="00A1291E"/>
    <w:rsid w:val="00A1329B"/>
    <w:rsid w:val="00A13DDF"/>
    <w:rsid w:val="00A14070"/>
    <w:rsid w:val="00A140A9"/>
    <w:rsid w:val="00A14CB2"/>
    <w:rsid w:val="00A14ED9"/>
    <w:rsid w:val="00A14F58"/>
    <w:rsid w:val="00A14FA2"/>
    <w:rsid w:val="00A15C4C"/>
    <w:rsid w:val="00A161E1"/>
    <w:rsid w:val="00A1639B"/>
    <w:rsid w:val="00A16B6A"/>
    <w:rsid w:val="00A177B9"/>
    <w:rsid w:val="00A17939"/>
    <w:rsid w:val="00A20147"/>
    <w:rsid w:val="00A20A5B"/>
    <w:rsid w:val="00A218E2"/>
    <w:rsid w:val="00A22730"/>
    <w:rsid w:val="00A2290B"/>
    <w:rsid w:val="00A2371B"/>
    <w:rsid w:val="00A23DB4"/>
    <w:rsid w:val="00A240EA"/>
    <w:rsid w:val="00A2424D"/>
    <w:rsid w:val="00A2452A"/>
    <w:rsid w:val="00A25F1C"/>
    <w:rsid w:val="00A26063"/>
    <w:rsid w:val="00A26436"/>
    <w:rsid w:val="00A26DF1"/>
    <w:rsid w:val="00A27731"/>
    <w:rsid w:val="00A278BB"/>
    <w:rsid w:val="00A27950"/>
    <w:rsid w:val="00A27BE2"/>
    <w:rsid w:val="00A27FAF"/>
    <w:rsid w:val="00A30101"/>
    <w:rsid w:val="00A313EE"/>
    <w:rsid w:val="00A315CE"/>
    <w:rsid w:val="00A316AB"/>
    <w:rsid w:val="00A3277C"/>
    <w:rsid w:val="00A33378"/>
    <w:rsid w:val="00A335D9"/>
    <w:rsid w:val="00A33A87"/>
    <w:rsid w:val="00A33FD9"/>
    <w:rsid w:val="00A346BD"/>
    <w:rsid w:val="00A3570A"/>
    <w:rsid w:val="00A35C58"/>
    <w:rsid w:val="00A3638A"/>
    <w:rsid w:val="00A3653B"/>
    <w:rsid w:val="00A3698A"/>
    <w:rsid w:val="00A36A72"/>
    <w:rsid w:val="00A372A3"/>
    <w:rsid w:val="00A37A2C"/>
    <w:rsid w:val="00A37F3A"/>
    <w:rsid w:val="00A40349"/>
    <w:rsid w:val="00A403CB"/>
    <w:rsid w:val="00A4047D"/>
    <w:rsid w:val="00A40AC2"/>
    <w:rsid w:val="00A41A91"/>
    <w:rsid w:val="00A42076"/>
    <w:rsid w:val="00A438F2"/>
    <w:rsid w:val="00A439C9"/>
    <w:rsid w:val="00A4449A"/>
    <w:rsid w:val="00A44BDC"/>
    <w:rsid w:val="00A44E22"/>
    <w:rsid w:val="00A45A0E"/>
    <w:rsid w:val="00A46E23"/>
    <w:rsid w:val="00A47764"/>
    <w:rsid w:val="00A4794B"/>
    <w:rsid w:val="00A47AE9"/>
    <w:rsid w:val="00A50E0D"/>
    <w:rsid w:val="00A51645"/>
    <w:rsid w:val="00A51874"/>
    <w:rsid w:val="00A518AF"/>
    <w:rsid w:val="00A51990"/>
    <w:rsid w:val="00A51DB1"/>
    <w:rsid w:val="00A52704"/>
    <w:rsid w:val="00A52835"/>
    <w:rsid w:val="00A5299A"/>
    <w:rsid w:val="00A530CF"/>
    <w:rsid w:val="00A5344C"/>
    <w:rsid w:val="00A53FBC"/>
    <w:rsid w:val="00A5473D"/>
    <w:rsid w:val="00A54EDA"/>
    <w:rsid w:val="00A55B2E"/>
    <w:rsid w:val="00A56031"/>
    <w:rsid w:val="00A564D2"/>
    <w:rsid w:val="00A57308"/>
    <w:rsid w:val="00A579DE"/>
    <w:rsid w:val="00A57B8D"/>
    <w:rsid w:val="00A60DE3"/>
    <w:rsid w:val="00A6141A"/>
    <w:rsid w:val="00A62392"/>
    <w:rsid w:val="00A62B39"/>
    <w:rsid w:val="00A62EF9"/>
    <w:rsid w:val="00A63051"/>
    <w:rsid w:val="00A63315"/>
    <w:rsid w:val="00A64256"/>
    <w:rsid w:val="00A64D39"/>
    <w:rsid w:val="00A64D6F"/>
    <w:rsid w:val="00A65308"/>
    <w:rsid w:val="00A65558"/>
    <w:rsid w:val="00A656D9"/>
    <w:rsid w:val="00A65B47"/>
    <w:rsid w:val="00A66427"/>
    <w:rsid w:val="00A66504"/>
    <w:rsid w:val="00A66F7D"/>
    <w:rsid w:val="00A67B80"/>
    <w:rsid w:val="00A70009"/>
    <w:rsid w:val="00A705E9"/>
    <w:rsid w:val="00A70CA0"/>
    <w:rsid w:val="00A71021"/>
    <w:rsid w:val="00A721AC"/>
    <w:rsid w:val="00A723B4"/>
    <w:rsid w:val="00A72478"/>
    <w:rsid w:val="00A724BF"/>
    <w:rsid w:val="00A73462"/>
    <w:rsid w:val="00A7361E"/>
    <w:rsid w:val="00A736DF"/>
    <w:rsid w:val="00A74190"/>
    <w:rsid w:val="00A7505F"/>
    <w:rsid w:val="00A752C4"/>
    <w:rsid w:val="00A75C3F"/>
    <w:rsid w:val="00A75EFA"/>
    <w:rsid w:val="00A7631C"/>
    <w:rsid w:val="00A76557"/>
    <w:rsid w:val="00A77965"/>
    <w:rsid w:val="00A80220"/>
    <w:rsid w:val="00A80F28"/>
    <w:rsid w:val="00A81109"/>
    <w:rsid w:val="00A81356"/>
    <w:rsid w:val="00A81849"/>
    <w:rsid w:val="00A81956"/>
    <w:rsid w:val="00A81C1B"/>
    <w:rsid w:val="00A81D62"/>
    <w:rsid w:val="00A82072"/>
    <w:rsid w:val="00A8237F"/>
    <w:rsid w:val="00A83260"/>
    <w:rsid w:val="00A833F9"/>
    <w:rsid w:val="00A83774"/>
    <w:rsid w:val="00A837E2"/>
    <w:rsid w:val="00A83C12"/>
    <w:rsid w:val="00A83DA1"/>
    <w:rsid w:val="00A8404D"/>
    <w:rsid w:val="00A8423A"/>
    <w:rsid w:val="00A84618"/>
    <w:rsid w:val="00A84739"/>
    <w:rsid w:val="00A84F35"/>
    <w:rsid w:val="00A84F48"/>
    <w:rsid w:val="00A8536A"/>
    <w:rsid w:val="00A8559E"/>
    <w:rsid w:val="00A860F3"/>
    <w:rsid w:val="00A8638F"/>
    <w:rsid w:val="00A86805"/>
    <w:rsid w:val="00A86EFE"/>
    <w:rsid w:val="00A86FC2"/>
    <w:rsid w:val="00A870DC"/>
    <w:rsid w:val="00A87D1F"/>
    <w:rsid w:val="00A9016E"/>
    <w:rsid w:val="00A90397"/>
    <w:rsid w:val="00A9092B"/>
    <w:rsid w:val="00A90B06"/>
    <w:rsid w:val="00A90F47"/>
    <w:rsid w:val="00A924D4"/>
    <w:rsid w:val="00A92D6F"/>
    <w:rsid w:val="00A92F5E"/>
    <w:rsid w:val="00A93A0E"/>
    <w:rsid w:val="00A94CEC"/>
    <w:rsid w:val="00A9528F"/>
    <w:rsid w:val="00A96462"/>
    <w:rsid w:val="00A967EC"/>
    <w:rsid w:val="00A975B4"/>
    <w:rsid w:val="00A9760B"/>
    <w:rsid w:val="00A97698"/>
    <w:rsid w:val="00A97C3F"/>
    <w:rsid w:val="00AA02DA"/>
    <w:rsid w:val="00AA09CD"/>
    <w:rsid w:val="00AA0B87"/>
    <w:rsid w:val="00AA1035"/>
    <w:rsid w:val="00AA17E9"/>
    <w:rsid w:val="00AA20C6"/>
    <w:rsid w:val="00AA2807"/>
    <w:rsid w:val="00AA2E0C"/>
    <w:rsid w:val="00AA2F33"/>
    <w:rsid w:val="00AA392A"/>
    <w:rsid w:val="00AA59F2"/>
    <w:rsid w:val="00AA6082"/>
    <w:rsid w:val="00AA640A"/>
    <w:rsid w:val="00AB02A7"/>
    <w:rsid w:val="00AB0441"/>
    <w:rsid w:val="00AB18CC"/>
    <w:rsid w:val="00AB197A"/>
    <w:rsid w:val="00AB2D3C"/>
    <w:rsid w:val="00AB3670"/>
    <w:rsid w:val="00AB3A26"/>
    <w:rsid w:val="00AB402A"/>
    <w:rsid w:val="00AB4761"/>
    <w:rsid w:val="00AB5283"/>
    <w:rsid w:val="00AB5338"/>
    <w:rsid w:val="00AB53BE"/>
    <w:rsid w:val="00AB601D"/>
    <w:rsid w:val="00AB714B"/>
    <w:rsid w:val="00AB7FE6"/>
    <w:rsid w:val="00AC05BB"/>
    <w:rsid w:val="00AC0A09"/>
    <w:rsid w:val="00AC0ADB"/>
    <w:rsid w:val="00AC105A"/>
    <w:rsid w:val="00AC1101"/>
    <w:rsid w:val="00AC12EB"/>
    <w:rsid w:val="00AC162A"/>
    <w:rsid w:val="00AC1BF0"/>
    <w:rsid w:val="00AC1FB5"/>
    <w:rsid w:val="00AC1FC5"/>
    <w:rsid w:val="00AC21BD"/>
    <w:rsid w:val="00AC2811"/>
    <w:rsid w:val="00AC2A97"/>
    <w:rsid w:val="00AC2F27"/>
    <w:rsid w:val="00AC3CAB"/>
    <w:rsid w:val="00AC3DDB"/>
    <w:rsid w:val="00AC3FB6"/>
    <w:rsid w:val="00AC4F23"/>
    <w:rsid w:val="00AC5739"/>
    <w:rsid w:val="00AC5A2D"/>
    <w:rsid w:val="00AC617C"/>
    <w:rsid w:val="00AC6237"/>
    <w:rsid w:val="00AC6507"/>
    <w:rsid w:val="00AC69DF"/>
    <w:rsid w:val="00AC6B89"/>
    <w:rsid w:val="00AC71F3"/>
    <w:rsid w:val="00AD0884"/>
    <w:rsid w:val="00AD0EDD"/>
    <w:rsid w:val="00AD1E3D"/>
    <w:rsid w:val="00AD1F18"/>
    <w:rsid w:val="00AD2088"/>
    <w:rsid w:val="00AD38F4"/>
    <w:rsid w:val="00AD3B44"/>
    <w:rsid w:val="00AD53DB"/>
    <w:rsid w:val="00AD684E"/>
    <w:rsid w:val="00AD6E7C"/>
    <w:rsid w:val="00AD79EE"/>
    <w:rsid w:val="00AD7BDD"/>
    <w:rsid w:val="00AD7CA8"/>
    <w:rsid w:val="00AD7F3D"/>
    <w:rsid w:val="00AE0290"/>
    <w:rsid w:val="00AE0A8B"/>
    <w:rsid w:val="00AE0BC9"/>
    <w:rsid w:val="00AE0F2D"/>
    <w:rsid w:val="00AE1AB1"/>
    <w:rsid w:val="00AE1AC2"/>
    <w:rsid w:val="00AE2192"/>
    <w:rsid w:val="00AE2E3F"/>
    <w:rsid w:val="00AE3A5C"/>
    <w:rsid w:val="00AE3D80"/>
    <w:rsid w:val="00AE3DC8"/>
    <w:rsid w:val="00AE4BC9"/>
    <w:rsid w:val="00AE505A"/>
    <w:rsid w:val="00AE5175"/>
    <w:rsid w:val="00AE6130"/>
    <w:rsid w:val="00AE6181"/>
    <w:rsid w:val="00AE6958"/>
    <w:rsid w:val="00AE6F34"/>
    <w:rsid w:val="00AE71E8"/>
    <w:rsid w:val="00AE7568"/>
    <w:rsid w:val="00AF0D89"/>
    <w:rsid w:val="00AF0E4E"/>
    <w:rsid w:val="00AF0FE3"/>
    <w:rsid w:val="00AF1965"/>
    <w:rsid w:val="00AF3065"/>
    <w:rsid w:val="00AF323C"/>
    <w:rsid w:val="00AF3501"/>
    <w:rsid w:val="00AF3E5D"/>
    <w:rsid w:val="00AF40C5"/>
    <w:rsid w:val="00AF429F"/>
    <w:rsid w:val="00AF44C3"/>
    <w:rsid w:val="00AF452B"/>
    <w:rsid w:val="00AF5782"/>
    <w:rsid w:val="00AF659B"/>
    <w:rsid w:val="00AF679F"/>
    <w:rsid w:val="00AF682F"/>
    <w:rsid w:val="00AF68FF"/>
    <w:rsid w:val="00AF6A4C"/>
    <w:rsid w:val="00AF6F5C"/>
    <w:rsid w:val="00AF7312"/>
    <w:rsid w:val="00AF74F7"/>
    <w:rsid w:val="00AF7690"/>
    <w:rsid w:val="00B001C9"/>
    <w:rsid w:val="00B002AA"/>
    <w:rsid w:val="00B01631"/>
    <w:rsid w:val="00B04BE9"/>
    <w:rsid w:val="00B056DA"/>
    <w:rsid w:val="00B0597B"/>
    <w:rsid w:val="00B05B5C"/>
    <w:rsid w:val="00B060B6"/>
    <w:rsid w:val="00B06254"/>
    <w:rsid w:val="00B06661"/>
    <w:rsid w:val="00B06C74"/>
    <w:rsid w:val="00B06D16"/>
    <w:rsid w:val="00B06E11"/>
    <w:rsid w:val="00B07211"/>
    <w:rsid w:val="00B07292"/>
    <w:rsid w:val="00B078E4"/>
    <w:rsid w:val="00B07B77"/>
    <w:rsid w:val="00B07E6B"/>
    <w:rsid w:val="00B10A59"/>
    <w:rsid w:val="00B10C70"/>
    <w:rsid w:val="00B11527"/>
    <w:rsid w:val="00B117C7"/>
    <w:rsid w:val="00B11BF5"/>
    <w:rsid w:val="00B11CEB"/>
    <w:rsid w:val="00B12178"/>
    <w:rsid w:val="00B125A6"/>
    <w:rsid w:val="00B12FB0"/>
    <w:rsid w:val="00B132EE"/>
    <w:rsid w:val="00B13DE5"/>
    <w:rsid w:val="00B13F0F"/>
    <w:rsid w:val="00B14DC0"/>
    <w:rsid w:val="00B153F1"/>
    <w:rsid w:val="00B15428"/>
    <w:rsid w:val="00B166BE"/>
    <w:rsid w:val="00B17003"/>
    <w:rsid w:val="00B1708C"/>
    <w:rsid w:val="00B2099F"/>
    <w:rsid w:val="00B20FA8"/>
    <w:rsid w:val="00B219B9"/>
    <w:rsid w:val="00B22D37"/>
    <w:rsid w:val="00B23361"/>
    <w:rsid w:val="00B23628"/>
    <w:rsid w:val="00B23B46"/>
    <w:rsid w:val="00B24078"/>
    <w:rsid w:val="00B240D4"/>
    <w:rsid w:val="00B24BEB"/>
    <w:rsid w:val="00B25E8B"/>
    <w:rsid w:val="00B2645C"/>
    <w:rsid w:val="00B26494"/>
    <w:rsid w:val="00B2664E"/>
    <w:rsid w:val="00B2777C"/>
    <w:rsid w:val="00B279DE"/>
    <w:rsid w:val="00B27F89"/>
    <w:rsid w:val="00B302D1"/>
    <w:rsid w:val="00B30950"/>
    <w:rsid w:val="00B30DEB"/>
    <w:rsid w:val="00B30E33"/>
    <w:rsid w:val="00B310F9"/>
    <w:rsid w:val="00B32A50"/>
    <w:rsid w:val="00B32F1B"/>
    <w:rsid w:val="00B33032"/>
    <w:rsid w:val="00B3384E"/>
    <w:rsid w:val="00B33DFD"/>
    <w:rsid w:val="00B34426"/>
    <w:rsid w:val="00B35D1D"/>
    <w:rsid w:val="00B36425"/>
    <w:rsid w:val="00B36ADE"/>
    <w:rsid w:val="00B376B3"/>
    <w:rsid w:val="00B37BCC"/>
    <w:rsid w:val="00B37C8A"/>
    <w:rsid w:val="00B37FF6"/>
    <w:rsid w:val="00B404F7"/>
    <w:rsid w:val="00B40644"/>
    <w:rsid w:val="00B406D2"/>
    <w:rsid w:val="00B40E39"/>
    <w:rsid w:val="00B4166F"/>
    <w:rsid w:val="00B41F83"/>
    <w:rsid w:val="00B421EF"/>
    <w:rsid w:val="00B42242"/>
    <w:rsid w:val="00B42292"/>
    <w:rsid w:val="00B44DF7"/>
    <w:rsid w:val="00B4542C"/>
    <w:rsid w:val="00B4571A"/>
    <w:rsid w:val="00B4587D"/>
    <w:rsid w:val="00B45C90"/>
    <w:rsid w:val="00B45D02"/>
    <w:rsid w:val="00B467F9"/>
    <w:rsid w:val="00B47116"/>
    <w:rsid w:val="00B47A36"/>
    <w:rsid w:val="00B47C7F"/>
    <w:rsid w:val="00B47DE7"/>
    <w:rsid w:val="00B47EC1"/>
    <w:rsid w:val="00B50000"/>
    <w:rsid w:val="00B509FF"/>
    <w:rsid w:val="00B50E8E"/>
    <w:rsid w:val="00B524EF"/>
    <w:rsid w:val="00B529E8"/>
    <w:rsid w:val="00B52ACE"/>
    <w:rsid w:val="00B54A5A"/>
    <w:rsid w:val="00B54BB2"/>
    <w:rsid w:val="00B5518D"/>
    <w:rsid w:val="00B55E15"/>
    <w:rsid w:val="00B60029"/>
    <w:rsid w:val="00B61A55"/>
    <w:rsid w:val="00B61CB8"/>
    <w:rsid w:val="00B620A5"/>
    <w:rsid w:val="00B625BF"/>
    <w:rsid w:val="00B62A2F"/>
    <w:rsid w:val="00B65711"/>
    <w:rsid w:val="00B65EA6"/>
    <w:rsid w:val="00B66026"/>
    <w:rsid w:val="00B663A6"/>
    <w:rsid w:val="00B665D0"/>
    <w:rsid w:val="00B667BB"/>
    <w:rsid w:val="00B66FDE"/>
    <w:rsid w:val="00B67002"/>
    <w:rsid w:val="00B677B7"/>
    <w:rsid w:val="00B70B36"/>
    <w:rsid w:val="00B70E71"/>
    <w:rsid w:val="00B70F9C"/>
    <w:rsid w:val="00B70FA5"/>
    <w:rsid w:val="00B71FEB"/>
    <w:rsid w:val="00B72092"/>
    <w:rsid w:val="00B72C97"/>
    <w:rsid w:val="00B72D22"/>
    <w:rsid w:val="00B73849"/>
    <w:rsid w:val="00B74C39"/>
    <w:rsid w:val="00B74E92"/>
    <w:rsid w:val="00B75123"/>
    <w:rsid w:val="00B75257"/>
    <w:rsid w:val="00B759CB"/>
    <w:rsid w:val="00B75AD8"/>
    <w:rsid w:val="00B76127"/>
    <w:rsid w:val="00B761BE"/>
    <w:rsid w:val="00B7625C"/>
    <w:rsid w:val="00B76557"/>
    <w:rsid w:val="00B7663A"/>
    <w:rsid w:val="00B76AF9"/>
    <w:rsid w:val="00B76BBF"/>
    <w:rsid w:val="00B76C13"/>
    <w:rsid w:val="00B7739F"/>
    <w:rsid w:val="00B7796B"/>
    <w:rsid w:val="00B80D36"/>
    <w:rsid w:val="00B80D62"/>
    <w:rsid w:val="00B81251"/>
    <w:rsid w:val="00B814B2"/>
    <w:rsid w:val="00B82840"/>
    <w:rsid w:val="00B829C1"/>
    <w:rsid w:val="00B82B6B"/>
    <w:rsid w:val="00B82BAB"/>
    <w:rsid w:val="00B82EC6"/>
    <w:rsid w:val="00B83B37"/>
    <w:rsid w:val="00B8403E"/>
    <w:rsid w:val="00B866C0"/>
    <w:rsid w:val="00B871E9"/>
    <w:rsid w:val="00B87933"/>
    <w:rsid w:val="00B87A3B"/>
    <w:rsid w:val="00B903BE"/>
    <w:rsid w:val="00B9060C"/>
    <w:rsid w:val="00B90878"/>
    <w:rsid w:val="00B91D3B"/>
    <w:rsid w:val="00B921E4"/>
    <w:rsid w:val="00B92E9C"/>
    <w:rsid w:val="00B94132"/>
    <w:rsid w:val="00B95059"/>
    <w:rsid w:val="00B96115"/>
    <w:rsid w:val="00B96AA8"/>
    <w:rsid w:val="00B9728C"/>
    <w:rsid w:val="00B9741C"/>
    <w:rsid w:val="00B975E3"/>
    <w:rsid w:val="00BA0612"/>
    <w:rsid w:val="00BA0690"/>
    <w:rsid w:val="00BA0AFF"/>
    <w:rsid w:val="00BA0F74"/>
    <w:rsid w:val="00BA16BB"/>
    <w:rsid w:val="00BA22FA"/>
    <w:rsid w:val="00BA32AF"/>
    <w:rsid w:val="00BA3A87"/>
    <w:rsid w:val="00BA416B"/>
    <w:rsid w:val="00BA5639"/>
    <w:rsid w:val="00BA5FA3"/>
    <w:rsid w:val="00BA6173"/>
    <w:rsid w:val="00BA6A4F"/>
    <w:rsid w:val="00BA6D86"/>
    <w:rsid w:val="00BA7710"/>
    <w:rsid w:val="00BB067F"/>
    <w:rsid w:val="00BB08C1"/>
    <w:rsid w:val="00BB099E"/>
    <w:rsid w:val="00BB09BD"/>
    <w:rsid w:val="00BB167C"/>
    <w:rsid w:val="00BB1FA2"/>
    <w:rsid w:val="00BB23B9"/>
    <w:rsid w:val="00BB23F7"/>
    <w:rsid w:val="00BB2A45"/>
    <w:rsid w:val="00BB327B"/>
    <w:rsid w:val="00BB39FC"/>
    <w:rsid w:val="00BB4433"/>
    <w:rsid w:val="00BB4F5C"/>
    <w:rsid w:val="00BB4F72"/>
    <w:rsid w:val="00BB55D1"/>
    <w:rsid w:val="00BB562C"/>
    <w:rsid w:val="00BB56FB"/>
    <w:rsid w:val="00BB5A3C"/>
    <w:rsid w:val="00BB67BA"/>
    <w:rsid w:val="00BB6A9B"/>
    <w:rsid w:val="00BB75BF"/>
    <w:rsid w:val="00BB797C"/>
    <w:rsid w:val="00BC0BD8"/>
    <w:rsid w:val="00BC149C"/>
    <w:rsid w:val="00BC2FDC"/>
    <w:rsid w:val="00BC39CB"/>
    <w:rsid w:val="00BC443F"/>
    <w:rsid w:val="00BC49A1"/>
    <w:rsid w:val="00BC5430"/>
    <w:rsid w:val="00BC568E"/>
    <w:rsid w:val="00BC5E8D"/>
    <w:rsid w:val="00BC5EE3"/>
    <w:rsid w:val="00BC61EC"/>
    <w:rsid w:val="00BC631E"/>
    <w:rsid w:val="00BC6404"/>
    <w:rsid w:val="00BC7490"/>
    <w:rsid w:val="00BC7A6A"/>
    <w:rsid w:val="00BC7DA1"/>
    <w:rsid w:val="00BD08D5"/>
    <w:rsid w:val="00BD0CFC"/>
    <w:rsid w:val="00BD1101"/>
    <w:rsid w:val="00BD1125"/>
    <w:rsid w:val="00BD1A55"/>
    <w:rsid w:val="00BD1BE6"/>
    <w:rsid w:val="00BD2E19"/>
    <w:rsid w:val="00BD2F70"/>
    <w:rsid w:val="00BD304C"/>
    <w:rsid w:val="00BD42CD"/>
    <w:rsid w:val="00BD5384"/>
    <w:rsid w:val="00BD556B"/>
    <w:rsid w:val="00BD56A8"/>
    <w:rsid w:val="00BD5EEB"/>
    <w:rsid w:val="00BD6242"/>
    <w:rsid w:val="00BD6DD2"/>
    <w:rsid w:val="00BE0818"/>
    <w:rsid w:val="00BE106D"/>
    <w:rsid w:val="00BE1162"/>
    <w:rsid w:val="00BE216C"/>
    <w:rsid w:val="00BE387D"/>
    <w:rsid w:val="00BE38CC"/>
    <w:rsid w:val="00BE3AFA"/>
    <w:rsid w:val="00BE409C"/>
    <w:rsid w:val="00BE40B5"/>
    <w:rsid w:val="00BE45FB"/>
    <w:rsid w:val="00BE478B"/>
    <w:rsid w:val="00BE481F"/>
    <w:rsid w:val="00BE4BF8"/>
    <w:rsid w:val="00BE5021"/>
    <w:rsid w:val="00BE5672"/>
    <w:rsid w:val="00BE5A28"/>
    <w:rsid w:val="00BE5EF3"/>
    <w:rsid w:val="00BE6277"/>
    <w:rsid w:val="00BE7454"/>
    <w:rsid w:val="00BE77C3"/>
    <w:rsid w:val="00BE79B4"/>
    <w:rsid w:val="00BF060D"/>
    <w:rsid w:val="00BF06E0"/>
    <w:rsid w:val="00BF0D32"/>
    <w:rsid w:val="00BF0D69"/>
    <w:rsid w:val="00BF1224"/>
    <w:rsid w:val="00BF12AF"/>
    <w:rsid w:val="00BF1587"/>
    <w:rsid w:val="00BF16C3"/>
    <w:rsid w:val="00BF184A"/>
    <w:rsid w:val="00BF1DE2"/>
    <w:rsid w:val="00BF21D1"/>
    <w:rsid w:val="00BF23AE"/>
    <w:rsid w:val="00BF26A2"/>
    <w:rsid w:val="00BF299E"/>
    <w:rsid w:val="00BF356A"/>
    <w:rsid w:val="00BF36E4"/>
    <w:rsid w:val="00BF5998"/>
    <w:rsid w:val="00BF6900"/>
    <w:rsid w:val="00BF7A8B"/>
    <w:rsid w:val="00BF7C7B"/>
    <w:rsid w:val="00C004A2"/>
    <w:rsid w:val="00C00962"/>
    <w:rsid w:val="00C00B31"/>
    <w:rsid w:val="00C0129C"/>
    <w:rsid w:val="00C016FE"/>
    <w:rsid w:val="00C01719"/>
    <w:rsid w:val="00C02BEE"/>
    <w:rsid w:val="00C02CAB"/>
    <w:rsid w:val="00C02CB3"/>
    <w:rsid w:val="00C032B7"/>
    <w:rsid w:val="00C03588"/>
    <w:rsid w:val="00C0371B"/>
    <w:rsid w:val="00C040FB"/>
    <w:rsid w:val="00C04146"/>
    <w:rsid w:val="00C045B0"/>
    <w:rsid w:val="00C04659"/>
    <w:rsid w:val="00C061E2"/>
    <w:rsid w:val="00C06B2B"/>
    <w:rsid w:val="00C06C10"/>
    <w:rsid w:val="00C07675"/>
    <w:rsid w:val="00C103BA"/>
    <w:rsid w:val="00C104C5"/>
    <w:rsid w:val="00C1110C"/>
    <w:rsid w:val="00C111B0"/>
    <w:rsid w:val="00C112B5"/>
    <w:rsid w:val="00C112E2"/>
    <w:rsid w:val="00C11C5B"/>
    <w:rsid w:val="00C12185"/>
    <w:rsid w:val="00C137B3"/>
    <w:rsid w:val="00C13E86"/>
    <w:rsid w:val="00C141A3"/>
    <w:rsid w:val="00C145AC"/>
    <w:rsid w:val="00C14846"/>
    <w:rsid w:val="00C148B0"/>
    <w:rsid w:val="00C14945"/>
    <w:rsid w:val="00C14F13"/>
    <w:rsid w:val="00C154F9"/>
    <w:rsid w:val="00C16A43"/>
    <w:rsid w:val="00C173E7"/>
    <w:rsid w:val="00C2030B"/>
    <w:rsid w:val="00C203B8"/>
    <w:rsid w:val="00C206FE"/>
    <w:rsid w:val="00C2146A"/>
    <w:rsid w:val="00C21B3A"/>
    <w:rsid w:val="00C225AD"/>
    <w:rsid w:val="00C2354E"/>
    <w:rsid w:val="00C2389C"/>
    <w:rsid w:val="00C23ACE"/>
    <w:rsid w:val="00C23B3E"/>
    <w:rsid w:val="00C23B7D"/>
    <w:rsid w:val="00C24C9D"/>
    <w:rsid w:val="00C262CB"/>
    <w:rsid w:val="00C265A2"/>
    <w:rsid w:val="00C26D11"/>
    <w:rsid w:val="00C2750B"/>
    <w:rsid w:val="00C278D4"/>
    <w:rsid w:val="00C27BAE"/>
    <w:rsid w:val="00C30107"/>
    <w:rsid w:val="00C3044D"/>
    <w:rsid w:val="00C307F6"/>
    <w:rsid w:val="00C30852"/>
    <w:rsid w:val="00C30944"/>
    <w:rsid w:val="00C316FE"/>
    <w:rsid w:val="00C3186A"/>
    <w:rsid w:val="00C31ED9"/>
    <w:rsid w:val="00C32936"/>
    <w:rsid w:val="00C32EEA"/>
    <w:rsid w:val="00C3325C"/>
    <w:rsid w:val="00C337F4"/>
    <w:rsid w:val="00C34FEB"/>
    <w:rsid w:val="00C3504D"/>
    <w:rsid w:val="00C35F37"/>
    <w:rsid w:val="00C36122"/>
    <w:rsid w:val="00C36239"/>
    <w:rsid w:val="00C36687"/>
    <w:rsid w:val="00C368E3"/>
    <w:rsid w:val="00C3691A"/>
    <w:rsid w:val="00C372C6"/>
    <w:rsid w:val="00C37322"/>
    <w:rsid w:val="00C377C2"/>
    <w:rsid w:val="00C37F54"/>
    <w:rsid w:val="00C401EB"/>
    <w:rsid w:val="00C40DE6"/>
    <w:rsid w:val="00C41089"/>
    <w:rsid w:val="00C4116C"/>
    <w:rsid w:val="00C414F7"/>
    <w:rsid w:val="00C419F4"/>
    <w:rsid w:val="00C42034"/>
    <w:rsid w:val="00C4208C"/>
    <w:rsid w:val="00C42702"/>
    <w:rsid w:val="00C42846"/>
    <w:rsid w:val="00C42BCE"/>
    <w:rsid w:val="00C42F0A"/>
    <w:rsid w:val="00C430C7"/>
    <w:rsid w:val="00C433B7"/>
    <w:rsid w:val="00C43AD2"/>
    <w:rsid w:val="00C4553B"/>
    <w:rsid w:val="00C45A46"/>
    <w:rsid w:val="00C45A4E"/>
    <w:rsid w:val="00C45C81"/>
    <w:rsid w:val="00C45D72"/>
    <w:rsid w:val="00C45F15"/>
    <w:rsid w:val="00C468FC"/>
    <w:rsid w:val="00C46E47"/>
    <w:rsid w:val="00C50593"/>
    <w:rsid w:val="00C50DE2"/>
    <w:rsid w:val="00C5190D"/>
    <w:rsid w:val="00C53190"/>
    <w:rsid w:val="00C53382"/>
    <w:rsid w:val="00C53582"/>
    <w:rsid w:val="00C536BE"/>
    <w:rsid w:val="00C5406C"/>
    <w:rsid w:val="00C543D9"/>
    <w:rsid w:val="00C54983"/>
    <w:rsid w:val="00C54B7D"/>
    <w:rsid w:val="00C54F92"/>
    <w:rsid w:val="00C55003"/>
    <w:rsid w:val="00C55097"/>
    <w:rsid w:val="00C55D23"/>
    <w:rsid w:val="00C55FC2"/>
    <w:rsid w:val="00C562FC"/>
    <w:rsid w:val="00C5642C"/>
    <w:rsid w:val="00C56B6D"/>
    <w:rsid w:val="00C570FB"/>
    <w:rsid w:val="00C57AE3"/>
    <w:rsid w:val="00C57E59"/>
    <w:rsid w:val="00C601C2"/>
    <w:rsid w:val="00C604CE"/>
    <w:rsid w:val="00C60560"/>
    <w:rsid w:val="00C60A1F"/>
    <w:rsid w:val="00C60C06"/>
    <w:rsid w:val="00C61480"/>
    <w:rsid w:val="00C61644"/>
    <w:rsid w:val="00C61D8D"/>
    <w:rsid w:val="00C61FFD"/>
    <w:rsid w:val="00C62576"/>
    <w:rsid w:val="00C627CA"/>
    <w:rsid w:val="00C62A6A"/>
    <w:rsid w:val="00C62DE7"/>
    <w:rsid w:val="00C63104"/>
    <w:rsid w:val="00C638C6"/>
    <w:rsid w:val="00C63CBD"/>
    <w:rsid w:val="00C63DD9"/>
    <w:rsid w:val="00C63E40"/>
    <w:rsid w:val="00C63E9B"/>
    <w:rsid w:val="00C643E6"/>
    <w:rsid w:val="00C65A43"/>
    <w:rsid w:val="00C6644C"/>
    <w:rsid w:val="00C66F6F"/>
    <w:rsid w:val="00C67455"/>
    <w:rsid w:val="00C70248"/>
    <w:rsid w:val="00C703A1"/>
    <w:rsid w:val="00C706DC"/>
    <w:rsid w:val="00C71695"/>
    <w:rsid w:val="00C71FF1"/>
    <w:rsid w:val="00C72071"/>
    <w:rsid w:val="00C72D53"/>
    <w:rsid w:val="00C72EA9"/>
    <w:rsid w:val="00C7342A"/>
    <w:rsid w:val="00C73463"/>
    <w:rsid w:val="00C73881"/>
    <w:rsid w:val="00C7411D"/>
    <w:rsid w:val="00C7459D"/>
    <w:rsid w:val="00C74E7C"/>
    <w:rsid w:val="00C75395"/>
    <w:rsid w:val="00C760B9"/>
    <w:rsid w:val="00C76341"/>
    <w:rsid w:val="00C765B8"/>
    <w:rsid w:val="00C76CB3"/>
    <w:rsid w:val="00C80386"/>
    <w:rsid w:val="00C804F4"/>
    <w:rsid w:val="00C8095D"/>
    <w:rsid w:val="00C80D14"/>
    <w:rsid w:val="00C80E8A"/>
    <w:rsid w:val="00C80F0D"/>
    <w:rsid w:val="00C81022"/>
    <w:rsid w:val="00C814A1"/>
    <w:rsid w:val="00C81951"/>
    <w:rsid w:val="00C82CD2"/>
    <w:rsid w:val="00C82DA8"/>
    <w:rsid w:val="00C82FD6"/>
    <w:rsid w:val="00C837DF"/>
    <w:rsid w:val="00C84312"/>
    <w:rsid w:val="00C85834"/>
    <w:rsid w:val="00C86055"/>
    <w:rsid w:val="00C861DE"/>
    <w:rsid w:val="00C8622A"/>
    <w:rsid w:val="00C863D9"/>
    <w:rsid w:val="00C86FCB"/>
    <w:rsid w:val="00C87CED"/>
    <w:rsid w:val="00C922FC"/>
    <w:rsid w:val="00C93214"/>
    <w:rsid w:val="00C93A17"/>
    <w:rsid w:val="00C93F92"/>
    <w:rsid w:val="00C94246"/>
    <w:rsid w:val="00C9498F"/>
    <w:rsid w:val="00C94FD5"/>
    <w:rsid w:val="00C9534C"/>
    <w:rsid w:val="00C95FD7"/>
    <w:rsid w:val="00C9616C"/>
    <w:rsid w:val="00C961C5"/>
    <w:rsid w:val="00C96FDF"/>
    <w:rsid w:val="00CA04FA"/>
    <w:rsid w:val="00CA0C78"/>
    <w:rsid w:val="00CA0E4B"/>
    <w:rsid w:val="00CA0EE5"/>
    <w:rsid w:val="00CA1620"/>
    <w:rsid w:val="00CA1703"/>
    <w:rsid w:val="00CA17C8"/>
    <w:rsid w:val="00CA1A5A"/>
    <w:rsid w:val="00CA1D1F"/>
    <w:rsid w:val="00CA1FC4"/>
    <w:rsid w:val="00CA220C"/>
    <w:rsid w:val="00CA24F1"/>
    <w:rsid w:val="00CA27B7"/>
    <w:rsid w:val="00CA34B9"/>
    <w:rsid w:val="00CA3510"/>
    <w:rsid w:val="00CA3F0E"/>
    <w:rsid w:val="00CA4DF4"/>
    <w:rsid w:val="00CA4EC4"/>
    <w:rsid w:val="00CA5890"/>
    <w:rsid w:val="00CA58A1"/>
    <w:rsid w:val="00CA5994"/>
    <w:rsid w:val="00CA69E0"/>
    <w:rsid w:val="00CA7111"/>
    <w:rsid w:val="00CB1026"/>
    <w:rsid w:val="00CB10AB"/>
    <w:rsid w:val="00CB1727"/>
    <w:rsid w:val="00CB2D9F"/>
    <w:rsid w:val="00CB2F93"/>
    <w:rsid w:val="00CB2FF5"/>
    <w:rsid w:val="00CB3305"/>
    <w:rsid w:val="00CB333F"/>
    <w:rsid w:val="00CB345D"/>
    <w:rsid w:val="00CB362F"/>
    <w:rsid w:val="00CB3EF0"/>
    <w:rsid w:val="00CB4FE0"/>
    <w:rsid w:val="00CB509A"/>
    <w:rsid w:val="00CB5D46"/>
    <w:rsid w:val="00CB6224"/>
    <w:rsid w:val="00CB6DA0"/>
    <w:rsid w:val="00CB6FA5"/>
    <w:rsid w:val="00CB7936"/>
    <w:rsid w:val="00CB7AFB"/>
    <w:rsid w:val="00CC051E"/>
    <w:rsid w:val="00CC0FB3"/>
    <w:rsid w:val="00CC100C"/>
    <w:rsid w:val="00CC10FA"/>
    <w:rsid w:val="00CC2E78"/>
    <w:rsid w:val="00CC2FD7"/>
    <w:rsid w:val="00CC349E"/>
    <w:rsid w:val="00CC40A1"/>
    <w:rsid w:val="00CC451F"/>
    <w:rsid w:val="00CC4D6D"/>
    <w:rsid w:val="00CC5CFB"/>
    <w:rsid w:val="00CC62E5"/>
    <w:rsid w:val="00CC6AE5"/>
    <w:rsid w:val="00CC72BF"/>
    <w:rsid w:val="00CC7483"/>
    <w:rsid w:val="00CD01FE"/>
    <w:rsid w:val="00CD0290"/>
    <w:rsid w:val="00CD02AE"/>
    <w:rsid w:val="00CD0305"/>
    <w:rsid w:val="00CD065C"/>
    <w:rsid w:val="00CD1982"/>
    <w:rsid w:val="00CD19DA"/>
    <w:rsid w:val="00CD1D3A"/>
    <w:rsid w:val="00CD1FA5"/>
    <w:rsid w:val="00CD2C8A"/>
    <w:rsid w:val="00CD35CB"/>
    <w:rsid w:val="00CD3BCC"/>
    <w:rsid w:val="00CD5C13"/>
    <w:rsid w:val="00CD5EDE"/>
    <w:rsid w:val="00CD6999"/>
    <w:rsid w:val="00CD7950"/>
    <w:rsid w:val="00CD7A4F"/>
    <w:rsid w:val="00CD7C73"/>
    <w:rsid w:val="00CD7DAB"/>
    <w:rsid w:val="00CE026D"/>
    <w:rsid w:val="00CE0903"/>
    <w:rsid w:val="00CE1122"/>
    <w:rsid w:val="00CE1405"/>
    <w:rsid w:val="00CE1834"/>
    <w:rsid w:val="00CE386F"/>
    <w:rsid w:val="00CE3981"/>
    <w:rsid w:val="00CE3A44"/>
    <w:rsid w:val="00CE3A7D"/>
    <w:rsid w:val="00CE3DA5"/>
    <w:rsid w:val="00CE4147"/>
    <w:rsid w:val="00CE41E4"/>
    <w:rsid w:val="00CE4AC6"/>
    <w:rsid w:val="00CE4CC5"/>
    <w:rsid w:val="00CE6DFC"/>
    <w:rsid w:val="00CE7FF1"/>
    <w:rsid w:val="00CF02CD"/>
    <w:rsid w:val="00CF1264"/>
    <w:rsid w:val="00CF1B55"/>
    <w:rsid w:val="00CF1BA6"/>
    <w:rsid w:val="00CF1D31"/>
    <w:rsid w:val="00CF26D5"/>
    <w:rsid w:val="00CF2E9D"/>
    <w:rsid w:val="00CF310D"/>
    <w:rsid w:val="00CF3312"/>
    <w:rsid w:val="00CF34E5"/>
    <w:rsid w:val="00CF4C5D"/>
    <w:rsid w:val="00CF5314"/>
    <w:rsid w:val="00CF5D0F"/>
    <w:rsid w:val="00CF60B7"/>
    <w:rsid w:val="00CF64CD"/>
    <w:rsid w:val="00CF65C7"/>
    <w:rsid w:val="00CF66E7"/>
    <w:rsid w:val="00D00928"/>
    <w:rsid w:val="00D00D33"/>
    <w:rsid w:val="00D01887"/>
    <w:rsid w:val="00D01A21"/>
    <w:rsid w:val="00D01BAF"/>
    <w:rsid w:val="00D01FEB"/>
    <w:rsid w:val="00D028CE"/>
    <w:rsid w:val="00D0291F"/>
    <w:rsid w:val="00D031B2"/>
    <w:rsid w:val="00D05CA7"/>
    <w:rsid w:val="00D05D0F"/>
    <w:rsid w:val="00D06212"/>
    <w:rsid w:val="00D065E4"/>
    <w:rsid w:val="00D06D5E"/>
    <w:rsid w:val="00D06DF0"/>
    <w:rsid w:val="00D07317"/>
    <w:rsid w:val="00D0787A"/>
    <w:rsid w:val="00D103F8"/>
    <w:rsid w:val="00D10F30"/>
    <w:rsid w:val="00D10F8B"/>
    <w:rsid w:val="00D11465"/>
    <w:rsid w:val="00D127F0"/>
    <w:rsid w:val="00D129A1"/>
    <w:rsid w:val="00D13330"/>
    <w:rsid w:val="00D13EC9"/>
    <w:rsid w:val="00D14595"/>
    <w:rsid w:val="00D14650"/>
    <w:rsid w:val="00D146EF"/>
    <w:rsid w:val="00D14C90"/>
    <w:rsid w:val="00D15655"/>
    <w:rsid w:val="00D16053"/>
    <w:rsid w:val="00D1619A"/>
    <w:rsid w:val="00D164F6"/>
    <w:rsid w:val="00D16B3D"/>
    <w:rsid w:val="00D16C57"/>
    <w:rsid w:val="00D16E96"/>
    <w:rsid w:val="00D201D2"/>
    <w:rsid w:val="00D20375"/>
    <w:rsid w:val="00D20456"/>
    <w:rsid w:val="00D21826"/>
    <w:rsid w:val="00D220FE"/>
    <w:rsid w:val="00D231C5"/>
    <w:rsid w:val="00D23993"/>
    <w:rsid w:val="00D2408E"/>
    <w:rsid w:val="00D242DF"/>
    <w:rsid w:val="00D2450D"/>
    <w:rsid w:val="00D24529"/>
    <w:rsid w:val="00D248C2"/>
    <w:rsid w:val="00D2492B"/>
    <w:rsid w:val="00D24D1C"/>
    <w:rsid w:val="00D25681"/>
    <w:rsid w:val="00D260EB"/>
    <w:rsid w:val="00D26BDA"/>
    <w:rsid w:val="00D270C7"/>
    <w:rsid w:val="00D307E0"/>
    <w:rsid w:val="00D30EE6"/>
    <w:rsid w:val="00D31159"/>
    <w:rsid w:val="00D326AF"/>
    <w:rsid w:val="00D326FF"/>
    <w:rsid w:val="00D32A9C"/>
    <w:rsid w:val="00D33379"/>
    <w:rsid w:val="00D34275"/>
    <w:rsid w:val="00D34D88"/>
    <w:rsid w:val="00D34EDB"/>
    <w:rsid w:val="00D35721"/>
    <w:rsid w:val="00D36536"/>
    <w:rsid w:val="00D368B1"/>
    <w:rsid w:val="00D36AF8"/>
    <w:rsid w:val="00D373BE"/>
    <w:rsid w:val="00D373ED"/>
    <w:rsid w:val="00D37AB0"/>
    <w:rsid w:val="00D4027E"/>
    <w:rsid w:val="00D41BFE"/>
    <w:rsid w:val="00D420E2"/>
    <w:rsid w:val="00D42504"/>
    <w:rsid w:val="00D42592"/>
    <w:rsid w:val="00D425EC"/>
    <w:rsid w:val="00D42BCF"/>
    <w:rsid w:val="00D434F7"/>
    <w:rsid w:val="00D4357F"/>
    <w:rsid w:val="00D43EE1"/>
    <w:rsid w:val="00D441F0"/>
    <w:rsid w:val="00D446B5"/>
    <w:rsid w:val="00D45BA6"/>
    <w:rsid w:val="00D45C34"/>
    <w:rsid w:val="00D45D1D"/>
    <w:rsid w:val="00D45EA9"/>
    <w:rsid w:val="00D45EE0"/>
    <w:rsid w:val="00D46240"/>
    <w:rsid w:val="00D46777"/>
    <w:rsid w:val="00D47161"/>
    <w:rsid w:val="00D501D4"/>
    <w:rsid w:val="00D505B6"/>
    <w:rsid w:val="00D51898"/>
    <w:rsid w:val="00D520F9"/>
    <w:rsid w:val="00D52C27"/>
    <w:rsid w:val="00D5336F"/>
    <w:rsid w:val="00D5496C"/>
    <w:rsid w:val="00D54A73"/>
    <w:rsid w:val="00D54A8C"/>
    <w:rsid w:val="00D55519"/>
    <w:rsid w:val="00D55A43"/>
    <w:rsid w:val="00D55B2E"/>
    <w:rsid w:val="00D55CE0"/>
    <w:rsid w:val="00D56B8C"/>
    <w:rsid w:val="00D57159"/>
    <w:rsid w:val="00D573C7"/>
    <w:rsid w:val="00D575F7"/>
    <w:rsid w:val="00D619D9"/>
    <w:rsid w:val="00D62795"/>
    <w:rsid w:val="00D629FB"/>
    <w:rsid w:val="00D63627"/>
    <w:rsid w:val="00D637E8"/>
    <w:rsid w:val="00D63CE5"/>
    <w:rsid w:val="00D63DF1"/>
    <w:rsid w:val="00D6427E"/>
    <w:rsid w:val="00D64314"/>
    <w:rsid w:val="00D645C6"/>
    <w:rsid w:val="00D64AA0"/>
    <w:rsid w:val="00D6552A"/>
    <w:rsid w:val="00D65568"/>
    <w:rsid w:val="00D659ED"/>
    <w:rsid w:val="00D65C47"/>
    <w:rsid w:val="00D66518"/>
    <w:rsid w:val="00D66C2A"/>
    <w:rsid w:val="00D66DF7"/>
    <w:rsid w:val="00D67634"/>
    <w:rsid w:val="00D67CD2"/>
    <w:rsid w:val="00D710C6"/>
    <w:rsid w:val="00D71B67"/>
    <w:rsid w:val="00D740FE"/>
    <w:rsid w:val="00D741CE"/>
    <w:rsid w:val="00D75332"/>
    <w:rsid w:val="00D75825"/>
    <w:rsid w:val="00D7595B"/>
    <w:rsid w:val="00D75C3F"/>
    <w:rsid w:val="00D7603A"/>
    <w:rsid w:val="00D7667C"/>
    <w:rsid w:val="00D76718"/>
    <w:rsid w:val="00D76832"/>
    <w:rsid w:val="00D776AA"/>
    <w:rsid w:val="00D7775F"/>
    <w:rsid w:val="00D77825"/>
    <w:rsid w:val="00D803AF"/>
    <w:rsid w:val="00D808E4"/>
    <w:rsid w:val="00D8134A"/>
    <w:rsid w:val="00D815B8"/>
    <w:rsid w:val="00D81866"/>
    <w:rsid w:val="00D81C4B"/>
    <w:rsid w:val="00D8286F"/>
    <w:rsid w:val="00D82905"/>
    <w:rsid w:val="00D82B66"/>
    <w:rsid w:val="00D82DF7"/>
    <w:rsid w:val="00D837B2"/>
    <w:rsid w:val="00D83E9D"/>
    <w:rsid w:val="00D845E4"/>
    <w:rsid w:val="00D85610"/>
    <w:rsid w:val="00D85CC6"/>
    <w:rsid w:val="00D8612C"/>
    <w:rsid w:val="00D8651D"/>
    <w:rsid w:val="00D86B63"/>
    <w:rsid w:val="00D86FF4"/>
    <w:rsid w:val="00D87579"/>
    <w:rsid w:val="00D875AA"/>
    <w:rsid w:val="00D87BF5"/>
    <w:rsid w:val="00D87C05"/>
    <w:rsid w:val="00D9034A"/>
    <w:rsid w:val="00D91066"/>
    <w:rsid w:val="00D91186"/>
    <w:rsid w:val="00D911CD"/>
    <w:rsid w:val="00D918C5"/>
    <w:rsid w:val="00D919E0"/>
    <w:rsid w:val="00D91A6B"/>
    <w:rsid w:val="00D9219A"/>
    <w:rsid w:val="00D92CA9"/>
    <w:rsid w:val="00D92E94"/>
    <w:rsid w:val="00D9313D"/>
    <w:rsid w:val="00D9352D"/>
    <w:rsid w:val="00D93978"/>
    <w:rsid w:val="00D9424E"/>
    <w:rsid w:val="00D9452B"/>
    <w:rsid w:val="00D94A3F"/>
    <w:rsid w:val="00D95034"/>
    <w:rsid w:val="00D95171"/>
    <w:rsid w:val="00D9528B"/>
    <w:rsid w:val="00D952E3"/>
    <w:rsid w:val="00D952FC"/>
    <w:rsid w:val="00D95F4C"/>
    <w:rsid w:val="00D96178"/>
    <w:rsid w:val="00D961CA"/>
    <w:rsid w:val="00D971FA"/>
    <w:rsid w:val="00D97B70"/>
    <w:rsid w:val="00D97DC7"/>
    <w:rsid w:val="00D97E9A"/>
    <w:rsid w:val="00D97FB1"/>
    <w:rsid w:val="00DA0298"/>
    <w:rsid w:val="00DA0547"/>
    <w:rsid w:val="00DA063B"/>
    <w:rsid w:val="00DA07D2"/>
    <w:rsid w:val="00DA0C90"/>
    <w:rsid w:val="00DA1681"/>
    <w:rsid w:val="00DA1914"/>
    <w:rsid w:val="00DA3CCD"/>
    <w:rsid w:val="00DA4AA7"/>
    <w:rsid w:val="00DA4F72"/>
    <w:rsid w:val="00DA506E"/>
    <w:rsid w:val="00DA5208"/>
    <w:rsid w:val="00DA5363"/>
    <w:rsid w:val="00DA5617"/>
    <w:rsid w:val="00DA60A8"/>
    <w:rsid w:val="00DA6368"/>
    <w:rsid w:val="00DA660B"/>
    <w:rsid w:val="00DA6E49"/>
    <w:rsid w:val="00DA7E6B"/>
    <w:rsid w:val="00DB160C"/>
    <w:rsid w:val="00DB1D00"/>
    <w:rsid w:val="00DB29AD"/>
    <w:rsid w:val="00DB2E92"/>
    <w:rsid w:val="00DB31E0"/>
    <w:rsid w:val="00DB3D43"/>
    <w:rsid w:val="00DB4ADF"/>
    <w:rsid w:val="00DB53C9"/>
    <w:rsid w:val="00DB5ECE"/>
    <w:rsid w:val="00DB6DDE"/>
    <w:rsid w:val="00DB7235"/>
    <w:rsid w:val="00DB7768"/>
    <w:rsid w:val="00DB779F"/>
    <w:rsid w:val="00DB7C9E"/>
    <w:rsid w:val="00DB7D7D"/>
    <w:rsid w:val="00DC02E9"/>
    <w:rsid w:val="00DC10BC"/>
    <w:rsid w:val="00DC1149"/>
    <w:rsid w:val="00DC1530"/>
    <w:rsid w:val="00DC2001"/>
    <w:rsid w:val="00DC2819"/>
    <w:rsid w:val="00DC2DC7"/>
    <w:rsid w:val="00DC2DE4"/>
    <w:rsid w:val="00DC3BD7"/>
    <w:rsid w:val="00DC426D"/>
    <w:rsid w:val="00DC44BD"/>
    <w:rsid w:val="00DC44E1"/>
    <w:rsid w:val="00DC4F23"/>
    <w:rsid w:val="00DC520F"/>
    <w:rsid w:val="00DC6806"/>
    <w:rsid w:val="00DC6871"/>
    <w:rsid w:val="00DC7032"/>
    <w:rsid w:val="00DD02FD"/>
    <w:rsid w:val="00DD0431"/>
    <w:rsid w:val="00DD04AF"/>
    <w:rsid w:val="00DD0758"/>
    <w:rsid w:val="00DD0B3B"/>
    <w:rsid w:val="00DD10CE"/>
    <w:rsid w:val="00DD16BC"/>
    <w:rsid w:val="00DD1702"/>
    <w:rsid w:val="00DD1993"/>
    <w:rsid w:val="00DD1C15"/>
    <w:rsid w:val="00DD1C5F"/>
    <w:rsid w:val="00DD23CA"/>
    <w:rsid w:val="00DD2DD4"/>
    <w:rsid w:val="00DD2E54"/>
    <w:rsid w:val="00DD3383"/>
    <w:rsid w:val="00DD37D9"/>
    <w:rsid w:val="00DD3928"/>
    <w:rsid w:val="00DD3FC9"/>
    <w:rsid w:val="00DD4131"/>
    <w:rsid w:val="00DD4CA5"/>
    <w:rsid w:val="00DD59D3"/>
    <w:rsid w:val="00DD5CB9"/>
    <w:rsid w:val="00DD627B"/>
    <w:rsid w:val="00DD6683"/>
    <w:rsid w:val="00DD6EE7"/>
    <w:rsid w:val="00DD7EB0"/>
    <w:rsid w:val="00DE0307"/>
    <w:rsid w:val="00DE0E66"/>
    <w:rsid w:val="00DE183A"/>
    <w:rsid w:val="00DE2D09"/>
    <w:rsid w:val="00DE3074"/>
    <w:rsid w:val="00DE3330"/>
    <w:rsid w:val="00DE3763"/>
    <w:rsid w:val="00DE380E"/>
    <w:rsid w:val="00DE3BE9"/>
    <w:rsid w:val="00DE3FC4"/>
    <w:rsid w:val="00DE4314"/>
    <w:rsid w:val="00DE46F0"/>
    <w:rsid w:val="00DE4BFD"/>
    <w:rsid w:val="00DE67E1"/>
    <w:rsid w:val="00DE6872"/>
    <w:rsid w:val="00DE7780"/>
    <w:rsid w:val="00DE7DFC"/>
    <w:rsid w:val="00DF1237"/>
    <w:rsid w:val="00DF15A5"/>
    <w:rsid w:val="00DF1771"/>
    <w:rsid w:val="00DF1F27"/>
    <w:rsid w:val="00DF2745"/>
    <w:rsid w:val="00DF2C13"/>
    <w:rsid w:val="00DF2FBC"/>
    <w:rsid w:val="00DF37D7"/>
    <w:rsid w:val="00DF3E40"/>
    <w:rsid w:val="00DF3E82"/>
    <w:rsid w:val="00DF3FA8"/>
    <w:rsid w:val="00DF3FF5"/>
    <w:rsid w:val="00DF4B86"/>
    <w:rsid w:val="00DF532C"/>
    <w:rsid w:val="00DF68E6"/>
    <w:rsid w:val="00DF6950"/>
    <w:rsid w:val="00DF6CE1"/>
    <w:rsid w:val="00DF76F6"/>
    <w:rsid w:val="00E0056C"/>
    <w:rsid w:val="00E00B2D"/>
    <w:rsid w:val="00E00C4D"/>
    <w:rsid w:val="00E00F7D"/>
    <w:rsid w:val="00E0117A"/>
    <w:rsid w:val="00E0193F"/>
    <w:rsid w:val="00E01BA4"/>
    <w:rsid w:val="00E0299F"/>
    <w:rsid w:val="00E02A09"/>
    <w:rsid w:val="00E02A87"/>
    <w:rsid w:val="00E02D35"/>
    <w:rsid w:val="00E032FA"/>
    <w:rsid w:val="00E036FF"/>
    <w:rsid w:val="00E055A8"/>
    <w:rsid w:val="00E056F0"/>
    <w:rsid w:val="00E05C6B"/>
    <w:rsid w:val="00E06ABE"/>
    <w:rsid w:val="00E06F19"/>
    <w:rsid w:val="00E07614"/>
    <w:rsid w:val="00E07CC7"/>
    <w:rsid w:val="00E07E09"/>
    <w:rsid w:val="00E105D8"/>
    <w:rsid w:val="00E108CF"/>
    <w:rsid w:val="00E11477"/>
    <w:rsid w:val="00E12C25"/>
    <w:rsid w:val="00E12EA1"/>
    <w:rsid w:val="00E13232"/>
    <w:rsid w:val="00E13A20"/>
    <w:rsid w:val="00E13B67"/>
    <w:rsid w:val="00E13E5B"/>
    <w:rsid w:val="00E144ED"/>
    <w:rsid w:val="00E160B6"/>
    <w:rsid w:val="00E16F21"/>
    <w:rsid w:val="00E1703B"/>
    <w:rsid w:val="00E17299"/>
    <w:rsid w:val="00E20714"/>
    <w:rsid w:val="00E209C3"/>
    <w:rsid w:val="00E20A07"/>
    <w:rsid w:val="00E2120D"/>
    <w:rsid w:val="00E21391"/>
    <w:rsid w:val="00E213CA"/>
    <w:rsid w:val="00E215B9"/>
    <w:rsid w:val="00E21B8D"/>
    <w:rsid w:val="00E2249D"/>
    <w:rsid w:val="00E22553"/>
    <w:rsid w:val="00E22C0E"/>
    <w:rsid w:val="00E22C37"/>
    <w:rsid w:val="00E23343"/>
    <w:rsid w:val="00E24062"/>
    <w:rsid w:val="00E243A7"/>
    <w:rsid w:val="00E24E97"/>
    <w:rsid w:val="00E25215"/>
    <w:rsid w:val="00E26502"/>
    <w:rsid w:val="00E26BBB"/>
    <w:rsid w:val="00E26BF1"/>
    <w:rsid w:val="00E26F8B"/>
    <w:rsid w:val="00E26FCE"/>
    <w:rsid w:val="00E27189"/>
    <w:rsid w:val="00E27392"/>
    <w:rsid w:val="00E27EC1"/>
    <w:rsid w:val="00E27EF4"/>
    <w:rsid w:val="00E30AE2"/>
    <w:rsid w:val="00E31132"/>
    <w:rsid w:val="00E31B6C"/>
    <w:rsid w:val="00E31C54"/>
    <w:rsid w:val="00E3288E"/>
    <w:rsid w:val="00E32E64"/>
    <w:rsid w:val="00E33163"/>
    <w:rsid w:val="00E33687"/>
    <w:rsid w:val="00E33897"/>
    <w:rsid w:val="00E33D74"/>
    <w:rsid w:val="00E34A58"/>
    <w:rsid w:val="00E353F1"/>
    <w:rsid w:val="00E378AA"/>
    <w:rsid w:val="00E37C41"/>
    <w:rsid w:val="00E400EA"/>
    <w:rsid w:val="00E40586"/>
    <w:rsid w:val="00E4150D"/>
    <w:rsid w:val="00E41D00"/>
    <w:rsid w:val="00E41D69"/>
    <w:rsid w:val="00E4268B"/>
    <w:rsid w:val="00E426C8"/>
    <w:rsid w:val="00E4283D"/>
    <w:rsid w:val="00E4381A"/>
    <w:rsid w:val="00E44E79"/>
    <w:rsid w:val="00E44F36"/>
    <w:rsid w:val="00E45433"/>
    <w:rsid w:val="00E45757"/>
    <w:rsid w:val="00E45934"/>
    <w:rsid w:val="00E459E2"/>
    <w:rsid w:val="00E462A0"/>
    <w:rsid w:val="00E46611"/>
    <w:rsid w:val="00E46885"/>
    <w:rsid w:val="00E4698B"/>
    <w:rsid w:val="00E46E14"/>
    <w:rsid w:val="00E47D6C"/>
    <w:rsid w:val="00E50075"/>
    <w:rsid w:val="00E5073A"/>
    <w:rsid w:val="00E512B5"/>
    <w:rsid w:val="00E51885"/>
    <w:rsid w:val="00E51C16"/>
    <w:rsid w:val="00E51D2B"/>
    <w:rsid w:val="00E52D01"/>
    <w:rsid w:val="00E54019"/>
    <w:rsid w:val="00E544BA"/>
    <w:rsid w:val="00E545D5"/>
    <w:rsid w:val="00E54A08"/>
    <w:rsid w:val="00E55701"/>
    <w:rsid w:val="00E55A0D"/>
    <w:rsid w:val="00E55AFE"/>
    <w:rsid w:val="00E5640F"/>
    <w:rsid w:val="00E5685C"/>
    <w:rsid w:val="00E56908"/>
    <w:rsid w:val="00E57227"/>
    <w:rsid w:val="00E61569"/>
    <w:rsid w:val="00E6197B"/>
    <w:rsid w:val="00E61EC2"/>
    <w:rsid w:val="00E62AD1"/>
    <w:rsid w:val="00E63482"/>
    <w:rsid w:val="00E63CD2"/>
    <w:rsid w:val="00E63D51"/>
    <w:rsid w:val="00E6412B"/>
    <w:rsid w:val="00E66AB9"/>
    <w:rsid w:val="00E66C63"/>
    <w:rsid w:val="00E6705B"/>
    <w:rsid w:val="00E704FC"/>
    <w:rsid w:val="00E70665"/>
    <w:rsid w:val="00E70B48"/>
    <w:rsid w:val="00E7197F"/>
    <w:rsid w:val="00E7250F"/>
    <w:rsid w:val="00E7284D"/>
    <w:rsid w:val="00E73D58"/>
    <w:rsid w:val="00E7460C"/>
    <w:rsid w:val="00E74706"/>
    <w:rsid w:val="00E74ED2"/>
    <w:rsid w:val="00E75C7F"/>
    <w:rsid w:val="00E75E18"/>
    <w:rsid w:val="00E802F7"/>
    <w:rsid w:val="00E806F9"/>
    <w:rsid w:val="00E81C79"/>
    <w:rsid w:val="00E81D9C"/>
    <w:rsid w:val="00E8266E"/>
    <w:rsid w:val="00E828F0"/>
    <w:rsid w:val="00E82B11"/>
    <w:rsid w:val="00E82E0A"/>
    <w:rsid w:val="00E8435F"/>
    <w:rsid w:val="00E84715"/>
    <w:rsid w:val="00E864C8"/>
    <w:rsid w:val="00E8687F"/>
    <w:rsid w:val="00E86C1F"/>
    <w:rsid w:val="00E87105"/>
    <w:rsid w:val="00E904D7"/>
    <w:rsid w:val="00E910F1"/>
    <w:rsid w:val="00E91712"/>
    <w:rsid w:val="00E91B8F"/>
    <w:rsid w:val="00E91E8E"/>
    <w:rsid w:val="00E91F74"/>
    <w:rsid w:val="00E92527"/>
    <w:rsid w:val="00E931AA"/>
    <w:rsid w:val="00E93EE2"/>
    <w:rsid w:val="00E94277"/>
    <w:rsid w:val="00E9449C"/>
    <w:rsid w:val="00E94529"/>
    <w:rsid w:val="00E94C33"/>
    <w:rsid w:val="00E95183"/>
    <w:rsid w:val="00E95BD8"/>
    <w:rsid w:val="00E960C0"/>
    <w:rsid w:val="00E9648F"/>
    <w:rsid w:val="00E972DA"/>
    <w:rsid w:val="00E9730B"/>
    <w:rsid w:val="00EA114A"/>
    <w:rsid w:val="00EA1229"/>
    <w:rsid w:val="00EA1266"/>
    <w:rsid w:val="00EA1414"/>
    <w:rsid w:val="00EA1E02"/>
    <w:rsid w:val="00EA2BF9"/>
    <w:rsid w:val="00EA34F7"/>
    <w:rsid w:val="00EA37FB"/>
    <w:rsid w:val="00EA3C96"/>
    <w:rsid w:val="00EA3ED8"/>
    <w:rsid w:val="00EA42DA"/>
    <w:rsid w:val="00EA4B27"/>
    <w:rsid w:val="00EA5B08"/>
    <w:rsid w:val="00EA6A7B"/>
    <w:rsid w:val="00EA74D0"/>
    <w:rsid w:val="00EA7665"/>
    <w:rsid w:val="00EA7A2C"/>
    <w:rsid w:val="00EB0077"/>
    <w:rsid w:val="00EB06B4"/>
    <w:rsid w:val="00EB1AEA"/>
    <w:rsid w:val="00EB238B"/>
    <w:rsid w:val="00EB277A"/>
    <w:rsid w:val="00EB289B"/>
    <w:rsid w:val="00EB3B1C"/>
    <w:rsid w:val="00EB408E"/>
    <w:rsid w:val="00EB4445"/>
    <w:rsid w:val="00EB48DF"/>
    <w:rsid w:val="00EB4D97"/>
    <w:rsid w:val="00EB531B"/>
    <w:rsid w:val="00EB5870"/>
    <w:rsid w:val="00EB6838"/>
    <w:rsid w:val="00EB7D9E"/>
    <w:rsid w:val="00EC00B1"/>
    <w:rsid w:val="00EC03CF"/>
    <w:rsid w:val="00EC087C"/>
    <w:rsid w:val="00EC11E1"/>
    <w:rsid w:val="00EC139A"/>
    <w:rsid w:val="00EC145A"/>
    <w:rsid w:val="00EC1995"/>
    <w:rsid w:val="00EC2260"/>
    <w:rsid w:val="00EC2388"/>
    <w:rsid w:val="00EC23EC"/>
    <w:rsid w:val="00EC240A"/>
    <w:rsid w:val="00EC2921"/>
    <w:rsid w:val="00EC2BD4"/>
    <w:rsid w:val="00EC3822"/>
    <w:rsid w:val="00EC3DDC"/>
    <w:rsid w:val="00EC4465"/>
    <w:rsid w:val="00EC46FD"/>
    <w:rsid w:val="00EC588C"/>
    <w:rsid w:val="00EC5A8B"/>
    <w:rsid w:val="00EC68CF"/>
    <w:rsid w:val="00EC742E"/>
    <w:rsid w:val="00ED0204"/>
    <w:rsid w:val="00ED076B"/>
    <w:rsid w:val="00ED0790"/>
    <w:rsid w:val="00ED0D92"/>
    <w:rsid w:val="00ED0E2F"/>
    <w:rsid w:val="00ED11F9"/>
    <w:rsid w:val="00ED1454"/>
    <w:rsid w:val="00ED1892"/>
    <w:rsid w:val="00ED2387"/>
    <w:rsid w:val="00ED30D1"/>
    <w:rsid w:val="00ED4461"/>
    <w:rsid w:val="00ED4A8C"/>
    <w:rsid w:val="00ED53BD"/>
    <w:rsid w:val="00EE03AE"/>
    <w:rsid w:val="00EE0597"/>
    <w:rsid w:val="00EE1E1F"/>
    <w:rsid w:val="00EE28EF"/>
    <w:rsid w:val="00EE2B0E"/>
    <w:rsid w:val="00EE2C02"/>
    <w:rsid w:val="00EE3632"/>
    <w:rsid w:val="00EE3964"/>
    <w:rsid w:val="00EE3E9A"/>
    <w:rsid w:val="00EE47EA"/>
    <w:rsid w:val="00EE4B89"/>
    <w:rsid w:val="00EE4D46"/>
    <w:rsid w:val="00EE560B"/>
    <w:rsid w:val="00EE5B51"/>
    <w:rsid w:val="00EE7FC7"/>
    <w:rsid w:val="00EF05B8"/>
    <w:rsid w:val="00EF1B6F"/>
    <w:rsid w:val="00EF2990"/>
    <w:rsid w:val="00EF2AE5"/>
    <w:rsid w:val="00EF318A"/>
    <w:rsid w:val="00EF327A"/>
    <w:rsid w:val="00EF37B8"/>
    <w:rsid w:val="00EF3B6A"/>
    <w:rsid w:val="00EF43FF"/>
    <w:rsid w:val="00EF4BF4"/>
    <w:rsid w:val="00EF524A"/>
    <w:rsid w:val="00EF5D8B"/>
    <w:rsid w:val="00EF5DC8"/>
    <w:rsid w:val="00EF6F00"/>
    <w:rsid w:val="00EF73BE"/>
    <w:rsid w:val="00EF7D8B"/>
    <w:rsid w:val="00EF7EDA"/>
    <w:rsid w:val="00EF7F61"/>
    <w:rsid w:val="00F00010"/>
    <w:rsid w:val="00F014C1"/>
    <w:rsid w:val="00F01D16"/>
    <w:rsid w:val="00F0277C"/>
    <w:rsid w:val="00F02A96"/>
    <w:rsid w:val="00F035EA"/>
    <w:rsid w:val="00F0361E"/>
    <w:rsid w:val="00F04524"/>
    <w:rsid w:val="00F047DE"/>
    <w:rsid w:val="00F0499C"/>
    <w:rsid w:val="00F0544C"/>
    <w:rsid w:val="00F059A2"/>
    <w:rsid w:val="00F06451"/>
    <w:rsid w:val="00F06BF4"/>
    <w:rsid w:val="00F06EDF"/>
    <w:rsid w:val="00F075BF"/>
    <w:rsid w:val="00F077FE"/>
    <w:rsid w:val="00F07857"/>
    <w:rsid w:val="00F07868"/>
    <w:rsid w:val="00F07FEE"/>
    <w:rsid w:val="00F10206"/>
    <w:rsid w:val="00F10342"/>
    <w:rsid w:val="00F107AE"/>
    <w:rsid w:val="00F108E6"/>
    <w:rsid w:val="00F10B50"/>
    <w:rsid w:val="00F110A7"/>
    <w:rsid w:val="00F113F6"/>
    <w:rsid w:val="00F11605"/>
    <w:rsid w:val="00F121A0"/>
    <w:rsid w:val="00F12D73"/>
    <w:rsid w:val="00F12ECB"/>
    <w:rsid w:val="00F12FA4"/>
    <w:rsid w:val="00F13DEB"/>
    <w:rsid w:val="00F14A0F"/>
    <w:rsid w:val="00F14AE2"/>
    <w:rsid w:val="00F1550F"/>
    <w:rsid w:val="00F15A31"/>
    <w:rsid w:val="00F15F2C"/>
    <w:rsid w:val="00F162EA"/>
    <w:rsid w:val="00F17054"/>
    <w:rsid w:val="00F17396"/>
    <w:rsid w:val="00F178D2"/>
    <w:rsid w:val="00F17CC8"/>
    <w:rsid w:val="00F17F12"/>
    <w:rsid w:val="00F20C48"/>
    <w:rsid w:val="00F21D00"/>
    <w:rsid w:val="00F2219F"/>
    <w:rsid w:val="00F224D6"/>
    <w:rsid w:val="00F231D8"/>
    <w:rsid w:val="00F236F0"/>
    <w:rsid w:val="00F23E86"/>
    <w:rsid w:val="00F23FD6"/>
    <w:rsid w:val="00F249D7"/>
    <w:rsid w:val="00F24F66"/>
    <w:rsid w:val="00F25BAB"/>
    <w:rsid w:val="00F2651D"/>
    <w:rsid w:val="00F26D87"/>
    <w:rsid w:val="00F26FE2"/>
    <w:rsid w:val="00F2724C"/>
    <w:rsid w:val="00F2773A"/>
    <w:rsid w:val="00F278D8"/>
    <w:rsid w:val="00F27FB9"/>
    <w:rsid w:val="00F306D3"/>
    <w:rsid w:val="00F31643"/>
    <w:rsid w:val="00F31937"/>
    <w:rsid w:val="00F31A9B"/>
    <w:rsid w:val="00F31CD2"/>
    <w:rsid w:val="00F32003"/>
    <w:rsid w:val="00F321D1"/>
    <w:rsid w:val="00F325B6"/>
    <w:rsid w:val="00F33888"/>
    <w:rsid w:val="00F33CB7"/>
    <w:rsid w:val="00F3444A"/>
    <w:rsid w:val="00F3481C"/>
    <w:rsid w:val="00F367B3"/>
    <w:rsid w:val="00F36C2E"/>
    <w:rsid w:val="00F36FBD"/>
    <w:rsid w:val="00F37092"/>
    <w:rsid w:val="00F40081"/>
    <w:rsid w:val="00F40551"/>
    <w:rsid w:val="00F42354"/>
    <w:rsid w:val="00F42A5C"/>
    <w:rsid w:val="00F43553"/>
    <w:rsid w:val="00F436DB"/>
    <w:rsid w:val="00F43B17"/>
    <w:rsid w:val="00F43E82"/>
    <w:rsid w:val="00F44140"/>
    <w:rsid w:val="00F44AE1"/>
    <w:rsid w:val="00F44D3B"/>
    <w:rsid w:val="00F45BDE"/>
    <w:rsid w:val="00F46A7D"/>
    <w:rsid w:val="00F50C25"/>
    <w:rsid w:val="00F511E2"/>
    <w:rsid w:val="00F51340"/>
    <w:rsid w:val="00F51C56"/>
    <w:rsid w:val="00F53322"/>
    <w:rsid w:val="00F533ED"/>
    <w:rsid w:val="00F537C3"/>
    <w:rsid w:val="00F53A4B"/>
    <w:rsid w:val="00F54D09"/>
    <w:rsid w:val="00F54DBB"/>
    <w:rsid w:val="00F5658F"/>
    <w:rsid w:val="00F5682F"/>
    <w:rsid w:val="00F56A28"/>
    <w:rsid w:val="00F573E1"/>
    <w:rsid w:val="00F57D76"/>
    <w:rsid w:val="00F6017C"/>
    <w:rsid w:val="00F6039B"/>
    <w:rsid w:val="00F60ECE"/>
    <w:rsid w:val="00F61289"/>
    <w:rsid w:val="00F61615"/>
    <w:rsid w:val="00F62A49"/>
    <w:rsid w:val="00F62A63"/>
    <w:rsid w:val="00F62F7A"/>
    <w:rsid w:val="00F63CD6"/>
    <w:rsid w:val="00F63DCC"/>
    <w:rsid w:val="00F641AF"/>
    <w:rsid w:val="00F647C8"/>
    <w:rsid w:val="00F6558E"/>
    <w:rsid w:val="00F65DF2"/>
    <w:rsid w:val="00F66931"/>
    <w:rsid w:val="00F66973"/>
    <w:rsid w:val="00F670B5"/>
    <w:rsid w:val="00F7088F"/>
    <w:rsid w:val="00F70A47"/>
    <w:rsid w:val="00F70A53"/>
    <w:rsid w:val="00F70B7C"/>
    <w:rsid w:val="00F710C2"/>
    <w:rsid w:val="00F719A8"/>
    <w:rsid w:val="00F71FB7"/>
    <w:rsid w:val="00F72179"/>
    <w:rsid w:val="00F7290F"/>
    <w:rsid w:val="00F73BA9"/>
    <w:rsid w:val="00F73DDB"/>
    <w:rsid w:val="00F740AF"/>
    <w:rsid w:val="00F74CEC"/>
    <w:rsid w:val="00F75DEE"/>
    <w:rsid w:val="00F7650E"/>
    <w:rsid w:val="00F77154"/>
    <w:rsid w:val="00F7715F"/>
    <w:rsid w:val="00F7721C"/>
    <w:rsid w:val="00F7740C"/>
    <w:rsid w:val="00F8035C"/>
    <w:rsid w:val="00F80470"/>
    <w:rsid w:val="00F808C6"/>
    <w:rsid w:val="00F8265F"/>
    <w:rsid w:val="00F82687"/>
    <w:rsid w:val="00F827F4"/>
    <w:rsid w:val="00F82B56"/>
    <w:rsid w:val="00F82EBD"/>
    <w:rsid w:val="00F8358E"/>
    <w:rsid w:val="00F8371F"/>
    <w:rsid w:val="00F83EB0"/>
    <w:rsid w:val="00F83FBF"/>
    <w:rsid w:val="00F8402B"/>
    <w:rsid w:val="00F8517F"/>
    <w:rsid w:val="00F85841"/>
    <w:rsid w:val="00F858F3"/>
    <w:rsid w:val="00F85C4F"/>
    <w:rsid w:val="00F8669E"/>
    <w:rsid w:val="00F86D7E"/>
    <w:rsid w:val="00F87047"/>
    <w:rsid w:val="00F87663"/>
    <w:rsid w:val="00F87C7D"/>
    <w:rsid w:val="00F9001B"/>
    <w:rsid w:val="00F905D5"/>
    <w:rsid w:val="00F92036"/>
    <w:rsid w:val="00F92428"/>
    <w:rsid w:val="00F92C4D"/>
    <w:rsid w:val="00F92F25"/>
    <w:rsid w:val="00F9358F"/>
    <w:rsid w:val="00F935D4"/>
    <w:rsid w:val="00F93A17"/>
    <w:rsid w:val="00F93F1D"/>
    <w:rsid w:val="00F9425A"/>
    <w:rsid w:val="00F95B3F"/>
    <w:rsid w:val="00F96EB9"/>
    <w:rsid w:val="00FA0B52"/>
    <w:rsid w:val="00FA2BCB"/>
    <w:rsid w:val="00FA385C"/>
    <w:rsid w:val="00FA3D6C"/>
    <w:rsid w:val="00FA40DF"/>
    <w:rsid w:val="00FA47A5"/>
    <w:rsid w:val="00FA4BE4"/>
    <w:rsid w:val="00FA4D56"/>
    <w:rsid w:val="00FA4E48"/>
    <w:rsid w:val="00FA535B"/>
    <w:rsid w:val="00FA6AB3"/>
    <w:rsid w:val="00FA6C1D"/>
    <w:rsid w:val="00FA6CE4"/>
    <w:rsid w:val="00FA6DD8"/>
    <w:rsid w:val="00FA7C8A"/>
    <w:rsid w:val="00FB085B"/>
    <w:rsid w:val="00FB15A9"/>
    <w:rsid w:val="00FB16F0"/>
    <w:rsid w:val="00FB1E10"/>
    <w:rsid w:val="00FB25B2"/>
    <w:rsid w:val="00FB2B99"/>
    <w:rsid w:val="00FB2C51"/>
    <w:rsid w:val="00FB3902"/>
    <w:rsid w:val="00FB3D44"/>
    <w:rsid w:val="00FB4929"/>
    <w:rsid w:val="00FB4DF2"/>
    <w:rsid w:val="00FB4E1F"/>
    <w:rsid w:val="00FB592D"/>
    <w:rsid w:val="00FB6FCF"/>
    <w:rsid w:val="00FB79C9"/>
    <w:rsid w:val="00FC022C"/>
    <w:rsid w:val="00FC0A33"/>
    <w:rsid w:val="00FC0C6B"/>
    <w:rsid w:val="00FC0ED8"/>
    <w:rsid w:val="00FC139C"/>
    <w:rsid w:val="00FC1A0F"/>
    <w:rsid w:val="00FC2861"/>
    <w:rsid w:val="00FC2C6C"/>
    <w:rsid w:val="00FC302E"/>
    <w:rsid w:val="00FC3074"/>
    <w:rsid w:val="00FC3658"/>
    <w:rsid w:val="00FC3740"/>
    <w:rsid w:val="00FC3A0C"/>
    <w:rsid w:val="00FC3C3D"/>
    <w:rsid w:val="00FC3C83"/>
    <w:rsid w:val="00FC4506"/>
    <w:rsid w:val="00FC4E54"/>
    <w:rsid w:val="00FC626C"/>
    <w:rsid w:val="00FC6F23"/>
    <w:rsid w:val="00FC74F9"/>
    <w:rsid w:val="00FC79FE"/>
    <w:rsid w:val="00FC7DCE"/>
    <w:rsid w:val="00FD13A8"/>
    <w:rsid w:val="00FD1640"/>
    <w:rsid w:val="00FD1675"/>
    <w:rsid w:val="00FD1699"/>
    <w:rsid w:val="00FD18C3"/>
    <w:rsid w:val="00FD1CEE"/>
    <w:rsid w:val="00FD2107"/>
    <w:rsid w:val="00FD306D"/>
    <w:rsid w:val="00FD3746"/>
    <w:rsid w:val="00FD3A18"/>
    <w:rsid w:val="00FD4811"/>
    <w:rsid w:val="00FD49D8"/>
    <w:rsid w:val="00FD4D6B"/>
    <w:rsid w:val="00FD5390"/>
    <w:rsid w:val="00FD5900"/>
    <w:rsid w:val="00FD62E9"/>
    <w:rsid w:val="00FD65F5"/>
    <w:rsid w:val="00FD7ACC"/>
    <w:rsid w:val="00FE072C"/>
    <w:rsid w:val="00FE07BB"/>
    <w:rsid w:val="00FE0D23"/>
    <w:rsid w:val="00FE2763"/>
    <w:rsid w:val="00FE2BFD"/>
    <w:rsid w:val="00FE2D72"/>
    <w:rsid w:val="00FE2DC2"/>
    <w:rsid w:val="00FE3774"/>
    <w:rsid w:val="00FE3B00"/>
    <w:rsid w:val="00FE3D2D"/>
    <w:rsid w:val="00FE456B"/>
    <w:rsid w:val="00FE5046"/>
    <w:rsid w:val="00FE50CF"/>
    <w:rsid w:val="00FE5328"/>
    <w:rsid w:val="00FE5376"/>
    <w:rsid w:val="00FE5862"/>
    <w:rsid w:val="00FE683D"/>
    <w:rsid w:val="00FE686D"/>
    <w:rsid w:val="00FE7A4E"/>
    <w:rsid w:val="00FF0233"/>
    <w:rsid w:val="00FF03EC"/>
    <w:rsid w:val="00FF0A25"/>
    <w:rsid w:val="00FF12D3"/>
    <w:rsid w:val="00FF1334"/>
    <w:rsid w:val="00FF166A"/>
    <w:rsid w:val="00FF212C"/>
    <w:rsid w:val="00FF21F3"/>
    <w:rsid w:val="00FF267E"/>
    <w:rsid w:val="00FF27C9"/>
    <w:rsid w:val="00FF3067"/>
    <w:rsid w:val="00FF3D51"/>
    <w:rsid w:val="00FF3EE3"/>
    <w:rsid w:val="00FF4661"/>
    <w:rsid w:val="00FF46A2"/>
    <w:rsid w:val="00FF46FA"/>
    <w:rsid w:val="00FF4941"/>
    <w:rsid w:val="00FF4987"/>
    <w:rsid w:val="00FF4A03"/>
    <w:rsid w:val="00FF5121"/>
    <w:rsid w:val="00FF54BA"/>
    <w:rsid w:val="00FF5D39"/>
    <w:rsid w:val="00FF5E82"/>
    <w:rsid w:val="00FF6968"/>
    <w:rsid w:val="00FF6ED0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Трехонина ЛА</dc:creator>
  <cp:lastModifiedBy>Оксана Анатольевна Жохова</cp:lastModifiedBy>
  <cp:revision>4</cp:revision>
  <cp:lastPrinted>2016-06-01T08:27:00Z</cp:lastPrinted>
  <dcterms:created xsi:type="dcterms:W3CDTF">2016-05-27T05:35:00Z</dcterms:created>
  <dcterms:modified xsi:type="dcterms:W3CDTF">2016-06-01T08:27:00Z</dcterms:modified>
</cp:coreProperties>
</file>