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2" w:rsidRPr="00CA50BF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BF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F55F22" w:rsidRPr="00CA50BF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B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5F22" w:rsidRPr="00CA50BF" w:rsidRDefault="00F55F22" w:rsidP="00F55F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55F22" w:rsidRPr="00CA50BF" w:rsidRDefault="00F55F22" w:rsidP="00F55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>РЕШЕНИЕ</w:t>
      </w:r>
    </w:p>
    <w:p w:rsidR="00F172BC" w:rsidRPr="00CA50BF" w:rsidRDefault="00F172BC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BC" w:rsidRPr="00CA50BF" w:rsidRDefault="00F172BC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F22" w:rsidRPr="00CA50BF" w:rsidRDefault="00F172BC" w:rsidP="00F5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>от 03 июня 2019 года</w:t>
      </w:r>
      <w:r w:rsidR="00F55F22" w:rsidRPr="00CA50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A50BF">
        <w:rPr>
          <w:rFonts w:ascii="Times New Roman" w:hAnsi="Times New Roman" w:cs="Times New Roman"/>
          <w:sz w:val="28"/>
          <w:szCs w:val="28"/>
        </w:rPr>
        <w:t xml:space="preserve">     </w:t>
      </w:r>
      <w:r w:rsidR="0016195F">
        <w:rPr>
          <w:rFonts w:ascii="Times New Roman" w:hAnsi="Times New Roman" w:cs="Times New Roman"/>
          <w:sz w:val="28"/>
          <w:szCs w:val="28"/>
        </w:rPr>
        <w:t xml:space="preserve">                        №25</w:t>
      </w:r>
      <w:r w:rsidR="00CA50BF">
        <w:rPr>
          <w:rFonts w:ascii="Times New Roman" w:hAnsi="Times New Roman" w:cs="Times New Roman"/>
          <w:sz w:val="28"/>
          <w:szCs w:val="28"/>
        </w:rPr>
        <w:t>/5-6-РД</w:t>
      </w:r>
    </w:p>
    <w:p w:rsidR="00F172BC" w:rsidRPr="00CA50BF" w:rsidRDefault="00F172BC" w:rsidP="00F5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F94" w:rsidRPr="00CA50BF" w:rsidRDefault="00F90F94" w:rsidP="00CA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CA" w:rsidRPr="00CA50BF" w:rsidRDefault="001D19E2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F55F22" w:rsidRPr="00CA50BF" w:rsidRDefault="001D19E2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>депутата Котовской районной Думы</w:t>
      </w:r>
    </w:p>
    <w:p w:rsidR="00F172BC" w:rsidRPr="00CA50BF" w:rsidRDefault="00F172BC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F22" w:rsidRPr="00CA50BF" w:rsidRDefault="00F55F22" w:rsidP="00CA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2" w:rsidRPr="00CA50BF" w:rsidRDefault="00F55F22" w:rsidP="003D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38CA" w:rsidRPr="00CA50BF">
        <w:rPr>
          <w:rFonts w:ascii="Times New Roman" w:hAnsi="Times New Roman" w:cs="Times New Roman"/>
          <w:sz w:val="28"/>
          <w:szCs w:val="28"/>
        </w:rPr>
        <w:t xml:space="preserve">с частью 10.2 статьи 40 Федерального закона от 06 октября 2003 года «Об общих принципах организации местного самоуправления в Российской Федерации», подпунктом 12 пункта 6 статьи 20 Устава Котовского муниципального района, решения Совета </w:t>
      </w:r>
      <w:proofErr w:type="spellStart"/>
      <w:r w:rsidR="004338CA" w:rsidRPr="00CA50BF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4338CA" w:rsidRPr="00CA50BF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от</w:t>
      </w:r>
      <w:r w:rsidR="003D6B58" w:rsidRPr="00CA50BF">
        <w:rPr>
          <w:rFonts w:ascii="Times New Roman" w:hAnsi="Times New Roman" w:cs="Times New Roman"/>
          <w:sz w:val="28"/>
          <w:szCs w:val="28"/>
        </w:rPr>
        <w:t xml:space="preserve"> 27 мая 2019 года  </w:t>
      </w:r>
      <w:r w:rsidR="004338CA" w:rsidRPr="00CA50BF">
        <w:rPr>
          <w:rFonts w:ascii="Times New Roman" w:hAnsi="Times New Roman" w:cs="Times New Roman"/>
          <w:sz w:val="28"/>
          <w:szCs w:val="28"/>
        </w:rPr>
        <w:t xml:space="preserve">№ </w:t>
      </w:r>
      <w:r w:rsidR="003D6B58" w:rsidRPr="00CA50BF">
        <w:rPr>
          <w:rFonts w:ascii="Times New Roman" w:hAnsi="Times New Roman" w:cs="Times New Roman"/>
          <w:sz w:val="28"/>
          <w:szCs w:val="28"/>
        </w:rPr>
        <w:t>9/1</w:t>
      </w:r>
      <w:r w:rsidR="004338CA" w:rsidRPr="00CA50BF">
        <w:rPr>
          <w:rFonts w:ascii="Times New Roman" w:hAnsi="Times New Roman" w:cs="Times New Roman"/>
          <w:sz w:val="28"/>
          <w:szCs w:val="28"/>
        </w:rPr>
        <w:t xml:space="preserve">  «</w:t>
      </w:r>
      <w:r w:rsidR="003D6B58" w:rsidRPr="00CA50BF">
        <w:rPr>
          <w:rFonts w:ascii="Times New Roman" w:hAnsi="Times New Roman" w:cs="Times New Roman"/>
          <w:sz w:val="28"/>
          <w:szCs w:val="28"/>
        </w:rPr>
        <w:t xml:space="preserve">Об отставке по собственному желанию главы </w:t>
      </w:r>
      <w:proofErr w:type="spellStart"/>
      <w:r w:rsidR="003D6B58" w:rsidRPr="00CA50BF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3D6B58" w:rsidRPr="00CA50BF">
        <w:rPr>
          <w:rFonts w:ascii="Times New Roman" w:hAnsi="Times New Roman" w:cs="Times New Roman"/>
          <w:sz w:val="28"/>
          <w:szCs w:val="28"/>
        </w:rPr>
        <w:t xml:space="preserve"> сел</w:t>
      </w:r>
      <w:r w:rsidR="00CA50BF">
        <w:rPr>
          <w:rFonts w:ascii="Times New Roman" w:hAnsi="Times New Roman" w:cs="Times New Roman"/>
          <w:sz w:val="28"/>
          <w:szCs w:val="28"/>
        </w:rPr>
        <w:t xml:space="preserve">ьского поселения»,  </w:t>
      </w:r>
      <w:r w:rsidRPr="00CA50BF">
        <w:rPr>
          <w:rFonts w:ascii="Times New Roman" w:hAnsi="Times New Roman" w:cs="Times New Roman"/>
          <w:sz w:val="28"/>
          <w:szCs w:val="28"/>
        </w:rPr>
        <w:t>Котовская районная Дума</w:t>
      </w:r>
      <w:proofErr w:type="gramEnd"/>
      <w:r w:rsidRPr="00CA50BF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4338CA" w:rsidRPr="00CA50BF" w:rsidRDefault="00F55F22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 xml:space="preserve">1. </w:t>
      </w:r>
      <w:r w:rsidR="004338CA" w:rsidRPr="00CA50BF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proofErr w:type="gramStart"/>
      <w:r w:rsidR="004338CA" w:rsidRPr="00CA50BF">
        <w:rPr>
          <w:rFonts w:ascii="Times New Roman" w:hAnsi="Times New Roman" w:cs="Times New Roman"/>
          <w:sz w:val="28"/>
          <w:szCs w:val="28"/>
        </w:rPr>
        <w:t>депутата Котовской районной Думы Дьякова Ильи Юрьевича</w:t>
      </w:r>
      <w:proofErr w:type="gramEnd"/>
      <w:r w:rsidR="004338CA" w:rsidRPr="00CA50BF">
        <w:rPr>
          <w:rFonts w:ascii="Times New Roman" w:hAnsi="Times New Roman" w:cs="Times New Roman"/>
          <w:sz w:val="28"/>
          <w:szCs w:val="28"/>
        </w:rPr>
        <w:t xml:space="preserve"> в связи с прекращением его полномочий в </w:t>
      </w:r>
      <w:proofErr w:type="gramStart"/>
      <w:r w:rsidR="004338CA" w:rsidRPr="00CA50B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4338CA" w:rsidRPr="00CA50B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338CA" w:rsidRPr="00CA50BF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4338CA" w:rsidRPr="00CA50BF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района.</w:t>
      </w:r>
    </w:p>
    <w:p w:rsidR="004338CA" w:rsidRPr="00CA50BF" w:rsidRDefault="004338CA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>2. Опубликовать решение в газете «Маяк»</w:t>
      </w:r>
      <w:r w:rsidR="00F172BC" w:rsidRPr="00CA50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Pr="00CA50B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F172BC" w:rsidRPr="00CA50BF">
        <w:rPr>
          <w:rFonts w:ascii="Times New Roman" w:hAnsi="Times New Roman" w:cs="Times New Roman"/>
          <w:sz w:val="28"/>
          <w:szCs w:val="28"/>
        </w:rPr>
        <w:t xml:space="preserve"> Котовской районной Думы в сети Интернет</w:t>
      </w: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BC" w:rsidRPr="00CA50BF" w:rsidRDefault="00F172BC" w:rsidP="0043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BF" w:rsidRDefault="00F172BC" w:rsidP="00CA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F172BC" w:rsidRPr="00CA50BF" w:rsidRDefault="00F172BC" w:rsidP="00CA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BF">
        <w:rPr>
          <w:rFonts w:ascii="Times New Roman" w:hAnsi="Times New Roman" w:cs="Times New Roman"/>
          <w:sz w:val="28"/>
          <w:szCs w:val="28"/>
        </w:rPr>
        <w:t>районной Думы</w:t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Pr="00CA50BF">
        <w:rPr>
          <w:rFonts w:ascii="Times New Roman" w:hAnsi="Times New Roman" w:cs="Times New Roman"/>
          <w:sz w:val="28"/>
          <w:szCs w:val="28"/>
        </w:rPr>
        <w:tab/>
      </w:r>
      <w:r w:rsidR="00CA50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50BF">
        <w:rPr>
          <w:rFonts w:ascii="Times New Roman" w:hAnsi="Times New Roman" w:cs="Times New Roman"/>
          <w:sz w:val="28"/>
          <w:szCs w:val="28"/>
        </w:rPr>
        <w:t>И.М.Боровая</w:t>
      </w:r>
    </w:p>
    <w:p w:rsidR="009F0EAF" w:rsidRPr="00CA50BF" w:rsidRDefault="009F0EAF" w:rsidP="004338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AF" w:rsidRPr="00CA50BF" w:rsidRDefault="009F0EAF" w:rsidP="009F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36C" w:rsidRPr="009F0EAF" w:rsidRDefault="0061636C" w:rsidP="00F90F94">
      <w:pPr>
        <w:jc w:val="right"/>
        <w:rPr>
          <w:sz w:val="26"/>
          <w:szCs w:val="26"/>
        </w:rPr>
      </w:pPr>
    </w:p>
    <w:sectPr w:rsidR="0061636C" w:rsidRPr="009F0EAF" w:rsidSect="00F2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F22"/>
    <w:rsid w:val="0016195F"/>
    <w:rsid w:val="001D19E2"/>
    <w:rsid w:val="001E70E3"/>
    <w:rsid w:val="00255A60"/>
    <w:rsid w:val="003D6B58"/>
    <w:rsid w:val="004338CA"/>
    <w:rsid w:val="004D4939"/>
    <w:rsid w:val="004E6C89"/>
    <w:rsid w:val="00596074"/>
    <w:rsid w:val="005A5659"/>
    <w:rsid w:val="005C17C2"/>
    <w:rsid w:val="0061636C"/>
    <w:rsid w:val="007B6295"/>
    <w:rsid w:val="007D0D46"/>
    <w:rsid w:val="009C7106"/>
    <w:rsid w:val="009F0EAF"/>
    <w:rsid w:val="00A12B71"/>
    <w:rsid w:val="00A25986"/>
    <w:rsid w:val="00CA50BF"/>
    <w:rsid w:val="00D862D3"/>
    <w:rsid w:val="00D92738"/>
    <w:rsid w:val="00EA040E"/>
    <w:rsid w:val="00F172BC"/>
    <w:rsid w:val="00F26ACF"/>
    <w:rsid w:val="00F55F22"/>
    <w:rsid w:val="00F9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07CF-32F7-4C49-9460-91ECB42E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SuvorovaOS</cp:lastModifiedBy>
  <cp:revision>7</cp:revision>
  <cp:lastPrinted>2019-05-29T04:58:00Z</cp:lastPrinted>
  <dcterms:created xsi:type="dcterms:W3CDTF">2019-05-29T04:57:00Z</dcterms:created>
  <dcterms:modified xsi:type="dcterms:W3CDTF">2019-06-04T05:55:00Z</dcterms:modified>
</cp:coreProperties>
</file>