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-645"/>
        <w:tblW w:w="9924" w:type="dxa"/>
        <w:tblLook w:val="0000"/>
      </w:tblPr>
      <w:tblGrid>
        <w:gridCol w:w="19778"/>
      </w:tblGrid>
      <w:tr w:rsidR="00385B55" w:rsidRPr="00385B55" w:rsidTr="00AC3675">
        <w:trPr>
          <w:trHeight w:val="993"/>
        </w:trPr>
        <w:tc>
          <w:tcPr>
            <w:tcW w:w="9606" w:type="dxa"/>
          </w:tcPr>
          <w:tbl>
            <w:tblPr>
              <w:tblpPr w:leftFromText="180" w:rightFromText="180" w:horzAnchor="margin" w:tblpY="-645"/>
              <w:tblW w:w="19562" w:type="dxa"/>
              <w:tblLook w:val="0000"/>
            </w:tblPr>
            <w:tblGrid>
              <w:gridCol w:w="10139"/>
              <w:gridCol w:w="9423"/>
            </w:tblGrid>
            <w:tr w:rsidR="00CF786D" w:rsidRPr="00074D44" w:rsidTr="00CF786D">
              <w:trPr>
                <w:trHeight w:val="1271"/>
              </w:trPr>
              <w:tc>
                <w:tcPr>
                  <w:tcW w:w="10139" w:type="dxa"/>
                </w:tcPr>
                <w:tbl>
                  <w:tblPr>
                    <w:tblpPr w:leftFromText="180" w:rightFromText="180" w:horzAnchor="margin" w:tblpY="-645"/>
                    <w:tblW w:w="9781" w:type="dxa"/>
                    <w:tblLook w:val="0000"/>
                  </w:tblPr>
                  <w:tblGrid>
                    <w:gridCol w:w="9781"/>
                  </w:tblGrid>
                  <w:tr w:rsidR="00CF786D" w:rsidRPr="00074D44" w:rsidTr="00CF786D">
                    <w:trPr>
                      <w:trHeight w:val="1271"/>
                    </w:trPr>
                    <w:tc>
                      <w:tcPr>
                        <w:tcW w:w="9781" w:type="dxa"/>
                      </w:tcPr>
                      <w:p w:rsidR="00CF786D" w:rsidRDefault="00CF786D" w:rsidP="00242AF6">
                        <w:pPr>
                          <w:widowControl w:val="0"/>
                          <w:spacing w:after="0" w:line="240" w:lineRule="auto"/>
                          <w:ind w:firstLine="709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F786D" w:rsidRPr="003F4777" w:rsidRDefault="00CF786D" w:rsidP="00242AF6">
                        <w:pPr>
                          <w:widowControl w:val="0"/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3F477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КОТОВСКАЯ РАЙОННАЯ ДУМА</w:t>
                        </w:r>
                      </w:p>
                      <w:p w:rsidR="00CF786D" w:rsidRDefault="00CF786D" w:rsidP="003F4777">
                        <w:pPr>
                          <w:widowControl w:val="0"/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F477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Волгоградской области</w:t>
                        </w:r>
                        <w:r w:rsidRPr="00074D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F4777" w:rsidRDefault="003F4777" w:rsidP="003F4777">
                        <w:pPr>
                          <w:widowControl w:val="0"/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_________________________________________________________________________</w:t>
                        </w:r>
                      </w:p>
                      <w:p w:rsidR="003F4777" w:rsidRPr="00074D44" w:rsidRDefault="003F4777" w:rsidP="003F4777">
                        <w:pPr>
                          <w:widowControl w:val="0"/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786D" w:rsidRDefault="00CF786D" w:rsidP="00CF78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Arial"/>
                      <w:b/>
                      <w:color w:val="000000"/>
                      <w:sz w:val="28"/>
                      <w:szCs w:val="28"/>
                    </w:rPr>
                  </w:pPr>
                  <w:r w:rsidRPr="003F4777">
                    <w:rPr>
                      <w:rFonts w:ascii="Times New Roman" w:eastAsia="Times New Roman" w:hAnsi="Times New Roman" w:cs="Arial"/>
                      <w:b/>
                      <w:color w:val="000000"/>
                      <w:sz w:val="28"/>
                      <w:szCs w:val="28"/>
                    </w:rPr>
                    <w:t>РЕШЕНИЕ</w:t>
                  </w:r>
                </w:p>
                <w:p w:rsidR="00D606AF" w:rsidRDefault="00D606AF" w:rsidP="00D606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Arial"/>
                      <w:b/>
                      <w:color w:val="000000"/>
                      <w:sz w:val="28"/>
                      <w:szCs w:val="28"/>
                    </w:rPr>
                  </w:pPr>
                </w:p>
                <w:p w:rsidR="00D606AF" w:rsidRDefault="00D606AF" w:rsidP="00D606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Arial"/>
                      <w:b/>
                      <w:color w:val="000000"/>
                      <w:sz w:val="28"/>
                      <w:szCs w:val="28"/>
                    </w:rPr>
                  </w:pPr>
                </w:p>
                <w:p w:rsidR="00D606AF" w:rsidRPr="00D606AF" w:rsidRDefault="00D606AF" w:rsidP="00D606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Arial"/>
                      <w:color w:val="000000"/>
                      <w:sz w:val="28"/>
                      <w:szCs w:val="28"/>
                    </w:rPr>
                  </w:pPr>
                  <w:r w:rsidRPr="00D606AF">
                    <w:rPr>
                      <w:rFonts w:ascii="Times New Roman" w:eastAsia="Times New Roman" w:hAnsi="Times New Roman" w:cs="Arial"/>
                      <w:color w:val="000000"/>
                      <w:sz w:val="28"/>
                      <w:szCs w:val="28"/>
                    </w:rPr>
                    <w:t xml:space="preserve">от 29 августа 2019 года                                                              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8"/>
                      <w:szCs w:val="28"/>
                    </w:rPr>
                    <w:t>№</w:t>
                  </w:r>
                  <w:r w:rsidRPr="00D606AF">
                    <w:rPr>
                      <w:rFonts w:ascii="Times New Roman" w:eastAsia="Times New Roman" w:hAnsi="Times New Roman" w:cs="Arial"/>
                      <w:color w:val="000000"/>
                      <w:sz w:val="28"/>
                      <w:szCs w:val="28"/>
                    </w:rPr>
                    <w:t xml:space="preserve"> 32/8-6-РД</w:t>
                  </w:r>
                </w:p>
                <w:p w:rsidR="00D606AF" w:rsidRDefault="00D606AF" w:rsidP="00D606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Arial"/>
                      <w:b/>
                      <w:color w:val="000000"/>
                      <w:sz w:val="28"/>
                      <w:szCs w:val="28"/>
                    </w:rPr>
                  </w:pPr>
                </w:p>
                <w:p w:rsidR="00D606AF" w:rsidRPr="003F4777" w:rsidRDefault="00D606AF" w:rsidP="00D606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23" w:type="dxa"/>
                </w:tcPr>
                <w:p w:rsidR="00CF786D" w:rsidRDefault="00CF786D" w:rsidP="00CF786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Default="00CF786D" w:rsidP="00CF786D">
                  <w:pPr>
                    <w:widowControl w:val="0"/>
                    <w:spacing w:after="0" w:line="240" w:lineRule="auto"/>
                    <w:ind w:firstLine="709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Default="00CF786D" w:rsidP="00CF786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Default="00CF786D" w:rsidP="00CF786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Default="00CF786D" w:rsidP="00CF786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74D44" w:rsidRDefault="00CF786D" w:rsidP="00CF786D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74D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КОТОВСКАЯ РАЙОННАЯ ДУМА</w:t>
                  </w:r>
                </w:p>
                <w:p w:rsidR="00CF786D" w:rsidRPr="00074D44" w:rsidRDefault="00CF786D" w:rsidP="00CF786D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4D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Волгоградской области</w:t>
                  </w:r>
                  <w:r w:rsidRPr="00074D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74D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__________________________________________________________</w:t>
                  </w:r>
                </w:p>
              </w:tc>
            </w:tr>
            <w:tr w:rsidR="00CF786D" w:rsidRPr="00074D44" w:rsidTr="00CF786D">
              <w:trPr>
                <w:trHeight w:val="1271"/>
              </w:trPr>
              <w:tc>
                <w:tcPr>
                  <w:tcW w:w="10139" w:type="dxa"/>
                </w:tcPr>
                <w:tbl>
                  <w:tblPr>
                    <w:tblpPr w:leftFromText="180" w:rightFromText="180" w:horzAnchor="margin" w:tblpX="818" w:tblpY="-645"/>
                    <w:tblW w:w="9923" w:type="dxa"/>
                    <w:tblLook w:val="0000"/>
                  </w:tblPr>
                  <w:tblGrid>
                    <w:gridCol w:w="9923"/>
                  </w:tblGrid>
                  <w:tr w:rsidR="00CF786D" w:rsidRPr="00074D44" w:rsidTr="00CF786D">
                    <w:trPr>
                      <w:trHeight w:val="993"/>
                    </w:trPr>
                    <w:tc>
                      <w:tcPr>
                        <w:tcW w:w="5000" w:type="pct"/>
                      </w:tcPr>
                      <w:p w:rsidR="00CF786D" w:rsidRPr="007E7632" w:rsidRDefault="00CF786D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внесении изменений в решение Котовской районной Думы</w:t>
                        </w:r>
                      </w:p>
                      <w:p w:rsidR="00CF786D" w:rsidRPr="007E7632" w:rsidRDefault="00D606AF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 20.12.2018 года</w:t>
                        </w:r>
                        <w:r w:rsidR="003F477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№72-РД </w:t>
                        </w:r>
                        <w:r w:rsidR="00CF786D"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«О бюджете Котовского муниципального</w:t>
                        </w:r>
                      </w:p>
                      <w:p w:rsidR="00CF786D" w:rsidRPr="007E7632" w:rsidRDefault="00CF786D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района Волгоградской области на 2019 год и на плановый период</w:t>
                        </w:r>
                      </w:p>
                      <w:p w:rsidR="00CF786D" w:rsidRDefault="00CF786D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2020 и 2021 годов (в редакции</w:t>
                        </w:r>
                        <w:r w:rsidR="003F477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решений от 08.02.2019 </w:t>
                        </w:r>
                        <w:r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 1-РД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</w:p>
                      <w:p w:rsidR="00CF786D" w:rsidRDefault="003F4777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29.03.2019  №12-РД, от 07.06.2019 </w:t>
                        </w:r>
                        <w:r w:rsidR="00CF786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 22-РД, </w:t>
                        </w:r>
                      </w:p>
                      <w:p w:rsidR="00CF786D" w:rsidRDefault="003F4777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28.06.2019 </w:t>
                        </w:r>
                        <w:r w:rsidR="00CF786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 23-РД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  <w:p w:rsidR="003F4777" w:rsidRDefault="003F4777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606AF" w:rsidRDefault="00D606AF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606AF" w:rsidRPr="00D606AF" w:rsidRDefault="00D606AF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606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Принято Котовской районной Думой                   29 августа 2019 года</w:t>
                        </w:r>
                      </w:p>
                      <w:p w:rsidR="00D606AF" w:rsidRDefault="00D606AF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606AF" w:rsidRDefault="00D606AF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F4777" w:rsidRPr="007E7632" w:rsidRDefault="003F4777" w:rsidP="003F4777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Котовская районная Дума решила:</w:t>
                        </w:r>
                      </w:p>
                      <w:p w:rsidR="00CF786D" w:rsidRDefault="003F4777" w:rsidP="003F4777">
                        <w:pPr>
                          <w:tabs>
                            <w:tab w:val="left" w:pos="709"/>
                            <w:tab w:val="left" w:pos="10132"/>
                          </w:tabs>
                          <w:spacing w:after="0" w:line="240" w:lineRule="auto"/>
                          <w:ind w:left="34" w:firstLine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</w:t>
                        </w:r>
                        <w:r w:rsidR="00CF786D" w:rsidRPr="007E763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нести в </w:t>
                        </w:r>
                        <w:r w:rsidR="00CF786D"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решение Котовской районной Думы от 20 декабря 2018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года </w:t>
                        </w:r>
                        <w:r w:rsidR="00CF786D" w:rsidRPr="007E763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</w:t>
                        </w:r>
                        <w:r w:rsidR="00CF786D"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 бюджете   Котовского муниципального  района Волгоградской области  на 2019 год  и на плановый период 2020 и 2021 годов (в редакции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решений от 08.02.2019 </w:t>
                        </w:r>
                        <w:r w:rsidR="00CF786D"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 1-РД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от 29.03.2019  №12-РД,  от 07.06.2019 г </w:t>
                        </w:r>
                        <w:r w:rsidR="00CF786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№ 22-РД, </w:t>
                        </w:r>
                      </w:p>
                      <w:p w:rsidR="00CF786D" w:rsidRPr="007E7632" w:rsidRDefault="003F4777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28.06.2019 г </w:t>
                        </w:r>
                        <w:r w:rsidR="00CF786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 23-РД</w:t>
                        </w:r>
                        <w:r w:rsidR="00CF786D"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)»</w:t>
                        </w:r>
                        <w:r w:rsidR="00CF786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следующие изменения:</w:t>
                        </w:r>
                      </w:p>
                      <w:p w:rsidR="00CF786D" w:rsidRPr="007E7632" w:rsidRDefault="00CF786D" w:rsidP="00242AF6">
                        <w:pPr>
                          <w:pStyle w:val="ae"/>
                          <w:numPr>
                            <w:ilvl w:val="0"/>
                            <w:numId w:val="1"/>
                          </w:numPr>
                          <w:tabs>
                            <w:tab w:val="left" w:pos="709"/>
                            <w:tab w:val="left" w:pos="10132"/>
                          </w:tabs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Статью 1  Решения  изложить в следующей редакции:</w:t>
                        </w:r>
                      </w:p>
                      <w:p w:rsidR="00CF786D" w:rsidRPr="007E7632" w:rsidRDefault="00CF786D" w:rsidP="00242AF6">
                        <w:pPr>
                          <w:pStyle w:val="ae"/>
                          <w:tabs>
                            <w:tab w:val="left" w:pos="176"/>
                            <w:tab w:val="left" w:pos="10132"/>
                          </w:tabs>
                          <w:spacing w:after="0" w:line="240" w:lineRule="auto"/>
                          <w:ind w:left="1103" w:hanging="644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«Статья 1. Основные характеристики бюджета Котовского муниципального района на 2019 год и плановый период 2020 и 2021 годов:</w:t>
                        </w:r>
                      </w:p>
                      <w:p w:rsidR="00CF786D" w:rsidRPr="007E7632" w:rsidRDefault="00CF786D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E763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1.1. Утвердить основные характеристики бюджета Котовского муниципального района на 2019 год: </w:t>
                        </w:r>
                      </w:p>
                      <w:p w:rsidR="00CF786D" w:rsidRPr="00DE4D5C" w:rsidRDefault="00CF786D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E763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прогнозируемый общий объем доходов бюджета Котовского муниципального района в сумме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  <w:r w:rsidR="00012F91" w:rsidRP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51</w:t>
                        </w:r>
                        <w:r w:rsid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012F91" w:rsidRP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378</w:t>
                        </w:r>
                        <w:r w:rsid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="00012F91" w:rsidRP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673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DE4D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тыс. рублей, в том числе:</w:t>
                        </w:r>
                      </w:p>
                      <w:p w:rsidR="00CF786D" w:rsidRPr="00DE4D5C" w:rsidRDefault="00CF786D" w:rsidP="00242AF6">
                        <w:pPr>
                          <w:widowControl w:val="0"/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E4D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безвозмездные поступления от других бюджетов бюджетной системы Российской Федерации в сумме  33</w:t>
                        </w:r>
                        <w:r w:rsidR="00012F91" w:rsidRP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  <w:r w:rsid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 </w:t>
                        </w:r>
                        <w:r w:rsidR="00012F91" w:rsidRP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310</w:t>
                        </w:r>
                        <w:r w:rsid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="00012F91" w:rsidRP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451</w:t>
                        </w:r>
                        <w:r w:rsidRPr="00DE4D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тыс. рублей, из них:</w:t>
                        </w:r>
                      </w:p>
                      <w:p w:rsidR="00CF786D" w:rsidRPr="00DE4D5C" w:rsidRDefault="00CF786D" w:rsidP="00242AF6">
                        <w:pPr>
                          <w:widowControl w:val="0"/>
                          <w:tabs>
                            <w:tab w:val="left" w:pos="709"/>
                            <w:tab w:val="left" w:pos="10098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E4D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из областного бюджета –  3</w:t>
                        </w:r>
                        <w:r w:rsid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20 187,551</w:t>
                        </w:r>
                        <w:r w:rsidRPr="00DE4D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F786D" w:rsidRPr="00DE4D5C" w:rsidRDefault="00CF786D" w:rsidP="00242AF6">
                        <w:pPr>
                          <w:widowControl w:val="0"/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E4D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из бюджета поселений – 18 122,900 тыс. рублей;</w:t>
                        </w:r>
                      </w:p>
                      <w:p w:rsidR="00CF786D" w:rsidRPr="00DE4D5C" w:rsidRDefault="00CF786D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E4D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общий объем расходов бюджета Котовского муниципального района  в сумме  5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  <w:r w:rsid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7 296,26174</w:t>
                        </w:r>
                        <w:r w:rsidRPr="00DE4D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F786D" w:rsidRDefault="00CF786D" w:rsidP="00242AF6">
                        <w:pPr>
                          <w:widowControl w:val="0"/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E4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прогнозируемый дефицит  бюджета  Котовского муниципального района в сумме 5 917,58874тыс. рублей </w:t>
                        </w:r>
                        <w:r w:rsidRPr="00DE4D5C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или  4,</w:t>
                        </w:r>
                        <w:r w:rsidR="00012F91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46</w:t>
                        </w:r>
                        <w:r w:rsidRPr="00DE4D5C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процента  к</w:t>
                        </w:r>
                        <w:r w:rsidRPr="007E7632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объему доходов</w:t>
                        </w:r>
                        <w:r w:rsidRPr="007E763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</w:t>
                        </w:r>
                        <w:r w:rsidRPr="007E763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без учета остатков средств на счетах  по учету средств местного бюджета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»</w:t>
                        </w:r>
                        <w:r w:rsidRPr="007E763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CF786D" w:rsidRPr="007B58E5" w:rsidRDefault="00CF786D" w:rsidP="00242AF6">
                        <w:pPr>
                          <w:widowControl w:val="0"/>
                          <w:spacing w:after="0" w:line="240" w:lineRule="auto"/>
                          <w:ind w:right="-108" w:firstLine="567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2. </w:t>
                        </w:r>
                        <w:r w:rsidR="00DF676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П</w:t>
                        </w:r>
                        <w:r w:rsidR="00D0019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ункт</w:t>
                        </w:r>
                        <w:r w:rsidR="00D606AF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2.3 </w:t>
                        </w:r>
                        <w:r w:rsidRPr="007B58E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Стать</w:t>
                        </w:r>
                        <w:r w:rsidR="00DF676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и </w:t>
                        </w:r>
                        <w:r w:rsidRPr="007B58E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  <w:r w:rsidR="00DF6765" w:rsidRPr="007B58E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DF676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«</w:t>
                        </w:r>
                        <w:r w:rsidR="00DF6765" w:rsidRPr="007B58E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Муниципальный внутренний долг Котовского муниципального района</w:t>
                        </w:r>
                        <w:r w:rsidR="00D606AF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» Р</w:t>
                        </w:r>
                        <w:r w:rsidR="00DF676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ешения изложить в следующей  редакции:</w:t>
                        </w:r>
                      </w:p>
                      <w:p w:rsidR="00CF786D" w:rsidRDefault="003F4777" w:rsidP="00242A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08" w:firstLine="567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«</w:t>
                        </w:r>
                        <w:r w:rsidR="00DF676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2.1</w:t>
                        </w:r>
                        <w:r w:rsidR="00CF786D" w:rsidRPr="007B58E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Утвердить объем расходов на обслуживание муниципального долга Котовского муниципального района  Волгоградской области на 2019 год в сумме 1</w:t>
                        </w:r>
                        <w:r w:rsidR="00CF78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704</w:t>
                        </w:r>
                        <w:r w:rsidR="00CF786D" w:rsidRPr="007B58E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,000 тыс. рублей, на 2020 год –1 1</w:t>
                        </w:r>
                        <w:r w:rsidR="00CF78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="00CF786D" w:rsidRPr="007B58E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0,000 тыс. рублей, на 2021 год – 555,000 тыс. рублей</w:t>
                        </w:r>
                        <w:r w:rsidR="00D606AF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»</w:t>
                        </w:r>
                        <w:r w:rsidR="00CF786D" w:rsidRPr="007B58E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CF786D" w:rsidRDefault="00DF6765" w:rsidP="00242AF6">
                        <w:pPr>
                          <w:pStyle w:val="21"/>
                          <w:widowControl w:val="0"/>
                          <w:spacing w:after="0" w:line="0" w:lineRule="atLeast"/>
                          <w:ind w:left="34" w:firstLine="709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3</w:t>
                        </w:r>
                        <w:r w:rsidR="00CF786D" w:rsidRPr="007E7632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. </w:t>
                        </w:r>
                        <w:r w:rsidR="00CF786D" w:rsidRPr="00043A7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Приложения 4,5,7,9,10,1</w:t>
                        </w:r>
                        <w:r w:rsidR="00043A79" w:rsidRPr="00043A7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="00CF786D" w:rsidRPr="00043A7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="00043A79" w:rsidRPr="00043A7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15, 20,</w:t>
                        </w:r>
                        <w:r w:rsidR="00CF786D" w:rsidRPr="00043A7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22,</w:t>
                        </w:r>
                        <w:r w:rsidR="00043A79" w:rsidRPr="00043A7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24,</w:t>
                        </w:r>
                        <w:r w:rsidR="00CF786D" w:rsidRPr="00043A7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25</w:t>
                        </w:r>
                        <w:r w:rsidR="00043A79" w:rsidRPr="00043A7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,26</w:t>
                        </w:r>
                        <w:r w:rsidR="00CF786D" w:rsidRPr="00043A7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CF786D" w:rsidRPr="00043A7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  Решению</w:t>
                        </w:r>
                        <w:r w:rsidR="00CF786D" w:rsidRPr="007E7632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CF786D" w:rsidRPr="007E763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изложить в  редакции согласно приложению  №1 к настоящему решению.   </w:t>
                        </w:r>
                      </w:p>
                      <w:p w:rsidR="00CF786D" w:rsidRPr="007E7632" w:rsidRDefault="00DF6765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r w:rsidR="00CF786D"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Настоящее решение вступает в силу после его обнародования.</w:t>
                        </w:r>
                      </w:p>
                      <w:p w:rsidR="00CF786D" w:rsidRPr="007E7632" w:rsidRDefault="00CF786D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F786D" w:rsidRDefault="00CF786D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43A79" w:rsidRDefault="00043A79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F786D" w:rsidRPr="007E7632" w:rsidRDefault="00CF786D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F786D" w:rsidRDefault="003F4777" w:rsidP="00D606AF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</w:t>
                        </w:r>
                      </w:p>
                      <w:p w:rsidR="00D606AF" w:rsidRDefault="00D606AF" w:rsidP="00D606AF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Председатель Котовской </w:t>
                        </w:r>
                      </w:p>
                      <w:p w:rsidR="00D606AF" w:rsidRPr="00074D44" w:rsidRDefault="00D606AF" w:rsidP="00D606AF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районной Думы                                                           И.М.Боровая</w:t>
                        </w:r>
                      </w:p>
                    </w:tc>
                  </w:tr>
                  <w:tr w:rsidR="003F4777" w:rsidRPr="00074D44" w:rsidTr="00CF786D">
                    <w:trPr>
                      <w:trHeight w:val="993"/>
                    </w:trPr>
                    <w:tc>
                      <w:tcPr>
                        <w:tcW w:w="5000" w:type="pct"/>
                      </w:tcPr>
                      <w:p w:rsidR="003F4777" w:rsidRPr="007E7632" w:rsidRDefault="003F4777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F4777" w:rsidRPr="00074D44" w:rsidTr="00CF786D">
                    <w:trPr>
                      <w:trHeight w:val="993"/>
                    </w:trPr>
                    <w:tc>
                      <w:tcPr>
                        <w:tcW w:w="5000" w:type="pct"/>
                      </w:tcPr>
                      <w:p w:rsidR="003F4777" w:rsidRPr="007E7632" w:rsidRDefault="003F4777" w:rsidP="003F4777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F4777" w:rsidRPr="00074D44" w:rsidTr="00CF786D">
                    <w:trPr>
                      <w:trHeight w:val="993"/>
                    </w:trPr>
                    <w:tc>
                      <w:tcPr>
                        <w:tcW w:w="5000" w:type="pct"/>
                      </w:tcPr>
                      <w:p w:rsidR="003F4777" w:rsidRPr="007E7632" w:rsidRDefault="003F4777" w:rsidP="00242AF6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F786D" w:rsidRPr="00074D44" w:rsidRDefault="00CF786D" w:rsidP="00242AF6">
                  <w:pPr>
                    <w:tabs>
                      <w:tab w:val="left" w:pos="709"/>
                      <w:tab w:val="left" w:pos="9922"/>
                    </w:tabs>
                    <w:spacing w:after="0" w:line="240" w:lineRule="auto"/>
                    <w:ind w:left="142" w:right="141"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23" w:type="dxa"/>
                </w:tcPr>
                <w:p w:rsidR="00CF786D" w:rsidRDefault="00CF786D" w:rsidP="00242AF6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5B55" w:rsidRPr="00074D44" w:rsidRDefault="00385B55" w:rsidP="00074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B55" w:rsidRPr="00385B55" w:rsidTr="00AC3675">
        <w:trPr>
          <w:trHeight w:val="993"/>
        </w:trPr>
        <w:tc>
          <w:tcPr>
            <w:tcW w:w="9606" w:type="dxa"/>
          </w:tcPr>
          <w:tbl>
            <w:tblPr>
              <w:tblpPr w:leftFromText="180" w:rightFromText="180" w:horzAnchor="margin" w:tblpX="818" w:tblpY="-645"/>
              <w:tblW w:w="9923" w:type="dxa"/>
              <w:tblLook w:val="0000"/>
            </w:tblPr>
            <w:tblGrid>
              <w:gridCol w:w="9923"/>
            </w:tblGrid>
            <w:tr w:rsidR="00F65724" w:rsidRPr="00074D44" w:rsidTr="007E7632">
              <w:trPr>
                <w:trHeight w:val="993"/>
              </w:trPr>
              <w:tc>
                <w:tcPr>
                  <w:tcW w:w="5000" w:type="pct"/>
                </w:tcPr>
                <w:p w:rsidR="00DA60A4" w:rsidRPr="00074D44" w:rsidRDefault="00DA60A4" w:rsidP="00CF786D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5B55" w:rsidRPr="00074D44" w:rsidRDefault="00385B55" w:rsidP="00AE75A6">
            <w:pPr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5000" w:type="pct"/>
        <w:tblLook w:val="04A0"/>
      </w:tblPr>
      <w:tblGrid>
        <w:gridCol w:w="9571"/>
      </w:tblGrid>
      <w:tr w:rsidR="00FF5D5D" w:rsidRPr="00FF5D5D" w:rsidTr="00DA60A4">
        <w:trPr>
          <w:trHeight w:val="918"/>
        </w:trPr>
        <w:tc>
          <w:tcPr>
            <w:tcW w:w="5000" w:type="pct"/>
            <w:hideMark/>
          </w:tcPr>
          <w:p w:rsidR="0087227E" w:rsidRDefault="00AC0435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D43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FF5D5D">
              <w:rPr>
                <w:rFonts w:ascii="Times New Roman" w:hAnsi="Times New Roman" w:cs="Times New Roman"/>
              </w:rPr>
              <w:t xml:space="preserve">    </w:t>
            </w:r>
            <w:r w:rsidR="00AE75A6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CF786D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CF786D" w:rsidRDefault="00CF786D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CF786D" w:rsidRDefault="00CF786D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CF786D" w:rsidRDefault="00CF786D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CF786D" w:rsidRDefault="00CF786D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CF786D" w:rsidRDefault="00CF786D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FF5D5D" w:rsidRPr="00FF5D5D" w:rsidRDefault="0087227E" w:rsidP="00CF786D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</w:t>
            </w:r>
            <w:r w:rsidR="00AE75A6">
              <w:rPr>
                <w:rFonts w:ascii="Times New Roman" w:hAnsi="Times New Roman" w:cs="Times New Roman"/>
              </w:rPr>
              <w:t xml:space="preserve">    </w:t>
            </w:r>
            <w:r w:rsidR="00CF786D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FF5D5D" w:rsidRPr="00FF5D5D">
              <w:rPr>
                <w:rFonts w:ascii="Times New Roman" w:hAnsi="Times New Roman" w:cs="Times New Roman"/>
              </w:rPr>
              <w:t>Приложение 1</w:t>
            </w:r>
          </w:p>
          <w:p w:rsidR="00DA60A4" w:rsidRDefault="00FF5D5D" w:rsidP="00DA60A4">
            <w:pPr>
              <w:tabs>
                <w:tab w:val="left" w:pos="709"/>
                <w:tab w:val="left" w:pos="9922"/>
              </w:tabs>
              <w:spacing w:after="0" w:line="240" w:lineRule="auto"/>
              <w:ind w:firstLine="14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DA60A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DA60A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F5D5D">
              <w:rPr>
                <w:rFonts w:ascii="Times New Roman" w:hAnsi="Times New Roman" w:cs="Times New Roman"/>
              </w:rPr>
              <w:t>к решению</w:t>
            </w:r>
            <w:r w:rsidR="00DA60A4">
              <w:rPr>
                <w:rFonts w:ascii="Times New Roman" w:hAnsi="Times New Roman" w:cs="Times New Roman"/>
              </w:rPr>
              <w:t xml:space="preserve"> </w:t>
            </w:r>
            <w:r w:rsidRPr="00FF5D5D">
              <w:rPr>
                <w:rFonts w:ascii="Times New Roman" w:hAnsi="Times New Roman" w:cs="Times New Roman"/>
              </w:rPr>
              <w:t>Котовской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F5D5D">
              <w:rPr>
                <w:rFonts w:ascii="Times New Roman" w:hAnsi="Times New Roman" w:cs="Times New Roman"/>
              </w:rPr>
              <w:t xml:space="preserve">районной </w:t>
            </w:r>
            <w:r w:rsidR="00DA60A4">
              <w:rPr>
                <w:rFonts w:ascii="Times New Roman" w:hAnsi="Times New Roman" w:cs="Times New Roman"/>
              </w:rPr>
              <w:t xml:space="preserve"> </w:t>
            </w:r>
            <w:r w:rsidR="00C70A06">
              <w:rPr>
                <w:rFonts w:ascii="Times New Roman" w:hAnsi="Times New Roman" w:cs="Times New Roman"/>
              </w:rPr>
              <w:t xml:space="preserve">  </w:t>
            </w:r>
            <w:r w:rsidRPr="00FF5D5D">
              <w:rPr>
                <w:rFonts w:ascii="Times New Roman" w:hAnsi="Times New Roman" w:cs="Times New Roman"/>
              </w:rPr>
              <w:t>Думы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0A06" w:rsidRDefault="00DA60A4" w:rsidP="00DA60A4">
            <w:pPr>
              <w:tabs>
                <w:tab w:val="left" w:pos="709"/>
                <w:tab w:val="left" w:pos="9922"/>
              </w:tabs>
              <w:spacing w:after="0" w:line="240" w:lineRule="auto"/>
              <w:ind w:firstLine="14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</w:t>
            </w:r>
            <w:r w:rsidR="00FF5D5D">
              <w:rPr>
                <w:rFonts w:ascii="Times New Roman" w:hAnsi="Times New Roman" w:cs="Times New Roman"/>
                <w:bCs/>
              </w:rPr>
              <w:t xml:space="preserve">   </w:t>
            </w:r>
            <w:r w:rsidR="00FF5D5D" w:rsidRPr="00FF5D5D">
              <w:rPr>
                <w:rFonts w:ascii="Times New Roman" w:hAnsi="Times New Roman" w:cs="Times New Roman"/>
                <w:bCs/>
              </w:rPr>
              <w:t>от</w:t>
            </w:r>
            <w:r w:rsidR="00AF39F6" w:rsidRPr="00AF39F6"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="00FF5D5D" w:rsidRPr="00FF5D5D">
              <w:rPr>
                <w:rFonts w:ascii="Times New Roman" w:hAnsi="Times New Roman" w:cs="Times New Roman"/>
                <w:bCs/>
              </w:rPr>
              <w:t>201</w:t>
            </w:r>
            <w:r w:rsidR="00043A79">
              <w:rPr>
                <w:rFonts w:ascii="Times New Roman" w:hAnsi="Times New Roman" w:cs="Times New Roman"/>
                <w:bCs/>
              </w:rPr>
              <w:t>9</w:t>
            </w:r>
            <w:r w:rsidR="00FF5D5D" w:rsidRPr="00FF5D5D">
              <w:rPr>
                <w:rFonts w:ascii="Times New Roman" w:hAnsi="Times New Roman" w:cs="Times New Roman"/>
                <w:bCs/>
              </w:rPr>
              <w:t xml:space="preserve"> г. №</w:t>
            </w:r>
            <w:r w:rsidR="00FF5D5D">
              <w:rPr>
                <w:rFonts w:ascii="Times New Roman" w:hAnsi="Times New Roman" w:cs="Times New Roman"/>
                <w:bCs/>
              </w:rPr>
              <w:t xml:space="preserve"> </w:t>
            </w:r>
            <w:r w:rsidR="00FF5D5D" w:rsidRPr="00FF5D5D">
              <w:rPr>
                <w:rFonts w:ascii="Times New Roman" w:hAnsi="Times New Roman" w:cs="Times New Roman"/>
                <w:bCs/>
              </w:rPr>
              <w:t>-РД</w:t>
            </w:r>
            <w:r w:rsidR="00FF5D5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A60A4" w:rsidRDefault="00C70A06" w:rsidP="00DA60A4">
            <w:pPr>
              <w:tabs>
                <w:tab w:val="left" w:pos="709"/>
                <w:tab w:val="left" w:pos="9922"/>
              </w:tabs>
              <w:spacing w:after="0" w:line="240" w:lineRule="auto"/>
              <w:ind w:firstLine="14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</w:t>
            </w:r>
            <w:r w:rsidR="00FF5D5D">
              <w:rPr>
                <w:rFonts w:ascii="Times New Roman" w:hAnsi="Times New Roman" w:cs="Times New Roman"/>
                <w:bCs/>
              </w:rPr>
              <w:t>« О бюджете   Котовского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FF5D5D">
              <w:rPr>
                <w:rFonts w:ascii="Times New Roman" w:hAnsi="Times New Roman" w:cs="Times New Roman"/>
                <w:bCs/>
              </w:rPr>
              <w:t xml:space="preserve"> </w:t>
            </w:r>
            <w:r w:rsidR="00DA60A4">
              <w:rPr>
                <w:rFonts w:ascii="Times New Roman" w:hAnsi="Times New Roman" w:cs="Times New Roman"/>
                <w:bCs/>
              </w:rPr>
              <w:t>м</w:t>
            </w:r>
            <w:r w:rsidR="00FF5D5D">
              <w:rPr>
                <w:rFonts w:ascii="Times New Roman" w:hAnsi="Times New Roman" w:cs="Times New Roman"/>
                <w:bCs/>
              </w:rPr>
              <w:t>униципального</w:t>
            </w:r>
            <w:r w:rsidR="00DA60A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D4374" w:rsidRDefault="00DA60A4" w:rsidP="00DA60A4">
            <w:pPr>
              <w:tabs>
                <w:tab w:val="left" w:pos="709"/>
                <w:tab w:val="left" w:pos="9922"/>
              </w:tabs>
              <w:spacing w:after="0" w:line="240" w:lineRule="auto"/>
              <w:ind w:firstLine="14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</w:t>
            </w:r>
            <w:r w:rsidR="00FF5D5D">
              <w:rPr>
                <w:rFonts w:ascii="Times New Roman" w:hAnsi="Times New Roman" w:cs="Times New Roman"/>
                <w:bCs/>
              </w:rPr>
              <w:t>района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F5D5D">
              <w:rPr>
                <w:rFonts w:ascii="Times New Roman" w:hAnsi="Times New Roman" w:cs="Times New Roman"/>
                <w:bCs/>
              </w:rPr>
              <w:t>на</w:t>
            </w:r>
            <w:r w:rsidR="00C70A06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70A06">
              <w:rPr>
                <w:rFonts w:ascii="Times New Roman" w:hAnsi="Times New Roman" w:cs="Times New Roman"/>
                <w:bCs/>
              </w:rPr>
              <w:t>20</w:t>
            </w:r>
            <w:r w:rsidR="00FF5D5D">
              <w:rPr>
                <w:rFonts w:ascii="Times New Roman" w:hAnsi="Times New Roman" w:cs="Times New Roman"/>
                <w:bCs/>
              </w:rPr>
              <w:t>19 год и на плановый период</w:t>
            </w:r>
          </w:p>
          <w:p w:rsidR="00FF5D5D" w:rsidRPr="00FF5D5D" w:rsidRDefault="005D4374" w:rsidP="00AE75A6">
            <w:pPr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</w:t>
            </w:r>
            <w:r w:rsidR="00FF5D5D">
              <w:rPr>
                <w:rFonts w:ascii="Times New Roman" w:hAnsi="Times New Roman" w:cs="Times New Roman"/>
                <w:bCs/>
              </w:rPr>
              <w:t xml:space="preserve"> 2020 и 2021 годов   </w:t>
            </w:r>
          </w:p>
          <w:p w:rsidR="00FF5D5D" w:rsidRPr="00FF5D5D" w:rsidRDefault="00FF5D5D" w:rsidP="00AE75A6">
            <w:pPr>
              <w:widowControl w:val="0"/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A0CC8" w:rsidRPr="003B1417" w:rsidRDefault="00403FB2" w:rsidP="00DA60A4">
      <w:pPr>
        <w:shd w:val="clear" w:color="auto" w:fill="FFFFFF" w:themeFill="background1"/>
        <w:spacing w:after="0" w:line="240" w:lineRule="auto"/>
        <w:ind w:firstLine="5245"/>
        <w:rPr>
          <w:rFonts w:ascii="Times New Roman" w:hAnsi="Times New Roman" w:cs="Times New Roman"/>
        </w:rPr>
      </w:pPr>
      <w:r w:rsidRPr="00F65C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C6EB6" w:rsidRPr="003B1417">
        <w:rPr>
          <w:rFonts w:ascii="Times New Roman" w:hAnsi="Times New Roman" w:cs="Times New Roman"/>
        </w:rPr>
        <w:t xml:space="preserve">Приложение </w:t>
      </w:r>
      <w:r w:rsidR="00FA0CC8" w:rsidRPr="003B1417">
        <w:rPr>
          <w:rFonts w:ascii="Times New Roman" w:hAnsi="Times New Roman" w:cs="Times New Roman"/>
        </w:rPr>
        <w:t>4</w:t>
      </w:r>
    </w:p>
    <w:p w:rsidR="00FA0CC8" w:rsidRPr="003B1417" w:rsidRDefault="00FA0CC8" w:rsidP="00AE75A6">
      <w:pPr>
        <w:shd w:val="clear" w:color="auto" w:fill="FFFFFF" w:themeFill="background1"/>
        <w:spacing w:after="0" w:line="240" w:lineRule="auto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к Решению Котовской районной  Думы</w:t>
      </w:r>
      <w:r w:rsidR="001C6EB6" w:rsidRPr="003B1417">
        <w:rPr>
          <w:rFonts w:ascii="Times New Roman" w:hAnsi="Times New Roman" w:cs="Times New Roman"/>
        </w:rPr>
        <w:t xml:space="preserve"> от </w:t>
      </w:r>
      <w:r w:rsidR="006E47A0">
        <w:rPr>
          <w:rFonts w:ascii="Times New Roman" w:hAnsi="Times New Roman" w:cs="Times New Roman"/>
        </w:rPr>
        <w:t>20.12.</w:t>
      </w:r>
      <w:r w:rsidRPr="003B1417">
        <w:rPr>
          <w:rFonts w:ascii="Times New Roman" w:hAnsi="Times New Roman" w:cs="Times New Roman"/>
        </w:rPr>
        <w:t>2018</w:t>
      </w:r>
      <w:r w:rsidR="001C6EB6" w:rsidRPr="003B1417">
        <w:rPr>
          <w:rFonts w:ascii="Times New Roman" w:hAnsi="Times New Roman" w:cs="Times New Roman"/>
        </w:rPr>
        <w:t xml:space="preserve"> г. № -</w:t>
      </w:r>
      <w:r w:rsidR="006E47A0">
        <w:rPr>
          <w:rFonts w:ascii="Times New Roman" w:hAnsi="Times New Roman" w:cs="Times New Roman"/>
        </w:rPr>
        <w:t>72</w:t>
      </w:r>
      <w:r w:rsidR="001C6EB6" w:rsidRPr="003B1417">
        <w:rPr>
          <w:rFonts w:ascii="Times New Roman" w:hAnsi="Times New Roman" w:cs="Times New Roman"/>
        </w:rPr>
        <w:t xml:space="preserve">РД </w:t>
      </w:r>
      <w:r w:rsidRPr="003B1417">
        <w:rPr>
          <w:rFonts w:ascii="Times New Roman" w:hAnsi="Times New Roman" w:cs="Times New Roman"/>
        </w:rPr>
        <w:t>« О бюджете Ко</w:t>
      </w:r>
      <w:r w:rsidR="001C6EB6" w:rsidRPr="003B1417">
        <w:rPr>
          <w:rFonts w:ascii="Times New Roman" w:hAnsi="Times New Roman" w:cs="Times New Roman"/>
        </w:rPr>
        <w:t xml:space="preserve">товского муниципального района </w:t>
      </w:r>
      <w:r w:rsidRPr="003B1417">
        <w:rPr>
          <w:rFonts w:ascii="Times New Roman" w:hAnsi="Times New Roman" w:cs="Times New Roman"/>
        </w:rPr>
        <w:t>на 2019</w:t>
      </w:r>
      <w:r w:rsidR="001C6EB6" w:rsidRPr="003B1417">
        <w:rPr>
          <w:rFonts w:ascii="Times New Roman" w:hAnsi="Times New Roman" w:cs="Times New Roman"/>
        </w:rPr>
        <w:t xml:space="preserve"> год и на плановый период </w:t>
      </w:r>
      <w:r w:rsidRPr="003B1417">
        <w:rPr>
          <w:rFonts w:ascii="Times New Roman" w:hAnsi="Times New Roman" w:cs="Times New Roman"/>
        </w:rPr>
        <w:t>2019 и 2020 годов"</w:t>
      </w:r>
    </w:p>
    <w:p w:rsidR="00FA0CC8" w:rsidRPr="0036420B" w:rsidRDefault="00FA0CC8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36420B">
        <w:rPr>
          <w:rFonts w:ascii="Times New Roman" w:hAnsi="Times New Roman" w:cs="Times New Roman"/>
          <w:b/>
        </w:rPr>
        <w:t>Объем поступлений доходов по основным источникам</w:t>
      </w:r>
      <w:r w:rsidR="001C6EB6" w:rsidRPr="0036420B">
        <w:rPr>
          <w:rFonts w:ascii="Times New Roman" w:hAnsi="Times New Roman" w:cs="Times New Roman"/>
          <w:b/>
        </w:rPr>
        <w:t xml:space="preserve"> </w:t>
      </w:r>
      <w:r w:rsidRPr="0036420B">
        <w:rPr>
          <w:rFonts w:ascii="Times New Roman" w:hAnsi="Times New Roman" w:cs="Times New Roman"/>
          <w:b/>
        </w:rPr>
        <w:t>в бюджет Котовского муниципального района</w:t>
      </w:r>
      <w:r w:rsidR="001C6EB6" w:rsidRPr="0036420B">
        <w:rPr>
          <w:rFonts w:ascii="Times New Roman" w:hAnsi="Times New Roman" w:cs="Times New Roman"/>
          <w:b/>
        </w:rPr>
        <w:t xml:space="preserve"> </w:t>
      </w:r>
      <w:r w:rsidRPr="0036420B">
        <w:rPr>
          <w:rFonts w:ascii="Times New Roman" w:hAnsi="Times New Roman" w:cs="Times New Roman"/>
          <w:b/>
        </w:rPr>
        <w:t>на 2019 год и на плановый период 2020 и 2021 годов</w:t>
      </w:r>
    </w:p>
    <w:p w:rsidR="00FA0CC8" w:rsidRPr="0036420B" w:rsidRDefault="001C6EB6" w:rsidP="00D84F7C">
      <w:pPr>
        <w:shd w:val="clear" w:color="auto" w:fill="FFFFFF" w:themeFill="background1"/>
        <w:spacing w:after="0" w:line="240" w:lineRule="auto"/>
        <w:ind w:right="-143"/>
        <w:jc w:val="right"/>
        <w:rPr>
          <w:rFonts w:ascii="Times New Roman" w:hAnsi="Times New Roman" w:cs="Times New Roman"/>
        </w:rPr>
      </w:pPr>
      <w:r w:rsidRPr="0036420B">
        <w:rPr>
          <w:rFonts w:ascii="Times New Roman" w:hAnsi="Times New Roman" w:cs="Times New Roman"/>
        </w:rPr>
        <w:t>Е</w:t>
      </w:r>
      <w:r w:rsidR="00FA0CC8" w:rsidRPr="0036420B">
        <w:rPr>
          <w:rFonts w:ascii="Times New Roman" w:hAnsi="Times New Roman" w:cs="Times New Roman"/>
        </w:rPr>
        <w:t>диница измерения : тыс. рублей</w:t>
      </w:r>
    </w:p>
    <w:tbl>
      <w:tblPr>
        <w:tblW w:w="11191" w:type="dxa"/>
        <w:tblInd w:w="-1026" w:type="dxa"/>
        <w:tblLayout w:type="fixed"/>
        <w:tblLook w:val="04A0"/>
      </w:tblPr>
      <w:tblGrid>
        <w:gridCol w:w="1560"/>
        <w:gridCol w:w="2551"/>
        <w:gridCol w:w="1418"/>
        <w:gridCol w:w="1417"/>
        <w:gridCol w:w="1418"/>
        <w:gridCol w:w="1417"/>
        <w:gridCol w:w="1410"/>
      </w:tblGrid>
      <w:tr w:rsidR="00ED3233" w:rsidRPr="0036420B" w:rsidTr="003A570A">
        <w:trPr>
          <w:trHeight w:val="5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201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20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202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ED3233" w:rsidRPr="0036420B" w:rsidTr="003A570A">
        <w:trPr>
          <w:trHeight w:val="57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Утвержденный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Уточненный план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3233" w:rsidRPr="0036420B" w:rsidTr="003A570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ED3233" w:rsidRPr="0036420B" w:rsidTr="003A570A">
        <w:trPr>
          <w:trHeight w:val="8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CF786D" w:rsidP="007036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208 485,449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33" w:rsidRPr="0036420B" w:rsidRDefault="009A0A55" w:rsidP="00B20F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F786D" w:rsidRPr="003642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B20FC3">
              <w:rPr>
                <w:rFonts w:ascii="Times New Roman" w:eastAsia="Times New Roman" w:hAnsi="Times New Roman" w:cs="Times New Roman"/>
                <w:b/>
                <w:bCs/>
              </w:rPr>
              <w:t>600</w:t>
            </w:r>
            <w:r w:rsidR="00CF786D" w:rsidRPr="0036420B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B20FC3">
            <w:pPr>
              <w:shd w:val="clear" w:color="auto" w:fill="FFFFFF" w:themeFill="background1"/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F786D" w:rsidRPr="0036420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9A0A55" w:rsidRPr="0036420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B20FC3">
              <w:rPr>
                <w:rFonts w:ascii="Times New Roman" w:eastAsia="Times New Roman" w:hAnsi="Times New Roman" w:cs="Times New Roman"/>
                <w:b/>
                <w:bCs/>
              </w:rPr>
              <w:t> 085,449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197 313,645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190 831,291</w:t>
            </w:r>
          </w:p>
        </w:tc>
      </w:tr>
      <w:tr w:rsidR="00E97C46" w:rsidRPr="0036420B" w:rsidTr="003A570A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48 315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48 315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149 953,782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151 734,268</w:t>
            </w:r>
          </w:p>
        </w:tc>
      </w:tr>
      <w:tr w:rsidR="00E97C46" w:rsidRPr="0036420B" w:rsidTr="003A570A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000 1 01 02000 01 0000 110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6420B">
              <w:rPr>
                <w:rFonts w:ascii="Times New Roman" w:eastAsia="Times New Roman" w:hAnsi="Times New Roman" w:cs="Times New Roman"/>
                <w:bCs/>
                <w:lang w:val="en-US"/>
              </w:rPr>
              <w:t>48 315</w:t>
            </w:r>
            <w:r w:rsidRPr="0036420B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  <w:r w:rsidRPr="0036420B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36420B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6420B">
              <w:rPr>
                <w:rFonts w:ascii="Times New Roman" w:eastAsia="Times New Roman" w:hAnsi="Times New Roman" w:cs="Times New Roman"/>
                <w:bCs/>
                <w:lang w:val="en-US"/>
              </w:rPr>
              <w:t>48 315</w:t>
            </w:r>
            <w:r w:rsidRPr="0036420B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  <w:r w:rsidRPr="0036420B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36420B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149 953,782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151 734,268</w:t>
            </w:r>
          </w:p>
        </w:tc>
      </w:tr>
      <w:tr w:rsidR="00E97C46" w:rsidRPr="0036420B" w:rsidTr="003A570A">
        <w:trPr>
          <w:trHeight w:val="7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000 1 03 00000 01 0000 1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2 005,508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2 005,508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2 754,800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3 978,460</w:t>
            </w:r>
          </w:p>
        </w:tc>
      </w:tr>
      <w:tr w:rsidR="00E97C46" w:rsidRPr="0036420B" w:rsidTr="003A570A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000 1 03 02230 01 0000 110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727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727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998,264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1 438,805</w:t>
            </w:r>
          </w:p>
        </w:tc>
      </w:tr>
      <w:tr w:rsidR="00E97C46" w:rsidRPr="0036420B" w:rsidTr="003A570A">
        <w:trPr>
          <w:trHeight w:val="9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000 1 03 02240 01 0000 110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5,096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5,096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6,590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9,210</w:t>
            </w:r>
          </w:p>
        </w:tc>
      </w:tr>
      <w:tr w:rsidR="00E97C46" w:rsidRPr="0036420B" w:rsidTr="003A570A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000 1 03 02250 01 0000 110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1408,396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1408,396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1 935,646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2 790,992</w:t>
            </w:r>
          </w:p>
        </w:tc>
      </w:tr>
      <w:tr w:rsidR="00E97C46" w:rsidRPr="0036420B" w:rsidTr="003A570A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000 1 03 02260 01 0000 110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производимый на </w:t>
            </w:r>
            <w:r w:rsidRPr="0036420B">
              <w:rPr>
                <w:rFonts w:ascii="Times New Roman" w:eastAsia="Times New Roman" w:hAnsi="Times New Roman" w:cs="Times New Roman"/>
              </w:rPr>
              <w:lastRenderedPageBreak/>
              <w:t>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lastRenderedPageBreak/>
              <w:t>-135,233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-135,233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-185,700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-260,547</w:t>
            </w:r>
          </w:p>
        </w:tc>
      </w:tr>
      <w:tr w:rsidR="00E97C46" w:rsidRPr="0036420B" w:rsidTr="003A570A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000 1 05 00000 00 0000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420B">
              <w:rPr>
                <w:rFonts w:ascii="Times New Roman" w:eastAsia="Times New Roman" w:hAnsi="Times New Roman" w:cs="Times New Roman"/>
                <w:b/>
              </w:rPr>
              <w:t>12717,98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420B">
              <w:rPr>
                <w:rFonts w:ascii="Times New Roman" w:eastAsia="Times New Roman" w:hAnsi="Times New Roman" w:cs="Times New Roman"/>
                <w:b/>
              </w:rPr>
              <w:t>12717,98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11 775,510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2 394,11</w:t>
            </w:r>
          </w:p>
        </w:tc>
      </w:tr>
      <w:tr w:rsidR="00E97C46" w:rsidRPr="0036420B" w:rsidTr="003A570A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000 1 05 01000 02 0000 110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724,2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724,2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7C46" w:rsidRPr="0036420B" w:rsidTr="003A570A">
        <w:trPr>
          <w:trHeight w:val="10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000 1 05 02000 02 0000 110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7C46" w:rsidRPr="0036420B" w:rsidTr="003A570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000 1 05 03000 01 0000 110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1175,100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1175,100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903,970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964,900</w:t>
            </w:r>
          </w:p>
        </w:tc>
      </w:tr>
      <w:tr w:rsidR="00E97C46" w:rsidRPr="0036420B" w:rsidTr="003A570A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000 1 05 04020 02 0000 110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1 321,380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1 321,380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1 374,240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1 429,210</w:t>
            </w:r>
          </w:p>
        </w:tc>
      </w:tr>
      <w:tr w:rsidR="00E97C46" w:rsidRPr="0036420B" w:rsidTr="003A570A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 xml:space="preserve">000 1 08 0000000 0000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3 420,400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3 420,400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3 500,000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3 600,000</w:t>
            </w:r>
          </w:p>
        </w:tc>
      </w:tr>
      <w:tr w:rsidR="00E97C46" w:rsidRPr="0036420B" w:rsidTr="003A570A">
        <w:trPr>
          <w:trHeight w:val="1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 xml:space="preserve">000 1 11 00000 00 0000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12 264,144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12 264,144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12 660,893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12 660,893</w:t>
            </w:r>
          </w:p>
        </w:tc>
      </w:tr>
      <w:tr w:rsidR="00E97C46" w:rsidRPr="0036420B" w:rsidTr="003A570A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000 1 11 05000 00 0000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 xml:space="preserve">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10 567,900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10 567,900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10 900,000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10 900,000</w:t>
            </w:r>
          </w:p>
        </w:tc>
      </w:tr>
      <w:tr w:rsidR="005D4374" w:rsidRPr="0036420B" w:rsidTr="003A570A">
        <w:trPr>
          <w:trHeight w:val="1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000 1 11 05013 05 0000 120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r w:rsidRPr="0036420B">
              <w:rPr>
                <w:rFonts w:ascii="Times New Roman" w:eastAsia="Times New Roman" w:hAnsi="Times New Roman" w:cs="Times New Roman"/>
              </w:rPr>
              <w:lastRenderedPageBreak/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lastRenderedPageBreak/>
              <w:t>5 927,600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5 927,600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6 000,000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6 000,000</w:t>
            </w:r>
          </w:p>
        </w:tc>
      </w:tr>
      <w:tr w:rsidR="005D4374" w:rsidRPr="0036420B" w:rsidTr="003A570A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lastRenderedPageBreak/>
              <w:t>000 1 11 05013 13 0000 120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3 087,300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3 087,300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3 300,000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3 300,000</w:t>
            </w:r>
          </w:p>
        </w:tc>
      </w:tr>
      <w:tr w:rsidR="005D4374" w:rsidRPr="0036420B" w:rsidTr="003A570A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000 1 11 05025 05 0000 120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1 553,000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1 553,000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1 600,000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1 600,000</w:t>
            </w:r>
          </w:p>
        </w:tc>
      </w:tr>
      <w:tr w:rsidR="005D4374" w:rsidRPr="0036420B" w:rsidTr="003A570A">
        <w:trPr>
          <w:trHeight w:val="9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 xml:space="preserve">000 1 11 07015 05 0000 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80,000</w:t>
            </w:r>
          </w:p>
        </w:tc>
      </w:tr>
      <w:tr w:rsidR="005D4374" w:rsidRPr="0036420B" w:rsidTr="003A570A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20B">
              <w:rPr>
                <w:rFonts w:ascii="Times New Roman" w:eastAsia="Calibri" w:hAnsi="Times New Roman" w:cs="Times New Roman"/>
              </w:rPr>
              <w:t>1 11 05075 05 0000 120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420B">
              <w:rPr>
                <w:rFonts w:ascii="Times New Roman" w:eastAsia="Calibri" w:hAnsi="Times New Roman" w:cs="Times New Roman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1 616,244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1 616,244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1 680,893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1 680,893</w:t>
            </w:r>
          </w:p>
        </w:tc>
      </w:tr>
      <w:tr w:rsidR="005D4374" w:rsidRPr="0036420B" w:rsidTr="003A570A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000 1 12 00000 00 0000 000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620,000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620,000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644,000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670,000</w:t>
            </w:r>
          </w:p>
        </w:tc>
      </w:tr>
      <w:tr w:rsidR="00CF786D" w:rsidRPr="0036420B" w:rsidTr="00346F6C">
        <w:trPr>
          <w:trHeight w:val="1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6213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000 1 13 00000 00  0000 000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CF786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18 823,115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6D" w:rsidRPr="0036420B" w:rsidRDefault="008A5C1A" w:rsidP="006213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6D" w:rsidRPr="0036420B" w:rsidRDefault="008A5C1A" w:rsidP="008A5C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21 423,115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</w:tr>
      <w:tr w:rsidR="00CF786D" w:rsidRPr="0036420B" w:rsidTr="003A570A">
        <w:trPr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000 1 13 01995 05  0000 130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CF786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6D" w:rsidRPr="0036420B" w:rsidRDefault="00CF786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6D" w:rsidRPr="0036420B" w:rsidRDefault="00CF786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12 368,360</w:t>
            </w:r>
          </w:p>
        </w:tc>
      </w:tr>
      <w:tr w:rsidR="00CF786D" w:rsidRPr="0036420B" w:rsidTr="00E8267B">
        <w:trPr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000 1 13 02995 05 0000 130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CF786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6 454,755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6D" w:rsidRPr="0036420B" w:rsidRDefault="00B20FC3" w:rsidP="00B20F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F786D" w:rsidRPr="0036420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600</w:t>
            </w:r>
            <w:r w:rsidR="00CF786D" w:rsidRPr="0036420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6D" w:rsidRPr="0036420B" w:rsidRDefault="00B20FC3" w:rsidP="00B20F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9 054,755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786D" w:rsidRPr="0036420B" w:rsidTr="003A570A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000 1 14 00000 00 0000 000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CF786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8 065,800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6D" w:rsidRPr="0036420B" w:rsidRDefault="00CF786D" w:rsidP="00C013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6D" w:rsidRPr="0036420B" w:rsidRDefault="00CF786D" w:rsidP="00C013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8 065,800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1 316,300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995,200</w:t>
            </w:r>
          </w:p>
        </w:tc>
      </w:tr>
      <w:tr w:rsidR="00703672" w:rsidRPr="0036420B" w:rsidTr="003A570A">
        <w:trPr>
          <w:trHeight w:val="21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000 1 14 02053 05 0000 4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EA54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7 615,800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2" w:rsidRPr="0036420B" w:rsidRDefault="00703672" w:rsidP="00C013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2" w:rsidRPr="0036420B" w:rsidRDefault="00703672" w:rsidP="00C013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7 615,800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866,300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545,200</w:t>
            </w:r>
          </w:p>
        </w:tc>
      </w:tr>
      <w:tr w:rsidR="00703672" w:rsidRPr="0036420B" w:rsidTr="003A570A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000 1 14 06013 05 0000 4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Calibri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450,000</w:t>
            </w:r>
          </w:p>
        </w:tc>
      </w:tr>
      <w:tr w:rsidR="00703672" w:rsidRPr="0036420B" w:rsidTr="003A570A">
        <w:trPr>
          <w:trHeight w:val="9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000 1 16 00000 00 0000 000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2 252,900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2 252,900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2 340,000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2 430,000</w:t>
            </w:r>
          </w:p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634D" w:rsidRPr="0036420B" w:rsidTr="00655B36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3642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335 910,589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4D" w:rsidRPr="0036420B" w:rsidRDefault="009A0A55" w:rsidP="009F7C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4 382,635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4D" w:rsidRPr="0036420B" w:rsidRDefault="000B634D" w:rsidP="009A0A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9A0A55" w:rsidRPr="0036420B">
              <w:rPr>
                <w:rFonts w:ascii="Times New Roman" w:eastAsia="Times New Roman" w:hAnsi="Times New Roman" w:cs="Times New Roman"/>
                <w:b/>
                <w:bCs/>
              </w:rPr>
              <w:t>40 293,224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302 262,100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304 310,600</w:t>
            </w:r>
          </w:p>
        </w:tc>
      </w:tr>
      <w:tr w:rsidR="000B634D" w:rsidRPr="0036420B" w:rsidTr="00591D49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 от других бюджетов  бюджетной системы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РФ,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3642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334 426,089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4D" w:rsidRPr="0036420B" w:rsidRDefault="009A0A55" w:rsidP="00F220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3 884,362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4D" w:rsidRPr="0036420B" w:rsidRDefault="000B634D" w:rsidP="009A0A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  <w:r w:rsidR="009A0A55" w:rsidRPr="0036420B">
              <w:rPr>
                <w:rFonts w:ascii="Times New Roman" w:eastAsia="Times New Roman" w:hAnsi="Times New Roman" w:cs="Times New Roman"/>
                <w:b/>
                <w:bCs/>
              </w:rPr>
              <w:t>8 310,451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302 262,100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304 310,600</w:t>
            </w:r>
          </w:p>
        </w:tc>
      </w:tr>
      <w:tr w:rsidR="000B634D" w:rsidRPr="0036420B" w:rsidTr="00591D49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6631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20B">
              <w:rPr>
                <w:rFonts w:ascii="Times New Roman" w:hAnsi="Times New Roman" w:cs="Times New Roman"/>
                <w:b/>
                <w:bCs/>
              </w:rPr>
              <w:lastRenderedPageBreak/>
              <w:t>000 2 02 10000 00 0000 15</w:t>
            </w:r>
            <w:r w:rsidR="00663156">
              <w:rPr>
                <w:rFonts w:ascii="Times New Roman" w:hAnsi="Times New Roman" w:cs="Times New Roman"/>
                <w:b/>
                <w:bCs/>
              </w:rPr>
              <w:t>0</w:t>
            </w:r>
            <w:r w:rsidRPr="0036420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34D" w:rsidRPr="0036420B" w:rsidRDefault="000B634D" w:rsidP="0036420B">
            <w:pPr>
              <w:rPr>
                <w:rFonts w:ascii="Times New Roman" w:hAnsi="Times New Roman" w:cs="Times New Roman"/>
                <w:b/>
                <w:bCs/>
              </w:rPr>
            </w:pPr>
            <w:r w:rsidRPr="0036420B">
              <w:rPr>
                <w:rFonts w:ascii="Times New Roman" w:hAnsi="Times New Roman" w:cs="Times New Roman"/>
                <w:b/>
                <w:bCs/>
                <w:color w:val="000000"/>
              </w:rPr>
              <w:t>Дотация  б</w:t>
            </w:r>
            <w:r w:rsidRPr="0036420B">
              <w:rPr>
                <w:rFonts w:ascii="Times New Roman" w:hAnsi="Times New Roman" w:cs="Times New Roman"/>
                <w:b/>
                <w:color w:val="000000"/>
              </w:rPr>
              <w:t>юджетам муниципальных районов</w:t>
            </w:r>
            <w:r w:rsidRPr="0036420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3642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4D" w:rsidRPr="0036420B" w:rsidRDefault="00E70023" w:rsidP="00F220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3 499,000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4D" w:rsidRPr="0036420B" w:rsidRDefault="00E70023" w:rsidP="00F220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3 499,000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634D" w:rsidRPr="0036420B" w:rsidTr="00591D49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3642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0B">
              <w:rPr>
                <w:rFonts w:ascii="Times New Roman" w:hAnsi="Times New Roman" w:cs="Times New Roman"/>
                <w:bCs/>
                <w:sz w:val="20"/>
                <w:szCs w:val="20"/>
              </w:rPr>
              <w:t>000 2 02 15002 05 0000 151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34D" w:rsidRPr="0036420B" w:rsidRDefault="000B634D" w:rsidP="0036420B">
            <w:pPr>
              <w:rPr>
                <w:rFonts w:ascii="Times New Roman" w:hAnsi="Times New Roman" w:cs="Times New Roman"/>
                <w:bCs/>
              </w:rPr>
            </w:pPr>
            <w:r w:rsidRPr="0036420B">
              <w:rPr>
                <w:rFonts w:ascii="Times New Roman" w:hAnsi="Times New Roman" w:cs="Times New Roman"/>
                <w:bCs/>
                <w:color w:val="000000"/>
              </w:rPr>
              <w:t>Дотация  на поддержку мер по обеспечению сбалансированности  местных бюджетов б</w:t>
            </w:r>
            <w:r w:rsidRPr="0036420B">
              <w:rPr>
                <w:rFonts w:ascii="Times New Roman" w:hAnsi="Times New Roman" w:cs="Times New Roman"/>
                <w:color w:val="000000"/>
              </w:rPr>
              <w:t>юджетам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3642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4D" w:rsidRPr="0036420B" w:rsidRDefault="00E70023" w:rsidP="00F220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3 499,000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4D" w:rsidRPr="0036420B" w:rsidRDefault="00E70023" w:rsidP="00F220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3 499,000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634D" w:rsidRPr="0036420B" w:rsidTr="003A570A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000 2 02 20000 05 0000 15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муниципальных районов,</w:t>
            </w:r>
          </w:p>
          <w:p w:rsidR="000B634D" w:rsidRPr="0036420B" w:rsidRDefault="000B634D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3642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24 168,000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4D" w:rsidRPr="0036420B" w:rsidRDefault="00E70023" w:rsidP="005201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385,362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4D" w:rsidRPr="0036420B" w:rsidRDefault="000B634D" w:rsidP="00E70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  <w:r w:rsidR="00E70023" w:rsidRPr="0036420B">
              <w:rPr>
                <w:rFonts w:ascii="Times New Roman" w:eastAsia="Times New Roman" w:hAnsi="Times New Roman" w:cs="Times New Roman"/>
                <w:b/>
                <w:bCs/>
              </w:rPr>
              <w:t> 553,362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15 111,200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15 111,200</w:t>
            </w:r>
          </w:p>
        </w:tc>
      </w:tr>
      <w:tr w:rsidR="000B634D" w:rsidRPr="0036420B" w:rsidTr="003A570A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 xml:space="preserve">000 2 02 20041 05 0000 150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34D" w:rsidRPr="0036420B" w:rsidRDefault="000B634D" w:rsidP="003C4633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3642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7 287,00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4D" w:rsidRPr="0036420B" w:rsidRDefault="000B634D" w:rsidP="00C020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4D" w:rsidRPr="0036420B" w:rsidRDefault="000B634D" w:rsidP="00C0208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7 287,00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3672" w:rsidRPr="0036420B" w:rsidTr="003A570A">
        <w:trPr>
          <w:trHeight w:val="8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000 2 02 29999 05 0000 15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субсидии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муниципальным районам,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C02087" w:rsidP="00655B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16 881,000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2" w:rsidRPr="0036420B" w:rsidRDefault="00E70023" w:rsidP="003A57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385,362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2" w:rsidRPr="0036420B" w:rsidRDefault="00703672" w:rsidP="00E70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E70023" w:rsidRPr="0036420B">
              <w:rPr>
                <w:rFonts w:ascii="Times New Roman" w:eastAsia="Times New Roman" w:hAnsi="Times New Roman" w:cs="Times New Roman"/>
                <w:b/>
                <w:bCs/>
              </w:rPr>
              <w:t>7 266,362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15 111,200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15 111,200</w:t>
            </w:r>
          </w:p>
        </w:tc>
      </w:tr>
      <w:tr w:rsidR="00703672" w:rsidRPr="0036420B" w:rsidTr="003A570A">
        <w:trPr>
          <w:trHeight w:val="8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</w:tr>
      <w:tr w:rsidR="00703672" w:rsidRPr="0036420B" w:rsidTr="003A570A">
        <w:trPr>
          <w:trHeight w:val="1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</w:tr>
      <w:tr w:rsidR="00703672" w:rsidRPr="0036420B" w:rsidTr="003A570A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6420B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268,800</w:t>
            </w:r>
          </w:p>
        </w:tc>
      </w:tr>
      <w:tr w:rsidR="00C02087" w:rsidRPr="0036420B" w:rsidTr="003A570A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6420B" w:rsidRDefault="00C02087" w:rsidP="00462E03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Субсидия на приобретение и замену оконных блоков и выполнение </w:t>
            </w:r>
            <w:r w:rsidRPr="003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E8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lastRenderedPageBreak/>
              <w:t>1 552,100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014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014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1 552,100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087" w:rsidRPr="0036420B" w:rsidTr="003A570A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6420B" w:rsidRDefault="00C02087" w:rsidP="003A570A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проведение капитального ремонта, перепрофилировании групп, приобретение оборудования и (или) оснащение образовательных организаций, осуществляющих образовательную деятельность по образовательным программам дошкольного образования, в которых планируется открытие мест для детей от 2 месяцев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E8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217,700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014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014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217,700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0023" w:rsidRPr="0036420B" w:rsidTr="003A570A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23" w:rsidRPr="0036420B" w:rsidRDefault="00E7002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23" w:rsidRPr="0036420B" w:rsidRDefault="00E70023" w:rsidP="003A570A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20B">
              <w:rPr>
                <w:rFonts w:ascii="Times New Roman" w:hAnsi="Times New Roman" w:cs="Times New Roman"/>
                <w:color w:val="000000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23" w:rsidRPr="0036420B" w:rsidRDefault="00E70023" w:rsidP="00E8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23" w:rsidRPr="0036420B" w:rsidRDefault="00E70023" w:rsidP="00014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385,362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23" w:rsidRPr="0036420B" w:rsidRDefault="00E70023" w:rsidP="00014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385,362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23" w:rsidRPr="0036420B" w:rsidRDefault="00E7002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23" w:rsidRPr="0036420B" w:rsidRDefault="00E7002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087" w:rsidRPr="0036420B" w:rsidTr="003A570A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000 2 02 30000 05 0000 15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 муниципальных районов,</w:t>
            </w:r>
          </w:p>
          <w:p w:rsidR="00C02087" w:rsidRPr="0036420B" w:rsidRDefault="00C02087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290 803,500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290 803,500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287 250,900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289 199,400</w:t>
            </w:r>
          </w:p>
        </w:tc>
      </w:tr>
      <w:tr w:rsidR="00C02087" w:rsidRPr="0036420B" w:rsidTr="009A0A55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000 2 02 30022 05 0000 15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предоставление 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субсидий гражданам на оплату жилья и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19 954,800</w:t>
            </w:r>
          </w:p>
        </w:tc>
      </w:tr>
      <w:tr w:rsidR="00C02087" w:rsidRPr="0036420B" w:rsidTr="003A570A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000 2 02 30024 05 0000 15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246 200,500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246 200,500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242 614,000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245 509,700</w:t>
            </w:r>
          </w:p>
        </w:tc>
      </w:tr>
      <w:tr w:rsidR="00C02087" w:rsidRPr="0036420B" w:rsidTr="003A570A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 на  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созданию, исполнению функций и   обеспечению деятельности муниципальных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комиссий по  делам  несовершеннолетних  защите их прав»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lastRenderedPageBreak/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347,200</w:t>
            </w:r>
          </w:p>
        </w:tc>
      </w:tr>
      <w:tr w:rsidR="00C02087" w:rsidRPr="0036420B" w:rsidTr="003A570A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административных комиссий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муниципальных образований»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313,800</w:t>
            </w:r>
          </w:p>
        </w:tc>
      </w:tr>
      <w:tr w:rsidR="00C02087" w:rsidRPr="0036420B" w:rsidTr="003A570A">
        <w:trPr>
          <w:trHeight w:val="8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158 107,900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158 107,900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161 240,400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162 779,600</w:t>
            </w:r>
          </w:p>
        </w:tc>
      </w:tr>
      <w:tr w:rsidR="00C02087" w:rsidRPr="0036420B" w:rsidTr="003A570A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64 079,700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64 079,7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64 631,800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66 033,600</w:t>
            </w:r>
          </w:p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087" w:rsidRPr="0036420B" w:rsidTr="003A570A">
        <w:trPr>
          <w:trHeight w:val="1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4 636,000</w:t>
            </w:r>
          </w:p>
        </w:tc>
      </w:tr>
      <w:tr w:rsidR="00C02087" w:rsidRPr="0036420B" w:rsidTr="003A570A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организацию питания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8 502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8 502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6 364,800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6 364,800</w:t>
            </w:r>
          </w:p>
        </w:tc>
      </w:tr>
      <w:tr w:rsidR="00C02087" w:rsidRPr="0036420B" w:rsidTr="003A570A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 xml:space="preserve">Субвенции  на реализацию Закона  Волгоградской области  « О мерах социальной поддержки по оплате </w:t>
            </w:r>
            <w:r w:rsidRPr="0036420B">
              <w:rPr>
                <w:rFonts w:ascii="Times New Roman" w:eastAsia="Times New Roman" w:hAnsi="Times New Roman" w:cs="Times New Roman"/>
              </w:rPr>
              <w:lastRenderedPageBreak/>
              <w:t xml:space="preserve">жилья и коммунальных услуг 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отдельных категорий граждан</w:t>
            </w:r>
            <w:r w:rsidRPr="0036420B">
              <w:rPr>
                <w:rFonts w:ascii="Times New Roman" w:eastAsia="Times New Roman" w:hAnsi="Times New Roman" w:cs="Times New Roman"/>
              </w:rPr>
              <w:t xml:space="preserve">,  работающих и проживающих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в сельской местности</w:t>
            </w:r>
            <w:r w:rsidRPr="0036420B">
              <w:rPr>
                <w:rFonts w:ascii="Times New Roman" w:eastAsia="Times New Roman" w:hAnsi="Times New Roman" w:cs="Times New Roman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lastRenderedPageBreak/>
              <w:t>391,8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391,8</w:t>
            </w:r>
          </w:p>
        </w:tc>
      </w:tr>
      <w:tr w:rsidR="00C02087" w:rsidRPr="0036420B" w:rsidTr="003A570A">
        <w:trPr>
          <w:trHeight w:val="5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Специалисты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369,700</w:t>
            </w:r>
          </w:p>
        </w:tc>
      </w:tr>
      <w:tr w:rsidR="00C02087" w:rsidRPr="0036420B" w:rsidTr="003A570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22,100</w:t>
            </w:r>
          </w:p>
        </w:tc>
      </w:tr>
      <w:tr w:rsidR="00C02087" w:rsidRPr="0036420B" w:rsidTr="003A570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 xml:space="preserve">педагогических работников </w:t>
            </w:r>
            <w:r w:rsidRPr="0036420B">
              <w:rPr>
                <w:rFonts w:ascii="Times New Roman" w:eastAsia="Times New Roman" w:hAnsi="Times New Roman" w:cs="Times New Roman"/>
              </w:rPr>
              <w:t xml:space="preserve">образовательных  учреждений, работающих и проживающих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в сельской местности</w:t>
            </w:r>
            <w:r w:rsidRPr="0036420B">
              <w:rPr>
                <w:rFonts w:ascii="Times New Roman" w:eastAsia="Times New Roman" w:hAnsi="Times New Roman" w:cs="Times New Roman"/>
              </w:rPr>
              <w:t>, рабочих поселках (поселках городского типа) на территории Волгоградской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2 116,800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2 116,800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2 116,800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2 116,800</w:t>
            </w:r>
          </w:p>
        </w:tc>
      </w:tr>
      <w:tr w:rsidR="00C02087" w:rsidRPr="0036420B" w:rsidTr="003A570A"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1 734,000</w:t>
            </w:r>
          </w:p>
        </w:tc>
      </w:tr>
      <w:tr w:rsidR="00C02087" w:rsidRPr="0036420B" w:rsidTr="003A570A">
        <w:trPr>
          <w:trHeight w:val="9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хранение, комплектование, учет и  использование документов архивных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фондов, отнесенных к составу архивного фонда 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347,200</w:t>
            </w:r>
          </w:p>
        </w:tc>
      </w:tr>
      <w:tr w:rsidR="00C02087" w:rsidRPr="0036420B" w:rsidTr="003A570A">
        <w:trPr>
          <w:trHeight w:val="3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компенсацию (возмещение) выпадающих доходов ресурсоснабжающих организаций,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5 471,400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5 471,400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338,200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292,900</w:t>
            </w:r>
          </w:p>
        </w:tc>
      </w:tr>
      <w:tr w:rsidR="00C02087" w:rsidRPr="0036420B" w:rsidTr="003A570A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предупреждению и ликвидации болезней животных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152,000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152,000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152,000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152,000</w:t>
            </w:r>
          </w:p>
        </w:tc>
      </w:tr>
      <w:tr w:rsidR="00C02087" w:rsidRPr="0036420B" w:rsidTr="00601520">
        <w:trPr>
          <w:trHeight w:val="7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6420B" w:rsidRDefault="00C02087" w:rsidP="006015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000 2 02 30027 05 0000 15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на выплату пособий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11 645,000</w:t>
            </w:r>
          </w:p>
        </w:tc>
      </w:tr>
      <w:tr w:rsidR="00C02087" w:rsidRPr="0036420B" w:rsidTr="003A570A">
        <w:trPr>
          <w:trHeight w:val="9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000 2 02 30027 05 0000 15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вознаграждение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труда приемным родителям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и предоставляемые им мер социальной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</w:tr>
      <w:tr w:rsidR="00C02087" w:rsidRPr="0036420B" w:rsidTr="003A570A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000 2 02 30029 05 0000 15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выплату  компенсации части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родительской платы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4 271,900</w:t>
            </w:r>
          </w:p>
        </w:tc>
      </w:tr>
      <w:tr w:rsidR="00C02087" w:rsidRPr="0036420B" w:rsidTr="003A570A">
        <w:trPr>
          <w:trHeight w:val="3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lastRenderedPageBreak/>
              <w:t>000 2 02 35930 05 0000 15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регистрацию актов гражданского состояния»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2 479,300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2 479,300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2 513,200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1 566,000</w:t>
            </w:r>
          </w:p>
        </w:tc>
      </w:tr>
      <w:tr w:rsidR="00C02087" w:rsidRPr="0036420B" w:rsidTr="003A570A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0B634D" w:rsidP="000B63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19 454,589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9A0A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9A0A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92774C" w:rsidRPr="0036420B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9A0A55" w:rsidRPr="0036420B">
              <w:rPr>
                <w:rFonts w:ascii="Times New Roman" w:eastAsia="Times New Roman" w:hAnsi="Times New Roman" w:cs="Times New Roman"/>
                <w:b/>
                <w:bCs/>
              </w:rPr>
              <w:t> 454,589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2087" w:rsidRPr="0036420B" w:rsidTr="00601520">
        <w:trPr>
          <w:trHeight w:val="3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000 2 02 04014 05 0000 15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18 122,900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18 122,900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087" w:rsidRPr="0036420B" w:rsidTr="003A570A">
        <w:trPr>
          <w:trHeight w:val="3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2223AB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000 2 02 49999 05 0000 150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6420B" w:rsidRDefault="00C02087" w:rsidP="006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2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обеспечение социальных гарантий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6420B" w:rsidRDefault="00C02087" w:rsidP="00E8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C02087" w:rsidP="003351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6420B" w:rsidRDefault="002223AB" w:rsidP="003351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6420B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634D" w:rsidRPr="0036420B" w:rsidTr="003A570A">
        <w:trPr>
          <w:trHeight w:val="3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lastRenderedPageBreak/>
              <w:t>000 2 02 45479 05 0000 150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34D" w:rsidRPr="0036420B" w:rsidRDefault="000B634D" w:rsidP="006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2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3642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1 236,889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4D" w:rsidRPr="0036420B" w:rsidRDefault="000B634D" w:rsidP="00F220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4D" w:rsidRPr="0036420B" w:rsidRDefault="000B634D" w:rsidP="00F220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1 236,889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634D" w:rsidRPr="0036420B" w:rsidTr="00F267F1">
        <w:trPr>
          <w:trHeight w:val="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F26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2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000 2  07 05030 00 0000 000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F2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20B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3642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420B">
              <w:rPr>
                <w:rFonts w:ascii="Times New Roman" w:eastAsia="Times New Roman" w:hAnsi="Times New Roman" w:cs="Times New Roman"/>
                <w:b/>
              </w:rPr>
              <w:t>1 484,500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4D" w:rsidRPr="0036420B" w:rsidRDefault="009A0A55" w:rsidP="009F7C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420B">
              <w:rPr>
                <w:rFonts w:ascii="Times New Roman" w:eastAsia="Times New Roman" w:hAnsi="Times New Roman" w:cs="Times New Roman"/>
                <w:b/>
              </w:rPr>
              <w:t>498,273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4D" w:rsidRPr="0036420B" w:rsidRDefault="000B634D" w:rsidP="009A0A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420B">
              <w:rPr>
                <w:rFonts w:ascii="Times New Roman" w:eastAsia="Times New Roman" w:hAnsi="Times New Roman" w:cs="Times New Roman"/>
                <w:b/>
              </w:rPr>
              <w:t>1</w:t>
            </w:r>
            <w:r w:rsidR="009A0A55" w:rsidRPr="0036420B">
              <w:rPr>
                <w:rFonts w:ascii="Times New Roman" w:eastAsia="Times New Roman" w:hAnsi="Times New Roman" w:cs="Times New Roman"/>
                <w:b/>
              </w:rPr>
              <w:t>982,773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634D" w:rsidRPr="0036420B" w:rsidTr="00F267F1">
        <w:trPr>
          <w:trHeight w:val="9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6631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0B">
              <w:rPr>
                <w:rFonts w:ascii="Times New Roman" w:hAnsi="Times New Roman" w:cs="Times New Roman"/>
                <w:bCs/>
                <w:sz w:val="20"/>
                <w:szCs w:val="20"/>
              </w:rPr>
              <w:t>000 2  07 05030 05 0000 1</w:t>
            </w:r>
            <w:r w:rsidR="0066315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36420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34D" w:rsidRPr="0036420B" w:rsidRDefault="000B634D" w:rsidP="00F2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0B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3642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1 484,500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4D" w:rsidRPr="0036420B" w:rsidRDefault="009A0A55" w:rsidP="009F7C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498,273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4D" w:rsidRPr="0036420B" w:rsidRDefault="000B634D" w:rsidP="009A0A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</w:t>
            </w:r>
            <w:r w:rsidR="009A0A55" w:rsidRPr="0036420B">
              <w:rPr>
                <w:rFonts w:ascii="Times New Roman" w:eastAsia="Times New Roman" w:hAnsi="Times New Roman" w:cs="Times New Roman"/>
              </w:rPr>
              <w:t> 982,773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634D" w:rsidRPr="0036420B" w:rsidTr="009A0A55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9A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20B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4D" w:rsidRPr="0036420B" w:rsidRDefault="000B634D" w:rsidP="003642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544 396,038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4D" w:rsidRPr="0036420B" w:rsidRDefault="00B20FC3" w:rsidP="00B20F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6 982,635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4D" w:rsidRPr="0036420B" w:rsidRDefault="000B634D" w:rsidP="00B20F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9A0A55" w:rsidRPr="0036420B"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  <w:r w:rsidR="00B20FC3">
              <w:rPr>
                <w:rFonts w:ascii="Times New Roman" w:eastAsia="Times New Roman" w:hAnsi="Times New Roman" w:cs="Times New Roman"/>
                <w:b/>
                <w:bCs/>
              </w:rPr>
              <w:t xml:space="preserve"> 378,673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499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675,745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4D" w:rsidRPr="0036420B" w:rsidRDefault="000B634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495 141,891</w:t>
            </w:r>
          </w:p>
        </w:tc>
      </w:tr>
    </w:tbl>
    <w:p w:rsidR="00BE57BB" w:rsidRPr="0036420B" w:rsidRDefault="00BE57BB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</w:p>
    <w:p w:rsidR="006213CF" w:rsidRDefault="006213CF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</w:p>
    <w:p w:rsidR="0048787E" w:rsidRPr="003B1417" w:rsidRDefault="0048787E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  <w:r w:rsidRPr="005965BB">
        <w:rPr>
          <w:rFonts w:ascii="Times New Roman" w:hAnsi="Times New Roman" w:cs="Times New Roman"/>
        </w:rPr>
        <w:t>Приложение 5</w:t>
      </w:r>
    </w:p>
    <w:p w:rsidR="0048787E" w:rsidRDefault="0048787E" w:rsidP="00D84F7C">
      <w:pPr>
        <w:shd w:val="clear" w:color="auto" w:fill="FFFFFF" w:themeFill="background1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 xml:space="preserve">к Решению Котовской районной Думы </w:t>
      </w:r>
      <w:r w:rsidR="003647E2">
        <w:rPr>
          <w:rFonts w:ascii="Times New Roman" w:hAnsi="Times New Roman" w:cs="Times New Roman"/>
        </w:rPr>
        <w:t xml:space="preserve"> от 20.12.2018 г. №72-РД</w:t>
      </w:r>
      <w:r w:rsidRPr="003B1417">
        <w:rPr>
          <w:rFonts w:ascii="Times New Roman" w:hAnsi="Times New Roman" w:cs="Times New Roman"/>
        </w:rPr>
        <w:t>" О бюджете Котовского муниципального района на 2019 год и на плановый период 2020 и 2021 годов"</w:t>
      </w:r>
    </w:p>
    <w:p w:rsidR="0048787E" w:rsidRPr="003B1417" w:rsidRDefault="0048787E" w:rsidP="00D84F7C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8787E" w:rsidRPr="003B1417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3B1417">
        <w:rPr>
          <w:rFonts w:ascii="Times New Roman" w:hAnsi="Times New Roman" w:cs="Times New Roman"/>
          <w:b/>
        </w:rPr>
        <w:t>Распределение бюджетных ассигнований по разделам, подразделам классификации расходов  бюджета Котовского муниципального района на  2019 год</w:t>
      </w:r>
    </w:p>
    <w:tbl>
      <w:tblPr>
        <w:tblW w:w="10490" w:type="dxa"/>
        <w:tblInd w:w="-601" w:type="dxa"/>
        <w:tblLook w:val="04A0"/>
      </w:tblPr>
      <w:tblGrid>
        <w:gridCol w:w="6521"/>
        <w:gridCol w:w="567"/>
        <w:gridCol w:w="1559"/>
        <w:gridCol w:w="1843"/>
      </w:tblGrid>
      <w:tr w:rsidR="000374B5" w:rsidRPr="003B1417" w:rsidTr="00F310C6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Единица измерения : тыс. рублей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74B5" w:rsidRPr="003B1417" w:rsidTr="000B307E">
        <w:trPr>
          <w:trHeight w:val="300"/>
        </w:trPr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br/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0374B5" w:rsidRPr="003B1417" w:rsidTr="000B307E">
        <w:trPr>
          <w:trHeight w:val="300"/>
        </w:trPr>
        <w:tc>
          <w:tcPr>
            <w:tcW w:w="7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74B5" w:rsidRPr="003B1417" w:rsidTr="000B307E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1F6E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DF30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1F6E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DF30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1F6E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27,754</w:t>
            </w:r>
          </w:p>
        </w:tc>
      </w:tr>
      <w:tr w:rsidR="000374B5" w:rsidRPr="003B1417" w:rsidTr="000B307E">
        <w:trPr>
          <w:trHeight w:val="55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1 391,000  </w:t>
            </w:r>
          </w:p>
        </w:tc>
      </w:tr>
      <w:tr w:rsidR="000374B5" w:rsidRPr="003B1417" w:rsidTr="000B307E">
        <w:trPr>
          <w:trHeight w:val="27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9B" w:rsidRPr="003B1417" w:rsidRDefault="004A5C9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9B" w:rsidRPr="003B1417" w:rsidRDefault="004A5C9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9B" w:rsidRPr="003B1417" w:rsidRDefault="004A5C9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1 166,800  </w:t>
            </w:r>
          </w:p>
        </w:tc>
      </w:tr>
      <w:tr w:rsidR="000374B5" w:rsidRPr="003B1417" w:rsidTr="000B307E">
        <w:trPr>
          <w:trHeight w:val="89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03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374B5">
              <w:rPr>
                <w:rFonts w:ascii="Times New Roman" w:eastAsia="Times New Roman" w:hAnsi="Times New Roman" w:cs="Times New Roman"/>
                <w:color w:val="000000"/>
              </w:rPr>
              <w:t>2 938,780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374B5" w:rsidRPr="003B1417" w:rsidTr="000B307E">
        <w:trPr>
          <w:trHeight w:val="61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03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0374B5">
              <w:rPr>
                <w:rFonts w:ascii="Times New Roman" w:eastAsia="Times New Roman" w:hAnsi="Times New Roman" w:cs="Times New Roman"/>
                <w:color w:val="000000"/>
              </w:rPr>
              <w:t> 925,694</w:t>
            </w:r>
          </w:p>
        </w:tc>
      </w:tr>
      <w:tr w:rsidR="000374B5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0374B5" w:rsidRPr="003B1417" w:rsidTr="000B307E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9604E5" w:rsidP="001F6E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374B5">
              <w:rPr>
                <w:rFonts w:ascii="Times New Roman" w:eastAsia="Times New Roman" w:hAnsi="Times New Roman" w:cs="Times New Roman"/>
                <w:color w:val="000000"/>
              </w:rPr>
              <w:t>3 </w:t>
            </w:r>
            <w:r w:rsidR="001F6EB1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  <w:r w:rsidR="000374B5">
              <w:rPr>
                <w:rFonts w:ascii="Times New Roman" w:eastAsia="Times New Roman" w:hAnsi="Times New Roman" w:cs="Times New Roman"/>
                <w:color w:val="000000"/>
              </w:rPr>
              <w:t>,48</w:t>
            </w:r>
          </w:p>
        </w:tc>
      </w:tr>
      <w:tr w:rsidR="000374B5" w:rsidRPr="003B1417" w:rsidTr="000B307E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03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0374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643,500</w:t>
            </w:r>
          </w:p>
        </w:tc>
      </w:tr>
      <w:tr w:rsidR="000374B5" w:rsidRPr="003B1417" w:rsidTr="000B307E">
        <w:trPr>
          <w:trHeight w:val="44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03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374B5">
              <w:rPr>
                <w:rFonts w:ascii="Times New Roman" w:eastAsia="Times New Roman" w:hAnsi="Times New Roman" w:cs="Times New Roman"/>
                <w:color w:val="000000"/>
              </w:rPr>
              <w:t> 643,500</w:t>
            </w:r>
          </w:p>
        </w:tc>
      </w:tr>
      <w:tr w:rsidR="000374B5" w:rsidRPr="003B1417" w:rsidTr="000B307E">
        <w:trPr>
          <w:trHeight w:val="3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5965BB" w:rsidP="00EB03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41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EB03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EB03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295</w:t>
            </w:r>
            <w:r w:rsidR="00EB03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EB03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589</w:t>
            </w:r>
          </w:p>
        </w:tc>
      </w:tr>
      <w:tr w:rsidR="000374B5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152,000  </w:t>
            </w:r>
          </w:p>
        </w:tc>
      </w:tr>
      <w:tr w:rsidR="000374B5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5BB" w:rsidRPr="000B307E" w:rsidRDefault="005965BB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BB" w:rsidRPr="003B1417" w:rsidRDefault="005965B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BB" w:rsidRPr="003B1417" w:rsidRDefault="005965B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90,000</w:t>
            </w:r>
          </w:p>
        </w:tc>
      </w:tr>
      <w:tr w:rsidR="000374B5" w:rsidRPr="003B1417" w:rsidTr="000B307E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5965BB" w:rsidP="00D41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5D4">
              <w:rPr>
                <w:rFonts w:ascii="Times New Roman" w:eastAsia="Times New Roman" w:hAnsi="Times New Roman" w:cs="Times New Roman"/>
                <w:color w:val="000000"/>
              </w:rPr>
              <w:t>5 032,389</w:t>
            </w:r>
          </w:p>
        </w:tc>
      </w:tr>
      <w:tr w:rsidR="000374B5" w:rsidRPr="003B1417" w:rsidTr="000B307E">
        <w:trPr>
          <w:trHeight w:val="37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5965BB" w:rsidP="005965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2 021,200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374B5" w:rsidRPr="003B1417" w:rsidTr="000B307E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945A80" w:rsidP="0003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0374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0 966,700</w:t>
            </w:r>
          </w:p>
        </w:tc>
      </w:tr>
      <w:tr w:rsidR="000374B5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D415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945A80" w:rsidP="0003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374B5">
              <w:rPr>
                <w:rFonts w:ascii="Times New Roman" w:eastAsia="Times New Roman" w:hAnsi="Times New Roman" w:cs="Times New Roman"/>
                <w:color w:val="000000"/>
              </w:rPr>
              <w:t>0 916,700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374B5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5D4" w:rsidRPr="000B307E" w:rsidRDefault="00D415D4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D4" w:rsidRPr="003B1417" w:rsidRDefault="000374B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D4" w:rsidRPr="003B1417" w:rsidRDefault="00D415D4" w:rsidP="00683C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0374B5" w:rsidRPr="003B1417" w:rsidTr="000B307E">
        <w:trPr>
          <w:trHeight w:val="3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0374B5" w:rsidRPr="003B1417" w:rsidTr="000B307E">
        <w:trPr>
          <w:trHeight w:val="38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8,500  </w:t>
            </w:r>
          </w:p>
        </w:tc>
      </w:tr>
      <w:tr w:rsidR="000374B5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2C1ABC" w:rsidP="0003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  <w:r w:rsidR="000374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5 422,43374</w:t>
            </w:r>
          </w:p>
        </w:tc>
      </w:tr>
      <w:tr w:rsidR="000374B5" w:rsidRPr="003B1417" w:rsidTr="000B307E">
        <w:trPr>
          <w:trHeight w:val="46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F267F1" w:rsidP="0003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0374B5">
              <w:rPr>
                <w:rFonts w:ascii="Times New Roman" w:eastAsia="Times New Roman" w:hAnsi="Times New Roman" w:cs="Times New Roman"/>
                <w:color w:val="000000"/>
              </w:rPr>
              <w:t>8 712,25695</w:t>
            </w:r>
          </w:p>
        </w:tc>
      </w:tr>
      <w:tr w:rsidR="000374B5" w:rsidRPr="003B1417" w:rsidTr="000B307E">
        <w:trPr>
          <w:trHeight w:val="4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0374B5" w:rsidP="0003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201 246,34514</w:t>
            </w:r>
          </w:p>
        </w:tc>
      </w:tr>
      <w:tr w:rsidR="000374B5" w:rsidRPr="003B1417" w:rsidTr="000B307E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03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0374B5">
              <w:rPr>
                <w:rFonts w:ascii="Times New Roman" w:eastAsia="Times New Roman" w:hAnsi="Times New Roman" w:cs="Times New Roman"/>
                <w:color w:val="000000"/>
              </w:rPr>
              <w:t> 954,07165</w:t>
            </w:r>
          </w:p>
        </w:tc>
      </w:tr>
      <w:tr w:rsidR="000374B5" w:rsidRPr="003B1417" w:rsidTr="000B307E">
        <w:trPr>
          <w:trHeight w:val="4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2 194,400  </w:t>
            </w:r>
          </w:p>
        </w:tc>
      </w:tr>
      <w:tr w:rsidR="000374B5" w:rsidRPr="003B1417" w:rsidTr="000B307E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03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0374B5">
              <w:rPr>
                <w:rFonts w:ascii="Times New Roman" w:eastAsia="Times New Roman" w:hAnsi="Times New Roman" w:cs="Times New Roman"/>
                <w:color w:val="000000"/>
              </w:rPr>
              <w:t> 315,360</w:t>
            </w:r>
          </w:p>
        </w:tc>
      </w:tr>
      <w:tr w:rsidR="000374B5" w:rsidRPr="003B1417" w:rsidTr="000B307E">
        <w:trPr>
          <w:trHeight w:val="3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D415D4" w:rsidP="0003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0374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4 962,623</w:t>
            </w:r>
          </w:p>
        </w:tc>
      </w:tr>
      <w:tr w:rsidR="000374B5" w:rsidRPr="003B1417" w:rsidTr="000B307E">
        <w:trPr>
          <w:trHeight w:val="3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03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74B5">
              <w:rPr>
                <w:rFonts w:ascii="Times New Roman" w:eastAsia="Times New Roman" w:hAnsi="Times New Roman" w:cs="Times New Roman"/>
                <w:color w:val="000000"/>
              </w:rPr>
              <w:t>4 962,623</w:t>
            </w:r>
          </w:p>
        </w:tc>
      </w:tr>
      <w:tr w:rsidR="000374B5" w:rsidRPr="003B1417" w:rsidTr="000B307E">
        <w:trPr>
          <w:trHeight w:val="4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904A74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904A74" w:rsidRDefault="0048787E" w:rsidP="00904A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904A74" w:rsidRPr="0090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6 960,800</w:t>
            </w:r>
            <w:r w:rsidRPr="0090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0374B5" w:rsidRPr="003B1417" w:rsidTr="000B307E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904A74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904A74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 xml:space="preserve">1 550,000  </w:t>
            </w:r>
          </w:p>
        </w:tc>
      </w:tr>
      <w:tr w:rsidR="000374B5" w:rsidRPr="003B1417" w:rsidTr="000B307E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904A74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904A74" w:rsidRDefault="0048787E" w:rsidP="00B96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9633A" w:rsidRPr="00904A74">
              <w:rPr>
                <w:rFonts w:ascii="Times New Roman" w:eastAsia="Times New Roman" w:hAnsi="Times New Roman" w:cs="Times New Roman"/>
                <w:color w:val="000000"/>
              </w:rPr>
              <w:t>0 393,337</w:t>
            </w:r>
            <w:r w:rsidRPr="00904A7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0374B5" w:rsidRPr="003B1417" w:rsidTr="000B307E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22 168,900  </w:t>
            </w:r>
          </w:p>
        </w:tc>
      </w:tr>
      <w:tr w:rsidR="000374B5" w:rsidRPr="003B1417" w:rsidTr="000B307E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B9633A" w:rsidP="00B96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2 848,563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0374B5" w:rsidRPr="003B1417" w:rsidTr="000B307E">
        <w:trPr>
          <w:trHeight w:val="3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6A7DB9" w:rsidP="0003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</w:t>
            </w:r>
            <w:r w:rsidR="000374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,900</w:t>
            </w:r>
          </w:p>
        </w:tc>
      </w:tr>
      <w:tr w:rsidR="000374B5" w:rsidRPr="003B1417" w:rsidTr="000B307E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6A7DB9" w:rsidP="0003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374B5">
              <w:rPr>
                <w:rFonts w:ascii="Times New Roman" w:eastAsia="Times New Roman" w:hAnsi="Times New Roman" w:cs="Times New Roman"/>
                <w:color w:val="000000"/>
              </w:rPr>
              <w:t> 788,900</w:t>
            </w:r>
          </w:p>
        </w:tc>
      </w:tr>
      <w:tr w:rsidR="000374B5" w:rsidRPr="003B1417" w:rsidTr="000B307E">
        <w:trPr>
          <w:trHeight w:val="3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0374B5" w:rsidP="001F6E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</w:t>
            </w:r>
            <w:r w:rsidR="001F6E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,462</w:t>
            </w:r>
            <w:r w:rsidR="0048787E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0374B5" w:rsidRPr="003B1417" w:rsidTr="000B307E">
        <w:trPr>
          <w:trHeight w:val="4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0374B5" w:rsidP="001F6E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  <w:r w:rsidR="001F6E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,462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0374B5" w:rsidRPr="003B1417" w:rsidTr="000B307E">
        <w:trPr>
          <w:trHeight w:val="6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03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</w:t>
            </w:r>
            <w:r w:rsidR="00D41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0374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D41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,000  </w:t>
            </w:r>
          </w:p>
        </w:tc>
      </w:tr>
      <w:tr w:rsidR="000374B5" w:rsidRPr="003B1417" w:rsidTr="000B307E">
        <w:trPr>
          <w:trHeight w:val="58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03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D415D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0374B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415D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,000  </w:t>
            </w:r>
          </w:p>
        </w:tc>
      </w:tr>
      <w:tr w:rsidR="000374B5" w:rsidRPr="003B1417" w:rsidTr="000B307E">
        <w:trPr>
          <w:trHeight w:val="8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0374B5" w:rsidRPr="003B1417" w:rsidTr="00A50508">
        <w:trPr>
          <w:trHeight w:val="86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12 833,000  </w:t>
            </w:r>
          </w:p>
        </w:tc>
      </w:tr>
      <w:tr w:rsidR="000374B5" w:rsidRPr="003B1417" w:rsidTr="000B307E">
        <w:trPr>
          <w:trHeight w:val="3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D415D4" w:rsidP="0003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  <w:r w:rsidR="000374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7 296,26174</w:t>
            </w:r>
          </w:p>
        </w:tc>
      </w:tr>
    </w:tbl>
    <w:p w:rsidR="0048787E" w:rsidRDefault="0048787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945932" w:rsidRPr="003B1417" w:rsidRDefault="00945932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E77C28" w:rsidRPr="00A26C99" w:rsidRDefault="00E77C28" w:rsidP="00F310C6">
      <w:pPr>
        <w:shd w:val="clear" w:color="auto" w:fill="FFFFFF" w:themeFill="background1"/>
        <w:ind w:left="4536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787E" w:rsidRPr="003B1417" w:rsidRDefault="0048787E" w:rsidP="00F310C6">
      <w:pPr>
        <w:shd w:val="clear" w:color="auto" w:fill="FFFFFF" w:themeFill="background1"/>
        <w:ind w:left="4536" w:firstLine="709"/>
        <w:jc w:val="both"/>
        <w:outlineLvl w:val="0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Приложение 7</w:t>
      </w:r>
    </w:p>
    <w:p w:rsidR="0048787E" w:rsidRPr="003B1417" w:rsidRDefault="0048787E" w:rsidP="00D84F7C">
      <w:pPr>
        <w:shd w:val="clear" w:color="auto" w:fill="FFFFFF" w:themeFill="background1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к Решению Котовской районной Думы</w:t>
      </w:r>
      <w:r w:rsidR="00B25A8D">
        <w:rPr>
          <w:rFonts w:ascii="Times New Roman" w:hAnsi="Times New Roman" w:cs="Times New Roman"/>
        </w:rPr>
        <w:t xml:space="preserve"> от 20.12.2018 г. № 72-РД</w:t>
      </w:r>
      <w:r w:rsidRPr="003B1417">
        <w:rPr>
          <w:rFonts w:ascii="Times New Roman" w:hAnsi="Times New Roman" w:cs="Times New Roman"/>
        </w:rPr>
        <w:t xml:space="preserve"> "О бюджете Котовского муниципального района на 2019 год и плановый период 2020 и 2021 годов"</w:t>
      </w:r>
    </w:p>
    <w:p w:rsidR="0048787E" w:rsidRPr="003B1417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1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2019  год</w:t>
      </w:r>
    </w:p>
    <w:tbl>
      <w:tblPr>
        <w:tblW w:w="11057" w:type="dxa"/>
        <w:tblInd w:w="-1026" w:type="dxa"/>
        <w:tblLayout w:type="fixed"/>
        <w:tblLook w:val="04A0"/>
      </w:tblPr>
      <w:tblGrid>
        <w:gridCol w:w="3544"/>
        <w:gridCol w:w="566"/>
        <w:gridCol w:w="712"/>
        <w:gridCol w:w="1135"/>
        <w:gridCol w:w="567"/>
        <w:gridCol w:w="1561"/>
        <w:gridCol w:w="1414"/>
        <w:gridCol w:w="1558"/>
      </w:tblGrid>
      <w:tr w:rsidR="0048787E" w:rsidRPr="00D84F7C" w:rsidTr="00A231CE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</w:tr>
      <w:tr w:rsidR="0048787E" w:rsidRPr="00D84F7C" w:rsidTr="00A231CE">
        <w:trPr>
          <w:trHeight w:val="9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Утверж</w:t>
            </w:r>
          </w:p>
          <w:p w:rsidR="0048787E" w:rsidRPr="00D84F7C" w:rsidRDefault="00E77C28" w:rsidP="00E77C2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</w:t>
            </w:r>
            <w:r w:rsidR="0048787E" w:rsidRPr="00D84F7C">
              <w:rPr>
                <w:rFonts w:ascii="Calibri" w:eastAsia="Times New Roman" w:hAnsi="Calibri" w:cs="Times New Roman"/>
                <w:color w:val="000000"/>
              </w:rPr>
              <w:t>енный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8787E" w:rsidRPr="00D84F7C">
              <w:rPr>
                <w:rFonts w:ascii="Calibri" w:eastAsia="Times New Roman" w:hAnsi="Calibri" w:cs="Times New Roman"/>
                <w:color w:val="000000"/>
              </w:rPr>
              <w:t xml:space="preserve"> план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Изменения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Уточненный план</w:t>
            </w:r>
          </w:p>
        </w:tc>
      </w:tr>
      <w:tr w:rsidR="0048787E" w:rsidRPr="00D84F7C" w:rsidTr="00A231C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E" w:rsidRPr="00D84F7C" w:rsidRDefault="000B30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E" w:rsidRPr="00D84F7C" w:rsidRDefault="000B30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924EBE" w:rsidRPr="00D84F7C" w:rsidTr="00A231C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Котовская районная Дума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1 200,000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1 200,000  </w:t>
            </w:r>
          </w:p>
        </w:tc>
      </w:tr>
      <w:tr w:rsidR="00924EBE" w:rsidRPr="00D84F7C" w:rsidTr="00A231CE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1 186,800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1 186,800  </w:t>
            </w:r>
          </w:p>
        </w:tc>
      </w:tr>
      <w:tr w:rsidR="00924EBE" w:rsidRPr="00D84F7C" w:rsidTr="00A231CE">
        <w:trPr>
          <w:trHeight w:val="10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</w:tr>
      <w:tr w:rsidR="00924EBE" w:rsidRPr="00D84F7C" w:rsidTr="00A231CE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</w:tr>
      <w:tr w:rsidR="00924EBE" w:rsidRPr="00D84F7C" w:rsidTr="00A231CE">
        <w:trPr>
          <w:trHeight w:val="1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1 065,150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1 065,150  </w:t>
            </w:r>
          </w:p>
        </w:tc>
      </w:tr>
      <w:tr w:rsidR="00924EBE" w:rsidRPr="00D84F7C" w:rsidTr="00A231CE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100,350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100,350  </w:t>
            </w:r>
          </w:p>
        </w:tc>
      </w:tr>
      <w:tr w:rsidR="00924EBE" w:rsidRPr="00D84F7C" w:rsidTr="00A23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</w:tr>
      <w:tr w:rsidR="00924EBE" w:rsidRPr="00D84F7C" w:rsidTr="00A231CE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924EBE" w:rsidRPr="00D84F7C" w:rsidTr="00A231CE">
        <w:trPr>
          <w:trHeight w:val="10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924EBE" w:rsidRPr="00D84F7C" w:rsidTr="00A231CE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20,000  </w:t>
            </w:r>
          </w:p>
        </w:tc>
      </w:tr>
      <w:tr w:rsidR="00924EBE" w:rsidRPr="00D84F7C" w:rsidTr="00A231CE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13,200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13,200  </w:t>
            </w:r>
          </w:p>
        </w:tc>
      </w:tr>
      <w:tr w:rsidR="00924EBE" w:rsidRPr="00D84F7C" w:rsidTr="00A231CE">
        <w:trPr>
          <w:trHeight w:val="469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924EBE" w:rsidRPr="00D84F7C" w:rsidTr="00A231CE">
        <w:trPr>
          <w:trHeight w:val="9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924EBE" w:rsidRPr="00D84F7C" w:rsidTr="00A231CE">
        <w:trPr>
          <w:trHeight w:val="4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36420B" w:rsidRPr="00D84F7C" w:rsidTr="00A231CE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0B" w:rsidRPr="00D84F7C" w:rsidRDefault="0036420B" w:rsidP="0036420B">
            <w:pPr>
              <w:shd w:val="clear" w:color="auto" w:fill="FFFFFF" w:themeFill="background1"/>
              <w:spacing w:after="0" w:line="240" w:lineRule="auto"/>
              <w:ind w:hanging="25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8 569,469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0B" w:rsidRPr="00D84F7C" w:rsidRDefault="009A1927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1 385,362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0B" w:rsidRPr="00D84F7C" w:rsidRDefault="0036420B" w:rsidP="009A1927">
            <w:pPr>
              <w:shd w:val="clear" w:color="auto" w:fill="FFFFFF" w:themeFill="background1"/>
              <w:spacing w:after="0" w:line="240" w:lineRule="auto"/>
              <w:ind w:hanging="25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 w:rsidR="009A1927">
              <w:rPr>
                <w:rFonts w:ascii="Calibri" w:eastAsia="Times New Roman" w:hAnsi="Calibri" w:cs="Times New Roman"/>
                <w:b/>
                <w:bCs/>
                <w:color w:val="000000"/>
              </w:rPr>
              <w:t>9 954,831</w:t>
            </w:r>
          </w:p>
        </w:tc>
      </w:tr>
      <w:tr w:rsidR="0036420B" w:rsidRPr="00D84F7C" w:rsidTr="00A231CE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0B" w:rsidRPr="00D84F7C" w:rsidRDefault="0036420B" w:rsidP="0036420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3 904,730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0B" w:rsidRPr="00D84F7C" w:rsidRDefault="00CE217A" w:rsidP="00200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-84,470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0B" w:rsidRPr="00D84F7C" w:rsidRDefault="0036420B" w:rsidP="00CE217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CE217A">
              <w:rPr>
                <w:rFonts w:ascii="Calibri" w:eastAsia="Times New Roman" w:hAnsi="Calibri" w:cs="Times New Roman"/>
                <w:b/>
                <w:bCs/>
                <w:color w:val="000000"/>
              </w:rPr>
              <w:t> 820,260</w:t>
            </w:r>
          </w:p>
        </w:tc>
      </w:tr>
      <w:tr w:rsidR="0036420B" w:rsidRPr="00D84F7C" w:rsidTr="00A231CE">
        <w:trPr>
          <w:trHeight w:val="9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0B" w:rsidRPr="00D84F7C" w:rsidRDefault="0036420B" w:rsidP="0036420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36420B" w:rsidRPr="00D84F7C" w:rsidTr="00A231CE">
        <w:trPr>
          <w:trHeight w:val="6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0B" w:rsidRPr="00D84F7C" w:rsidRDefault="0036420B" w:rsidP="0036420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36420B" w:rsidRPr="00D84F7C" w:rsidTr="00A231CE">
        <w:trPr>
          <w:trHeight w:val="13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0B" w:rsidRPr="00D84F7C" w:rsidRDefault="0036420B" w:rsidP="0036420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</w:tr>
      <w:tr w:rsidR="0036420B" w:rsidRPr="00D84F7C" w:rsidTr="00A231CE">
        <w:trPr>
          <w:trHeight w:val="14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0B" w:rsidRPr="00D84F7C" w:rsidRDefault="0036420B" w:rsidP="0036420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361,200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0B" w:rsidRPr="00D84F7C" w:rsidRDefault="0073220C" w:rsidP="001314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-317,420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0B" w:rsidRPr="00D84F7C" w:rsidRDefault="0036420B" w:rsidP="007322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  <w:r w:rsidR="0073220C">
              <w:rPr>
                <w:rFonts w:ascii="Calibri" w:eastAsia="Times New Roman" w:hAnsi="Calibri" w:cs="Times New Roman"/>
                <w:b/>
                <w:bCs/>
                <w:color w:val="000000"/>
              </w:rPr>
              <w:t> 043,780</w:t>
            </w:r>
          </w:p>
        </w:tc>
      </w:tr>
      <w:tr w:rsidR="0036420B" w:rsidRPr="00D84F7C" w:rsidTr="00A231CE">
        <w:trPr>
          <w:trHeight w:val="6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0B" w:rsidRPr="00D84F7C" w:rsidRDefault="0036420B" w:rsidP="0036420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361,200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0B" w:rsidRPr="00D84F7C" w:rsidRDefault="0073220C" w:rsidP="001314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-317,420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0B" w:rsidRPr="00D84F7C" w:rsidRDefault="0036420B" w:rsidP="007322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732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043,780</w:t>
            </w:r>
          </w:p>
        </w:tc>
      </w:tr>
      <w:tr w:rsidR="0036420B" w:rsidRPr="00D84F7C" w:rsidTr="00A231CE">
        <w:trPr>
          <w:trHeight w:val="6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0B" w:rsidRPr="00D84F7C" w:rsidRDefault="0036420B" w:rsidP="00631D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0B" w:rsidRPr="00D84F7C" w:rsidRDefault="0036420B" w:rsidP="0036420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313,500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0B" w:rsidRPr="00D84F7C" w:rsidRDefault="0073220C" w:rsidP="001314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-317,420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0B" w:rsidRPr="00D84F7C" w:rsidRDefault="0036420B" w:rsidP="007322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="00732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5 996,080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6420B" w:rsidRPr="00D84F7C" w:rsidTr="00A231CE">
        <w:trPr>
          <w:trHeight w:val="1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0B" w:rsidRPr="00D84F7C" w:rsidRDefault="0036420B" w:rsidP="0036420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</w:rPr>
              <w:t> 074,10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0B" w:rsidRPr="00D84F7C" w:rsidRDefault="0036420B" w:rsidP="001314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0B" w:rsidRPr="00D84F7C" w:rsidRDefault="0036420B" w:rsidP="00744A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</w:rPr>
              <w:t> 074,10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36420B" w:rsidRPr="00D84F7C" w:rsidTr="00A231CE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B" w:rsidRPr="00D84F7C" w:rsidRDefault="0036420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0B" w:rsidRPr="00D84F7C" w:rsidRDefault="0036420B" w:rsidP="0036420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 239,400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0B" w:rsidRPr="00F762E3" w:rsidRDefault="0073220C" w:rsidP="00911A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-317,420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0B" w:rsidRPr="00D84F7C" w:rsidRDefault="0073220C" w:rsidP="007322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3 921,980</w:t>
            </w:r>
          </w:p>
        </w:tc>
      </w:tr>
      <w:tr w:rsidR="003540A1" w:rsidRPr="00D84F7C" w:rsidTr="00A231CE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305,500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305,500  </w:t>
            </w:r>
          </w:p>
        </w:tc>
      </w:tr>
      <w:tr w:rsidR="003540A1" w:rsidRPr="00D84F7C" w:rsidTr="00A231CE">
        <w:trPr>
          <w:trHeight w:val="9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</w:tr>
      <w:tr w:rsidR="003540A1" w:rsidRPr="00D84F7C" w:rsidTr="00A231CE">
        <w:trPr>
          <w:trHeight w:val="15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</w:tr>
      <w:tr w:rsidR="003540A1" w:rsidRPr="00D84F7C" w:rsidTr="00A231CE">
        <w:trPr>
          <w:trHeight w:val="561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50 00070010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</w:tr>
      <w:tr w:rsidR="003540A1" w:rsidRPr="00D84F7C" w:rsidTr="00A231CE">
        <w:trPr>
          <w:trHeight w:val="777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  <w:tc>
          <w:tcPr>
            <w:tcW w:w="14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</w:tr>
      <w:tr w:rsidR="003540A1" w:rsidRPr="00D84F7C" w:rsidTr="00A231CE">
        <w:trPr>
          <w:trHeight w:val="14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</w:tr>
      <w:tr w:rsidR="003540A1" w:rsidRPr="00D84F7C" w:rsidTr="00A231CE">
        <w:trPr>
          <w:trHeight w:val="3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</w:tr>
      <w:tr w:rsidR="003540A1" w:rsidRPr="00D84F7C" w:rsidTr="00A231CE">
        <w:trPr>
          <w:trHeight w:val="7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</w:tr>
      <w:tr w:rsidR="003540A1" w:rsidRPr="00D84F7C" w:rsidTr="00A231C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3540A1" w:rsidRPr="00D84F7C" w:rsidTr="00A231CE">
        <w:trPr>
          <w:trHeight w:val="14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</w:tr>
      <w:tr w:rsidR="003540A1" w:rsidRPr="00D84F7C" w:rsidTr="00A231CE">
        <w:trPr>
          <w:trHeight w:val="5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</w:tr>
      <w:tr w:rsidR="003540A1" w:rsidRPr="00D84F7C" w:rsidTr="00A231CE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</w:tr>
      <w:tr w:rsidR="003540A1" w:rsidRPr="00D84F7C" w:rsidTr="00A231CE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3540A1" w:rsidRPr="00D84F7C" w:rsidTr="00A231CE">
        <w:trPr>
          <w:trHeight w:val="1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</w:tr>
      <w:tr w:rsidR="003540A1" w:rsidRPr="00D84F7C" w:rsidTr="00A231CE">
        <w:trPr>
          <w:trHeight w:val="1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</w:tr>
      <w:tr w:rsidR="003540A1" w:rsidRPr="00D84F7C" w:rsidTr="00A231CE">
        <w:trPr>
          <w:trHeight w:val="8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540A1" w:rsidRPr="00D84F7C" w:rsidTr="00A231CE">
        <w:trPr>
          <w:trHeight w:val="7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самоуправления( переданные полномочия 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40A1" w:rsidRPr="00D84F7C" w:rsidTr="00A231CE">
        <w:trPr>
          <w:trHeight w:val="1503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40A1" w:rsidRPr="00D84F7C" w:rsidTr="00A231CE">
        <w:trPr>
          <w:trHeight w:val="468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40A1" w:rsidRPr="00D84F7C" w:rsidTr="00A23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3540A1" w:rsidRPr="00D84F7C" w:rsidTr="00A231CE">
        <w:trPr>
          <w:trHeight w:val="8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3540A1" w:rsidRPr="00D84F7C" w:rsidTr="00A231CE">
        <w:trPr>
          <w:trHeight w:val="5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3540A1" w:rsidRPr="00D84F7C" w:rsidTr="00A231CE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3540A1" w:rsidRPr="00D84F7C" w:rsidTr="00A231CE">
        <w:trPr>
          <w:trHeight w:val="3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662879" w:rsidP="00E8267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12 852,530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657A19" w:rsidP="00657A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232,950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CE217A" w:rsidP="00CE217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13 085,480</w:t>
            </w:r>
          </w:p>
        </w:tc>
      </w:tr>
      <w:tr w:rsidR="003540A1" w:rsidRPr="00D84F7C" w:rsidTr="00A231CE">
        <w:trPr>
          <w:trHeight w:val="7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241DA2" w:rsidRDefault="003540A1" w:rsidP="00E8267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1DA2">
              <w:rPr>
                <w:rFonts w:ascii="Calibri" w:eastAsia="Times New Roman" w:hAnsi="Calibri" w:cs="Times New Roman"/>
                <w:b/>
                <w:bCs/>
                <w:color w:val="000000"/>
              </w:rPr>
              <w:t>11 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138</w:t>
            </w:r>
            <w:r w:rsidRPr="00241D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,350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241DA2" w:rsidRDefault="00474F6C" w:rsidP="00474F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270,250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241DA2" w:rsidRDefault="00474F6C" w:rsidP="00CE217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 w:rsidR="00CE21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569,600</w:t>
            </w:r>
          </w:p>
        </w:tc>
      </w:tr>
      <w:tr w:rsidR="003540A1" w:rsidRPr="00D84F7C" w:rsidTr="00A231CE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8 712,47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657A19" w:rsidP="00657A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218,950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657A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657A1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474F6C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  <w:r w:rsidR="00657A19">
              <w:rPr>
                <w:rFonts w:ascii="Calibri" w:eastAsia="Times New Roman" w:hAnsi="Calibri" w:cs="Times New Roman"/>
                <w:b/>
                <w:bCs/>
                <w:color w:val="000000"/>
              </w:rPr>
              <w:t>31,420</w:t>
            </w:r>
          </w:p>
        </w:tc>
      </w:tr>
      <w:tr w:rsidR="003540A1" w:rsidRPr="00D84F7C" w:rsidTr="00A231CE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177,050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DF13EF" w:rsidP="00DF7D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195,950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F13E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DF13EF">
              <w:rPr>
                <w:rFonts w:ascii="Calibri" w:eastAsia="Times New Roman" w:hAnsi="Calibri" w:cs="Times New Roman"/>
                <w:b/>
                <w:bCs/>
                <w:color w:val="000000"/>
              </w:rPr>
              <w:t>373,000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540A1" w:rsidRPr="00D84F7C" w:rsidTr="00A231CE">
        <w:trPr>
          <w:trHeight w:val="1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 190,200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Default="003540A1" w:rsidP="001314D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 190,200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3540A1" w:rsidRPr="00D84F7C" w:rsidRDefault="003540A1" w:rsidP="001314D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540A1" w:rsidRPr="00D84F7C" w:rsidTr="00A231CE">
        <w:trPr>
          <w:trHeight w:val="6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1 986,850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E83472" w:rsidP="00E83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195,950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E83472" w:rsidP="00DF13E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2 182,800</w:t>
            </w:r>
          </w:p>
        </w:tc>
      </w:tr>
      <w:tr w:rsidR="003540A1" w:rsidRPr="00D84F7C" w:rsidTr="00A231CE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4145FF" w:rsidRDefault="003540A1" w:rsidP="00617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Уплата налогов и сборов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4145FF" w:rsidRDefault="003540A1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4145FF" w:rsidRDefault="003540A1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4145FF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4145FF" w:rsidRDefault="003540A1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4145FF" w:rsidRDefault="003540A1" w:rsidP="00AB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145FF">
              <w:rPr>
                <w:rFonts w:ascii="Calibri" w:eastAsia="Times New Roman" w:hAnsi="Calibri" w:cs="Times New Roman"/>
                <w:b/>
                <w:i/>
                <w:color w:val="000000"/>
              </w:rPr>
              <w:t>89,320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4145FF" w:rsidRDefault="00911A9F" w:rsidP="00DF7D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23,300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4145FF" w:rsidRDefault="00911A9F" w:rsidP="00DF13E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112,620</w:t>
            </w:r>
          </w:p>
        </w:tc>
      </w:tr>
      <w:tr w:rsidR="00657A19" w:rsidRPr="00D84F7C" w:rsidTr="00A231CE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A19" w:rsidRPr="002A7833" w:rsidRDefault="00657A19" w:rsidP="00E523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Обеспечение деятельности подведомственных учреждений (МКХЭУ)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19" w:rsidRPr="002A7833" w:rsidRDefault="00657A19" w:rsidP="00E523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19" w:rsidRPr="002A7833" w:rsidRDefault="00657A19" w:rsidP="00E523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19" w:rsidRPr="002A7833" w:rsidRDefault="00657A19" w:rsidP="00E523D9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A19" w:rsidRPr="002A7833" w:rsidRDefault="00657A1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A7833">
              <w:rPr>
                <w:rFonts w:ascii="Calibri" w:eastAsia="Times New Roman" w:hAnsi="Calibri" w:cs="Times New Roman"/>
                <w:b/>
                <w:color w:val="000000"/>
              </w:rPr>
              <w:t xml:space="preserve">1 446,100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19" w:rsidRPr="002A7833" w:rsidRDefault="00657A1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19" w:rsidRPr="002A7833" w:rsidRDefault="00657A1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A7833">
              <w:rPr>
                <w:rFonts w:ascii="Calibri" w:eastAsia="Times New Roman" w:hAnsi="Calibri" w:cs="Times New Roman"/>
                <w:b/>
                <w:color w:val="000000"/>
              </w:rPr>
              <w:t xml:space="preserve">1 446,100  </w:t>
            </w:r>
          </w:p>
        </w:tc>
      </w:tr>
      <w:tr w:rsidR="00657A19" w:rsidRPr="00D84F7C" w:rsidTr="00A231CE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Переданные полномочия (библиотечное обслуживание)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352,500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352,500  </w:t>
            </w:r>
          </w:p>
        </w:tc>
      </w:tr>
      <w:tr w:rsidR="00657A19" w:rsidRPr="00D84F7C" w:rsidTr="00A231CE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Переданные полномочия (Дом культуры)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1 093,600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1 093,600  </w:t>
            </w:r>
          </w:p>
        </w:tc>
      </w:tr>
      <w:tr w:rsidR="003540A1" w:rsidRPr="00D84F7C" w:rsidTr="00A231CE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487,500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487,500  </w:t>
            </w:r>
          </w:p>
        </w:tc>
      </w:tr>
      <w:tr w:rsidR="003540A1" w:rsidRPr="00D84F7C" w:rsidTr="00A231CE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487,500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487,500  </w:t>
            </w:r>
          </w:p>
        </w:tc>
      </w:tr>
      <w:tr w:rsidR="003540A1" w:rsidRPr="00D84F7C" w:rsidTr="00A231CE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</w:tr>
      <w:tr w:rsidR="003540A1" w:rsidRPr="00D84F7C" w:rsidTr="00A231CE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</w:tr>
      <w:tr w:rsidR="003540A1" w:rsidRPr="00D84F7C" w:rsidTr="00A231CE">
        <w:trPr>
          <w:trHeight w:val="9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</w:tr>
      <w:tr w:rsidR="003540A1" w:rsidRPr="00D84F7C" w:rsidTr="00A231CE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</w:tr>
      <w:tr w:rsidR="003540A1" w:rsidRPr="00D84F7C" w:rsidTr="00A23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</w:tr>
      <w:tr w:rsidR="003540A1" w:rsidRPr="00D84F7C" w:rsidTr="00A231CE">
        <w:trPr>
          <w:trHeight w:val="73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96,000 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96,000  </w:t>
            </w:r>
          </w:p>
        </w:tc>
      </w:tr>
      <w:tr w:rsidR="003540A1" w:rsidRPr="00D84F7C" w:rsidTr="00A231CE">
        <w:trPr>
          <w:trHeight w:val="765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96,000 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96,000  </w:t>
            </w:r>
          </w:p>
        </w:tc>
      </w:tr>
      <w:tr w:rsidR="00662879" w:rsidRPr="00D84F7C" w:rsidTr="00A231CE">
        <w:trPr>
          <w:trHeight w:val="510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574,380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911A9F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51,000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911A9F" w:rsidP="00911A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625,380</w:t>
            </w:r>
          </w:p>
        </w:tc>
      </w:tr>
      <w:tr w:rsidR="00662879" w:rsidRPr="00D84F7C" w:rsidTr="00A231CE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574,380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911A9F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911A9F" w:rsidP="00911A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625,380</w:t>
            </w:r>
          </w:p>
        </w:tc>
      </w:tr>
      <w:tr w:rsidR="00662879" w:rsidRPr="00D84F7C" w:rsidTr="00A231CE">
        <w:trPr>
          <w:trHeight w:val="8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230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,800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509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230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,800  </w:t>
            </w:r>
          </w:p>
        </w:tc>
      </w:tr>
      <w:tr w:rsidR="00662879" w:rsidRPr="00D84F7C" w:rsidTr="00A23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,800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509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,800  </w:t>
            </w:r>
          </w:p>
        </w:tc>
      </w:tr>
      <w:tr w:rsidR="00662879" w:rsidRPr="00D84F7C" w:rsidTr="00A231CE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2 479,300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2 479,300  </w:t>
            </w:r>
          </w:p>
        </w:tc>
      </w:tr>
      <w:tr w:rsidR="00662879" w:rsidRPr="00D84F7C" w:rsidTr="00A231CE">
        <w:trPr>
          <w:trHeight w:val="1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2 122,790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2 122,790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662879" w:rsidRPr="00D84F7C" w:rsidTr="00A231CE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353,560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509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353,560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662879" w:rsidRPr="00D84F7C" w:rsidTr="00A231C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2,950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2,950  </w:t>
            </w:r>
          </w:p>
        </w:tc>
      </w:tr>
      <w:tr w:rsidR="00662879" w:rsidRPr="00D84F7C" w:rsidTr="00A231CE">
        <w:trPr>
          <w:trHeight w:val="10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57A19" w:rsidRDefault="00662879" w:rsidP="00657A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7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57A19" w:rsidRDefault="00662879" w:rsidP="00657A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57A19" w:rsidRDefault="00662879" w:rsidP="00657A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57A19" w:rsidRDefault="00662879" w:rsidP="00657A19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7A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57A19" w:rsidRDefault="00662879" w:rsidP="00657A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657A19" w:rsidRDefault="00662879" w:rsidP="00657A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57A19">
              <w:rPr>
                <w:rFonts w:ascii="Calibri" w:eastAsia="Times New Roman" w:hAnsi="Calibri" w:cs="Times New Roman"/>
                <w:b/>
                <w:color w:val="000000"/>
              </w:rPr>
              <w:t>107,080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657A19" w:rsidRDefault="00911A9F" w:rsidP="00657A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57A19">
              <w:rPr>
                <w:rFonts w:ascii="Calibri" w:eastAsia="Times New Roman" w:hAnsi="Calibri" w:cs="Times New Roman"/>
                <w:b/>
                <w:color w:val="000000"/>
              </w:rPr>
              <w:t>-37,300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657A19" w:rsidRDefault="00911A9F" w:rsidP="00657A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57A19">
              <w:rPr>
                <w:rFonts w:ascii="Calibri" w:eastAsia="Times New Roman" w:hAnsi="Calibri" w:cs="Times New Roman"/>
                <w:b/>
                <w:color w:val="000000"/>
              </w:rPr>
              <w:t>69,780</w:t>
            </w:r>
          </w:p>
        </w:tc>
      </w:tr>
      <w:tr w:rsidR="00662879" w:rsidRPr="00D84F7C" w:rsidTr="00A23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107,080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911A9F" w:rsidP="006C5D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-37,300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911A9F" w:rsidP="00911A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69,780</w:t>
            </w:r>
          </w:p>
        </w:tc>
      </w:tr>
      <w:tr w:rsidR="003540A1" w:rsidRPr="00D84F7C" w:rsidTr="00A231CE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CE217A" w:rsidP="00CE21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83,500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CE217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CE217A">
              <w:rPr>
                <w:rFonts w:ascii="Calibri" w:eastAsia="Times New Roman" w:hAnsi="Calibri" w:cs="Times New Roman"/>
                <w:b/>
                <w:bCs/>
                <w:color w:val="000000"/>
              </w:rPr>
              <w:t> 643,500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540A1" w:rsidRPr="00D84F7C" w:rsidTr="00A231CE">
        <w:trPr>
          <w:trHeight w:val="8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CE217A" w:rsidP="00CE21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83,500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CE217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CE217A">
              <w:rPr>
                <w:rFonts w:ascii="Calibri" w:eastAsia="Times New Roman" w:hAnsi="Calibri" w:cs="Times New Roman"/>
                <w:b/>
                <w:bCs/>
                <w:color w:val="000000"/>
              </w:rPr>
              <w:t> 643,500</w:t>
            </w:r>
          </w:p>
        </w:tc>
      </w:tr>
      <w:tr w:rsidR="003540A1" w:rsidRPr="00D84F7C" w:rsidTr="00A231CE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1 360,000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CE217A" w:rsidP="00CE21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83,500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CE217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CE217A">
              <w:rPr>
                <w:rFonts w:ascii="Calibri" w:eastAsia="Times New Roman" w:hAnsi="Calibri" w:cs="Times New Roman"/>
                <w:b/>
                <w:bCs/>
                <w:color w:val="000000"/>
              </w:rPr>
              <w:t> 443,500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14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244,830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6C5D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6C5D4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244,830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662879" w:rsidRPr="00D84F7C" w:rsidTr="00A231CE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15,170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CE217A" w:rsidP="006C5D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CE217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E217A">
              <w:rPr>
                <w:rFonts w:ascii="Calibri" w:eastAsia="Times New Roman" w:hAnsi="Calibri" w:cs="Times New Roman"/>
                <w:color w:val="000000"/>
              </w:rPr>
              <w:t>98,670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540A1" w:rsidRPr="00D84F7C" w:rsidTr="00A231CE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200,000  </w:t>
            </w:r>
          </w:p>
        </w:tc>
      </w:tr>
      <w:tr w:rsidR="003540A1" w:rsidRPr="00D84F7C" w:rsidTr="00A231CE">
        <w:trPr>
          <w:trHeight w:val="7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</w:tr>
      <w:tr w:rsidR="00662879" w:rsidRPr="00D84F7C" w:rsidTr="00A231C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17 909,589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C36CB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17 909,589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662879" w:rsidRPr="00D84F7C" w:rsidTr="00A231CE">
        <w:trPr>
          <w:trHeight w:val="7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662879" w:rsidRPr="00D84F7C" w:rsidTr="00A231C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662879" w:rsidRPr="00D84F7C" w:rsidTr="00A231CE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</w:t>
            </w:r>
          </w:p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62879" w:rsidRPr="00D84F7C" w:rsidTr="00EF06B4">
        <w:trPr>
          <w:trHeight w:val="2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974A66" w:rsidRDefault="00662879" w:rsidP="00974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74A6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74A66" w:rsidRDefault="00662879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74A66" w:rsidRDefault="00662879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74A66" w:rsidRDefault="00662879" w:rsidP="00DA1B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74A66" w:rsidRDefault="00662879" w:rsidP="00974A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974A66" w:rsidRDefault="00662879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4A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974A66" w:rsidRDefault="00662879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974A66" w:rsidRDefault="00662879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4A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90,000</w:t>
            </w:r>
          </w:p>
        </w:tc>
      </w:tr>
      <w:tr w:rsidR="00662879" w:rsidRPr="00D84F7C" w:rsidTr="00A231CE">
        <w:trPr>
          <w:trHeight w:val="3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974A66" w:rsidRDefault="00662879" w:rsidP="00974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</w:t>
            </w: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безопасности дорожного движения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74A66" w:rsidRDefault="00662879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74A66" w:rsidRDefault="00662879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74A66" w:rsidRDefault="00662879" w:rsidP="00DA1B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74A66" w:rsidRDefault="00662879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974A66" w:rsidRDefault="00662879" w:rsidP="00AB19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974A66" w:rsidRDefault="00662879" w:rsidP="00974A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974A66" w:rsidRDefault="00662879" w:rsidP="00974A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90,000</w:t>
            </w:r>
          </w:p>
        </w:tc>
      </w:tr>
      <w:tr w:rsidR="00662879" w:rsidRPr="00D84F7C" w:rsidTr="00EF06B4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Дорожное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15 032,389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061C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8A266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15 032,389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662879" w:rsidRPr="00D84F7C" w:rsidTr="00A231CE">
        <w:trPr>
          <w:trHeight w:val="5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 Ремонт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содержание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автомобильных дорог Котовского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3 242,389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590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8A266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3 242,389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662879" w:rsidRPr="00D84F7C" w:rsidTr="00A231CE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1 919,500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590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590B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1 919,500</w:t>
            </w:r>
          </w:p>
        </w:tc>
      </w:tr>
      <w:tr w:rsidR="00662879" w:rsidRPr="00D84F7C" w:rsidTr="00A231CE">
        <w:trPr>
          <w:trHeight w:val="6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1 919,5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00</w:t>
            </w:r>
          </w:p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590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Default="00662879" w:rsidP="00590B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1 919,5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00</w:t>
            </w:r>
          </w:p>
          <w:p w:rsidR="00662879" w:rsidRPr="00D84F7C" w:rsidRDefault="00662879" w:rsidP="00590B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879" w:rsidRPr="00D84F7C" w:rsidTr="00A231CE">
        <w:trPr>
          <w:trHeight w:val="6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3C37F9" w:rsidRDefault="00662879" w:rsidP="003C37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Средства на реализацию м</w:t>
            </w:r>
            <w:r w:rsidRPr="003C3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ероприятия по восстановлению автомобильных дорог местного значения при ликвидации последствий  чрезвычайных ситуаций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C37F9" w:rsidRDefault="00662879" w:rsidP="00F720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3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C37F9" w:rsidRDefault="00662879" w:rsidP="00F720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C37F9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37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C37F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3C37F9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C37F9">
              <w:rPr>
                <w:rFonts w:ascii="Calibri" w:eastAsia="Times New Roman" w:hAnsi="Calibri" w:cs="Times New Roman"/>
                <w:b/>
                <w:color w:val="000000"/>
              </w:rPr>
              <w:t>1 322,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889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3C37F9" w:rsidRDefault="00662879" w:rsidP="006C5D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3C37F9" w:rsidRDefault="00662879" w:rsidP="006C5D4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C37F9">
              <w:rPr>
                <w:rFonts w:ascii="Calibri" w:eastAsia="Times New Roman" w:hAnsi="Calibri" w:cs="Times New Roman"/>
                <w:b/>
                <w:color w:val="000000"/>
              </w:rPr>
              <w:t>1 322,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889</w:t>
            </w:r>
          </w:p>
        </w:tc>
      </w:tr>
      <w:tr w:rsidR="00662879" w:rsidRPr="00D84F7C" w:rsidTr="00A231CE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7B6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7B6C1B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7B6C1B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1 236,889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Default="00662879" w:rsidP="006C5D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Default="00662879" w:rsidP="006C5D4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1 236,889</w:t>
            </w:r>
          </w:p>
        </w:tc>
      </w:tr>
      <w:tr w:rsidR="00662879" w:rsidRPr="00D84F7C" w:rsidTr="00A231CE">
        <w:trPr>
          <w:trHeight w:val="6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из средств местного бюджета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F720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7B6C1B" w:rsidRDefault="00662879" w:rsidP="00F720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7B6C1B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86,000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Default="00662879" w:rsidP="00590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Default="00662879" w:rsidP="00590B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86,000 </w:t>
            </w:r>
          </w:p>
        </w:tc>
      </w:tr>
      <w:tr w:rsidR="00662879" w:rsidRPr="00D84F7C" w:rsidTr="00A231CE">
        <w:trPr>
          <w:trHeight w:val="6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3F46F9" w:rsidRDefault="00662879" w:rsidP="003F46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F46F9" w:rsidRDefault="00662879" w:rsidP="003F46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F46F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F46F9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99 0 0000000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F46F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3F46F9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11 790,000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3F46F9" w:rsidRDefault="00662879" w:rsidP="003F46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3F46F9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11 790,000</w:t>
            </w:r>
          </w:p>
        </w:tc>
      </w:tr>
      <w:tr w:rsidR="00662879" w:rsidRPr="00D84F7C" w:rsidTr="00A231CE">
        <w:trPr>
          <w:trHeight w:val="6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3F46F9" w:rsidRDefault="00662879" w:rsidP="003F46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 на приобретение дорожно- строительной техники, необходимой для осуществления дорожной деятельности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F46F9" w:rsidRDefault="00662879" w:rsidP="003F46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902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F46F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F46F9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F46F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3F46F9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F46F9">
              <w:rPr>
                <w:rFonts w:ascii="Calibri" w:eastAsia="Times New Roman" w:hAnsi="Calibri" w:cs="Times New Roman"/>
                <w:b/>
                <w:color w:val="000000"/>
              </w:rPr>
              <w:t>4 500,000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3F46F9" w:rsidRDefault="00662879" w:rsidP="003F46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3F46F9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F46F9">
              <w:rPr>
                <w:rFonts w:ascii="Calibri" w:eastAsia="Times New Roman" w:hAnsi="Calibri" w:cs="Times New Roman"/>
                <w:b/>
                <w:color w:val="000000"/>
              </w:rPr>
              <w:t>4 500,000</w:t>
            </w:r>
          </w:p>
        </w:tc>
      </w:tr>
      <w:tr w:rsidR="00662879" w:rsidRPr="00D84F7C" w:rsidTr="00A231CE">
        <w:trPr>
          <w:trHeight w:val="60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4 500,000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3F46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4 500,000</w:t>
            </w:r>
          </w:p>
        </w:tc>
      </w:tr>
      <w:tr w:rsidR="00662879" w:rsidRPr="00D84F7C" w:rsidTr="00A231CE">
        <w:trPr>
          <w:trHeight w:val="60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E106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7 290,000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2223A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7 290,000</w:t>
            </w:r>
          </w:p>
        </w:tc>
      </w:tr>
      <w:tr w:rsidR="00662879" w:rsidRPr="00D84F7C" w:rsidTr="00A231CE">
        <w:trPr>
          <w:trHeight w:val="60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Default="00662879" w:rsidP="00E106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Субсидии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4 304,000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Default="00662879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Default="00662879" w:rsidP="00BA42D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4 304,000</w:t>
            </w:r>
          </w:p>
        </w:tc>
      </w:tr>
      <w:tr w:rsidR="00662879" w:rsidRPr="00D84F7C" w:rsidTr="00A231CE">
        <w:trPr>
          <w:trHeight w:val="60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E106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средства областного бюджета 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4 304,000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E106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4 304,000</w:t>
            </w:r>
          </w:p>
        </w:tc>
      </w:tr>
      <w:tr w:rsidR="00662879" w:rsidRPr="00D84F7C" w:rsidTr="00A231CE">
        <w:trPr>
          <w:trHeight w:val="60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2223AB" w:rsidRDefault="00662879" w:rsidP="00E106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Межбюджетные трансферты </w:t>
            </w:r>
            <w:r w:rsidRPr="00222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реализацию мероприятий в сфере дорожной деятельности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2223AB" w:rsidRDefault="00662879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2223AB" w:rsidRDefault="00662879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2223AB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</w:t>
            </w: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</w:t>
            </w: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2223AB" w:rsidRDefault="00662879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2223AB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23AB">
              <w:rPr>
                <w:rFonts w:ascii="Calibri" w:eastAsia="Times New Roman" w:hAnsi="Calibri" w:cs="Times New Roman"/>
                <w:b/>
                <w:color w:val="000000"/>
              </w:rPr>
              <w:t>2 986,000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2223AB" w:rsidRDefault="00662879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2223AB" w:rsidRDefault="00662879" w:rsidP="00E106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23AB">
              <w:rPr>
                <w:rFonts w:ascii="Calibri" w:eastAsia="Times New Roman" w:hAnsi="Calibri" w:cs="Times New Roman"/>
                <w:b/>
                <w:color w:val="000000"/>
              </w:rPr>
              <w:t>2 986,000</w:t>
            </w:r>
          </w:p>
        </w:tc>
      </w:tr>
      <w:tr w:rsidR="00662879" w:rsidRPr="00D84F7C" w:rsidTr="00A231CE">
        <w:trPr>
          <w:trHeight w:val="60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E1064D" w:rsidRDefault="00662879" w:rsidP="00E106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Зза счет субсидий областного бюджета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2 983,000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Default="00662879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Default="00662879" w:rsidP="00BA42D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2 983,000</w:t>
            </w:r>
          </w:p>
        </w:tc>
      </w:tr>
      <w:tr w:rsidR="00662879" w:rsidRPr="00D84F7C" w:rsidTr="00A231CE">
        <w:trPr>
          <w:trHeight w:val="60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E1064D" w:rsidRDefault="00662879" w:rsidP="00E106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из средств районный бюджет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3, 000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Default="00662879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Default="00662879" w:rsidP="00BA42D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3, 000</w:t>
            </w:r>
          </w:p>
        </w:tc>
      </w:tr>
      <w:tr w:rsidR="00662879" w:rsidRPr="00D84F7C" w:rsidTr="00EF06B4">
        <w:trPr>
          <w:trHeight w:val="600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2 021,200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A852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2 021,200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8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МП " Развитие и поддержка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Котовско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муни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ипально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662879" w:rsidRPr="00D84F7C" w:rsidTr="00EF06B4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662879" w:rsidRPr="00D84F7C" w:rsidTr="00EF06B4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725,00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662879" w:rsidRPr="00D84F7C" w:rsidTr="00A231CE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10,600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974A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10,600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10,6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974A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10,6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</w:tr>
      <w:tr w:rsidR="00662879" w:rsidRPr="00D84F7C" w:rsidTr="00A231CE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314,400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314,400  </w:t>
            </w:r>
          </w:p>
        </w:tc>
      </w:tr>
      <w:tr w:rsidR="00662879" w:rsidRPr="00D84F7C" w:rsidTr="00A231CE">
        <w:trPr>
          <w:trHeight w:val="5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314,400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314,400  </w:t>
            </w:r>
          </w:p>
        </w:tc>
      </w:tr>
      <w:tr w:rsidR="00662879" w:rsidRPr="00D84F7C" w:rsidTr="00A231CE">
        <w:trPr>
          <w:trHeight w:val="9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1 286,200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286,200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662879" w:rsidRPr="00D84F7C" w:rsidTr="00A231CE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Переданные полномочия (генеральные планы  землепользования, застройки)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94,000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933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94,000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662879" w:rsidRPr="00D84F7C" w:rsidTr="005B0A41">
        <w:trPr>
          <w:trHeight w:val="15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5B0A41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фондами(городское поселение 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5B0A41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5B0A41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5B0A41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5B0A41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5B0A41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0A41">
              <w:rPr>
                <w:rFonts w:ascii="Calibri" w:eastAsia="Times New Roman" w:hAnsi="Calibri" w:cs="Times New Roman"/>
                <w:color w:val="000000"/>
              </w:rPr>
              <w:t xml:space="preserve">658,200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5B0A41" w:rsidRDefault="00662879" w:rsidP="00933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5B0A41" w:rsidRDefault="005B0A41" w:rsidP="005B0A4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0A41">
              <w:rPr>
                <w:rFonts w:ascii="Calibri" w:eastAsia="Times New Roman" w:hAnsi="Calibri" w:cs="Times New Roman"/>
                <w:color w:val="000000"/>
              </w:rPr>
              <w:t>658,200</w:t>
            </w:r>
            <w:r w:rsidR="00662879" w:rsidRPr="005B0A41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662879" w:rsidRPr="00D84F7C" w:rsidTr="00A231CE">
        <w:trPr>
          <w:trHeight w:val="6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</w:tr>
      <w:tr w:rsidR="00662879" w:rsidRPr="00D84F7C" w:rsidTr="00A231CE">
        <w:trPr>
          <w:trHeight w:val="1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фондами(сельские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еральные планы)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94,000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94,000  </w:t>
            </w:r>
          </w:p>
        </w:tc>
      </w:tr>
      <w:tr w:rsidR="00662879" w:rsidRPr="00D84F7C" w:rsidTr="00A231CE">
        <w:trPr>
          <w:trHeight w:val="11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</w:tr>
      <w:tr w:rsidR="00662879" w:rsidRPr="00D84F7C" w:rsidTr="00A231CE">
        <w:trPr>
          <w:trHeight w:val="9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190,000  </w:t>
            </w:r>
          </w:p>
        </w:tc>
      </w:tr>
      <w:tr w:rsidR="00662879" w:rsidRPr="00D84F7C" w:rsidTr="00A231CE">
        <w:trPr>
          <w:trHeight w:val="1695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</w:tr>
      <w:tr w:rsidR="00662879" w:rsidRPr="00D84F7C" w:rsidTr="00A231CE">
        <w:trPr>
          <w:trHeight w:val="248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1 372,400</w:t>
            </w:r>
          </w:p>
        </w:tc>
        <w:tc>
          <w:tcPr>
            <w:tcW w:w="14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1A30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-405,700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1A3021" w:rsidP="001A302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10 966,700</w:t>
            </w:r>
          </w:p>
        </w:tc>
      </w:tr>
      <w:tr w:rsidR="00662879" w:rsidRPr="00D84F7C" w:rsidTr="00A231CE">
        <w:trPr>
          <w:trHeight w:val="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1 322,400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1A30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-405,700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1A302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A3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0  916,70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2879" w:rsidRPr="00D84F7C" w:rsidTr="00A231CE">
        <w:trPr>
          <w:trHeight w:val="6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3E2C4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</w:tr>
      <w:tr w:rsidR="00662879" w:rsidRPr="00D84F7C" w:rsidTr="00A231C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3E2C4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</w:tr>
      <w:tr w:rsidR="00662879" w:rsidRPr="00D84F7C" w:rsidTr="00A231CE">
        <w:trPr>
          <w:trHeight w:val="9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5 471,400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5 471,400</w:t>
            </w:r>
          </w:p>
        </w:tc>
      </w:tr>
      <w:tr w:rsidR="00662879" w:rsidRPr="00E523D9" w:rsidTr="00A231CE">
        <w:trPr>
          <w:trHeight w:val="9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23D9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4 900,000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523D9" w:rsidRDefault="00CE217A" w:rsidP="001A30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b/>
                <w:bCs/>
                <w:color w:val="000000"/>
              </w:rPr>
              <w:t>-405,700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523D9" w:rsidRDefault="00662879" w:rsidP="001A302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CE217A" w:rsidRPr="00E523D9">
              <w:rPr>
                <w:rFonts w:ascii="Calibri" w:eastAsia="Times New Roman" w:hAnsi="Calibri" w:cs="Times New Roman"/>
                <w:b/>
                <w:bCs/>
                <w:color w:val="000000"/>
              </w:rPr>
              <w:t> 494,300</w:t>
            </w:r>
            <w:r w:rsidRPr="00E523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662879" w:rsidRPr="00E523D9" w:rsidTr="00A231CE">
        <w:trPr>
          <w:trHeight w:val="1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23D9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color w:val="000000"/>
              </w:rPr>
              <w:t xml:space="preserve">563,600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523D9" w:rsidRDefault="00CE217A" w:rsidP="001A30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color w:val="000000"/>
              </w:rPr>
              <w:t>-118,695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523D9" w:rsidRDefault="001352F8" w:rsidP="001352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color w:val="000000"/>
              </w:rPr>
              <w:t>444,905</w:t>
            </w:r>
            <w:r w:rsidR="00662879" w:rsidRPr="00E523D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662879" w:rsidRPr="00E523D9" w:rsidTr="00A231CE">
        <w:trPr>
          <w:trHeight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23D9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color w:val="000000"/>
              </w:rPr>
              <w:t xml:space="preserve">336,400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523D9" w:rsidRDefault="00CE217A" w:rsidP="001A30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color w:val="000000"/>
              </w:rPr>
              <w:t>-301,0050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523D9" w:rsidRDefault="00CE217A" w:rsidP="00CE217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color w:val="000000"/>
              </w:rPr>
              <w:t>35,395</w:t>
            </w:r>
            <w:r w:rsidR="00662879" w:rsidRPr="00E523D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662879" w:rsidRPr="00E523D9" w:rsidTr="00A231CE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23D9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color w:val="000000"/>
              </w:rPr>
              <w:t xml:space="preserve">4 000,000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E523D9" w:rsidRDefault="00CE217A" w:rsidP="001A30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color w:val="000000"/>
              </w:rPr>
              <w:t>14,000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523D9" w:rsidRDefault="00662879" w:rsidP="001A302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color w:val="000000"/>
              </w:rPr>
              <w:t>4 0</w:t>
            </w:r>
            <w:r w:rsidR="001A3021" w:rsidRPr="00E523D9">
              <w:rPr>
                <w:rFonts w:ascii="Calibri" w:eastAsia="Times New Roman" w:hAnsi="Calibri" w:cs="Times New Roman"/>
                <w:color w:val="000000"/>
              </w:rPr>
              <w:t>14</w:t>
            </w:r>
            <w:r w:rsidRPr="00E523D9">
              <w:rPr>
                <w:rFonts w:ascii="Calibri" w:eastAsia="Times New Roman" w:hAnsi="Calibri" w:cs="Times New Roman"/>
                <w:color w:val="000000"/>
              </w:rPr>
              <w:t xml:space="preserve">,000  </w:t>
            </w:r>
          </w:p>
        </w:tc>
      </w:tr>
      <w:tr w:rsidR="00662879" w:rsidRPr="00E523D9" w:rsidTr="00A231CE">
        <w:trPr>
          <w:trHeight w:val="9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23D9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E523D9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951,000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E523D9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523D9" w:rsidRDefault="00662879" w:rsidP="00200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951,000  </w:t>
            </w:r>
          </w:p>
        </w:tc>
      </w:tr>
      <w:tr w:rsidR="00662879" w:rsidRPr="00D84F7C" w:rsidTr="00A231CE">
        <w:trPr>
          <w:trHeight w:val="7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951,00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Default="00662879" w:rsidP="00200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951,00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662879" w:rsidRPr="00D84F7C" w:rsidRDefault="00662879" w:rsidP="00200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879" w:rsidRPr="00D84F7C" w:rsidTr="00A231CE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C36CB0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C36CB0">
              <w:rPr>
                <w:b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C36CB0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C36CB0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C36CB0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C36CB0" w:rsidRDefault="00662879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C36CB0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C36CB0" w:rsidRDefault="00662879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C36CB0" w:rsidRDefault="00662879" w:rsidP="00C36CB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50,000</w:t>
            </w:r>
          </w:p>
        </w:tc>
      </w:tr>
      <w:tr w:rsidR="00662879" w:rsidRPr="00D84F7C" w:rsidTr="00A231CE">
        <w:trPr>
          <w:trHeight w:val="7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C36CB0" w:rsidRDefault="00662879" w:rsidP="009F7C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C36CB0" w:rsidRDefault="00662879" w:rsidP="009F7C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C36CB0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6CB0">
              <w:rPr>
                <w:rFonts w:ascii="Calibri" w:eastAsia="Times New Roman" w:hAnsi="Calibri" w:cs="Times New Roman"/>
                <w:b/>
                <w:color w:val="000000"/>
              </w:rPr>
              <w:t>50,000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C36CB0" w:rsidRDefault="00662879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C36CB0" w:rsidRDefault="00662879" w:rsidP="00C36CB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6CB0">
              <w:rPr>
                <w:rFonts w:ascii="Calibri" w:eastAsia="Times New Roman" w:hAnsi="Calibri" w:cs="Times New Roman"/>
                <w:b/>
                <w:color w:val="000000"/>
              </w:rPr>
              <w:t>50,000</w:t>
            </w:r>
          </w:p>
        </w:tc>
      </w:tr>
      <w:tr w:rsidR="00662879" w:rsidRPr="00D84F7C" w:rsidTr="00A231CE">
        <w:trPr>
          <w:trHeight w:val="16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C36CB0" w:rsidRDefault="00662879" w:rsidP="00DA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36CB0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</w:t>
            </w:r>
            <w:r w:rsidRPr="00C36CB0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трансферт</w:t>
            </w:r>
            <w:r w:rsidRPr="00C36CB0">
              <w:rPr>
                <w:rFonts w:ascii="Times New Roman" w:hAnsi="Times New Roman"/>
                <w:sz w:val="20"/>
                <w:szCs w:val="20"/>
              </w:rPr>
              <w:t>ы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Котовского муниципального района бюджетам сельских поселений Котовского муниципального района для осуществления полномочий по организации ритуальных услуг и содержанию мест захоронения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C36CB0" w:rsidRDefault="00662879" w:rsidP="009F7C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C36CB0" w:rsidRDefault="00662879" w:rsidP="009F7C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C36CB0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C36CB0" w:rsidRDefault="00662879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C36CB0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CB0">
              <w:rPr>
                <w:rFonts w:ascii="Calibri" w:eastAsia="Times New Roman" w:hAnsi="Calibri" w:cs="Times New Roman"/>
                <w:color w:val="000000"/>
              </w:rPr>
              <w:t>50,000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C36CB0" w:rsidRDefault="00662879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C36CB0" w:rsidRDefault="00662879" w:rsidP="00C36CB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CB0">
              <w:rPr>
                <w:rFonts w:ascii="Calibri" w:eastAsia="Times New Roman" w:hAnsi="Calibri" w:cs="Times New Roman"/>
                <w:color w:val="000000"/>
              </w:rPr>
              <w:t>50,000</w:t>
            </w:r>
          </w:p>
        </w:tc>
      </w:tr>
      <w:tr w:rsidR="00662879" w:rsidRPr="00D84F7C" w:rsidTr="00A231C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662879" w:rsidRPr="00D84F7C" w:rsidTr="00A231CE">
        <w:trPr>
          <w:trHeight w:val="6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662879" w:rsidRPr="00D84F7C" w:rsidTr="00A231CE">
        <w:trPr>
          <w:trHeight w:val="521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ВЦП " Проведение мониторинга за состоянием окружающей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природной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среды"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662879" w:rsidRPr="00D84F7C" w:rsidTr="00A231CE">
        <w:trPr>
          <w:trHeight w:val="571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83 0 0026010 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8,500  </w:t>
            </w:r>
          </w:p>
        </w:tc>
        <w:tc>
          <w:tcPr>
            <w:tcW w:w="14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8,500  </w:t>
            </w:r>
          </w:p>
        </w:tc>
      </w:tr>
      <w:tr w:rsidR="00662879" w:rsidRPr="00D84F7C" w:rsidTr="00A23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C1BF4" w:rsidRPr="00D84F7C" w:rsidRDefault="00CF2ABD" w:rsidP="00BC1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C533E1">
              <w:rPr>
                <w:rFonts w:ascii="Calibri" w:eastAsia="Times New Roman" w:hAnsi="Calibri" w:cs="Times New Roman"/>
                <w:b/>
                <w:bCs/>
                <w:color w:val="000000"/>
              </w:rPr>
              <w:t> 406,670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21" w:rsidRPr="00D84F7C" w:rsidRDefault="00436039" w:rsidP="00C533E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 w:rsidR="00C533E1">
              <w:rPr>
                <w:rFonts w:ascii="Calibri" w:eastAsia="Times New Roman" w:hAnsi="Calibri" w:cs="Times New Roman"/>
                <w:b/>
                <w:bCs/>
                <w:color w:val="000000"/>
              </w:rPr>
              <w:t> 402,620</w:t>
            </w:r>
          </w:p>
        </w:tc>
      </w:tr>
      <w:tr w:rsidR="00CF2ABD" w:rsidRPr="00D84F7C" w:rsidTr="00A23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BD" w:rsidRPr="00D84F7C" w:rsidRDefault="00CF2AB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Дошкольное образование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BD" w:rsidRPr="00D84F7C" w:rsidRDefault="00CF2AB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BD" w:rsidRPr="00D84F7C" w:rsidRDefault="00CF2AB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BD" w:rsidRPr="00D84F7C" w:rsidRDefault="00CF2ABD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BD" w:rsidRPr="00D84F7C" w:rsidRDefault="00CF2AB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BD" w:rsidRPr="00D84F7C" w:rsidRDefault="00CF2AB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BD" w:rsidRPr="00D84F7C" w:rsidRDefault="00CF2ABD" w:rsidP="00CF2A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1 266,420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BD" w:rsidRPr="00D84F7C" w:rsidRDefault="00CF2ABD" w:rsidP="00CF2AB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1 266,420</w:t>
            </w:r>
          </w:p>
        </w:tc>
      </w:tr>
      <w:tr w:rsidR="00CF2ABD" w:rsidRPr="00D84F7C" w:rsidTr="00A231C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BD" w:rsidRPr="00BA47C4" w:rsidRDefault="00CF2ABD" w:rsidP="00E523D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МЦП» Строительство дошкольных учреждений в Котовском муниципальном районе Волгоградской области на 2018-2020 годы»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BD" w:rsidRPr="009A1927" w:rsidRDefault="00CF2ABD" w:rsidP="009A192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A19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</w:t>
            </w:r>
            <w:r w:rsidR="009A1927" w:rsidRPr="009A19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BD" w:rsidRPr="009A1927" w:rsidRDefault="00CF2ABD" w:rsidP="00E523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1927">
              <w:rPr>
                <w:rFonts w:ascii="Times New Roman" w:hAnsi="Times New Roman" w:cs="Times New Roman"/>
                <w:b/>
                <w:bCs/>
                <w:i/>
                <w:iCs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BD" w:rsidRPr="00BA47C4" w:rsidRDefault="00CF2ABD" w:rsidP="00E523D9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7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BD" w:rsidRPr="00BA47C4" w:rsidRDefault="00CF2ABD" w:rsidP="00E523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7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BD" w:rsidRPr="00BA47C4" w:rsidRDefault="00CF2ABD" w:rsidP="00E523D9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BD" w:rsidRPr="00BA47C4" w:rsidRDefault="00CF2ABD" w:rsidP="00CF2AB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1 266,420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BD" w:rsidRPr="00BA47C4" w:rsidRDefault="00CF2ABD" w:rsidP="00CF2ABD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1 266,420</w:t>
            </w:r>
          </w:p>
        </w:tc>
      </w:tr>
      <w:tr w:rsidR="00CF2ABD" w:rsidRPr="00D84F7C" w:rsidTr="00A231CE">
        <w:trPr>
          <w:trHeight w:val="11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CF2ABD" w:rsidRPr="00BA47C4" w:rsidRDefault="00CF2ABD" w:rsidP="00E523D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BD" w:rsidRPr="00BA47C4" w:rsidRDefault="00CF2ABD" w:rsidP="00E523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BD" w:rsidRPr="00BA47C4" w:rsidRDefault="00CF2ABD" w:rsidP="00E523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47C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BD" w:rsidRPr="00BA47C4" w:rsidRDefault="00CF2ABD" w:rsidP="00E523D9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28 0 0047010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BD" w:rsidRPr="00BA47C4" w:rsidRDefault="00CF2ABD" w:rsidP="00E523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47C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BD" w:rsidRPr="00BA47C4" w:rsidRDefault="00CF2ABD" w:rsidP="00E523D9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BD" w:rsidRPr="00BA47C4" w:rsidRDefault="00CF2ABD" w:rsidP="00CF2A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1 266,420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BD" w:rsidRPr="00BA47C4" w:rsidRDefault="00CF2ABD" w:rsidP="00CF2ABD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1 266,420</w:t>
            </w:r>
          </w:p>
        </w:tc>
      </w:tr>
      <w:tr w:rsidR="00662879" w:rsidRPr="00D84F7C" w:rsidTr="00A231CE">
        <w:trPr>
          <w:trHeight w:val="361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C533E1" w:rsidP="00C533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140,250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C533E1" w:rsidP="00C533E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10 136,200</w:t>
            </w:r>
            <w:r w:rsidR="00662879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662879" w:rsidRPr="00D84F7C" w:rsidTr="00A231CE">
        <w:trPr>
          <w:trHeight w:val="683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C533E1" w:rsidP="00C533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140,250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C533E1" w:rsidP="00C533E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10 136,200</w:t>
            </w:r>
            <w:r w:rsidR="00662879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662879" w:rsidRPr="00D84F7C" w:rsidTr="00A231CE">
        <w:trPr>
          <w:trHeight w:val="278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  <w:tc>
          <w:tcPr>
            <w:tcW w:w="14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C533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</w:tr>
      <w:tr w:rsidR="00662879" w:rsidRPr="00D84F7C" w:rsidTr="00A231CE">
        <w:trPr>
          <w:trHeight w:val="5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957,650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C533E1" w:rsidP="00C533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140,250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C533E1" w:rsidP="00C533E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1 097,900</w:t>
            </w:r>
            <w:r w:rsidR="00662879"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662879" w:rsidRPr="00D84F7C" w:rsidTr="00A231C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</w:tr>
      <w:tr w:rsidR="00662879" w:rsidRPr="00D84F7C" w:rsidTr="00A231C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283,300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6242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283,300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</w:tr>
      <w:tr w:rsidR="00662879" w:rsidRPr="00D84F7C" w:rsidTr="00A231CE">
        <w:trPr>
          <w:trHeight w:val="9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</w:tr>
      <w:tr w:rsidR="00662879" w:rsidRPr="00D84F7C" w:rsidTr="00A231CE">
        <w:trPr>
          <w:trHeight w:val="19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</w:tr>
      <w:tr w:rsidR="00662879" w:rsidRPr="00D84F7C" w:rsidTr="00A231CE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1 550,000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1 550,000  </w:t>
            </w:r>
          </w:p>
        </w:tc>
      </w:tr>
      <w:tr w:rsidR="00662879" w:rsidRPr="00D84F7C" w:rsidTr="00A231CE">
        <w:trPr>
          <w:trHeight w:val="4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7 884,737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624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6242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7 884,737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662879" w:rsidRPr="00D84F7C" w:rsidTr="00A231CE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Совершенствование системы муниципального управления Котовского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17 656,237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17 656,237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17 656,237</w:t>
            </w:r>
          </w:p>
          <w:p w:rsidR="00662879" w:rsidRPr="00D84F7C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17 656,237</w:t>
            </w:r>
          </w:p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6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</w:tr>
      <w:tr w:rsidR="00662879" w:rsidRPr="00D84F7C" w:rsidTr="00A231CE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7 342,237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662879" w:rsidRPr="00D84F7C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Default="00662879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7 342,237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662879" w:rsidRPr="00D84F7C" w:rsidRDefault="00662879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6242D6" w:rsidRDefault="00662879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242D6" w:rsidRDefault="00662879" w:rsidP="00624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242D6" w:rsidRDefault="00662879" w:rsidP="00BF2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242D6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242D6" w:rsidRDefault="00662879" w:rsidP="00624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963ECC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ECC">
              <w:rPr>
                <w:rFonts w:ascii="Times New Roman" w:eastAsia="Times New Roman" w:hAnsi="Times New Roman" w:cs="Times New Roman"/>
                <w:b/>
                <w:color w:val="000000"/>
              </w:rPr>
              <w:t>228,500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963ECC" w:rsidRDefault="00662879" w:rsidP="00624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963ECC" w:rsidRDefault="00662879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ECC">
              <w:rPr>
                <w:rFonts w:ascii="Times New Roman" w:eastAsia="Times New Roman" w:hAnsi="Times New Roman" w:cs="Times New Roman"/>
                <w:b/>
                <w:color w:val="000000"/>
              </w:rPr>
              <w:t>228,500</w:t>
            </w:r>
          </w:p>
        </w:tc>
      </w:tr>
      <w:tr w:rsidR="00662879" w:rsidRPr="00D84F7C" w:rsidTr="00A231CE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6242D6" w:rsidRDefault="00662879" w:rsidP="00BF20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компенсации части расходов на приобретение и установку комплекта оборудования приема телевизионного спутникового вещ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242D6" w:rsidRDefault="00662879" w:rsidP="00963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242D6" w:rsidRDefault="00662879" w:rsidP="00963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242D6" w:rsidRDefault="00662879" w:rsidP="00DA1B4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242D6" w:rsidRDefault="00662879" w:rsidP="00963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6242D6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42D6">
              <w:rPr>
                <w:rFonts w:ascii="Times New Roman" w:eastAsia="Times New Roman" w:hAnsi="Times New Roman" w:cs="Times New Roman"/>
                <w:color w:val="000000"/>
              </w:rPr>
              <w:t>228,500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6242D6" w:rsidRDefault="00662879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6242D6" w:rsidRDefault="00662879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42D6">
              <w:rPr>
                <w:rFonts w:ascii="Times New Roman" w:eastAsia="Times New Roman" w:hAnsi="Times New Roman" w:cs="Times New Roman"/>
                <w:color w:val="000000"/>
              </w:rPr>
              <w:t>228,500</w:t>
            </w:r>
          </w:p>
        </w:tc>
      </w:tr>
      <w:tr w:rsidR="00662879" w:rsidRPr="00D84F7C" w:rsidTr="00A231CE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2 848,563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8453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2 848,563</w:t>
            </w:r>
          </w:p>
        </w:tc>
      </w:tr>
      <w:tr w:rsidR="00662879" w:rsidRPr="00D84F7C" w:rsidTr="00A231CE">
        <w:trPr>
          <w:trHeight w:val="1144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 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осуществляющих деятельность на территории Котовского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631D9D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01 0 0000000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</w:tr>
      <w:tr w:rsidR="00662879" w:rsidRPr="00D84F7C" w:rsidTr="00A231CE">
        <w:trPr>
          <w:trHeight w:val="1312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31D9D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01 0 0080180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41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B963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250,000</w:t>
            </w:r>
          </w:p>
        </w:tc>
      </w:tr>
      <w:tr w:rsidR="00662879" w:rsidRPr="00D84F7C" w:rsidTr="00A231CE">
        <w:trPr>
          <w:trHeight w:val="278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250,000</w:t>
            </w:r>
          </w:p>
        </w:tc>
      </w:tr>
      <w:tr w:rsidR="00662879" w:rsidRPr="00D84F7C" w:rsidTr="00A231CE">
        <w:trPr>
          <w:trHeight w:val="706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617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84534A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84534A" w:rsidRDefault="00662879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84534A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</w:tr>
      <w:tr w:rsidR="00662879" w:rsidRPr="00D84F7C" w:rsidTr="00A231CE">
        <w:trPr>
          <w:trHeight w:val="1020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617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84534A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84534A" w:rsidRDefault="00662879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84534A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</w:tr>
      <w:tr w:rsidR="00662879" w:rsidRPr="00D84F7C" w:rsidTr="00A231CE">
        <w:trPr>
          <w:trHeight w:val="673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5826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2 083,200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B963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2 083,200</w:t>
            </w:r>
          </w:p>
        </w:tc>
      </w:tr>
      <w:tr w:rsidR="00662879" w:rsidRPr="00D84F7C" w:rsidTr="00A231CE">
        <w:trPr>
          <w:trHeight w:val="442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5826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58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58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214,963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B963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214,963</w:t>
            </w:r>
          </w:p>
        </w:tc>
      </w:tr>
      <w:tr w:rsidR="00662879" w:rsidRPr="00D84F7C" w:rsidTr="00A231CE">
        <w:trPr>
          <w:trHeight w:val="264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617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58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B963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0,400</w:t>
            </w:r>
          </w:p>
        </w:tc>
      </w:tr>
      <w:tr w:rsidR="00662879" w:rsidRPr="00D84F7C" w:rsidTr="00A231CE">
        <w:trPr>
          <w:trHeight w:val="806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662879" w:rsidRPr="00D84F7C" w:rsidTr="00A231CE">
        <w:trPr>
          <w:trHeight w:val="1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39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переданные полномочия)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662879" w:rsidRPr="00D84F7C" w:rsidTr="00A231CE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662879" w:rsidRPr="00D84F7C" w:rsidTr="00A231CE">
        <w:trPr>
          <w:trHeight w:val="3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Средства  массовой информации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1E5AE0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385,362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1E5AE0" w:rsidP="001E5A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830,362</w:t>
            </w:r>
            <w:r w:rsidR="00662879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5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A852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 </w:t>
            </w:r>
          </w:p>
        </w:tc>
      </w:tr>
      <w:tr w:rsidR="00662879" w:rsidRPr="00D84F7C" w:rsidTr="00A231CE">
        <w:trPr>
          <w:trHeight w:val="5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9A192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9A192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,000</w:t>
            </w:r>
          </w:p>
        </w:tc>
      </w:tr>
      <w:tr w:rsidR="00662879" w:rsidRPr="00D84F7C" w:rsidTr="00A231CE">
        <w:trPr>
          <w:trHeight w:val="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Освещение деятельности органов местного самоуправления в СМИ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15,000</w:t>
            </w:r>
          </w:p>
        </w:tc>
      </w:tr>
      <w:tr w:rsidR="00662879" w:rsidRPr="00D84F7C" w:rsidTr="00A231CE">
        <w:trPr>
          <w:trHeight w:val="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A85265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A85265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A85265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A85265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A85265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85265">
              <w:rPr>
                <w:rFonts w:ascii="Calibri" w:eastAsia="Times New Roman" w:hAnsi="Calibri" w:cs="Times New Roman"/>
                <w:bCs/>
                <w:color w:val="000000"/>
              </w:rPr>
              <w:t>15,000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A85265" w:rsidRDefault="00662879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A85265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85265">
              <w:rPr>
                <w:rFonts w:ascii="Calibri" w:eastAsia="Times New Roman" w:hAnsi="Calibri" w:cs="Times New Roman"/>
                <w:bCs/>
                <w:color w:val="000000"/>
              </w:rPr>
              <w:t>15,000</w:t>
            </w:r>
          </w:p>
        </w:tc>
      </w:tr>
      <w:tr w:rsidR="00662879" w:rsidRPr="00D84F7C" w:rsidTr="00A231CE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</w:tr>
      <w:tr w:rsidR="00662879" w:rsidRPr="00D84F7C" w:rsidTr="00A231CE">
        <w:trPr>
          <w:trHeight w:val="300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430,000  </w:t>
            </w:r>
          </w:p>
        </w:tc>
        <w:tc>
          <w:tcPr>
            <w:tcW w:w="14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21" w:rsidRPr="00D84F7C" w:rsidRDefault="00662879" w:rsidP="001A302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430,000</w:t>
            </w:r>
          </w:p>
        </w:tc>
      </w:tr>
      <w:tr w:rsidR="001A3021" w:rsidRPr="00D84F7C" w:rsidTr="00A231CE">
        <w:trPr>
          <w:trHeight w:val="300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021" w:rsidRPr="001A3021" w:rsidRDefault="001A3021" w:rsidP="00E523D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информации(субсидии из областного бюджета на софинансирование расходных обязательств, возникших в связи с доведением до сведения жителей  официальной информации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1" w:rsidRPr="001A3021" w:rsidRDefault="001A3021" w:rsidP="00E523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1" w:rsidRPr="001A3021" w:rsidRDefault="001A3021" w:rsidP="00E523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1" w:rsidRPr="001A3021" w:rsidRDefault="001A3021" w:rsidP="001A3021">
            <w:p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1" w:rsidRPr="001A3021" w:rsidRDefault="001A3021" w:rsidP="00E523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021" w:rsidRPr="001A3021" w:rsidRDefault="001A30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21" w:rsidRPr="001A3021" w:rsidRDefault="001A3021" w:rsidP="001A30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30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385,362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21" w:rsidRPr="001A3021" w:rsidRDefault="001A3021" w:rsidP="001A302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30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385,362</w:t>
            </w:r>
          </w:p>
        </w:tc>
      </w:tr>
      <w:tr w:rsidR="001A3021" w:rsidRPr="00D84F7C" w:rsidTr="00A231CE">
        <w:trPr>
          <w:trHeight w:val="373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021" w:rsidRPr="001A3021" w:rsidRDefault="001A3021" w:rsidP="00E523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1" w:rsidRPr="001A3021" w:rsidRDefault="001A3021" w:rsidP="00E52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1" w:rsidRPr="001A3021" w:rsidRDefault="001A3021" w:rsidP="00E52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1" w:rsidRPr="001A3021" w:rsidRDefault="001A3021" w:rsidP="001A3021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1" w:rsidRPr="001A3021" w:rsidRDefault="001A3021" w:rsidP="00E52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021" w:rsidRPr="001A3021" w:rsidRDefault="001A30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21" w:rsidRPr="001A3021" w:rsidRDefault="001A3021" w:rsidP="001A30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385,362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21" w:rsidRPr="001A3021" w:rsidRDefault="001A3021" w:rsidP="001A302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385,362</w:t>
            </w:r>
          </w:p>
        </w:tc>
      </w:tr>
      <w:tr w:rsidR="00662879" w:rsidRPr="00D84F7C" w:rsidTr="00A231CE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704,000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8A2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8A266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704,000</w:t>
            </w:r>
          </w:p>
        </w:tc>
      </w:tr>
      <w:tr w:rsidR="00662879" w:rsidRPr="00D84F7C" w:rsidTr="00A231CE">
        <w:trPr>
          <w:trHeight w:val="4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704,000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8A2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8A266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704,000</w:t>
            </w:r>
          </w:p>
        </w:tc>
      </w:tr>
      <w:tr w:rsidR="00662879" w:rsidRPr="00D84F7C" w:rsidTr="00A231CE">
        <w:trPr>
          <w:trHeight w:val="9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704,000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8A2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8A266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704,000</w:t>
            </w:r>
          </w:p>
        </w:tc>
      </w:tr>
      <w:tr w:rsidR="00662879" w:rsidRPr="00D84F7C" w:rsidTr="00A231CE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704,000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8A2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8A266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704,000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662879" w:rsidRPr="00D84F7C" w:rsidTr="00A231CE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КУЛЬТУРЕ,  СПОРТУ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ТУРИЗМУ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43 331,800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BF74FD" w:rsidP="008B5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8B538B">
              <w:rPr>
                <w:rFonts w:ascii="Calibri" w:eastAsia="Times New Roman" w:hAnsi="Calibri" w:cs="Times New Roman"/>
                <w:b/>
                <w:bCs/>
                <w:color w:val="000000"/>
              </w:rPr>
              <w:t> 584,423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8B5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BF74FD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="008B538B">
              <w:rPr>
                <w:rFonts w:ascii="Calibri" w:eastAsia="Times New Roman" w:hAnsi="Calibri" w:cs="Times New Roman"/>
                <w:b/>
                <w:bCs/>
                <w:color w:val="000000"/>
              </w:rPr>
              <w:t> 916,223</w:t>
            </w:r>
          </w:p>
        </w:tc>
      </w:tr>
      <w:tr w:rsidR="00662879" w:rsidRPr="00D84F7C" w:rsidTr="00A231CE">
        <w:trPr>
          <w:trHeight w:val="4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013D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</w:tr>
      <w:tr w:rsidR="00662879" w:rsidRPr="00D84F7C" w:rsidTr="00A231CE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</w:tr>
      <w:tr w:rsidR="00662879" w:rsidRPr="00D84F7C" w:rsidTr="00A231CE">
        <w:trPr>
          <w:trHeight w:val="278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1 409,000 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1 409,000  </w:t>
            </w:r>
          </w:p>
        </w:tc>
      </w:tr>
      <w:tr w:rsidR="00662879" w:rsidRPr="00D84F7C" w:rsidTr="00A231CE">
        <w:trPr>
          <w:trHeight w:val="452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39,400  </w:t>
            </w:r>
          </w:p>
        </w:tc>
        <w:tc>
          <w:tcPr>
            <w:tcW w:w="14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39,400  </w:t>
            </w:r>
          </w:p>
        </w:tc>
      </w:tr>
      <w:tr w:rsidR="00662879" w:rsidRPr="00D84F7C" w:rsidTr="00A231CE">
        <w:trPr>
          <w:trHeight w:val="2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1,600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1,600  </w:t>
            </w:r>
          </w:p>
        </w:tc>
      </w:tr>
      <w:tr w:rsidR="00662879" w:rsidRPr="00D84F7C" w:rsidTr="00A231CE">
        <w:trPr>
          <w:trHeight w:val="6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1,600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1,600  </w:t>
            </w:r>
          </w:p>
        </w:tc>
      </w:tr>
      <w:tr w:rsidR="00662879" w:rsidRPr="00D84F7C" w:rsidTr="00A23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662879" w:rsidRPr="00D84F7C" w:rsidTr="00A231CE">
        <w:trPr>
          <w:trHeight w:val="3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662879" w:rsidRPr="00D84F7C" w:rsidTr="00A231CE">
        <w:trPr>
          <w:trHeight w:val="7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662879" w:rsidRPr="00D84F7C" w:rsidTr="00A231CE">
        <w:trPr>
          <w:trHeight w:val="8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10 345,000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061C6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10 345,000  </w:t>
            </w:r>
          </w:p>
        </w:tc>
      </w:tr>
      <w:tr w:rsidR="00662879" w:rsidRPr="00D84F7C" w:rsidTr="00A23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2 838,200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8B538B" w:rsidP="008B53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2 124,423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8B53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BF74FD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8B538B">
              <w:rPr>
                <w:rFonts w:ascii="Calibri" w:eastAsia="Times New Roman" w:hAnsi="Calibri" w:cs="Times New Roman"/>
                <w:b/>
                <w:bCs/>
                <w:color w:val="000000"/>
              </w:rPr>
              <w:t> 962,623</w:t>
            </w:r>
          </w:p>
        </w:tc>
      </w:tr>
      <w:tr w:rsidR="00662879" w:rsidRPr="00D84F7C" w:rsidTr="00A23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2 838,200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8B538B" w:rsidP="008B53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2124,423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8B538B" w:rsidP="008B53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24 962,623</w:t>
            </w:r>
          </w:p>
        </w:tc>
      </w:tr>
      <w:tr w:rsidR="00662879" w:rsidRPr="00D84F7C" w:rsidTr="00A231CE">
        <w:trPr>
          <w:trHeight w:val="7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3 571,000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8B538B" w:rsidP="00CC2E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1 295,000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8B53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8B538B">
              <w:rPr>
                <w:rFonts w:ascii="Calibri" w:eastAsia="Times New Roman" w:hAnsi="Calibri" w:cs="Times New Roman"/>
                <w:b/>
                <w:bCs/>
                <w:color w:val="000000"/>
              </w:rPr>
              <w:t>4 866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,000</w:t>
            </w:r>
          </w:p>
        </w:tc>
      </w:tr>
      <w:tr w:rsidR="00662879" w:rsidRPr="00D84F7C" w:rsidTr="00A231CE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660,000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660,000</w:t>
            </w:r>
          </w:p>
        </w:tc>
      </w:tr>
      <w:tr w:rsidR="00662879" w:rsidRPr="00D84F7C" w:rsidTr="00A231CE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9F7CF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662879" w:rsidRPr="009F7CF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Софинансирование  по «проекту местных  инициатив 2019 году» </w:t>
            </w:r>
          </w:p>
          <w:p w:rsidR="00662879" w:rsidRPr="009F7CF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 МАУК РДК для кинотеатра «Космос»)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F7CF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F7CF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F7CFC" w:rsidRDefault="00662879" w:rsidP="00DA1DD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54 0  0060080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F7CF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9F7CF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F7C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1 273,036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2354AA" w:rsidRDefault="0098267B" w:rsidP="0098267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45,000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9F7CFC" w:rsidRDefault="00BF74FD" w:rsidP="0098267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  <w:r w:rsidR="009826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318,036</w:t>
            </w:r>
          </w:p>
        </w:tc>
      </w:tr>
      <w:tr w:rsidR="002354AA" w:rsidRPr="00D84F7C" w:rsidTr="00A231CE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AA" w:rsidRPr="009F7CFC" w:rsidRDefault="002354AA" w:rsidP="002354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2354AA" w:rsidRPr="009F7CFC" w:rsidRDefault="002354AA" w:rsidP="002354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Софинансирование  по «проекту местных  инициатив 2019 году» </w:t>
            </w:r>
          </w:p>
          <w:p w:rsidR="002354AA" w:rsidRPr="009F7CFC" w:rsidRDefault="002354AA" w:rsidP="002354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 МАУК РДК для кинотеатра «Космос»)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AA" w:rsidRPr="009F7CFC" w:rsidRDefault="002354AA" w:rsidP="00512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AA" w:rsidRPr="009F7CFC" w:rsidRDefault="002354AA" w:rsidP="00512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AA" w:rsidRPr="009F7CFC" w:rsidRDefault="002354AA" w:rsidP="003603C8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54 0  00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7</w:t>
            </w:r>
            <w:r w:rsidR="003603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AA" w:rsidRPr="009F7CFC" w:rsidRDefault="002354AA" w:rsidP="00512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AA" w:rsidRPr="009F7CFC" w:rsidRDefault="002354AA" w:rsidP="00512A6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A" w:rsidRPr="009F7CFC" w:rsidRDefault="002354AA" w:rsidP="00BF74F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F7C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  <w:r w:rsidR="00BF74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A" w:rsidRPr="009F7CFC" w:rsidRDefault="002354AA" w:rsidP="00BF74F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F7C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  <w:r w:rsidR="00BF74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000,00</w:t>
            </w:r>
          </w:p>
        </w:tc>
      </w:tr>
      <w:tr w:rsidR="00662879" w:rsidRPr="00D84F7C" w:rsidTr="00A231CE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9F7CFC" w:rsidRDefault="00662879" w:rsidP="00CC2E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662879" w:rsidRPr="009F7CFC" w:rsidRDefault="00662879" w:rsidP="009F7C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 МАУК РДК 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F7CF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F7CF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F7CFC" w:rsidRDefault="00662879" w:rsidP="0098267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54 0 00600</w:t>
            </w:r>
            <w:r w:rsidR="009826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F7CF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9F7CF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F7C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506,964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9F7CFC" w:rsidRDefault="0098267B" w:rsidP="00CC2E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250,000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9F7CFC" w:rsidRDefault="0098267B" w:rsidP="0098267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756,964</w:t>
            </w:r>
          </w:p>
        </w:tc>
      </w:tr>
      <w:tr w:rsidR="00BC1BF4" w:rsidRPr="00D84F7C" w:rsidTr="00A231CE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F4" w:rsidRPr="009F7CFC" w:rsidRDefault="00206FED" w:rsidP="00BC1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по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гашение задолженности за потребленные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энергоресурсы и коммунальные услуги бюджетных, казенных и автономных учреждений(П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от 08.07.2019 г. № 317-П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(МАУК РДК)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F4" w:rsidRPr="009F7CFC" w:rsidRDefault="00BC1BF4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912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F4" w:rsidRPr="009F7CFC" w:rsidRDefault="00BC1BF4" w:rsidP="00BC1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F4" w:rsidRPr="009F7CFC" w:rsidRDefault="00BC1BF4" w:rsidP="0096101C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</w:t>
            </w:r>
            <w:r w:rsidR="00E52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7</w:t>
            </w:r>
            <w:r w:rsidR="00961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E52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F4" w:rsidRPr="009F7CFC" w:rsidRDefault="00BC1BF4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F4" w:rsidRPr="009F7CFC" w:rsidRDefault="00BC1BF4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BF4" w:rsidRPr="009F7CFC" w:rsidRDefault="00BC1BF4" w:rsidP="00CC2E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829,423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BF4" w:rsidRPr="009F7CFC" w:rsidRDefault="00BC1BF4" w:rsidP="009F7C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829,423</w:t>
            </w:r>
          </w:p>
        </w:tc>
      </w:tr>
      <w:tr w:rsidR="00662879" w:rsidRPr="00D84F7C" w:rsidTr="00A231C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1 600,000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1 600,000  </w:t>
            </w:r>
          </w:p>
        </w:tc>
      </w:tr>
      <w:tr w:rsidR="00662879" w:rsidRPr="00D84F7C" w:rsidTr="00A231CE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1 240,800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1 240,800  </w:t>
            </w:r>
          </w:p>
        </w:tc>
      </w:tr>
      <w:tr w:rsidR="00662879" w:rsidRPr="00D84F7C" w:rsidTr="00A231CE">
        <w:trPr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356,700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356,700  </w:t>
            </w:r>
          </w:p>
        </w:tc>
      </w:tr>
      <w:tr w:rsidR="00662879" w:rsidRPr="00D84F7C" w:rsidTr="00A231CE">
        <w:trPr>
          <w:trHeight w:val="4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2,500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2,500  </w:t>
            </w:r>
          </w:p>
        </w:tc>
      </w:tr>
      <w:tr w:rsidR="00662879" w:rsidRPr="00D84F7C" w:rsidTr="00A231CE">
        <w:trPr>
          <w:trHeight w:val="6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2,500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2,500  </w:t>
            </w:r>
          </w:p>
        </w:tc>
      </w:tr>
      <w:tr w:rsidR="00662879" w:rsidRPr="00D84F7C" w:rsidTr="00A231CE">
        <w:trPr>
          <w:trHeight w:val="7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2 531,000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2 531,000  </w:t>
            </w:r>
          </w:p>
        </w:tc>
      </w:tr>
      <w:tr w:rsidR="00662879" w:rsidRPr="00D84F7C" w:rsidTr="00A231CE">
        <w:trPr>
          <w:trHeight w:val="14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2 172,200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2 172,200  </w:t>
            </w:r>
          </w:p>
        </w:tc>
      </w:tr>
      <w:tr w:rsidR="00662879" w:rsidRPr="00D84F7C" w:rsidTr="00A231CE">
        <w:trPr>
          <w:trHeight w:val="562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356,000 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356,000  </w:t>
            </w:r>
          </w:p>
        </w:tc>
      </w:tr>
      <w:tr w:rsidR="00662879" w:rsidRPr="00D84F7C" w:rsidTr="00A231CE">
        <w:trPr>
          <w:trHeight w:val="361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2,800  </w:t>
            </w:r>
          </w:p>
        </w:tc>
        <w:tc>
          <w:tcPr>
            <w:tcW w:w="14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2,800  </w:t>
            </w:r>
          </w:p>
        </w:tc>
      </w:tr>
      <w:tr w:rsidR="00662879" w:rsidRPr="00D84F7C" w:rsidTr="00A231CE">
        <w:trPr>
          <w:trHeight w:val="6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2,800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2,800  </w:t>
            </w:r>
          </w:p>
        </w:tc>
      </w:tr>
      <w:tr w:rsidR="00662879" w:rsidRPr="00D84F7C" w:rsidTr="00A231CE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B915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9 267,200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9 267,200  </w:t>
            </w:r>
          </w:p>
        </w:tc>
      </w:tr>
      <w:tr w:rsidR="00662879" w:rsidRPr="00D84F7C" w:rsidTr="00A231CE">
        <w:trPr>
          <w:trHeight w:val="1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6 560,800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6 560,800  </w:t>
            </w:r>
          </w:p>
        </w:tc>
      </w:tr>
      <w:tr w:rsidR="00662879" w:rsidRPr="00D84F7C" w:rsidTr="00A231CE">
        <w:trPr>
          <w:trHeight w:val="9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2 706,400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2 706,400  </w:t>
            </w:r>
          </w:p>
        </w:tc>
      </w:tr>
      <w:tr w:rsidR="00662879" w:rsidRPr="00D84F7C" w:rsidTr="00A231C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казенных учреждений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2 703,400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2 703,400  </w:t>
            </w:r>
          </w:p>
        </w:tc>
      </w:tr>
      <w:tr w:rsidR="00662879" w:rsidRPr="00D84F7C" w:rsidTr="00A231CE">
        <w:trPr>
          <w:trHeight w:val="1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1 728,100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1 728,100  </w:t>
            </w:r>
          </w:p>
        </w:tc>
      </w:tr>
      <w:tr w:rsidR="00662879" w:rsidRPr="00D84F7C" w:rsidTr="00A231CE">
        <w:trPr>
          <w:trHeight w:val="5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975,300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975,300  </w:t>
            </w:r>
          </w:p>
        </w:tc>
      </w:tr>
      <w:tr w:rsidR="00662879" w:rsidRPr="00D84F7C" w:rsidTr="00A231CE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3,000  </w:t>
            </w:r>
          </w:p>
        </w:tc>
      </w:tr>
      <w:tr w:rsidR="00662879" w:rsidRPr="00D84F7C" w:rsidTr="00A231CE">
        <w:trPr>
          <w:trHeight w:val="7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3,000  </w:t>
            </w:r>
          </w:p>
        </w:tc>
      </w:tr>
      <w:tr w:rsidR="00662879" w:rsidRPr="00D84F7C" w:rsidTr="00A231C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662879" w:rsidRPr="00D84F7C" w:rsidTr="00A231CE">
        <w:trPr>
          <w:trHeight w:val="3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662879" w:rsidRPr="00D84F7C" w:rsidTr="00A231CE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C416F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4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662879" w:rsidRPr="00D84F7C" w:rsidTr="00A231CE">
        <w:trPr>
          <w:trHeight w:val="2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C416F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4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662879" w:rsidRPr="00D84F7C" w:rsidTr="00A231CE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C416F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4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662879" w:rsidRPr="00D84F7C" w:rsidTr="00A231C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6A7DB9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A7DB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A7DB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A7DB9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A7DB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6A7DB9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8 328,900</w:t>
            </w:r>
            <w:r w:rsidRPr="006A7D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6A7DB9" w:rsidRDefault="001352F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460,0</w:t>
            </w:r>
            <w:r w:rsidR="002354AA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6A7DB9" w:rsidRDefault="00662879" w:rsidP="001352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1352F8">
              <w:rPr>
                <w:rFonts w:ascii="Calibri" w:eastAsia="Times New Roman" w:hAnsi="Calibri" w:cs="Times New Roman"/>
                <w:b/>
                <w:bCs/>
                <w:color w:val="000000"/>
              </w:rPr>
              <w:t> 788,900</w:t>
            </w:r>
            <w:r w:rsidRPr="006A7D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662879" w:rsidRPr="00D84F7C" w:rsidTr="00A23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8328,900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1352F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460,000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1352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1352F8">
              <w:rPr>
                <w:rFonts w:ascii="Calibri" w:eastAsia="Times New Roman" w:hAnsi="Calibri" w:cs="Times New Roman"/>
                <w:b/>
                <w:bCs/>
                <w:color w:val="000000"/>
              </w:rPr>
              <w:t>788,900</w:t>
            </w:r>
          </w:p>
        </w:tc>
      </w:tr>
      <w:tr w:rsidR="00662879" w:rsidRPr="00D84F7C" w:rsidTr="00A231CE">
        <w:trPr>
          <w:trHeight w:val="98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ая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спорт на территории  Котовского муниципального района »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00,000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EF06B4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460,0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EF06B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</w:t>
            </w:r>
            <w:r w:rsidR="00EF06B4">
              <w:rPr>
                <w:rFonts w:ascii="Calibri" w:eastAsia="Times New Roman" w:hAnsi="Calibri" w:cs="Times New Roman"/>
                <w:b/>
                <w:bCs/>
                <w:color w:val="000000"/>
              </w:rPr>
              <w:t>66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0,000</w:t>
            </w:r>
          </w:p>
        </w:tc>
      </w:tr>
      <w:tr w:rsidR="00662879" w:rsidRPr="00D84F7C" w:rsidTr="00A231CE">
        <w:trPr>
          <w:trHeight w:val="840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53 0 0060090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00,000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F748D0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460,00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1352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r w:rsidR="001352F8">
              <w:rPr>
                <w:rFonts w:ascii="Calibri" w:eastAsia="Times New Roman" w:hAnsi="Calibri" w:cs="Times New Roman"/>
                <w:color w:val="000000"/>
              </w:rPr>
              <w:t>660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,000</w:t>
            </w:r>
          </w:p>
        </w:tc>
      </w:tr>
      <w:tr w:rsidR="00662879" w:rsidRPr="00D84F7C" w:rsidTr="00A231CE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A7DB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A7DB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A7DB9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A7DB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6A7DB9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128,900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6A7DB9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6A7DB9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128,900</w:t>
            </w:r>
          </w:p>
        </w:tc>
      </w:tr>
      <w:tr w:rsidR="00662879" w:rsidRPr="00D84F7C" w:rsidTr="00A231CE">
        <w:trPr>
          <w:trHeight w:val="5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0B307E" w:rsidRDefault="00662879" w:rsidP="003647E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307E">
              <w:rPr>
                <w:rFonts w:ascii="Times New Roman" w:hAnsi="Times New Roman" w:cs="Times New Roman"/>
                <w:b/>
                <w:color w:val="00000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0B307E" w:rsidRDefault="00662879" w:rsidP="006A7DB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B307E">
              <w:rPr>
                <w:rFonts w:ascii="Times New Roman" w:hAnsi="Times New Roman" w:cs="Times New Roman"/>
                <w:b/>
                <w:iCs/>
                <w:color w:val="00000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0B307E" w:rsidRDefault="00662879" w:rsidP="006A7DB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B307E">
              <w:rPr>
                <w:rFonts w:ascii="Times New Roman" w:hAnsi="Times New Roman" w:cs="Times New Roman"/>
                <w:b/>
                <w:iCs/>
                <w:color w:val="000000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BC1BF4" w:rsidRDefault="00662879" w:rsidP="00DA1B4A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F4">
              <w:rPr>
                <w:rFonts w:ascii="Times New Roman" w:hAnsi="Times New Roman" w:cs="Times New Roman"/>
                <w:b/>
                <w:sz w:val="18"/>
                <w:szCs w:val="18"/>
              </w:rPr>
              <w:t>99 0 0029010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BC1BF4" w:rsidRDefault="00662879" w:rsidP="006A7D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BC1BF4" w:rsidRDefault="00662879" w:rsidP="00D532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1B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BC1BF4" w:rsidRDefault="00662879" w:rsidP="00D532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BC1BF4" w:rsidRDefault="00662879" w:rsidP="00D532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1B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250,000</w:t>
            </w:r>
          </w:p>
        </w:tc>
      </w:tr>
      <w:tr w:rsidR="00662879" w:rsidRPr="00D84F7C" w:rsidTr="00A231CE">
        <w:trPr>
          <w:trHeight w:val="5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0B307E" w:rsidRDefault="00662879" w:rsidP="006A7D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0B307E" w:rsidRDefault="00662879" w:rsidP="006A7DB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307E">
              <w:rPr>
                <w:rFonts w:ascii="Times New Roman" w:hAnsi="Times New Roman" w:cs="Times New Roman"/>
                <w:iCs/>
                <w:color w:val="00000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0B307E" w:rsidRDefault="00662879" w:rsidP="006A7DB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307E">
              <w:rPr>
                <w:rFonts w:ascii="Times New Roman" w:hAnsi="Times New Roman" w:cs="Times New Roman"/>
                <w:iCs/>
                <w:color w:val="000000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BC1BF4" w:rsidRDefault="00662879" w:rsidP="00DA1B4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F4">
              <w:rPr>
                <w:rFonts w:ascii="Times New Roman" w:hAnsi="Times New Roman" w:cs="Times New Roman"/>
                <w:sz w:val="18"/>
                <w:szCs w:val="18"/>
              </w:rPr>
              <w:t>99 0 0029010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BC1BF4" w:rsidRDefault="00662879" w:rsidP="006A7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BC1BF4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1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BC1BF4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BC1BF4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1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250,000</w:t>
            </w:r>
          </w:p>
        </w:tc>
      </w:tr>
      <w:tr w:rsidR="00662879" w:rsidRPr="00D84F7C" w:rsidTr="00A231CE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BC1BF4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BF4">
              <w:rPr>
                <w:rFonts w:ascii="Times New Roman" w:eastAsia="Times New Roman" w:hAnsi="Times New Roman" w:cs="Times New Roman"/>
                <w:sz w:val="18"/>
                <w:szCs w:val="18"/>
              </w:rPr>
              <w:t>99 0 0060130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BC1BF4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1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BC1BF4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1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4 878,900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BC1BF4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BC1BF4" w:rsidRDefault="00662879" w:rsidP="006A7D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1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4 878,900  </w:t>
            </w:r>
          </w:p>
        </w:tc>
      </w:tr>
      <w:tr w:rsidR="00662879" w:rsidRPr="00D84F7C" w:rsidTr="00A231CE">
        <w:trPr>
          <w:trHeight w:val="8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BC1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4 878,900</w:t>
            </w:r>
          </w:p>
        </w:tc>
      </w:tr>
      <w:tr w:rsidR="00662879" w:rsidRPr="00D84F7C" w:rsidTr="00A231CE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65B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ОБРАЗОВАНИЮ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МОЛОДЕЖНОЙ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CE63FC">
            <w:pPr>
              <w:shd w:val="clear" w:color="auto" w:fill="FFFFFF" w:themeFill="background1"/>
              <w:spacing w:after="0" w:line="240" w:lineRule="auto"/>
              <w:ind w:left="-108" w:righ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7 454,76374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13323" w:rsidRDefault="00AF3194" w:rsidP="003F397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3F3972">
              <w:rPr>
                <w:rFonts w:ascii="Calibri" w:eastAsia="Times New Roman" w:hAnsi="Calibri" w:cs="Times New Roman"/>
                <w:b/>
                <w:bCs/>
                <w:color w:val="000000"/>
              </w:rPr>
              <w:t> 972,850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13323" w:rsidRDefault="00662879" w:rsidP="003F3972">
            <w:pPr>
              <w:shd w:val="clear" w:color="auto" w:fill="FFFFFF" w:themeFill="background1"/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AF3194"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  <w:r w:rsidR="003F3972">
              <w:rPr>
                <w:rFonts w:ascii="Calibri" w:eastAsia="Times New Roman" w:hAnsi="Calibri" w:cs="Times New Roman"/>
                <w:b/>
                <w:bCs/>
                <w:color w:val="000000"/>
              </w:rPr>
              <w:t> 427,61374</w:t>
            </w:r>
          </w:p>
        </w:tc>
      </w:tr>
      <w:tr w:rsidR="00662879" w:rsidRPr="00D84F7C" w:rsidTr="00A231CE">
        <w:trPr>
          <w:trHeight w:val="4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</w:tr>
      <w:tr w:rsidR="00662879" w:rsidRPr="00D84F7C" w:rsidTr="00A231CE">
        <w:trPr>
          <w:trHeight w:val="6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</w:tr>
      <w:tr w:rsidR="00662879" w:rsidRPr="00D84F7C" w:rsidTr="00A231CE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2 445,000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2 445,000  </w:t>
            </w:r>
          </w:p>
        </w:tc>
      </w:tr>
      <w:tr w:rsidR="00662879" w:rsidRPr="00D84F7C" w:rsidTr="00A231CE">
        <w:trPr>
          <w:trHeight w:val="1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2 262,600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2 262,600  </w:t>
            </w:r>
          </w:p>
        </w:tc>
      </w:tr>
      <w:tr w:rsidR="00662879" w:rsidRPr="00D84F7C" w:rsidTr="00A231CE">
        <w:trPr>
          <w:trHeight w:val="5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180,200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180,200  </w:t>
            </w:r>
          </w:p>
        </w:tc>
      </w:tr>
      <w:tr w:rsidR="00662879" w:rsidRPr="00D84F7C" w:rsidTr="00A231CE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</w:tr>
      <w:tr w:rsidR="00662879" w:rsidRPr="00D84F7C" w:rsidTr="00A231CE">
        <w:trPr>
          <w:trHeight w:val="5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</w:tr>
      <w:tr w:rsidR="00662879" w:rsidRPr="00D84F7C" w:rsidTr="00A23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506A2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350 701,96374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2879" w:rsidRPr="00D506A2" w:rsidRDefault="00AF3194" w:rsidP="003F3972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3F3972">
              <w:rPr>
                <w:rFonts w:ascii="Calibri" w:eastAsia="Times New Roman" w:hAnsi="Calibri" w:cs="Times New Roman"/>
                <w:b/>
                <w:bCs/>
                <w:color w:val="000000"/>
              </w:rPr>
              <w:t> 972,850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506A2" w:rsidRDefault="00662879" w:rsidP="003F397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  <w:r w:rsidR="00AF319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3F3972">
              <w:rPr>
                <w:rFonts w:ascii="Calibri" w:eastAsia="Times New Roman" w:hAnsi="Calibri" w:cs="Times New Roman"/>
                <w:b/>
                <w:bCs/>
                <w:color w:val="000000"/>
              </w:rPr>
              <w:t> 674,81374</w:t>
            </w:r>
          </w:p>
        </w:tc>
      </w:tr>
      <w:tr w:rsidR="00662879" w:rsidRPr="00D84F7C" w:rsidTr="00A231CE">
        <w:trPr>
          <w:trHeight w:val="292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506A2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127 512,87504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2879" w:rsidRPr="00D506A2" w:rsidRDefault="00D02690" w:rsidP="00D02690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-67,03809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506A2" w:rsidRDefault="00662879" w:rsidP="00EA2B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127</w:t>
            </w:r>
            <w:r w:rsidR="00EA2B3F">
              <w:rPr>
                <w:rFonts w:ascii="Calibri" w:eastAsia="Times New Roman" w:hAnsi="Calibri" w:cs="Times New Roman"/>
                <w:b/>
                <w:bCs/>
                <w:color w:val="000000"/>
              </w:rPr>
              <w:t> 44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="00EA2B3F">
              <w:rPr>
                <w:rFonts w:ascii="Calibri" w:eastAsia="Times New Roman" w:hAnsi="Calibri" w:cs="Times New Roman"/>
                <w:b/>
                <w:bCs/>
                <w:color w:val="000000"/>
              </w:rPr>
              <w:t>,83695</w:t>
            </w:r>
          </w:p>
        </w:tc>
      </w:tr>
      <w:tr w:rsidR="00662879" w:rsidRPr="00D84F7C" w:rsidTr="00A231CE">
        <w:trPr>
          <w:trHeight w:val="707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EE50BC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21 435,89584</w:t>
            </w:r>
          </w:p>
        </w:tc>
        <w:tc>
          <w:tcPr>
            <w:tcW w:w="14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B532C7" w:rsidP="00476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55,700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B532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  <w:r w:rsidR="00B532C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EA2B3F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  <w:r w:rsidR="00B532C7">
              <w:rPr>
                <w:rFonts w:ascii="Calibri" w:eastAsia="Times New Roman" w:hAnsi="Calibri" w:cs="Times New Roman"/>
                <w:b/>
                <w:bCs/>
                <w:color w:val="000000"/>
              </w:rPr>
              <w:t>1,59584</w:t>
            </w:r>
          </w:p>
        </w:tc>
      </w:tr>
      <w:tr w:rsidR="00662879" w:rsidRPr="00D84F7C" w:rsidTr="00A231CE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543,800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3612F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6361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5</w:t>
            </w:r>
            <w:r w:rsidR="0063612F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3,800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4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34 327,164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D02690" w:rsidP="003F68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5,700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0269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  <w:r w:rsidR="00D0269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D02690">
              <w:rPr>
                <w:rFonts w:ascii="Calibri" w:eastAsia="Times New Roman" w:hAnsi="Calibri" w:cs="Times New Roman"/>
                <w:b/>
                <w:bCs/>
                <w:color w:val="000000"/>
              </w:rPr>
              <w:t>32,864</w:t>
            </w:r>
          </w:p>
        </w:tc>
      </w:tr>
      <w:tr w:rsidR="00662879" w:rsidRPr="00D84F7C" w:rsidTr="00A231CE">
        <w:trPr>
          <w:trHeight w:val="15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75,064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A633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75,064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0 952,100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3612F" w:rsidP="003F68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6361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63612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  <w:r w:rsidR="0063612F">
              <w:rPr>
                <w:rFonts w:ascii="Calibri" w:eastAsia="Times New Roman" w:hAnsi="Calibri" w:cs="Times New Roman"/>
                <w:color w:val="000000"/>
              </w:rPr>
              <w:t>7,8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662879" w:rsidRPr="00D84F7C" w:rsidTr="00A231CE">
        <w:trPr>
          <w:trHeight w:val="5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BA47C4" w:rsidRDefault="00662879" w:rsidP="00BA47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МЦП» Строительство дошкольных учреждений в Котовском муниципальном районе Волгоградской области на 2018-2020 годы»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BA47C4" w:rsidRDefault="00662879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BA47C4" w:rsidRDefault="00662879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7C4">
              <w:rPr>
                <w:rFonts w:ascii="Times New Roman" w:hAnsi="Times New Roman" w:cs="Times New Roman"/>
                <w:b/>
                <w:bCs/>
                <w:i/>
                <w:iCs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BA47C4" w:rsidRDefault="00662879" w:rsidP="00DA1B4A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7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BA47C4" w:rsidRDefault="00662879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7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BA47C4" w:rsidRDefault="00662879" w:rsidP="00D1279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7C4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BA47C4" w:rsidRDefault="00662879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-1000,000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BA47C4" w:rsidRDefault="00662879" w:rsidP="00BA47C4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62879" w:rsidRPr="00D84F7C" w:rsidTr="00A231CE">
        <w:trPr>
          <w:trHeight w:val="5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BA47C4" w:rsidRDefault="00662879" w:rsidP="00BA47C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BA47C4" w:rsidRDefault="00662879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BA47C4" w:rsidRDefault="00662879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47C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BA47C4" w:rsidRDefault="00662879" w:rsidP="00DA1B4A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28 0 0047010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BA47C4" w:rsidRDefault="00662879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47C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BA47C4" w:rsidRDefault="00662879" w:rsidP="00D12796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BA47C4" w:rsidRDefault="00662879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BA47C4" w:rsidRDefault="00662879" w:rsidP="00BA47C4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2879" w:rsidRPr="00D84F7C" w:rsidTr="00A231CE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</w:tr>
      <w:tr w:rsidR="00662879" w:rsidRPr="00D84F7C" w:rsidTr="00A231CE">
        <w:trPr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321,700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321,700  </w:t>
            </w:r>
          </w:p>
        </w:tc>
      </w:tr>
      <w:tr w:rsidR="00662879" w:rsidRPr="00D84F7C" w:rsidTr="00A231CE">
        <w:trPr>
          <w:trHeight w:val="9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112,39584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476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97463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112,39584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12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43,33056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476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AB5FB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43,33056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31,600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AB5F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AB5FB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31,600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662879" w:rsidRPr="00D84F7C" w:rsidTr="00A231CE">
        <w:trPr>
          <w:trHeight w:val="6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37,46528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AB5F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AB5FB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37,46528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1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64 079,700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64 079,700  </w:t>
            </w:r>
          </w:p>
        </w:tc>
      </w:tr>
      <w:tr w:rsidR="00662879" w:rsidRPr="00D84F7C" w:rsidTr="00A231CE">
        <w:trPr>
          <w:trHeight w:val="8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31 532,900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31 532,900  </w:t>
            </w:r>
          </w:p>
        </w:tc>
      </w:tr>
      <w:tr w:rsidR="00662879" w:rsidRPr="00D84F7C" w:rsidTr="00A231CE">
        <w:trPr>
          <w:trHeight w:val="12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31 987,900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31 987,900  </w:t>
            </w:r>
          </w:p>
        </w:tc>
      </w:tr>
      <w:tr w:rsidR="00662879" w:rsidRPr="00D84F7C" w:rsidTr="00A231CE">
        <w:trPr>
          <w:trHeight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558,900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558,900  </w:t>
            </w:r>
          </w:p>
        </w:tc>
      </w:tr>
      <w:tr w:rsidR="00662879" w:rsidRPr="00D84F7C" w:rsidTr="00A231C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муниципальными общеобразовательными организациями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</w:tr>
      <w:tr w:rsidR="00662879" w:rsidRPr="00D84F7C" w:rsidTr="00A231CE">
        <w:trPr>
          <w:trHeight w:val="12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</w:tr>
      <w:tr w:rsidR="00662879" w:rsidRPr="00D84F7C" w:rsidTr="00A231CE">
        <w:trPr>
          <w:trHeight w:val="5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</w:t>
            </w:r>
          </w:p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5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A633C6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A633C6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E562BE" w:rsidRDefault="00662879" w:rsidP="00EA2B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197</w:t>
            </w:r>
            <w:r>
              <w:rPr>
                <w:rFonts w:ascii="Calibri" w:eastAsia="Times New Roman" w:hAnsi="Calibri" w:cs="Times New Roman"/>
                <w:color w:val="000000"/>
              </w:rPr>
              <w:t>,00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562BE" w:rsidRDefault="00662879" w:rsidP="00E562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9E6F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1 197,000</w:t>
            </w:r>
          </w:p>
        </w:tc>
      </w:tr>
      <w:tr w:rsidR="00662879" w:rsidRPr="00D84F7C" w:rsidTr="00A231CE">
        <w:trPr>
          <w:trHeight w:val="5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A633C6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A633C6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E562BE" w:rsidRDefault="00662879" w:rsidP="00EA2B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197</w:t>
            </w:r>
            <w:r>
              <w:rPr>
                <w:rFonts w:ascii="Calibri" w:eastAsia="Times New Roman" w:hAnsi="Calibri" w:cs="Times New Roman"/>
                <w:color w:val="000000"/>
              </w:rPr>
              <w:t>,00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562BE" w:rsidRDefault="00662879" w:rsidP="00E562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9E6F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1 197,000</w:t>
            </w:r>
          </w:p>
        </w:tc>
      </w:tr>
      <w:tr w:rsidR="00662879" w:rsidRPr="00D84F7C" w:rsidTr="00A231CE">
        <w:trPr>
          <w:trHeight w:val="5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206FED" w:rsidRDefault="00662879" w:rsidP="00E562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06F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Перепрофилировании, ремонт группы МДОУ  детский сад №3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62BE" w:rsidRDefault="00662879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2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62BE" w:rsidRDefault="00662879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2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62BE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57 0 00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562BE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E562BE" w:rsidRDefault="00662879" w:rsidP="00EA2B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62BE">
              <w:rPr>
                <w:rFonts w:ascii="Calibri" w:eastAsia="Times New Roman" w:hAnsi="Calibri" w:cs="Times New Roman"/>
                <w:b/>
                <w:color w:val="000000"/>
              </w:rPr>
              <w:t>218,136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562BE" w:rsidRDefault="00662879" w:rsidP="00E562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562BE" w:rsidRDefault="00662879" w:rsidP="009E6F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62BE">
              <w:rPr>
                <w:rFonts w:ascii="Calibri" w:eastAsia="Times New Roman" w:hAnsi="Calibri" w:cs="Times New Roman"/>
                <w:b/>
                <w:color w:val="000000"/>
              </w:rPr>
              <w:t>218,136</w:t>
            </w:r>
          </w:p>
        </w:tc>
      </w:tr>
      <w:tr w:rsidR="00662879" w:rsidRPr="00D84F7C" w:rsidTr="00A231CE">
        <w:trPr>
          <w:trHeight w:val="5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проведение капитального ремонта, перепрофилировании групп, приобретение оборудования и (или) оснащение образовательных организаций, осуществляющих образовательную деятельность по образовательным программам дошкольного образования, в которых планируется открытие мест для детей от 2 месяцев до 3 лет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BA3919" w:rsidRDefault="00662879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BA3919" w:rsidRDefault="00662879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BA3919" w:rsidRDefault="00662879" w:rsidP="003603C8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57 0 </w:t>
            </w:r>
            <w:r w:rsidR="003603C8">
              <w:rPr>
                <w:rFonts w:ascii="Times New Roman" w:eastAsia="Times New Roman" w:hAnsi="Times New Roman" w:cs="Times New Roman"/>
                <w:sz w:val="18"/>
                <w:szCs w:val="18"/>
              </w:rPr>
              <w:t>Р2</w:t>
            </w: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>S1650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A2B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217,700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BA39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9E6F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217,700</w:t>
            </w:r>
          </w:p>
        </w:tc>
      </w:tr>
      <w:tr w:rsidR="00662879" w:rsidRPr="00D84F7C" w:rsidTr="00A231CE">
        <w:trPr>
          <w:trHeight w:val="5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BA3919" w:rsidRDefault="00662879" w:rsidP="00BA39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9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 из средств местного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BA3919" w:rsidRDefault="00662879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BA3919" w:rsidRDefault="00662879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BA3919" w:rsidRDefault="00662879" w:rsidP="003603C8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57 0 </w:t>
            </w:r>
            <w:r w:rsidR="003603C8">
              <w:rPr>
                <w:rFonts w:ascii="Times New Roman" w:eastAsia="Times New Roman" w:hAnsi="Times New Roman" w:cs="Times New Roman"/>
                <w:sz w:val="18"/>
                <w:szCs w:val="18"/>
              </w:rPr>
              <w:t>Р2</w:t>
            </w: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>S165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A2B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0,436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BA39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9E6F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0,436</w:t>
            </w:r>
          </w:p>
        </w:tc>
      </w:tr>
      <w:tr w:rsidR="00662879" w:rsidRPr="00D84F7C" w:rsidTr="00A231CE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1 527,400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3612F" w:rsidP="006361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5,300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6361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63612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="0063612F">
              <w:rPr>
                <w:rFonts w:ascii="Calibri" w:eastAsia="Times New Roman" w:hAnsi="Calibri" w:cs="Times New Roman"/>
                <w:b/>
                <w:bCs/>
                <w:color w:val="000000"/>
              </w:rPr>
              <w:t>32,700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662879" w:rsidRPr="00D84F7C" w:rsidTr="00A231CE">
        <w:trPr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775,400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6361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775,400  </w:t>
            </w:r>
          </w:p>
        </w:tc>
      </w:tr>
      <w:tr w:rsidR="00662879" w:rsidRPr="00D84F7C" w:rsidTr="00A231CE">
        <w:trPr>
          <w:trHeight w:val="7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752,000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3612F" w:rsidP="006361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6361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75</w:t>
            </w:r>
            <w:r w:rsidR="0063612F">
              <w:rPr>
                <w:rFonts w:ascii="Calibri" w:eastAsia="Times New Roman" w:hAnsi="Calibri" w:cs="Times New Roman"/>
                <w:color w:val="000000"/>
              </w:rPr>
              <w:t>7,3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</w:tr>
      <w:tr w:rsidR="00662879" w:rsidRPr="00D84F7C" w:rsidTr="00A231CE">
        <w:trPr>
          <w:trHeight w:val="9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13323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3 549,5792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B532C7" w:rsidP="00742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871,96191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EF06B4" w:rsidP="00EF06B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4 421,54111</w:t>
            </w:r>
          </w:p>
        </w:tc>
      </w:tr>
      <w:tr w:rsidR="00662879" w:rsidRPr="00D84F7C" w:rsidTr="00A231CE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E869DE" w:rsidRDefault="00662879" w:rsidP="00E869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Прочие бюджетные ассигнования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E869DE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E869DE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E869DE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E869DE" w:rsidRDefault="00662879" w:rsidP="00902E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879" w:rsidRPr="00E869DE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477,76743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E869DE" w:rsidRDefault="00662879" w:rsidP="00742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E869DE" w:rsidRDefault="00662879" w:rsidP="0074287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477,76743</w:t>
            </w:r>
          </w:p>
        </w:tc>
      </w:tr>
      <w:tr w:rsidR="00662879" w:rsidRPr="00D84F7C" w:rsidTr="00A231CE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E869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902E70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198,4475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902E70" w:rsidRDefault="00662879" w:rsidP="00742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902E70" w:rsidRDefault="00662879" w:rsidP="00AB5FB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198,4475</w:t>
            </w:r>
          </w:p>
        </w:tc>
      </w:tr>
      <w:tr w:rsidR="00662879" w:rsidRPr="00D84F7C" w:rsidTr="00A231CE">
        <w:trPr>
          <w:trHeight w:val="7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E869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902E70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279,31993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902E70" w:rsidRDefault="0066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902E70" w:rsidRDefault="00662879" w:rsidP="00AB5FB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279,31993</w:t>
            </w:r>
          </w:p>
        </w:tc>
      </w:tr>
      <w:tr w:rsidR="00662879" w:rsidRPr="00D84F7C" w:rsidTr="00A231CE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869DE" w:rsidRDefault="00662879" w:rsidP="00E869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869DE" w:rsidRDefault="0066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869DE" w:rsidRDefault="0066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869DE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869DE" w:rsidRDefault="0066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E869DE" w:rsidRDefault="00662879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3 071,81177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869DE" w:rsidRDefault="0066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869DE" w:rsidRDefault="00662879" w:rsidP="0074287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3 071,81177</w:t>
            </w:r>
          </w:p>
        </w:tc>
      </w:tr>
      <w:tr w:rsidR="00662879" w:rsidRPr="00D84F7C" w:rsidTr="00A231CE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869DE" w:rsidRDefault="0066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869DE" w:rsidRDefault="0066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869DE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869DE" w:rsidRDefault="0066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E869DE" w:rsidRDefault="00662879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1 810,07984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869DE" w:rsidRDefault="00662879" w:rsidP="00C261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869DE" w:rsidRDefault="00662879" w:rsidP="00C261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1 810,07984</w:t>
            </w:r>
          </w:p>
        </w:tc>
      </w:tr>
      <w:tr w:rsidR="00662879" w:rsidRPr="00D84F7C" w:rsidTr="00A231CE"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869DE" w:rsidRDefault="0066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869DE" w:rsidRDefault="0066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869DE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869DE" w:rsidRDefault="0066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E869DE" w:rsidRDefault="00662879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1 176,04446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869DE" w:rsidRDefault="00662879" w:rsidP="00742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869DE" w:rsidRDefault="00662879" w:rsidP="0074287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1 176,04446</w:t>
            </w:r>
          </w:p>
        </w:tc>
      </w:tr>
      <w:tr w:rsidR="00662879" w:rsidRPr="00D84F7C" w:rsidTr="00A231CE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869DE" w:rsidRDefault="0066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869DE" w:rsidRDefault="0066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869DE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869DE" w:rsidRDefault="0066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E869DE" w:rsidRDefault="00662879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85,68747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869DE" w:rsidRDefault="0066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E869DE" w:rsidRDefault="00662879" w:rsidP="0074287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85,68747</w:t>
            </w:r>
          </w:p>
        </w:tc>
      </w:tr>
      <w:tr w:rsidR="00D02690" w:rsidRPr="00D84F7C" w:rsidTr="00A231CE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90" w:rsidRPr="00D02690" w:rsidRDefault="00206FED" w:rsidP="00512A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по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гашение задолженности за потребленные энергоресурсы и коммунальные услуги бюджетных, казенных и автономных учреждений(ПА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от 08.07.2019 г. № 317-П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90" w:rsidRPr="00D02690" w:rsidRDefault="00D02690" w:rsidP="00512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90" w:rsidRPr="00D02690" w:rsidRDefault="00D02690" w:rsidP="00512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90" w:rsidRPr="00D02690" w:rsidRDefault="00D02690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90" w:rsidRPr="00D02690" w:rsidRDefault="00D02690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90" w:rsidRPr="00D02690" w:rsidRDefault="00D02690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90" w:rsidRPr="00D02690" w:rsidRDefault="00D02690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2690">
              <w:rPr>
                <w:rFonts w:ascii="Calibri" w:eastAsia="Times New Roman" w:hAnsi="Calibri" w:cs="Times New Roman"/>
                <w:b/>
                <w:bCs/>
                <w:color w:val="000000"/>
              </w:rPr>
              <w:t>871,96191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90" w:rsidRPr="00D02690" w:rsidRDefault="00D02690" w:rsidP="00DA1D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2690">
              <w:rPr>
                <w:rFonts w:ascii="Calibri" w:eastAsia="Times New Roman" w:hAnsi="Calibri" w:cs="Times New Roman"/>
                <w:b/>
                <w:bCs/>
                <w:color w:val="000000"/>
              </w:rPr>
              <w:t>871,96191</w:t>
            </w:r>
          </w:p>
        </w:tc>
      </w:tr>
      <w:tr w:rsidR="00D02690" w:rsidRPr="00D84F7C" w:rsidTr="00A231CE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90" w:rsidRPr="00D84F7C" w:rsidRDefault="00D0269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90" w:rsidRPr="00E869DE" w:rsidRDefault="00D02690" w:rsidP="00512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90" w:rsidRPr="00E869DE" w:rsidRDefault="00D02690" w:rsidP="00512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90" w:rsidRPr="00512A6E" w:rsidRDefault="00D02690" w:rsidP="00D0269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90" w:rsidRPr="00E869DE" w:rsidRDefault="00D02690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90" w:rsidRDefault="00D02690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90" w:rsidRPr="00E869DE" w:rsidRDefault="00D02690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131,70682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90" w:rsidRPr="00E869DE" w:rsidRDefault="00D02690" w:rsidP="00DA1D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131,70682</w:t>
            </w:r>
          </w:p>
        </w:tc>
      </w:tr>
      <w:tr w:rsidR="00D02690" w:rsidRPr="00D84F7C" w:rsidTr="00A231CE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90" w:rsidRPr="00D84F7C" w:rsidRDefault="00D0269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90" w:rsidRPr="00E869DE" w:rsidRDefault="00D02690" w:rsidP="00512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90" w:rsidRPr="00E869DE" w:rsidRDefault="00D02690" w:rsidP="00512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90" w:rsidRPr="00512A6E" w:rsidRDefault="00D02690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90" w:rsidRPr="00E869DE" w:rsidRDefault="00D02690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90" w:rsidRDefault="00D02690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90" w:rsidRPr="00E869DE" w:rsidRDefault="00D02690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740,25509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90" w:rsidRPr="00E869DE" w:rsidRDefault="00D02690" w:rsidP="00DA1D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740,25509</w:t>
            </w:r>
          </w:p>
        </w:tc>
      </w:tr>
      <w:tr w:rsidR="00662879" w:rsidRPr="00D84F7C" w:rsidTr="00A231CE">
        <w:trPr>
          <w:trHeight w:val="3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E6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E6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E6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E6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C26113" w:rsidRDefault="00662879" w:rsidP="00DA1B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198 294,37539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C26113" w:rsidRDefault="00A436DC" w:rsidP="003F39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3F3972">
              <w:rPr>
                <w:rFonts w:ascii="Calibri" w:eastAsia="Times New Roman" w:hAnsi="Calibri" w:cs="Times New Roman"/>
                <w:b/>
                <w:bCs/>
                <w:color w:val="000000"/>
              </w:rPr>
              <w:t> 951,96975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C26113" w:rsidRDefault="00A436DC" w:rsidP="003F39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201</w:t>
            </w:r>
            <w:r w:rsidR="003F3972">
              <w:rPr>
                <w:rFonts w:ascii="Calibri" w:eastAsia="Times New Roman" w:hAnsi="Calibri" w:cs="Times New Roman"/>
                <w:b/>
                <w:bCs/>
                <w:color w:val="000000"/>
              </w:rPr>
              <w:t> 246,34514</w:t>
            </w:r>
          </w:p>
        </w:tc>
      </w:tr>
      <w:tr w:rsidR="00662879" w:rsidRPr="00D84F7C" w:rsidTr="00A231CE">
        <w:trPr>
          <w:trHeight w:val="7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4 261,5479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3F3972" w:rsidP="003F39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670,373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3F397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3F3972">
              <w:rPr>
                <w:rFonts w:ascii="Calibri" w:eastAsia="Times New Roman" w:hAnsi="Calibri" w:cs="Times New Roman"/>
                <w:b/>
                <w:bCs/>
                <w:color w:val="000000"/>
              </w:rPr>
              <w:t> 931,920</w:t>
            </w:r>
          </w:p>
        </w:tc>
      </w:tr>
      <w:tr w:rsidR="00662879" w:rsidRPr="00D84F7C" w:rsidTr="00A231CE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807,9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FD1C2D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25,000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FD1C2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8</w:t>
            </w:r>
            <w:r w:rsidR="00FD1C2D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662879" w:rsidRPr="00D84F7C" w:rsidTr="00A231CE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6 722,98974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3F3972" w:rsidP="003F39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645,373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3F397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90426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3F3972">
              <w:rPr>
                <w:rFonts w:ascii="Calibri" w:eastAsia="Times New Roman" w:hAnsi="Calibri" w:cs="Times New Roman"/>
                <w:b/>
                <w:bCs/>
                <w:color w:val="000000"/>
              </w:rPr>
              <w:t> 368,36274</w:t>
            </w:r>
          </w:p>
        </w:tc>
      </w:tr>
      <w:tr w:rsidR="00662879" w:rsidRPr="00D84F7C" w:rsidTr="00A231CE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FF1C99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FF1C99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FF1C99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FF1C99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FF1C9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FF1C99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519,000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FF1C99" w:rsidRDefault="0090426C" w:rsidP="00C013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178,800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FF1C99" w:rsidRDefault="0090426C" w:rsidP="0090426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697,800</w:t>
            </w:r>
          </w:p>
        </w:tc>
      </w:tr>
      <w:tr w:rsidR="00662879" w:rsidRPr="00D84F7C" w:rsidTr="00A231CE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6 203,98974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2A2D59" w:rsidP="002A2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466,573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3F397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3F3972">
              <w:rPr>
                <w:rFonts w:ascii="Calibri" w:eastAsia="Times New Roman" w:hAnsi="Calibri" w:cs="Times New Roman"/>
                <w:color w:val="000000"/>
              </w:rPr>
              <w:t> 670,56274</w:t>
            </w:r>
          </w:p>
        </w:tc>
      </w:tr>
      <w:tr w:rsidR="00662879" w:rsidRPr="0065682C" w:rsidTr="00A231CE">
        <w:trPr>
          <w:trHeight w:val="7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65682C" w:rsidRDefault="00662879" w:rsidP="00F76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5682C" w:rsidRDefault="00662879" w:rsidP="00F76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5682C" w:rsidRDefault="00662879" w:rsidP="00F76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5682C" w:rsidRDefault="00662879" w:rsidP="00EA2B3F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57 0 0070870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5682C" w:rsidRDefault="00662879" w:rsidP="00F7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65682C" w:rsidRDefault="00662879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65682C" w:rsidRDefault="00662879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65682C" w:rsidRDefault="00662879" w:rsidP="0021668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94,800</w:t>
            </w:r>
          </w:p>
        </w:tc>
      </w:tr>
      <w:tr w:rsidR="00662879" w:rsidRPr="0065682C" w:rsidTr="00A231CE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65682C" w:rsidRDefault="00662879" w:rsidP="0059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5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5682C" w:rsidRDefault="00662879" w:rsidP="00F7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5682C" w:rsidRDefault="00662879" w:rsidP="00F7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5682C" w:rsidRDefault="00662879" w:rsidP="00EA2B3F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57 0 0070870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65682C" w:rsidRDefault="00662879" w:rsidP="00F7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65682C" w:rsidRDefault="00662879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65682C" w:rsidRDefault="00662879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65682C" w:rsidRDefault="00662879" w:rsidP="0021668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94,800</w:t>
            </w:r>
          </w:p>
        </w:tc>
      </w:tr>
      <w:tr w:rsidR="00662879" w:rsidRPr="00D84F7C" w:rsidTr="00A231CE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14,900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6568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14,900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662879" w:rsidRPr="00D84F7C" w:rsidTr="00A231CE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Default="00662879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14,900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662879" w:rsidRPr="00D84F7C" w:rsidRDefault="00662879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Default="00662879" w:rsidP="006568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14,900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662879" w:rsidRPr="00D84F7C" w:rsidRDefault="00662879" w:rsidP="006568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9C7648" w:rsidRDefault="00662879" w:rsidP="009C76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C7648" w:rsidRDefault="00662879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C7648" w:rsidRDefault="00662879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C7648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C76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 0 00S980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C7648" w:rsidRDefault="00662879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9C7648" w:rsidRDefault="00662879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7648">
              <w:rPr>
                <w:rFonts w:ascii="Calibri" w:eastAsia="Times New Roman" w:hAnsi="Calibri" w:cs="Times New Roman"/>
                <w:b/>
                <w:color w:val="000000"/>
              </w:rPr>
              <w:t>356,654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9C7648" w:rsidRDefault="00662879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9C7648" w:rsidRDefault="00662879" w:rsidP="006568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7648">
              <w:rPr>
                <w:rFonts w:ascii="Calibri" w:eastAsia="Times New Roman" w:hAnsi="Calibri" w:cs="Times New Roman"/>
                <w:b/>
                <w:color w:val="000000"/>
              </w:rPr>
              <w:t>356,654</w:t>
            </w:r>
          </w:p>
        </w:tc>
      </w:tr>
      <w:tr w:rsidR="00662879" w:rsidRPr="00D84F7C" w:rsidTr="00A231CE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9C76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(областной  бюджет)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C76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A633C6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355,100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Default="00662879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6568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355,100</w:t>
            </w:r>
          </w:p>
        </w:tc>
      </w:tr>
      <w:tr w:rsidR="00662879" w:rsidRPr="00D84F7C" w:rsidTr="00A231CE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F76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C76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A633C6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Default="00662879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6568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1,554</w:t>
            </w:r>
          </w:p>
        </w:tc>
      </w:tr>
      <w:tr w:rsidR="00662879" w:rsidRPr="00D84F7C" w:rsidTr="00A231CE">
        <w:trPr>
          <w:trHeight w:val="8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56,40416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2077C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56,40416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1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37,91424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772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7723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37,91424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7,45312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772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7723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7,45312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7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91,03680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772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7723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91,03680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9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ind w:left="-108" w:righ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158 107,900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158 107,900  </w:t>
            </w:r>
          </w:p>
        </w:tc>
      </w:tr>
      <w:tr w:rsidR="00662879" w:rsidRPr="00D84F7C" w:rsidTr="00A231CE">
        <w:trPr>
          <w:trHeight w:val="9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82 156,100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82 156,100  </w:t>
            </w:r>
          </w:p>
        </w:tc>
      </w:tr>
      <w:tr w:rsidR="00662879" w:rsidRPr="00D84F7C" w:rsidTr="00A231CE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75 951,800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75 951,800  </w:t>
            </w:r>
          </w:p>
        </w:tc>
      </w:tr>
      <w:tr w:rsidR="00662879" w:rsidRPr="00D84F7C" w:rsidTr="00A231CE">
        <w:trPr>
          <w:trHeight w:val="1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72 281,500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72 281,500  </w:t>
            </w:r>
          </w:p>
        </w:tc>
      </w:tr>
      <w:tr w:rsidR="00662879" w:rsidRPr="00D84F7C" w:rsidTr="00A231CE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3 670,300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3 670,300  </w:t>
            </w:r>
          </w:p>
        </w:tc>
      </w:tr>
      <w:tr w:rsidR="00662879" w:rsidRPr="00D84F7C" w:rsidTr="00A231CE">
        <w:trPr>
          <w:trHeight w:val="10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9 90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,900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EA2B3F" w:rsidP="00EA2B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1 524,700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EA2B3F" w:rsidP="00EA2B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11 432,600</w:t>
            </w:r>
            <w:r w:rsidR="00662879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662879" w:rsidRPr="00D84F7C" w:rsidTr="00A231CE">
        <w:trPr>
          <w:trHeight w:val="4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питание школьников за счет местного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34699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46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58 0  0020470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FD1C2D" w:rsidP="00FD1C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1524,700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FD1C2D" w:rsidP="00FD1C2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2 929,900</w:t>
            </w:r>
            <w:r w:rsidR="00662879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34699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4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58 0 0020470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FD1C2D" w:rsidP="00FD1C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612,400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FD1C2D" w:rsidP="00FD1C2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1 111,800</w:t>
            </w:r>
          </w:p>
        </w:tc>
      </w:tr>
      <w:tr w:rsidR="00662879" w:rsidRPr="00D84F7C" w:rsidTr="00A231CE">
        <w:trPr>
          <w:trHeight w:val="6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34699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346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58 0  0020470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FD1C2D" w:rsidP="00FD1C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912,300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FD1C2D" w:rsidP="00FD1C2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1 818,100</w:t>
            </w:r>
            <w:r w:rsidR="00662879"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5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8 502,700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FF1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8 502,700  </w:t>
            </w:r>
          </w:p>
        </w:tc>
      </w:tr>
      <w:tr w:rsidR="00662879" w:rsidRPr="00D84F7C" w:rsidTr="00A231CE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FF1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</w:tr>
      <w:tr w:rsidR="00662879" w:rsidRPr="00D84F7C" w:rsidTr="00A231CE"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4 479,900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FF1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FF13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4 479,900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662879" w:rsidRPr="00D84F7C" w:rsidTr="00A231CE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1 025,300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1 025,300  </w:t>
            </w:r>
          </w:p>
        </w:tc>
      </w:tr>
      <w:tr w:rsidR="00662879" w:rsidRPr="00D84F7C" w:rsidTr="00A231CE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770,400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770,400  </w:t>
            </w:r>
          </w:p>
        </w:tc>
      </w:tr>
      <w:tr w:rsidR="00662879" w:rsidRPr="00D84F7C" w:rsidTr="00A231CE">
        <w:trPr>
          <w:trHeight w:val="622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254,900  </w:t>
            </w:r>
          </w:p>
        </w:tc>
        <w:tc>
          <w:tcPr>
            <w:tcW w:w="14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254,900  </w:t>
            </w:r>
          </w:p>
        </w:tc>
      </w:tr>
      <w:tr w:rsidR="00662879" w:rsidRPr="00D84F7C" w:rsidTr="00A231CE">
        <w:trPr>
          <w:trHeight w:val="9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FF1C99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3 099,62749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A436DC" w:rsidP="00FB33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756,89675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53C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D53C60">
              <w:rPr>
                <w:rFonts w:ascii="Calibri" w:eastAsia="Times New Roman" w:hAnsi="Calibri" w:cs="Times New Roman"/>
                <w:b/>
                <w:bCs/>
                <w:color w:val="000000"/>
              </w:rPr>
              <w:t> 856,52424</w:t>
            </w:r>
          </w:p>
        </w:tc>
      </w:tr>
      <w:tr w:rsidR="00662879" w:rsidRPr="00D84F7C" w:rsidTr="00A231CE">
        <w:trPr>
          <w:trHeight w:val="7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FF1C99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771,17874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902E70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FF1C99" w:rsidRDefault="00662879" w:rsidP="00476D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771,17874</w:t>
            </w:r>
          </w:p>
        </w:tc>
      </w:tr>
      <w:tr w:rsidR="00662879" w:rsidRPr="00D84F7C" w:rsidTr="00A231CE">
        <w:trPr>
          <w:trHeight w:val="9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FF1C99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473,72420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902E70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FF1C99" w:rsidRDefault="00662879" w:rsidP="00476D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473,72420</w:t>
            </w:r>
          </w:p>
        </w:tc>
      </w:tr>
      <w:tr w:rsidR="00662879" w:rsidRPr="00D84F7C" w:rsidTr="00A231CE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53C60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53C60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53C60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53C60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60">
              <w:rPr>
                <w:rFonts w:ascii="Calibri" w:eastAsia="Times New Roman" w:hAnsi="Calibri" w:cs="Times New Roman"/>
                <w:b/>
                <w:bCs/>
                <w:color w:val="000000"/>
              </w:rPr>
              <w:t>1 854,72455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53C60" w:rsidRDefault="00206FED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60">
              <w:rPr>
                <w:rFonts w:ascii="Calibri" w:eastAsia="Times New Roman" w:hAnsi="Calibri" w:cs="Times New Roman"/>
                <w:b/>
                <w:bCs/>
                <w:color w:val="000000"/>
              </w:rPr>
              <w:t>47,200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53C60" w:rsidRDefault="00206FED" w:rsidP="00206F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60">
              <w:rPr>
                <w:rFonts w:ascii="Calibri" w:eastAsia="Times New Roman" w:hAnsi="Calibri" w:cs="Times New Roman"/>
                <w:b/>
                <w:bCs/>
                <w:color w:val="000000"/>
              </w:rPr>
              <w:t>1 901,92455</w:t>
            </w:r>
          </w:p>
        </w:tc>
      </w:tr>
      <w:tr w:rsidR="00662879" w:rsidRPr="00D84F7C" w:rsidTr="00A231CE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99 0 0800090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CA5BF0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510,77355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CA5BF0" w:rsidRDefault="00662879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CA5BF0" w:rsidRDefault="00662879" w:rsidP="00476D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510,77355</w:t>
            </w:r>
          </w:p>
        </w:tc>
      </w:tr>
      <w:tr w:rsidR="00662879" w:rsidRPr="00D84F7C" w:rsidTr="00A231CE">
        <w:trPr>
          <w:trHeight w:val="9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02E70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7879B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99 0 0800090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1808CE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CA5BF0" w:rsidRDefault="00662879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1 074,66585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CA5BF0" w:rsidRDefault="00662879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CA5BF0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1 074,66585</w:t>
            </w:r>
          </w:p>
        </w:tc>
      </w:tr>
      <w:tr w:rsidR="00662879" w:rsidRPr="00D84F7C" w:rsidTr="00A231CE">
        <w:trPr>
          <w:trHeight w:val="9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869DE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E869DE" w:rsidRDefault="00662879" w:rsidP="008239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1808CE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1808CE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CA5BF0" w:rsidRDefault="00662879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269,28515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CA5BF0" w:rsidRDefault="00206FED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47,200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CA5BF0" w:rsidRDefault="00206FED" w:rsidP="00206F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316,48515</w:t>
            </w:r>
          </w:p>
        </w:tc>
      </w:tr>
      <w:tr w:rsidR="00A436DC" w:rsidRPr="00D84F7C" w:rsidTr="00A231CE">
        <w:trPr>
          <w:trHeight w:val="9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DC" w:rsidRPr="00D02690" w:rsidRDefault="00A436DC" w:rsidP="0020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Расходы по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гашение задолженности за потребленные энергоресурсы и коммунальные услуги бюджетных, казенных и автономных учреждений(П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от 08.07.2019 г. № 317-П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DC" w:rsidRPr="00D02690" w:rsidRDefault="00A436DC" w:rsidP="00DA1D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DC" w:rsidRPr="00D02690" w:rsidRDefault="00A436DC" w:rsidP="00EB4C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  <w:r w:rsidR="00EB4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DC" w:rsidRPr="00D02690" w:rsidRDefault="00A436DC" w:rsidP="00DA1DD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DC" w:rsidRPr="00D02690" w:rsidRDefault="00A436DC" w:rsidP="00DA1D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DC" w:rsidRDefault="00A436DC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DC" w:rsidRPr="00A436DC" w:rsidRDefault="00A436DC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36DC">
              <w:rPr>
                <w:rFonts w:ascii="Calibri" w:eastAsia="Times New Roman" w:hAnsi="Calibri" w:cs="Times New Roman"/>
                <w:b/>
                <w:bCs/>
                <w:color w:val="000000"/>
              </w:rPr>
              <w:t>709,69675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DC" w:rsidRPr="00A436DC" w:rsidRDefault="00A436DC" w:rsidP="00AE63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36DC">
              <w:rPr>
                <w:rFonts w:ascii="Calibri" w:eastAsia="Times New Roman" w:hAnsi="Calibri" w:cs="Times New Roman"/>
                <w:b/>
                <w:bCs/>
                <w:color w:val="000000"/>
              </w:rPr>
              <w:t>709,69675</w:t>
            </w:r>
          </w:p>
        </w:tc>
      </w:tr>
      <w:tr w:rsidR="00A436DC" w:rsidRPr="00D84F7C" w:rsidTr="00A231CE">
        <w:trPr>
          <w:trHeight w:val="9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DC" w:rsidRPr="00D84F7C" w:rsidRDefault="00A436DC" w:rsidP="00DA1D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DC" w:rsidRPr="00E869DE" w:rsidRDefault="00A436DC" w:rsidP="00DA1D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DC" w:rsidRPr="00E869DE" w:rsidRDefault="00A436DC" w:rsidP="00EB4C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 w:rsidR="00EB4C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DC" w:rsidRPr="00512A6E" w:rsidRDefault="00A436DC" w:rsidP="00DA1DD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DC" w:rsidRPr="00E869DE" w:rsidRDefault="00A436DC" w:rsidP="00DA1D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DC" w:rsidRDefault="00A436DC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DC" w:rsidRDefault="00A436DC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54,93599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DC" w:rsidRDefault="00A436DC" w:rsidP="00AE63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54,93599</w:t>
            </w:r>
          </w:p>
        </w:tc>
      </w:tr>
      <w:tr w:rsidR="00A436DC" w:rsidRPr="00D84F7C" w:rsidTr="00A231CE">
        <w:trPr>
          <w:trHeight w:val="9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DC" w:rsidRPr="00D84F7C" w:rsidRDefault="00A436DC" w:rsidP="00DA1D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DC" w:rsidRPr="00E869DE" w:rsidRDefault="00A436DC" w:rsidP="00DA1D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DC" w:rsidRPr="00E869DE" w:rsidRDefault="00A436DC" w:rsidP="00EB4C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 w:rsidR="00EB4C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DC" w:rsidRPr="00512A6E" w:rsidRDefault="00A436DC" w:rsidP="00DA1DD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DC" w:rsidRPr="00E869DE" w:rsidRDefault="00A436DC" w:rsidP="00DA1D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DC" w:rsidRDefault="00A436DC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DC" w:rsidRDefault="00A436DC" w:rsidP="00EF06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654,76076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DC" w:rsidRDefault="00A436DC" w:rsidP="00EF06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654,76076</w:t>
            </w:r>
          </w:p>
        </w:tc>
      </w:tr>
      <w:tr w:rsidR="00662879" w:rsidRPr="00D84F7C" w:rsidTr="00A23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521,15331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AE63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87,91834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AE63B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 w:rsidR="00AE63BE">
              <w:rPr>
                <w:rFonts w:ascii="Calibri" w:eastAsia="Times New Roman" w:hAnsi="Calibri" w:cs="Times New Roman"/>
                <w:b/>
                <w:bCs/>
                <w:color w:val="000000"/>
              </w:rPr>
              <w:t> 609,07165</w:t>
            </w:r>
          </w:p>
        </w:tc>
      </w:tr>
      <w:tr w:rsidR="00662879" w:rsidRPr="00D84F7C" w:rsidTr="00A231CE">
        <w:trPr>
          <w:trHeight w:val="6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11 450,600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11 450,600  </w:t>
            </w:r>
          </w:p>
        </w:tc>
      </w:tr>
      <w:tr w:rsidR="00662879" w:rsidRPr="00D84F7C" w:rsidTr="00A231CE">
        <w:trPr>
          <w:trHeight w:val="9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11 450,600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3647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11 450,60</w:t>
            </w:r>
            <w:r>
              <w:rPr>
                <w:rFonts w:ascii="Calibri" w:eastAsia="Times New Roman" w:hAnsi="Calibri" w:cs="Times New Roman"/>
                <w:color w:val="000000"/>
              </w:rPr>
              <w:t>,9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62879" w:rsidRPr="00D84F7C" w:rsidTr="00A231CE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</w:tr>
      <w:tr w:rsidR="00662879" w:rsidRPr="00D84F7C" w:rsidTr="00A231CE">
        <w:trPr>
          <w:trHeight w:val="8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  <w:p w:rsidR="00662879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879" w:rsidRPr="00D84F7C" w:rsidTr="00A231CE">
        <w:trPr>
          <w:trHeight w:val="2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30,15331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AE63BE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87,91834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AE63BE" w:rsidP="00AE63B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118,07165</w:t>
            </w:r>
          </w:p>
        </w:tc>
      </w:tr>
      <w:tr w:rsidR="00662879" w:rsidRPr="00D84F7C" w:rsidTr="00A231CE">
        <w:trPr>
          <w:trHeight w:val="8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0 00600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15,95331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057D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15,95331</w:t>
            </w:r>
          </w:p>
        </w:tc>
      </w:tr>
      <w:tr w:rsidR="00662879" w:rsidRPr="00D84F7C" w:rsidTr="00A231CE">
        <w:trPr>
          <w:trHeight w:val="8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14,200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14,200</w:t>
            </w:r>
          </w:p>
        </w:tc>
      </w:tr>
      <w:tr w:rsidR="00A77121" w:rsidRPr="00D84F7C" w:rsidTr="00A231CE">
        <w:trPr>
          <w:trHeight w:val="8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02690" w:rsidRDefault="00A77121" w:rsidP="00AE63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по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гашение задолженности за потребленные энергоресурсы и коммунальные услуги бюджетных, казенных и автономных учреждений(П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от 08.07.2019 г. № 317-П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02690" w:rsidRDefault="00A77121" w:rsidP="00AE63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02690" w:rsidRDefault="00A77121" w:rsidP="00A771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02690" w:rsidRDefault="00A77121" w:rsidP="00AE63BE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Default="00A7712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87,91834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Default="00A77121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87,91834</w:t>
            </w:r>
          </w:p>
        </w:tc>
      </w:tr>
      <w:tr w:rsidR="00A77121" w:rsidRPr="00D84F7C" w:rsidTr="00A231CE">
        <w:trPr>
          <w:trHeight w:val="4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2 194,400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2 194,400  </w:t>
            </w:r>
          </w:p>
        </w:tc>
      </w:tr>
      <w:tr w:rsidR="00A77121" w:rsidRPr="00D84F7C" w:rsidTr="00A231CE">
        <w:trPr>
          <w:trHeight w:val="12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A77121" w:rsidRPr="00D84F7C" w:rsidTr="00A231CE">
        <w:trPr>
          <w:trHeight w:val="5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A77121" w:rsidRPr="00D84F7C" w:rsidTr="00A231CE">
        <w:trPr>
          <w:trHeight w:val="7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60,000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60,000  </w:t>
            </w:r>
          </w:p>
        </w:tc>
      </w:tr>
      <w:tr w:rsidR="00A77121" w:rsidRPr="00D84F7C" w:rsidTr="00A231CE">
        <w:trPr>
          <w:trHeight w:val="5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60,000  </w:t>
            </w:r>
          </w:p>
        </w:tc>
      </w:tr>
      <w:tr w:rsidR="00A77121" w:rsidRPr="00D84F7C" w:rsidTr="00A231CE">
        <w:trPr>
          <w:trHeight w:val="8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</w:tr>
      <w:tr w:rsidR="00A77121" w:rsidRPr="00D84F7C" w:rsidTr="00A231CE">
        <w:trPr>
          <w:trHeight w:val="1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</w:tr>
      <w:tr w:rsidR="00A77121" w:rsidRPr="00D84F7C" w:rsidTr="00A231CE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70,950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45C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F5AA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70,950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77121" w:rsidRPr="00D84F7C" w:rsidTr="00A231CE">
        <w:trPr>
          <w:trHeight w:val="98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879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879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879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879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238,450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7121" w:rsidRPr="00D84F7C" w:rsidRDefault="00A77121" w:rsidP="00D45C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7121" w:rsidRPr="00D84F7C" w:rsidRDefault="00A77121" w:rsidP="00D45C2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238,450</w:t>
            </w:r>
          </w:p>
        </w:tc>
      </w:tr>
      <w:tr w:rsidR="00A77121" w:rsidRPr="00D84F7C" w:rsidTr="00A231CE">
        <w:trPr>
          <w:trHeight w:val="1269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  <w:tc>
          <w:tcPr>
            <w:tcW w:w="14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</w:tr>
      <w:tr w:rsidR="00A77121" w:rsidRPr="00D84F7C" w:rsidTr="00A231CE">
        <w:trPr>
          <w:trHeight w:val="8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</w:tr>
      <w:tr w:rsidR="00A77121" w:rsidRPr="00D84F7C" w:rsidTr="00A231CE">
        <w:trPr>
          <w:trHeight w:val="9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</w:tr>
      <w:tr w:rsidR="00A77121" w:rsidRPr="00D84F7C" w:rsidTr="00A231CE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879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11 179,160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11 179,160 </w:t>
            </w:r>
          </w:p>
        </w:tc>
      </w:tr>
      <w:tr w:rsidR="00A77121" w:rsidRPr="00D84F7C" w:rsidTr="00A231CE">
        <w:trPr>
          <w:trHeight w:val="6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B222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879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11 179,160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11 179,160</w:t>
            </w:r>
          </w:p>
        </w:tc>
      </w:tr>
      <w:tr w:rsidR="00A77121" w:rsidRPr="00D84F7C" w:rsidTr="00A231CE">
        <w:trPr>
          <w:trHeight w:val="7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879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9 790,160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9 790,160</w:t>
            </w:r>
          </w:p>
        </w:tc>
      </w:tr>
      <w:tr w:rsidR="00A77121" w:rsidRPr="00D84F7C" w:rsidTr="00A231CE">
        <w:trPr>
          <w:trHeight w:val="14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9 144,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9 144,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</w:tr>
      <w:tr w:rsidR="00A77121" w:rsidRPr="00D84F7C" w:rsidTr="00A231CE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636,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60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636,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60 </w:t>
            </w:r>
          </w:p>
        </w:tc>
      </w:tr>
      <w:tr w:rsidR="00A77121" w:rsidRPr="00D84F7C" w:rsidTr="00A231CE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</w:tr>
      <w:tr w:rsidR="00A77121" w:rsidRPr="00D84F7C" w:rsidTr="00A231CE">
        <w:trPr>
          <w:trHeight w:val="6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</w:tr>
      <w:tr w:rsidR="00A77121" w:rsidRPr="00D84F7C" w:rsidTr="00A231CE">
        <w:trPr>
          <w:trHeight w:val="6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1 389,000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1 389,000  </w:t>
            </w:r>
          </w:p>
        </w:tc>
      </w:tr>
      <w:tr w:rsidR="00A77121" w:rsidRPr="00D84F7C" w:rsidTr="00A231CE">
        <w:trPr>
          <w:trHeight w:val="11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1 241,500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1 241,500  </w:t>
            </w:r>
          </w:p>
        </w:tc>
      </w:tr>
      <w:tr w:rsidR="00A77121" w:rsidRPr="00D84F7C" w:rsidTr="00A231CE">
        <w:trPr>
          <w:trHeight w:val="5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146,500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146,500  </w:t>
            </w:r>
          </w:p>
        </w:tc>
      </w:tr>
      <w:tr w:rsidR="00A77121" w:rsidRPr="00D84F7C" w:rsidTr="00A231CE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</w:tr>
      <w:tr w:rsidR="00A77121" w:rsidRPr="00D84F7C" w:rsidTr="00A231CE">
        <w:trPr>
          <w:trHeight w:val="5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1,000  </w:t>
            </w:r>
          </w:p>
        </w:tc>
      </w:tr>
      <w:tr w:rsidR="00A77121" w:rsidRPr="00D84F7C" w:rsidTr="00A231C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24 307,800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24 307,800  </w:t>
            </w:r>
          </w:p>
        </w:tc>
      </w:tr>
      <w:tr w:rsidR="00A77121" w:rsidRPr="00D84F7C" w:rsidTr="00A231CE">
        <w:trPr>
          <w:trHeight w:val="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</w:tr>
      <w:tr w:rsidR="00A77121" w:rsidRPr="00D84F7C" w:rsidTr="00A231CE">
        <w:trPr>
          <w:trHeight w:val="7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</w:tr>
      <w:tr w:rsidR="00A77121" w:rsidRPr="00D84F7C" w:rsidTr="00A231CE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</w:tr>
      <w:tr w:rsidR="00A77121" w:rsidRPr="00D84F7C" w:rsidTr="00A231CE">
        <w:trPr>
          <w:trHeight w:val="510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 024,400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 024,400</w:t>
            </w:r>
          </w:p>
        </w:tc>
      </w:tr>
      <w:tr w:rsidR="00A77121" w:rsidRPr="00D84F7C" w:rsidTr="00A231CE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92,400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92,400</w:t>
            </w:r>
          </w:p>
        </w:tc>
      </w:tr>
      <w:tr w:rsidR="00A77121" w:rsidRPr="00D84F7C" w:rsidTr="00A231CE">
        <w:trPr>
          <w:trHeight w:val="21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 </w:t>
            </w:r>
          </w:p>
        </w:tc>
      </w:tr>
      <w:tr w:rsidR="00A77121" w:rsidRPr="00D84F7C" w:rsidTr="00A231CE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</w:tr>
      <w:tr w:rsidR="00A77121" w:rsidRPr="00D84F7C" w:rsidTr="00A23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A77121" w:rsidRPr="00D84F7C" w:rsidTr="00A231CE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A77121" w:rsidRPr="00D84F7C" w:rsidTr="00A231CE">
        <w:trPr>
          <w:trHeight w:val="41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</w:tr>
      <w:tr w:rsidR="00A77121" w:rsidRPr="00D84F7C" w:rsidTr="00A231CE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</w:tr>
      <w:tr w:rsidR="00A77121" w:rsidRPr="00D84F7C" w:rsidTr="00A231CE">
        <w:trPr>
          <w:trHeight w:val="30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выплату пособий по опеке и попечительству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</w:tr>
      <w:tr w:rsidR="00A77121" w:rsidRPr="00D84F7C" w:rsidTr="00A231CE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</w:tr>
      <w:tr w:rsidR="00A77121" w:rsidRPr="00D84F7C" w:rsidTr="00A231CE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выплату вознаграждения за труд, причитающегося приемным родителям(патронатному воспитателю) и предоставление им мер социальной поддержки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вознаграждения за труд, причитающегося приемным родителям ( патронатному воспитателю), представлению приемным родителям мер социальной поддержки»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</w:tr>
      <w:tr w:rsidR="00A77121" w:rsidRPr="00D84F7C" w:rsidTr="00A231CE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</w:tr>
      <w:tr w:rsidR="00A77121" w:rsidRPr="00D84F7C" w:rsidTr="00A23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18 160,094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D910E6" w:rsidP="00314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40,000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910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 w:rsidR="00D910E6">
              <w:rPr>
                <w:rFonts w:ascii="Calibri" w:eastAsia="Times New Roman" w:hAnsi="Calibri" w:cs="Times New Roman"/>
                <w:b/>
                <w:bCs/>
                <w:color w:val="000000"/>
              </w:rPr>
              <w:t> 200,094</w:t>
            </w:r>
          </w:p>
        </w:tc>
      </w:tr>
      <w:tr w:rsidR="00A77121" w:rsidRPr="00D84F7C" w:rsidTr="00A231CE">
        <w:trPr>
          <w:trHeight w:val="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314F41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F41">
              <w:rPr>
                <w:rFonts w:ascii="Calibri" w:eastAsia="Times New Roman" w:hAnsi="Calibri" w:cs="Times New Roman"/>
                <w:b/>
                <w:color w:val="000000"/>
              </w:rPr>
              <w:t xml:space="preserve">5 317,094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314F41" w:rsidRDefault="00314F41" w:rsidP="00314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F41">
              <w:rPr>
                <w:rFonts w:ascii="Calibri" w:eastAsia="Times New Roman" w:hAnsi="Calibri" w:cs="Times New Roman"/>
                <w:b/>
                <w:color w:val="000000"/>
              </w:rPr>
              <w:t>50,000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314F41" w:rsidRDefault="00A77121" w:rsidP="00314F4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F41">
              <w:rPr>
                <w:rFonts w:ascii="Calibri" w:eastAsia="Times New Roman" w:hAnsi="Calibri" w:cs="Times New Roman"/>
                <w:b/>
                <w:color w:val="000000"/>
              </w:rPr>
              <w:t>5 3</w:t>
            </w:r>
            <w:r w:rsidR="00314F41" w:rsidRPr="00314F41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  <w:r w:rsidRPr="00314F41">
              <w:rPr>
                <w:rFonts w:ascii="Calibri" w:eastAsia="Times New Roman" w:hAnsi="Calibri" w:cs="Times New Roman"/>
                <w:b/>
                <w:color w:val="000000"/>
              </w:rPr>
              <w:t xml:space="preserve">7,094  </w:t>
            </w:r>
          </w:p>
        </w:tc>
      </w:tr>
      <w:tr w:rsidR="00A77121" w:rsidRPr="00D84F7C" w:rsidTr="00A231CE">
        <w:trPr>
          <w:trHeight w:val="9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5 317,094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314F41" w:rsidP="00314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314F4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5 3</w:t>
            </w:r>
            <w:r w:rsidR="00314F41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7,094  </w:t>
            </w:r>
          </w:p>
        </w:tc>
      </w:tr>
      <w:tr w:rsidR="00A77121" w:rsidRPr="00D84F7C" w:rsidTr="00A231CE">
        <w:trPr>
          <w:trHeight w:val="5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5 101,094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3A0DDA" w:rsidP="00314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314F4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5 1</w:t>
            </w:r>
            <w:r w:rsidR="00314F41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1,094  </w:t>
            </w:r>
          </w:p>
        </w:tc>
      </w:tr>
      <w:tr w:rsidR="00A77121" w:rsidRPr="00D84F7C" w:rsidTr="00A231CE">
        <w:trPr>
          <w:trHeight w:val="1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5 049,794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314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5 049,794  </w:t>
            </w:r>
          </w:p>
        </w:tc>
      </w:tr>
      <w:tr w:rsidR="00A77121" w:rsidRPr="00D84F7C" w:rsidTr="00A231CE">
        <w:trPr>
          <w:trHeight w:val="4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B72B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45,000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3A0DDA" w:rsidP="00314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52,020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3A0DDA" w:rsidP="003A0DD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97,020</w:t>
            </w:r>
          </w:p>
        </w:tc>
      </w:tr>
      <w:tr w:rsidR="00A77121" w:rsidRPr="00D84F7C" w:rsidTr="00A231CE">
        <w:trPr>
          <w:trHeight w:val="7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51 0 0080080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6,300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D910E6" w:rsidP="003A0D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-2,020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D910E6" w:rsidP="00D910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4,280</w:t>
            </w:r>
            <w:r w:rsidR="00A77121"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77121" w:rsidRPr="00D84F7C" w:rsidTr="00A231CE">
        <w:trPr>
          <w:trHeight w:val="8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744A3F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216,000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216,000  </w:t>
            </w:r>
          </w:p>
        </w:tc>
      </w:tr>
      <w:tr w:rsidR="00A77121" w:rsidRPr="00D84F7C" w:rsidTr="00A231CE">
        <w:trPr>
          <w:trHeight w:val="845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7121" w:rsidRPr="00314F41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F41">
              <w:rPr>
                <w:rFonts w:ascii="Calibri" w:eastAsia="Times New Roman" w:hAnsi="Calibri" w:cs="Times New Roman"/>
                <w:color w:val="000000"/>
              </w:rPr>
              <w:t xml:space="preserve">216,000 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7121" w:rsidRPr="00314F41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7121" w:rsidRPr="00314F41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F41">
              <w:rPr>
                <w:rFonts w:ascii="Calibri" w:eastAsia="Times New Roman" w:hAnsi="Calibri" w:cs="Times New Roman"/>
                <w:color w:val="000000"/>
              </w:rPr>
              <w:t xml:space="preserve">216,000  </w:t>
            </w:r>
          </w:p>
        </w:tc>
      </w:tr>
      <w:tr w:rsidR="00A77121" w:rsidRPr="00D84F7C" w:rsidTr="00A231CE">
        <w:trPr>
          <w:trHeight w:val="720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314F41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4F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216,000  </w:t>
            </w:r>
          </w:p>
        </w:tc>
        <w:tc>
          <w:tcPr>
            <w:tcW w:w="14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314F41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314F41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4F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216,000  </w:t>
            </w:r>
          </w:p>
        </w:tc>
      </w:tr>
      <w:tr w:rsidR="00A77121" w:rsidRPr="00D84F7C" w:rsidTr="00A231CE">
        <w:trPr>
          <w:trHeight w:val="5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314F41" w:rsidP="00314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-10,000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77121" w:rsidRPr="00D84F7C" w:rsidTr="00A231CE">
        <w:trPr>
          <w:trHeight w:val="7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314F41" w:rsidP="00314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-10,000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77121" w:rsidRPr="00D84F7C" w:rsidTr="00A231CE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314F41" w:rsidP="00314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-10,000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77121" w:rsidRPr="00D84F7C" w:rsidTr="00A231CE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013D4E" w:rsidRDefault="00A7712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314F41" w:rsidP="00314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7121" w:rsidRPr="00D84F7C" w:rsidTr="00A231CE">
        <w:trPr>
          <w:trHeight w:val="8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744A3F" w:rsidRDefault="00A7712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A77121" w:rsidRPr="00D84F7C" w:rsidTr="00A231CE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013D4E" w:rsidRDefault="00A7712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A77121" w:rsidRPr="00D84F7C" w:rsidTr="00A231CE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013D4E" w:rsidRDefault="00A7712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A77121" w:rsidRPr="00D84F7C" w:rsidTr="00A231CE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013D4E" w:rsidRDefault="00A7712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A77121" w:rsidRPr="00D84F7C" w:rsidTr="00A231CE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013D4E" w:rsidRDefault="00A77121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1 597,500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1 597,500</w:t>
            </w:r>
          </w:p>
        </w:tc>
      </w:tr>
      <w:tr w:rsidR="00A77121" w:rsidRPr="00D84F7C" w:rsidTr="00A231C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013D4E" w:rsidRDefault="00A77121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3F3972" w:rsidP="00C4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 w:rsidR="003F3972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</w:tr>
      <w:tr w:rsidR="00A77121" w:rsidRPr="00D84F7C" w:rsidTr="00A231CE">
        <w:trPr>
          <w:trHeight w:val="7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013D4E" w:rsidRDefault="00A77121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3F3972" w:rsidP="00C4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 w:rsidR="003F3972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</w:tr>
      <w:tr w:rsidR="00A77121" w:rsidRPr="00D84F7C" w:rsidTr="00A231CE">
        <w:trPr>
          <w:trHeight w:val="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3F3972" w:rsidP="00C4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 w:rsidR="003F3972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</w:tr>
      <w:tr w:rsidR="00A77121" w:rsidRPr="00D84F7C" w:rsidTr="00A231CE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30,1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30,1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A77121" w:rsidRPr="00D84F7C" w:rsidTr="00A231CE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28,100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28,100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A77121" w:rsidRPr="00D84F7C" w:rsidTr="00A231CE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77121" w:rsidRPr="00D84F7C" w:rsidTr="00A231CE">
        <w:trPr>
          <w:trHeight w:val="1174"/>
        </w:trPr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72</w:t>
            </w:r>
            <w:r w:rsidR="00024A4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,500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3C60" w:rsidRDefault="00D53C60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53C60" w:rsidRDefault="00D53C60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A77121" w:rsidRPr="00D84F7C" w:rsidRDefault="00D53C60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024A4F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024A4F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,500  </w:t>
            </w:r>
          </w:p>
        </w:tc>
      </w:tr>
      <w:tr w:rsidR="00A77121" w:rsidRPr="00D84F7C" w:rsidTr="00A231CE">
        <w:trPr>
          <w:trHeight w:val="1431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698,000  </w:t>
            </w:r>
          </w:p>
        </w:tc>
        <w:tc>
          <w:tcPr>
            <w:tcW w:w="141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698,000  </w:t>
            </w:r>
          </w:p>
        </w:tc>
      </w:tr>
      <w:tr w:rsidR="00A77121" w:rsidRPr="00D84F7C" w:rsidTr="00A231CE">
        <w:trPr>
          <w:trHeight w:val="654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7121" w:rsidRPr="00D84F7C" w:rsidRDefault="00A77121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,200 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3C60" w:rsidRDefault="00D53C60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A77121" w:rsidRPr="00D84F7C" w:rsidRDefault="00024A4F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4,000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24A4F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,200  </w:t>
            </w:r>
          </w:p>
        </w:tc>
      </w:tr>
      <w:tr w:rsidR="00A77121" w:rsidRPr="00D84F7C" w:rsidTr="00A231CE">
        <w:trPr>
          <w:trHeight w:val="361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1,300  </w:t>
            </w:r>
          </w:p>
        </w:tc>
        <w:tc>
          <w:tcPr>
            <w:tcW w:w="14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1,300  </w:t>
            </w:r>
          </w:p>
        </w:tc>
      </w:tr>
      <w:tr w:rsidR="00A77121" w:rsidRPr="00D84F7C" w:rsidTr="00A231CE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</w:tr>
      <w:tr w:rsidR="00A77121" w:rsidRPr="00D84F7C" w:rsidTr="00A231CE">
        <w:trPr>
          <w:trHeight w:val="4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42,900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3F3972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-4,000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3F3972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38,900</w:t>
            </w:r>
          </w:p>
        </w:tc>
      </w:tr>
      <w:tr w:rsidR="00A77121" w:rsidRPr="00D84F7C" w:rsidTr="00A231CE">
        <w:trPr>
          <w:trHeight w:val="3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42,900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3F3972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3F3972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</w:tr>
      <w:tr w:rsidR="00A77121" w:rsidRPr="00D84F7C" w:rsidTr="00A231CE">
        <w:trPr>
          <w:trHeight w:val="9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C4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42,9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D53C60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-4,000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D53C60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38,9</w:t>
            </w:r>
            <w:r w:rsidR="00A77121" w:rsidRPr="00D84F7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A77121" w:rsidRPr="00D84F7C" w:rsidTr="00A231CE">
        <w:trPr>
          <w:trHeight w:val="5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</w:tr>
      <w:tr w:rsidR="00A77121" w:rsidRPr="00D84F7C" w:rsidTr="00A231CE">
        <w:trPr>
          <w:trHeight w:val="5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21" w:rsidRPr="00D84F7C" w:rsidRDefault="00A77121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99 0 0080250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024A4F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-4,000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1" w:rsidRPr="00D84F7C" w:rsidRDefault="00A77121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4,00</w:t>
            </w:r>
          </w:p>
        </w:tc>
      </w:tr>
      <w:tr w:rsidR="00A77121" w:rsidRPr="00D84F7C" w:rsidTr="00A23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121" w:rsidRPr="00D84F7C" w:rsidRDefault="00A77121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21" w:rsidRPr="00D84F7C" w:rsidRDefault="00A77121" w:rsidP="00C44132">
            <w:pPr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550 313,62674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D84F7C" w:rsidRDefault="003F3972" w:rsidP="00C44132">
            <w:pPr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6 982,635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1" w:rsidRPr="007972D5" w:rsidRDefault="00A77121" w:rsidP="00C44132">
            <w:pPr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55</w:t>
            </w:r>
            <w:r w:rsidR="003F3972">
              <w:rPr>
                <w:rFonts w:ascii="Calibri" w:eastAsia="Times New Roman" w:hAnsi="Calibri" w:cs="Times New Roman"/>
                <w:b/>
                <w:bCs/>
                <w:color w:val="000000"/>
              </w:rPr>
              <w:t>7 296,26174</w:t>
            </w:r>
          </w:p>
        </w:tc>
      </w:tr>
    </w:tbl>
    <w:p w:rsidR="00E662F1" w:rsidRDefault="00E662F1" w:rsidP="00C44132">
      <w:pPr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F7C9E" w:rsidRPr="00D84F7C" w:rsidRDefault="00FF7C9E" w:rsidP="00C44132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8787E" w:rsidRPr="00D84F7C" w:rsidRDefault="00FE08AC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</w:t>
      </w:r>
      <w:r w:rsidR="0048787E" w:rsidRPr="00D84F7C">
        <w:rPr>
          <w:rFonts w:ascii="Times New Roman" w:hAnsi="Times New Roman" w:cs="Times New Roman"/>
          <w:sz w:val="24"/>
          <w:szCs w:val="24"/>
        </w:rPr>
        <w:t>иложение 9</w:t>
      </w:r>
    </w:p>
    <w:p w:rsidR="0048787E" w:rsidRPr="00D84F7C" w:rsidRDefault="0048787E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Решению Котовской районной Думы от</w:t>
      </w:r>
      <w:r w:rsidR="00FE08AC" w:rsidRPr="00D84F7C"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Pr="00D84F7C">
        <w:rPr>
          <w:rFonts w:ascii="Times New Roman" w:hAnsi="Times New Roman" w:cs="Times New Roman"/>
          <w:sz w:val="24"/>
          <w:szCs w:val="24"/>
        </w:rPr>
        <w:t xml:space="preserve"> 2018г.№</w:t>
      </w:r>
      <w:r w:rsidR="00FE08AC" w:rsidRPr="00D84F7C">
        <w:rPr>
          <w:rFonts w:ascii="Times New Roman" w:hAnsi="Times New Roman" w:cs="Times New Roman"/>
          <w:sz w:val="24"/>
          <w:szCs w:val="24"/>
        </w:rPr>
        <w:t>72</w:t>
      </w:r>
      <w:r w:rsidRPr="00D84F7C">
        <w:rPr>
          <w:rFonts w:ascii="Times New Roman" w:hAnsi="Times New Roman" w:cs="Times New Roman"/>
          <w:sz w:val="24"/>
          <w:szCs w:val="24"/>
        </w:rPr>
        <w:t xml:space="preserve"> -рД «О бюджете Котовского муниципального района на 2019 год и плановый период 2020 и 2021 годов"</w:t>
      </w:r>
    </w:p>
    <w:p w:rsidR="0048787E" w:rsidRPr="00D84F7C" w:rsidRDefault="0048787E" w:rsidP="00D84F7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8787E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7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реализацию ведомственных целевых программ на 2019 год и на плановый период 2020 и 2021 годов.</w:t>
      </w:r>
    </w:p>
    <w:p w:rsidR="006D3F50" w:rsidRPr="00B22276" w:rsidRDefault="006D3F50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87E" w:rsidRPr="003B1417" w:rsidRDefault="0048787E" w:rsidP="00D84F7C">
      <w:pPr>
        <w:shd w:val="clear" w:color="auto" w:fill="FFFFFF" w:themeFill="background1"/>
        <w:spacing w:after="0" w:line="240" w:lineRule="auto"/>
        <w:ind w:right="-426" w:firstLine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417">
        <w:rPr>
          <w:rFonts w:ascii="Times New Roman" w:eastAsia="Times New Roman" w:hAnsi="Times New Roman" w:cs="Times New Roman"/>
          <w:sz w:val="24"/>
          <w:szCs w:val="24"/>
        </w:rPr>
        <w:t>(тыс.руб.)</w:t>
      </w:r>
    </w:p>
    <w:tbl>
      <w:tblPr>
        <w:tblW w:w="10510" w:type="dxa"/>
        <w:tblInd w:w="-743" w:type="dxa"/>
        <w:tblLook w:val="04A0"/>
      </w:tblPr>
      <w:tblGrid>
        <w:gridCol w:w="4112"/>
        <w:gridCol w:w="1842"/>
        <w:gridCol w:w="1701"/>
        <w:gridCol w:w="1580"/>
        <w:gridCol w:w="1275"/>
      </w:tblGrid>
      <w:tr w:rsidR="0048787E" w:rsidRPr="003B1417" w:rsidTr="006D3F50">
        <w:trPr>
          <w:trHeight w:val="34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8787E" w:rsidRPr="003B1417" w:rsidTr="006D3F50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8787E" w:rsidRPr="003B1417" w:rsidTr="0043082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87E" w:rsidRPr="003B1417" w:rsidTr="00566310">
        <w:trPr>
          <w:trHeight w:val="13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6C1CA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02050"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767,642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87E" w:rsidRPr="00566310" w:rsidRDefault="0048787E" w:rsidP="00E77C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73 6</w:t>
            </w:r>
            <w:r w:rsidR="00E77C28" w:rsidRPr="0056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6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566310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69 842,19</w:t>
            </w:r>
          </w:p>
        </w:tc>
      </w:tr>
      <w:tr w:rsidR="0048787E" w:rsidRPr="003B1417" w:rsidTr="0043082B">
        <w:trPr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ВЦП  "Управление муниципальными Финансами в Котовском муниципальном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6C1CA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</w:t>
            </w:r>
            <w:r w:rsidR="006C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13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6C1CA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6C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13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Ведомственная целевая программа "Сохранение и развитие культуры и искусства в Котовском муниципальном районе 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6C1CA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6 661,0</w:t>
            </w:r>
            <w:r w:rsid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«Организация отдыха и оздоровление детей подростков в Котовском муниципальном районе."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48787E" w:rsidRPr="003B1417" w:rsidTr="0043082B">
        <w:trPr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EF06B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27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F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920,47674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355 794,10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16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EF06B4" w:rsidP="00EF06B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11 432,600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13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83 0 0000000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36C8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36C8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48787E" w:rsidRPr="003B1417" w:rsidTr="0043082B">
        <w:trPr>
          <w:trHeight w:val="15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комплексной безопасности образовательных организаций Котовского муниципального района ВО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F06B4" w:rsidP="00EF06B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2 350,90</w:t>
            </w:r>
          </w:p>
        </w:tc>
      </w:tr>
      <w:tr w:rsidR="0048787E" w:rsidRPr="003B1417" w:rsidTr="003C6E96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F06B4" w:rsidP="00EF06B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490 219,30874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E77C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3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 w:rsidR="00FE08AC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77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3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FE08AC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3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E08AC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36C86" w:rsidP="00E36C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  <w:r w:rsidR="00430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256,59</w:t>
            </w:r>
          </w:p>
        </w:tc>
      </w:tr>
    </w:tbl>
    <w:p w:rsidR="00683C68" w:rsidRDefault="00683C68" w:rsidP="0058260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D5328A" w:rsidRDefault="00D5328A" w:rsidP="00462E03">
      <w:pPr>
        <w:shd w:val="clear" w:color="auto" w:fill="FFFFFF" w:themeFill="background1"/>
        <w:ind w:left="5245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62E03" w:rsidRPr="007B58E5" w:rsidRDefault="00462E03" w:rsidP="00462E03">
      <w:pPr>
        <w:shd w:val="clear" w:color="auto" w:fill="FFFFFF" w:themeFill="background1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7B58E5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62E03" w:rsidRPr="007B58E5" w:rsidRDefault="00462E03" w:rsidP="00462E03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7B58E5">
        <w:rPr>
          <w:rFonts w:ascii="Times New Roman" w:hAnsi="Times New Roman" w:cs="Times New Roman"/>
          <w:sz w:val="24"/>
          <w:szCs w:val="24"/>
        </w:rPr>
        <w:t>к Решению Котовской районной Думы от 2018 г. .№ -рД «О бюджете Котовского муниципального района на 2019 год и на плановый период 2020 и 2021 годов»</w:t>
      </w:r>
    </w:p>
    <w:p w:rsidR="00462E03" w:rsidRPr="007B58E5" w:rsidRDefault="00462E03" w:rsidP="00462E0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E5">
        <w:rPr>
          <w:rFonts w:ascii="Times New Roman" w:hAnsi="Times New Roman" w:cs="Times New Roman"/>
          <w:b/>
          <w:sz w:val="28"/>
          <w:szCs w:val="28"/>
        </w:rPr>
        <w:t>Объемы поступлений субсидий из областного фонда софинансирования на 2019 год и на плановый период 2020 и 2021 годов</w:t>
      </w:r>
    </w:p>
    <w:p w:rsidR="00462E03" w:rsidRPr="007B58E5" w:rsidRDefault="00462E03" w:rsidP="00462E03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E03" w:rsidRPr="007B58E5" w:rsidRDefault="00462E03" w:rsidP="00462E03">
      <w:pPr>
        <w:shd w:val="clear" w:color="auto" w:fill="FFFFFF" w:themeFill="background1"/>
        <w:spacing w:after="0" w:line="240" w:lineRule="auto"/>
        <w:ind w:left="8647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5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985"/>
        <w:gridCol w:w="1559"/>
        <w:gridCol w:w="1843"/>
      </w:tblGrid>
      <w:tr w:rsidR="00462E03" w:rsidRPr="007B58E5" w:rsidTr="003A570A">
        <w:tc>
          <w:tcPr>
            <w:tcW w:w="5812" w:type="dxa"/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462E03" w:rsidRPr="007B58E5" w:rsidTr="003A570A">
        <w:tc>
          <w:tcPr>
            <w:tcW w:w="5812" w:type="dxa"/>
            <w:tcBorders>
              <w:bottom w:val="single" w:sz="4" w:space="0" w:color="auto"/>
            </w:tcBorders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E03" w:rsidRPr="007B58E5" w:rsidTr="003A570A"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E03" w:rsidRPr="007B58E5" w:rsidRDefault="00462E03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Субсидии бюджетам муниципальных районов,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E03" w:rsidRPr="007B58E5" w:rsidRDefault="00462E03" w:rsidP="006D3F5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4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D3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553,362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15 111,200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15 111,200</w:t>
            </w:r>
          </w:p>
        </w:tc>
      </w:tr>
      <w:tr w:rsidR="00462E03" w:rsidRPr="007B58E5" w:rsidTr="0043082B">
        <w:trPr>
          <w:trHeight w:val="971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E03" w:rsidRPr="007B58E5" w:rsidRDefault="00462E03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E03" w:rsidRPr="007B58E5" w:rsidRDefault="00B4577E" w:rsidP="00B4577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7 287,000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2E03" w:rsidRPr="007B58E5" w:rsidTr="003A570A">
        <w:tc>
          <w:tcPr>
            <w:tcW w:w="5812" w:type="dxa"/>
            <w:shd w:val="clear" w:color="auto" w:fill="FFFFFF" w:themeFill="background1"/>
          </w:tcPr>
          <w:p w:rsidR="00462E03" w:rsidRPr="007B58E5" w:rsidRDefault="00462E03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субсидии</w:t>
            </w:r>
            <w:r w:rsidRPr="007B5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муниципальным районам, в том числе: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2E03" w:rsidRPr="007B58E5" w:rsidRDefault="00462E03" w:rsidP="00E760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E76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881,00</w:t>
            </w:r>
            <w:r w:rsidRPr="007B5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15 111,200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15 111,200</w:t>
            </w:r>
          </w:p>
        </w:tc>
      </w:tr>
      <w:tr w:rsidR="00462E03" w:rsidRPr="007B58E5" w:rsidTr="003A570A">
        <w:tc>
          <w:tcPr>
            <w:tcW w:w="5812" w:type="dxa"/>
          </w:tcPr>
          <w:p w:rsidR="00462E03" w:rsidRPr="007B58E5" w:rsidRDefault="00462E03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обеспечение сбалансированности местных бюджетов  бюджетам  муниципальных образований </w:t>
            </w:r>
          </w:p>
        </w:tc>
        <w:tc>
          <w:tcPr>
            <w:tcW w:w="1985" w:type="dxa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12 833,000</w:t>
            </w:r>
          </w:p>
        </w:tc>
        <w:tc>
          <w:tcPr>
            <w:tcW w:w="1559" w:type="dxa"/>
            <w:vAlign w:val="center"/>
          </w:tcPr>
          <w:p w:rsidR="00462E03" w:rsidRPr="007B58E5" w:rsidRDefault="00462E03" w:rsidP="003A570A">
            <w:pPr>
              <w:rPr>
                <w:rFonts w:eastAsia="Times New Roman"/>
              </w:rPr>
            </w:pPr>
            <w:r w:rsidRPr="007B58E5">
              <w:rPr>
                <w:rFonts w:eastAsia="Times New Roman"/>
              </w:rPr>
              <w:t>12 833,000</w:t>
            </w:r>
          </w:p>
        </w:tc>
        <w:tc>
          <w:tcPr>
            <w:tcW w:w="1843" w:type="dxa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12 833,000</w:t>
            </w:r>
          </w:p>
        </w:tc>
      </w:tr>
      <w:tr w:rsidR="00462E03" w:rsidRPr="007B58E5" w:rsidTr="003A570A">
        <w:tc>
          <w:tcPr>
            <w:tcW w:w="5812" w:type="dxa"/>
          </w:tcPr>
          <w:p w:rsidR="00462E03" w:rsidRPr="007B58E5" w:rsidRDefault="00462E03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985" w:type="dxa"/>
            <w:vAlign w:val="center"/>
          </w:tcPr>
          <w:p w:rsidR="00462E03" w:rsidRPr="00462E03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2 009,400</w:t>
            </w:r>
          </w:p>
        </w:tc>
        <w:tc>
          <w:tcPr>
            <w:tcW w:w="1559" w:type="dxa"/>
            <w:vAlign w:val="center"/>
          </w:tcPr>
          <w:p w:rsidR="00462E03" w:rsidRPr="00462E03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2 009,400</w:t>
            </w:r>
          </w:p>
        </w:tc>
        <w:tc>
          <w:tcPr>
            <w:tcW w:w="1843" w:type="dxa"/>
            <w:vAlign w:val="center"/>
          </w:tcPr>
          <w:p w:rsidR="00462E03" w:rsidRPr="00462E03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2 009,400</w:t>
            </w:r>
          </w:p>
        </w:tc>
      </w:tr>
      <w:tr w:rsidR="00462E03" w:rsidRPr="007B58E5" w:rsidTr="003A570A">
        <w:tc>
          <w:tcPr>
            <w:tcW w:w="5812" w:type="dxa"/>
          </w:tcPr>
          <w:p w:rsidR="00462E03" w:rsidRPr="007B58E5" w:rsidRDefault="00462E03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образований  для решения отдельны вопросов местного значения в сфере  дополнительного образования детей </w:t>
            </w:r>
          </w:p>
        </w:tc>
        <w:tc>
          <w:tcPr>
            <w:tcW w:w="1985" w:type="dxa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268,800</w:t>
            </w:r>
          </w:p>
        </w:tc>
        <w:tc>
          <w:tcPr>
            <w:tcW w:w="1559" w:type="dxa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268,800</w:t>
            </w:r>
          </w:p>
        </w:tc>
        <w:tc>
          <w:tcPr>
            <w:tcW w:w="1843" w:type="dxa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268,800</w:t>
            </w:r>
          </w:p>
        </w:tc>
      </w:tr>
      <w:tr w:rsidR="00462E03" w:rsidRPr="007B58E5" w:rsidTr="003A570A">
        <w:tc>
          <w:tcPr>
            <w:tcW w:w="5812" w:type="dxa"/>
          </w:tcPr>
          <w:p w:rsidR="00462E03" w:rsidRPr="007B58E5" w:rsidRDefault="00462E03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985" w:type="dxa"/>
            <w:vAlign w:val="center"/>
          </w:tcPr>
          <w:p w:rsidR="00462E03" w:rsidRPr="007B58E5" w:rsidRDefault="00462E03" w:rsidP="00462E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1 552,1</w:t>
            </w: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0A1" w:rsidRPr="007B58E5" w:rsidTr="003A570A">
        <w:tc>
          <w:tcPr>
            <w:tcW w:w="5812" w:type="dxa"/>
          </w:tcPr>
          <w:p w:rsidR="00E760A1" w:rsidRPr="00462E03" w:rsidRDefault="00E760A1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проведение капитального ремонта, перепрофилировании групп, приобретение оборудования и (или) оснащение образовательных организаций, осуществляющих образовательную деятельность по образовательным программам дошкольного образования, в которых планируется открытие мест для детей от 2 месяцев до 3 лет</w:t>
            </w:r>
          </w:p>
        </w:tc>
        <w:tc>
          <w:tcPr>
            <w:tcW w:w="1985" w:type="dxa"/>
            <w:vAlign w:val="center"/>
          </w:tcPr>
          <w:p w:rsidR="00E760A1" w:rsidRDefault="00E760A1" w:rsidP="00462E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217,700</w:t>
            </w:r>
          </w:p>
        </w:tc>
        <w:tc>
          <w:tcPr>
            <w:tcW w:w="1559" w:type="dxa"/>
            <w:vAlign w:val="center"/>
          </w:tcPr>
          <w:p w:rsidR="00E760A1" w:rsidRPr="007B58E5" w:rsidRDefault="00E760A1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60A1" w:rsidRPr="007B58E5" w:rsidRDefault="00E760A1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F50" w:rsidRPr="007B58E5" w:rsidTr="003A570A">
        <w:tc>
          <w:tcPr>
            <w:tcW w:w="5812" w:type="dxa"/>
          </w:tcPr>
          <w:p w:rsidR="006D3F50" w:rsidRDefault="006D3F50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20B">
              <w:rPr>
                <w:rFonts w:ascii="Times New Roman" w:hAnsi="Times New Roman" w:cs="Times New Roman"/>
                <w:color w:val="000000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985" w:type="dxa"/>
            <w:vAlign w:val="center"/>
          </w:tcPr>
          <w:p w:rsidR="006D3F50" w:rsidRDefault="006D3F50" w:rsidP="00462E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385,362</w:t>
            </w:r>
          </w:p>
        </w:tc>
        <w:tc>
          <w:tcPr>
            <w:tcW w:w="1559" w:type="dxa"/>
            <w:vAlign w:val="center"/>
          </w:tcPr>
          <w:p w:rsidR="006D3F50" w:rsidRPr="007B58E5" w:rsidRDefault="006D3F50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F50" w:rsidRPr="007B58E5" w:rsidRDefault="006D3F50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E03" w:rsidRPr="00E760A1" w:rsidRDefault="00462E03" w:rsidP="00462E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5A6" w:rsidRDefault="00AE75A6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6D3F50" w:rsidRPr="00AE7285" w:rsidRDefault="006D3F50" w:rsidP="006D3F50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AE7285">
        <w:rPr>
          <w:rFonts w:ascii="Times New Roman" w:hAnsi="Times New Roman" w:cs="Times New Roman"/>
          <w:sz w:val="24"/>
          <w:szCs w:val="24"/>
        </w:rPr>
        <w:t>Приложение 13</w:t>
      </w:r>
      <w:r w:rsidRPr="00AE728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</w:t>
      </w:r>
      <w:r w:rsidRPr="00AE7285"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6D3F50" w:rsidRPr="00AE7285" w:rsidRDefault="006D3F50" w:rsidP="006D3F50">
      <w:pPr>
        <w:ind w:left="5245"/>
        <w:rPr>
          <w:rFonts w:ascii="Times New Roman" w:hAnsi="Times New Roman" w:cs="Times New Roman"/>
          <w:sz w:val="24"/>
          <w:szCs w:val="24"/>
        </w:rPr>
      </w:pPr>
      <w:r w:rsidRPr="00AE7285">
        <w:rPr>
          <w:rFonts w:ascii="Times New Roman" w:hAnsi="Times New Roman" w:cs="Times New Roman"/>
          <w:sz w:val="24"/>
          <w:szCs w:val="24"/>
        </w:rPr>
        <w:t xml:space="preserve">от </w:t>
      </w:r>
      <w:r w:rsidR="00043A79">
        <w:rPr>
          <w:rFonts w:ascii="Times New Roman" w:hAnsi="Times New Roman" w:cs="Times New Roman"/>
        </w:rPr>
        <w:t>20.12.2018 г. № 72-РД</w:t>
      </w:r>
      <w:r w:rsidRPr="00AE7285">
        <w:rPr>
          <w:rFonts w:ascii="Times New Roman" w:hAnsi="Times New Roman" w:cs="Times New Roman"/>
          <w:sz w:val="24"/>
          <w:szCs w:val="24"/>
        </w:rPr>
        <w:t xml:space="preserve"> </w:t>
      </w:r>
      <w:r w:rsidRPr="00AE7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285"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201</w:t>
      </w:r>
      <w:r w:rsidRPr="00F906F4">
        <w:rPr>
          <w:rFonts w:ascii="Times New Roman" w:hAnsi="Times New Roman" w:cs="Times New Roman"/>
          <w:sz w:val="24"/>
          <w:szCs w:val="24"/>
        </w:rPr>
        <w:t>9</w:t>
      </w:r>
      <w:r w:rsidRPr="00AE7285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Pr="00F906F4">
        <w:rPr>
          <w:rFonts w:ascii="Times New Roman" w:hAnsi="Times New Roman" w:cs="Times New Roman"/>
          <w:sz w:val="24"/>
          <w:szCs w:val="24"/>
        </w:rPr>
        <w:t>20</w:t>
      </w:r>
      <w:r w:rsidRPr="00AE7285">
        <w:rPr>
          <w:rFonts w:ascii="Times New Roman" w:hAnsi="Times New Roman" w:cs="Times New Roman"/>
          <w:sz w:val="24"/>
          <w:szCs w:val="24"/>
        </w:rPr>
        <w:t xml:space="preserve"> и 20</w:t>
      </w:r>
      <w:r w:rsidRPr="00F906F4">
        <w:rPr>
          <w:rFonts w:ascii="Times New Roman" w:hAnsi="Times New Roman" w:cs="Times New Roman"/>
          <w:sz w:val="24"/>
          <w:szCs w:val="24"/>
        </w:rPr>
        <w:t>2</w:t>
      </w:r>
      <w:r w:rsidRPr="00AE7285">
        <w:rPr>
          <w:rFonts w:ascii="Times New Roman" w:hAnsi="Times New Roman" w:cs="Times New Roman"/>
          <w:sz w:val="24"/>
          <w:szCs w:val="24"/>
        </w:rPr>
        <w:t>1  годов»</w:t>
      </w:r>
    </w:p>
    <w:p w:rsidR="006D3F50" w:rsidRPr="00AE7285" w:rsidRDefault="006D3F50" w:rsidP="006D3F50">
      <w:pPr>
        <w:pStyle w:val="a7"/>
        <w:jc w:val="left"/>
        <w:rPr>
          <w:b/>
          <w:bCs/>
          <w:sz w:val="24"/>
          <w:szCs w:val="24"/>
        </w:rPr>
      </w:pPr>
    </w:p>
    <w:p w:rsidR="006D3F50" w:rsidRPr="00AE7285" w:rsidRDefault="006D3F50" w:rsidP="006D3F50">
      <w:pPr>
        <w:pStyle w:val="a7"/>
        <w:ind w:left="0"/>
        <w:rPr>
          <w:b/>
          <w:bCs/>
          <w:sz w:val="24"/>
          <w:szCs w:val="24"/>
        </w:rPr>
      </w:pPr>
      <w:r w:rsidRPr="00AE7285">
        <w:rPr>
          <w:b/>
          <w:bCs/>
          <w:sz w:val="24"/>
          <w:szCs w:val="24"/>
        </w:rPr>
        <w:t>Программа муниципальных  внутренних заимствований</w:t>
      </w:r>
    </w:p>
    <w:p w:rsidR="006D3F50" w:rsidRPr="00AE7285" w:rsidRDefault="006D3F50" w:rsidP="006D3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285">
        <w:rPr>
          <w:rFonts w:ascii="Times New Roman" w:hAnsi="Times New Roman" w:cs="Times New Roman"/>
          <w:b/>
          <w:bCs/>
          <w:sz w:val="24"/>
          <w:szCs w:val="24"/>
        </w:rPr>
        <w:t>Котовского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Волгоградской области  на 201</w:t>
      </w:r>
      <w:r w:rsidRPr="00F906F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E728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D3F50" w:rsidRPr="00AE7285" w:rsidRDefault="006D3F50" w:rsidP="006D3F50">
      <w:pPr>
        <w:pStyle w:val="a5"/>
        <w:rPr>
          <w:sz w:val="24"/>
          <w:szCs w:val="24"/>
        </w:rPr>
      </w:pPr>
      <w:r w:rsidRPr="00AE7285">
        <w:rPr>
          <w:sz w:val="24"/>
          <w:szCs w:val="24"/>
        </w:rPr>
        <w:t xml:space="preserve">      </w:t>
      </w:r>
    </w:p>
    <w:p w:rsidR="006D3F50" w:rsidRPr="00AE7285" w:rsidRDefault="006D3F50" w:rsidP="006D3F50">
      <w:pPr>
        <w:pStyle w:val="a5"/>
        <w:ind w:right="141" w:firstLine="560"/>
        <w:rPr>
          <w:sz w:val="24"/>
          <w:szCs w:val="24"/>
        </w:rPr>
      </w:pPr>
      <w:r w:rsidRPr="00AE7285">
        <w:rPr>
          <w:sz w:val="24"/>
          <w:szCs w:val="24"/>
        </w:rPr>
        <w:t xml:space="preserve"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</w:t>
      </w:r>
      <w:r w:rsidRPr="00AE7285">
        <w:rPr>
          <w:sz w:val="24"/>
          <w:szCs w:val="24"/>
        </w:rPr>
        <w:lastRenderedPageBreak/>
        <w:t>Котовского муниципального района Волгоградской области, выраженные  в  валюте  Российской  Федерации.</w:t>
      </w:r>
    </w:p>
    <w:p w:rsidR="006D3F50" w:rsidRPr="00AE7285" w:rsidRDefault="006D3F50" w:rsidP="006D3F50">
      <w:pPr>
        <w:pStyle w:val="1"/>
        <w:rPr>
          <w:b/>
          <w:bCs/>
          <w:sz w:val="24"/>
          <w:szCs w:val="24"/>
        </w:rPr>
      </w:pPr>
    </w:p>
    <w:p w:rsidR="006D3F50" w:rsidRPr="00AE7285" w:rsidRDefault="006D3F50" w:rsidP="006D3F50">
      <w:pPr>
        <w:pStyle w:val="1"/>
        <w:rPr>
          <w:b/>
          <w:bCs/>
          <w:sz w:val="24"/>
          <w:szCs w:val="24"/>
        </w:rPr>
      </w:pPr>
      <w:r w:rsidRPr="00AE7285">
        <w:rPr>
          <w:b/>
          <w:bCs/>
          <w:sz w:val="24"/>
          <w:szCs w:val="24"/>
        </w:rPr>
        <w:t>Перечень муниципальных  внутренних заимствований</w:t>
      </w:r>
    </w:p>
    <w:p w:rsidR="006D3F50" w:rsidRPr="00AE7285" w:rsidRDefault="006D3F50" w:rsidP="006D3F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285">
        <w:rPr>
          <w:rFonts w:ascii="Times New Roman" w:hAnsi="Times New Roman" w:cs="Times New Roman"/>
          <w:b/>
          <w:bCs/>
          <w:sz w:val="24"/>
          <w:szCs w:val="24"/>
        </w:rPr>
        <w:t>Котовского муниципального района Волгоградской области на 201</w:t>
      </w:r>
      <w:r w:rsidRPr="006D3F5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E728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D3F50" w:rsidRPr="00AE7285" w:rsidRDefault="006D3F50" w:rsidP="006D3F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2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т</w:t>
      </w:r>
      <w:r w:rsidRPr="00AE7285">
        <w:rPr>
          <w:rFonts w:ascii="Times New Roman" w:hAnsi="Times New Roman" w:cs="Times New Roman"/>
          <w:sz w:val="24"/>
          <w:szCs w:val="24"/>
        </w:rPr>
        <w:t xml:space="preserve">ыс. рублей     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53"/>
        <w:gridCol w:w="1864"/>
      </w:tblGrid>
      <w:tr w:rsidR="006D3F50" w:rsidRPr="00AE7285" w:rsidTr="00281E1F">
        <w:trPr>
          <w:trHeight w:val="705"/>
        </w:trPr>
        <w:tc>
          <w:tcPr>
            <w:tcW w:w="4031" w:type="pct"/>
            <w:vAlign w:val="center"/>
          </w:tcPr>
          <w:p w:rsidR="006D3F50" w:rsidRPr="00AE7285" w:rsidRDefault="006D3F50" w:rsidP="00281E1F">
            <w:pPr>
              <w:pStyle w:val="1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E7285">
              <w:rPr>
                <w:sz w:val="24"/>
                <w:szCs w:val="24"/>
              </w:rPr>
              <w:t xml:space="preserve">                                      </w:t>
            </w:r>
            <w:r w:rsidRPr="00AE7285">
              <w:rPr>
                <w:b/>
                <w:sz w:val="24"/>
                <w:szCs w:val="24"/>
                <w:lang w:eastAsia="en-US"/>
              </w:rPr>
              <w:t>Вид заимствований</w:t>
            </w:r>
          </w:p>
        </w:tc>
        <w:tc>
          <w:tcPr>
            <w:tcW w:w="969" w:type="pct"/>
            <w:vAlign w:val="center"/>
          </w:tcPr>
          <w:p w:rsidR="006D3F50" w:rsidRPr="00AE7285" w:rsidRDefault="006D3F50" w:rsidP="00281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72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6D3F50" w:rsidRPr="00AE7285" w:rsidTr="00A231CE">
        <w:trPr>
          <w:trHeight w:val="308"/>
        </w:trPr>
        <w:tc>
          <w:tcPr>
            <w:tcW w:w="4031" w:type="pct"/>
          </w:tcPr>
          <w:p w:rsidR="006D3F50" w:rsidRPr="00AE7285" w:rsidRDefault="006D3F50" w:rsidP="0028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9" w:type="pct"/>
          </w:tcPr>
          <w:p w:rsidR="006D3F50" w:rsidRPr="00AE7285" w:rsidRDefault="006D3F50" w:rsidP="0028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3F50" w:rsidRPr="00AE7285" w:rsidTr="00281E1F">
        <w:trPr>
          <w:trHeight w:val="231"/>
        </w:trPr>
        <w:tc>
          <w:tcPr>
            <w:tcW w:w="4031" w:type="pct"/>
          </w:tcPr>
          <w:p w:rsidR="006D3F50" w:rsidRPr="00AE7285" w:rsidRDefault="006D3F50" w:rsidP="00281E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969" w:type="pct"/>
          </w:tcPr>
          <w:p w:rsidR="006D3F50" w:rsidRPr="00AE7285" w:rsidRDefault="006D3F50" w:rsidP="0028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Pr="00AE7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D3F50" w:rsidRPr="00AE7285" w:rsidTr="00281E1F">
        <w:trPr>
          <w:trHeight w:val="233"/>
        </w:trPr>
        <w:tc>
          <w:tcPr>
            <w:tcW w:w="4031" w:type="pct"/>
          </w:tcPr>
          <w:p w:rsidR="006D3F50" w:rsidRPr="00AE7285" w:rsidRDefault="006D3F50" w:rsidP="00281E1F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6D3F50" w:rsidRPr="006D3F50" w:rsidRDefault="006D3F50" w:rsidP="0028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20 </w:t>
            </w:r>
            <w:r w:rsidRPr="00AE72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,000</w:t>
            </w:r>
          </w:p>
        </w:tc>
      </w:tr>
      <w:tr w:rsidR="006D3F50" w:rsidRPr="00AE7285" w:rsidTr="00281E1F">
        <w:trPr>
          <w:trHeight w:val="384"/>
        </w:trPr>
        <w:tc>
          <w:tcPr>
            <w:tcW w:w="4031" w:type="pct"/>
          </w:tcPr>
          <w:p w:rsidR="006D3F50" w:rsidRPr="00AE7285" w:rsidRDefault="006D3F50" w:rsidP="00281E1F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6D3F50" w:rsidRPr="00AE7285" w:rsidRDefault="006D3F50" w:rsidP="006D3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19 600,</w:t>
            </w:r>
            <w:r w:rsidRPr="00AE72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000</w:t>
            </w:r>
          </w:p>
        </w:tc>
      </w:tr>
      <w:tr w:rsidR="006D3F50" w:rsidRPr="00FC72F6" w:rsidTr="00281E1F">
        <w:trPr>
          <w:trHeight w:val="384"/>
        </w:trPr>
        <w:tc>
          <w:tcPr>
            <w:tcW w:w="4031" w:type="pct"/>
          </w:tcPr>
          <w:p w:rsidR="006D3F50" w:rsidRPr="00FC72F6" w:rsidRDefault="006D3F50" w:rsidP="00281E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69" w:type="pct"/>
          </w:tcPr>
          <w:p w:rsidR="006D3F50" w:rsidRPr="00FC72F6" w:rsidRDefault="006D3F50" w:rsidP="0028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D3F50" w:rsidRPr="00FC72F6" w:rsidTr="00281E1F">
        <w:trPr>
          <w:trHeight w:val="384"/>
        </w:trPr>
        <w:tc>
          <w:tcPr>
            <w:tcW w:w="4031" w:type="pct"/>
          </w:tcPr>
          <w:p w:rsidR="006D3F50" w:rsidRPr="00AE7285" w:rsidRDefault="006D3F50" w:rsidP="00281E1F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6D3F50" w:rsidRPr="00FC72F6" w:rsidRDefault="006D3F50" w:rsidP="0028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F50" w:rsidRPr="00FC72F6" w:rsidTr="00281E1F">
        <w:trPr>
          <w:trHeight w:val="384"/>
        </w:trPr>
        <w:tc>
          <w:tcPr>
            <w:tcW w:w="4031" w:type="pct"/>
          </w:tcPr>
          <w:p w:rsidR="006D3F50" w:rsidRPr="00AE7285" w:rsidRDefault="006D3F50" w:rsidP="00281E1F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6D3F50" w:rsidRPr="00FC72F6" w:rsidRDefault="006D3F50" w:rsidP="0028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D3F50" w:rsidRPr="00FC72F6" w:rsidRDefault="006D3F50" w:rsidP="006D3F50">
      <w:pPr>
        <w:rPr>
          <w:rFonts w:ascii="Times New Roman" w:hAnsi="Times New Roman" w:cs="Times New Roman"/>
          <w:sz w:val="24"/>
          <w:szCs w:val="24"/>
        </w:rPr>
      </w:pPr>
    </w:p>
    <w:p w:rsidR="006D3F50" w:rsidRDefault="006D3F50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6D3F50" w:rsidRPr="00952EB2" w:rsidRDefault="006D3F50" w:rsidP="006D3F50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952EB2">
        <w:rPr>
          <w:rFonts w:ascii="Times New Roman" w:hAnsi="Times New Roman" w:cs="Times New Roman"/>
          <w:sz w:val="24"/>
          <w:szCs w:val="24"/>
        </w:rPr>
        <w:t>Приложение 15</w:t>
      </w:r>
    </w:p>
    <w:p w:rsidR="006D3F50" w:rsidRPr="00952EB2" w:rsidRDefault="006D3F50" w:rsidP="006D3F50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952EB2"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6D3F50" w:rsidRPr="00952EB2" w:rsidRDefault="006D3F50" w:rsidP="006D3F50">
      <w:pPr>
        <w:ind w:left="5245"/>
        <w:rPr>
          <w:rFonts w:ascii="Times New Roman" w:hAnsi="Times New Roman" w:cs="Times New Roman"/>
          <w:sz w:val="24"/>
          <w:szCs w:val="24"/>
        </w:rPr>
      </w:pPr>
      <w:r w:rsidRPr="00952EB2">
        <w:rPr>
          <w:rFonts w:ascii="Times New Roman" w:hAnsi="Times New Roman" w:cs="Times New Roman"/>
          <w:sz w:val="24"/>
          <w:szCs w:val="24"/>
        </w:rPr>
        <w:t xml:space="preserve">от </w:t>
      </w:r>
      <w:r w:rsidR="00043A79">
        <w:rPr>
          <w:rFonts w:ascii="Times New Roman" w:hAnsi="Times New Roman" w:cs="Times New Roman"/>
        </w:rPr>
        <w:t>20.12.2018 г. № 72-РД</w:t>
      </w:r>
      <w:r w:rsidRPr="00952EB2">
        <w:rPr>
          <w:rFonts w:ascii="Times New Roman" w:hAnsi="Times New Roman" w:cs="Times New Roman"/>
          <w:sz w:val="24"/>
          <w:szCs w:val="24"/>
        </w:rPr>
        <w:t xml:space="preserve"> </w:t>
      </w:r>
      <w:r w:rsidRPr="00952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2EB2"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201</w:t>
      </w:r>
      <w:r w:rsidRPr="00D830C2">
        <w:rPr>
          <w:rFonts w:ascii="Times New Roman" w:hAnsi="Times New Roman" w:cs="Times New Roman"/>
          <w:sz w:val="24"/>
          <w:szCs w:val="24"/>
        </w:rPr>
        <w:t>9</w:t>
      </w:r>
      <w:r w:rsidRPr="00952EB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Pr="00D830C2">
        <w:rPr>
          <w:rFonts w:ascii="Times New Roman" w:hAnsi="Times New Roman" w:cs="Times New Roman"/>
          <w:sz w:val="24"/>
          <w:szCs w:val="24"/>
        </w:rPr>
        <w:t>20</w:t>
      </w:r>
      <w:r w:rsidRPr="00952EB2">
        <w:rPr>
          <w:rFonts w:ascii="Times New Roman" w:hAnsi="Times New Roman" w:cs="Times New Roman"/>
          <w:sz w:val="24"/>
          <w:szCs w:val="24"/>
        </w:rPr>
        <w:t xml:space="preserve"> и 202</w:t>
      </w:r>
      <w:r w:rsidRPr="00D830C2">
        <w:rPr>
          <w:rFonts w:ascii="Times New Roman" w:hAnsi="Times New Roman" w:cs="Times New Roman"/>
          <w:sz w:val="24"/>
          <w:szCs w:val="24"/>
        </w:rPr>
        <w:t>1</w:t>
      </w:r>
      <w:r w:rsidRPr="00952EB2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6D3F50" w:rsidRPr="009D5C3B" w:rsidRDefault="006D3F50" w:rsidP="006D3F50">
      <w:pPr>
        <w:pStyle w:val="2"/>
        <w:spacing w:after="0" w:line="240" w:lineRule="auto"/>
        <w:jc w:val="center"/>
        <w:rPr>
          <w:b/>
          <w:bCs/>
          <w:sz w:val="24"/>
          <w:szCs w:val="24"/>
        </w:rPr>
      </w:pPr>
      <w:r w:rsidRPr="009D5C3B">
        <w:rPr>
          <w:b/>
          <w:bCs/>
          <w:sz w:val="24"/>
          <w:szCs w:val="24"/>
        </w:rPr>
        <w:t>Источники  внутреннего финансирования дефицита бюджета</w:t>
      </w:r>
    </w:p>
    <w:p w:rsidR="006D3F50" w:rsidRPr="009D5C3B" w:rsidRDefault="006D3F50" w:rsidP="006D3F50">
      <w:pPr>
        <w:pStyle w:val="2"/>
        <w:tabs>
          <w:tab w:val="left" w:pos="340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9D5C3B">
        <w:rPr>
          <w:b/>
          <w:bCs/>
          <w:sz w:val="24"/>
          <w:szCs w:val="24"/>
        </w:rPr>
        <w:t xml:space="preserve"> Котовского  муниципального  района на 2019 год</w:t>
      </w:r>
    </w:p>
    <w:p w:rsidR="006D3F50" w:rsidRPr="009D5C3B" w:rsidRDefault="006D3F50" w:rsidP="006D3F50">
      <w:pPr>
        <w:pStyle w:val="2"/>
        <w:tabs>
          <w:tab w:val="left" w:pos="340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9D5C3B">
        <w:rPr>
          <w:sz w:val="24"/>
          <w:szCs w:val="24"/>
        </w:rPr>
        <w:t xml:space="preserve">                                                                                                                                     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6D3F50" w:rsidRPr="009D5C3B" w:rsidTr="00281E1F">
        <w:trPr>
          <w:trHeight w:val="513"/>
        </w:trPr>
        <w:tc>
          <w:tcPr>
            <w:tcW w:w="7973" w:type="dxa"/>
            <w:vAlign w:val="center"/>
          </w:tcPr>
          <w:p w:rsidR="006D3F50" w:rsidRPr="009D5C3B" w:rsidRDefault="006D3F50" w:rsidP="00281E1F">
            <w:pPr>
              <w:pStyle w:val="1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9D5C3B">
              <w:rPr>
                <w:sz w:val="24"/>
                <w:szCs w:val="24"/>
                <w:lang w:eastAsia="en-US"/>
              </w:rPr>
              <w:t>Состав источников</w:t>
            </w:r>
          </w:p>
        </w:tc>
        <w:tc>
          <w:tcPr>
            <w:tcW w:w="1772" w:type="dxa"/>
            <w:vAlign w:val="center"/>
          </w:tcPr>
          <w:p w:rsidR="006D3F50" w:rsidRPr="009D5C3B" w:rsidRDefault="006D3F50" w:rsidP="00281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6D3F50" w:rsidRPr="009D5C3B" w:rsidTr="00281E1F">
        <w:tc>
          <w:tcPr>
            <w:tcW w:w="7973" w:type="dxa"/>
          </w:tcPr>
          <w:p w:rsidR="006D3F50" w:rsidRPr="009D5C3B" w:rsidRDefault="006D3F50" w:rsidP="0028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2" w:type="dxa"/>
          </w:tcPr>
          <w:p w:rsidR="006D3F50" w:rsidRPr="009D5C3B" w:rsidRDefault="006D3F50" w:rsidP="0028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3F50" w:rsidRPr="009D5C3B" w:rsidTr="00281E1F">
        <w:trPr>
          <w:trHeight w:val="694"/>
        </w:trPr>
        <w:tc>
          <w:tcPr>
            <w:tcW w:w="7973" w:type="dxa"/>
            <w:vAlign w:val="center"/>
          </w:tcPr>
          <w:p w:rsidR="006D3F50" w:rsidRPr="009D5C3B" w:rsidRDefault="006D3F50" w:rsidP="00281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  <w:vAlign w:val="center"/>
          </w:tcPr>
          <w:p w:rsidR="006D3F50" w:rsidRPr="009D5C3B" w:rsidRDefault="006E72DF" w:rsidP="00281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6D3F50"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3F50" w:rsidRPr="009D5C3B" w:rsidTr="00281E1F">
        <w:trPr>
          <w:trHeight w:val="1335"/>
        </w:trPr>
        <w:tc>
          <w:tcPr>
            <w:tcW w:w="7973" w:type="dxa"/>
            <w:vAlign w:val="center"/>
          </w:tcPr>
          <w:p w:rsidR="006D3F50" w:rsidRPr="009D5C3B" w:rsidRDefault="006D3F50" w:rsidP="00281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</w:p>
        </w:tc>
        <w:tc>
          <w:tcPr>
            <w:tcW w:w="1772" w:type="dxa"/>
            <w:vAlign w:val="center"/>
          </w:tcPr>
          <w:p w:rsidR="006D3F50" w:rsidRPr="009D5C3B" w:rsidRDefault="006D3F50" w:rsidP="0028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D3F50" w:rsidRPr="009D5C3B" w:rsidTr="00281E1F">
        <w:trPr>
          <w:trHeight w:val="1030"/>
        </w:trPr>
        <w:tc>
          <w:tcPr>
            <w:tcW w:w="7973" w:type="dxa"/>
            <w:vAlign w:val="center"/>
          </w:tcPr>
          <w:p w:rsidR="006D3F50" w:rsidRPr="009D5C3B" w:rsidRDefault="006D3F50" w:rsidP="00281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  <w:vAlign w:val="center"/>
          </w:tcPr>
          <w:p w:rsidR="006D3F50" w:rsidRPr="009D5C3B" w:rsidRDefault="006E72DF" w:rsidP="006E7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5 517,58874</w:t>
            </w:r>
          </w:p>
        </w:tc>
      </w:tr>
      <w:tr w:rsidR="006D3F50" w:rsidRPr="009D5C3B" w:rsidTr="00281E1F">
        <w:trPr>
          <w:trHeight w:val="2275"/>
        </w:trPr>
        <w:tc>
          <w:tcPr>
            <w:tcW w:w="7973" w:type="dxa"/>
            <w:vAlign w:val="center"/>
          </w:tcPr>
          <w:p w:rsidR="006D3F50" w:rsidRPr="009D5C3B" w:rsidRDefault="006D3F50" w:rsidP="00281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Иные источники внутреннего финансирования дефицита бюджета, в том числе:</w:t>
            </w:r>
          </w:p>
          <w:p w:rsidR="006D3F50" w:rsidRPr="009D5C3B" w:rsidRDefault="006D3F50" w:rsidP="00281E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  <w:vAlign w:val="center"/>
          </w:tcPr>
          <w:p w:rsidR="006D3F50" w:rsidRPr="009D5C3B" w:rsidRDefault="006D3F50" w:rsidP="00281E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6D3F50" w:rsidRPr="009D5C3B" w:rsidTr="00281E1F">
        <w:trPr>
          <w:trHeight w:val="1048"/>
        </w:trPr>
        <w:tc>
          <w:tcPr>
            <w:tcW w:w="7973" w:type="dxa"/>
            <w:vAlign w:val="center"/>
          </w:tcPr>
          <w:p w:rsidR="006D3F50" w:rsidRPr="009D5C3B" w:rsidRDefault="006D3F50" w:rsidP="00281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6D3F50" w:rsidRPr="009D5C3B" w:rsidRDefault="006D3F50" w:rsidP="0028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F50" w:rsidRPr="009D5C3B" w:rsidTr="00281E1F">
        <w:trPr>
          <w:trHeight w:val="1070"/>
        </w:trPr>
        <w:tc>
          <w:tcPr>
            <w:tcW w:w="7973" w:type="dxa"/>
            <w:vAlign w:val="center"/>
          </w:tcPr>
          <w:p w:rsidR="006D3F50" w:rsidRPr="009D5C3B" w:rsidRDefault="006D3F50" w:rsidP="00281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6D3F50" w:rsidRPr="009D5C3B" w:rsidRDefault="006D3F50" w:rsidP="0028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F50" w:rsidRPr="009D5C3B" w:rsidTr="00281E1F">
        <w:tc>
          <w:tcPr>
            <w:tcW w:w="7973" w:type="dxa"/>
            <w:vAlign w:val="center"/>
          </w:tcPr>
          <w:p w:rsidR="006D3F50" w:rsidRPr="009D5C3B" w:rsidRDefault="006D3F50" w:rsidP="00281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источников внутреннего финансирования</w:t>
            </w:r>
          </w:p>
          <w:p w:rsidR="006D3F50" w:rsidRPr="009D5C3B" w:rsidRDefault="006D3F50" w:rsidP="00281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дефицита бюджета</w:t>
            </w:r>
          </w:p>
        </w:tc>
        <w:tc>
          <w:tcPr>
            <w:tcW w:w="1772" w:type="dxa"/>
            <w:vAlign w:val="center"/>
          </w:tcPr>
          <w:p w:rsidR="006D3F50" w:rsidRPr="009D5C3B" w:rsidRDefault="006E72DF" w:rsidP="006E7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D3F50"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917,</w:t>
            </w: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D3F50"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6D3F50"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6D3F50" w:rsidRPr="009D5C3B" w:rsidRDefault="006D3F50" w:rsidP="006D3F5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6D3F50" w:rsidRPr="009D5C3B" w:rsidRDefault="006D3F50" w:rsidP="006D3F5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E72DF" w:rsidRPr="006E72DF" w:rsidRDefault="006E72DF" w:rsidP="006D3F5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E72DF" w:rsidRPr="00D84F7C" w:rsidRDefault="006E72DF" w:rsidP="006E72DF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20</w:t>
      </w:r>
    </w:p>
    <w:p w:rsidR="006E72DF" w:rsidRPr="00D84F7C" w:rsidRDefault="006E72DF" w:rsidP="006E72DF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Решению Котовской районной Думы от 20 декабря</w:t>
      </w:r>
      <w:r w:rsidR="00043A79"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2018г.№72-рД «О бюджете Котовского муниципального района на 2019 год и плановый период 2020 и 2021годов"</w:t>
      </w:r>
    </w:p>
    <w:p w:rsidR="006E72DF" w:rsidRPr="00D84F7C" w:rsidRDefault="006E72DF" w:rsidP="006E72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приватизации (продажи) муниципального имущества </w:t>
      </w:r>
    </w:p>
    <w:p w:rsidR="006E72DF" w:rsidRPr="00D84F7C" w:rsidRDefault="006E72DF" w:rsidP="006E72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Котовского муниципального района Волгоградской области </w:t>
      </w:r>
    </w:p>
    <w:p w:rsidR="006E72DF" w:rsidRDefault="006E72DF" w:rsidP="006E72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2DF" w:rsidRPr="00D84F7C" w:rsidRDefault="006E72DF" w:rsidP="006E72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Прогнозный план (программа) приватизации муниципального имущества Котовского муниципального района Волгоградской области на 2019-2021 годы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имущества».</w:t>
      </w:r>
    </w:p>
    <w:p w:rsidR="006E72DF" w:rsidRPr="00D84F7C" w:rsidRDefault="006E72DF" w:rsidP="006E72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Прогнозный план приватизации определяет задачи приватизации муниципальной собственности на соответствующий период.</w:t>
      </w:r>
    </w:p>
    <w:p w:rsidR="006E72DF" w:rsidRPr="00D84F7C" w:rsidRDefault="006E72DF" w:rsidP="006E72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Целью политики приватизации имущества, находящегося в муниципальной собственности Котовского муниципального района Волгоградской области, является повышение эффективности функционирования экономики Котовского муниципального района в целом.</w:t>
      </w:r>
    </w:p>
    <w:p w:rsidR="006E72DF" w:rsidRPr="00D84F7C" w:rsidRDefault="006E72DF" w:rsidP="006E72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Для реализации указанной цели необходимо решение следующих задач:</w:t>
      </w:r>
    </w:p>
    <w:p w:rsidR="006E72DF" w:rsidRPr="00D84F7C" w:rsidRDefault="006E72DF" w:rsidP="006E72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</w:r>
    </w:p>
    <w:p w:rsidR="006E72DF" w:rsidRPr="00D84F7C" w:rsidRDefault="006E72DF" w:rsidP="006E72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пополнение доходной части бюджета Котовского муниципального района от приватизации муниципального имущества;</w:t>
      </w:r>
    </w:p>
    <w:p w:rsidR="006E72DF" w:rsidRPr="00D84F7C" w:rsidRDefault="006E72DF" w:rsidP="006E72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-привлечение инвестиций в реальный сектор экономики Котовского муниципального района;</w:t>
      </w:r>
    </w:p>
    <w:p w:rsidR="006E72DF" w:rsidRPr="00D84F7C" w:rsidRDefault="006E72DF" w:rsidP="006E72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 xml:space="preserve">- создание широкого слоя эффективных собственников, ориентированных на долгосрочное развитие предприятий Котовского муниципального района, 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lastRenderedPageBreak/>
        <w:t>расширение услуг, необходимых населению Котовского муниципального района, создание новых рабочих мест;</w:t>
      </w:r>
    </w:p>
    <w:p w:rsidR="006E72DF" w:rsidRPr="00D84F7C" w:rsidRDefault="006E72DF" w:rsidP="006E72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усиление социальной направленности процесса приватизации муниципального имущества.</w:t>
      </w:r>
    </w:p>
    <w:p w:rsidR="006E72DF" w:rsidRPr="00D84F7C" w:rsidRDefault="006E72DF" w:rsidP="006E72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объектов:</w:t>
      </w:r>
    </w:p>
    <w:p w:rsidR="006E72DF" w:rsidRPr="00D84F7C" w:rsidRDefault="006E72DF" w:rsidP="006E72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1) наименование объекта муниципальной собственности;</w:t>
      </w:r>
    </w:p>
    <w:p w:rsidR="006E72DF" w:rsidRPr="00D84F7C" w:rsidRDefault="006E72DF" w:rsidP="006E72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2) место нахождения объекта муниципальной собственности;</w:t>
      </w:r>
    </w:p>
    <w:p w:rsidR="006E72DF" w:rsidRPr="00D84F7C" w:rsidRDefault="006E72DF" w:rsidP="006E72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3) балансовая стоимость планируемого к приватизации имущества (здания, строения, сооружения, нежилые помещения);</w:t>
      </w:r>
    </w:p>
    <w:p w:rsidR="006E72DF" w:rsidRPr="00D84F7C" w:rsidRDefault="006E72DF" w:rsidP="006E72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Программа приватизации содержит перечень объектов недвижимого имущества, подлежащих приватизации в 2019-2021 годах (таблица 1).</w:t>
      </w:r>
    </w:p>
    <w:p w:rsidR="006E72DF" w:rsidRPr="00D84F7C" w:rsidRDefault="006E72DF" w:rsidP="006E72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Приобретение имущества в муниципальную собственность Котовского муниципального района в 2019 году не запланировано, ввиду чего Программа приобретения имущества в муниципальную собственность Котовского муниципального района не разрабатывалась.</w:t>
      </w:r>
    </w:p>
    <w:p w:rsidR="006E72DF" w:rsidRDefault="006E72DF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6E72DF" w:rsidRDefault="006E72DF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6E72DF" w:rsidRDefault="006E72DF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6E72DF" w:rsidRPr="003A0199" w:rsidRDefault="006E72DF" w:rsidP="006E7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199">
        <w:rPr>
          <w:rFonts w:ascii="Times New Roman" w:eastAsia="Times New Roman" w:hAnsi="Times New Roman" w:cs="Times New Roman"/>
          <w:b/>
          <w:sz w:val="28"/>
          <w:szCs w:val="28"/>
        </w:rPr>
        <w:t>Предложения о включении в программу приватизации</w:t>
      </w:r>
    </w:p>
    <w:p w:rsidR="006E72DF" w:rsidRPr="003A0199" w:rsidRDefault="006E72DF" w:rsidP="006E7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19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2019 год план бюджета 2020-2021 годов</w:t>
      </w:r>
    </w:p>
    <w:p w:rsidR="006E72DF" w:rsidRPr="003A0199" w:rsidRDefault="006E72DF" w:rsidP="006E7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Ind w:w="-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2990"/>
        <w:gridCol w:w="1955"/>
        <w:gridCol w:w="1401"/>
        <w:gridCol w:w="1843"/>
        <w:gridCol w:w="1559"/>
      </w:tblGrid>
      <w:tr w:rsidR="006E72DF" w:rsidRPr="0003619E" w:rsidTr="00F83405">
        <w:trPr>
          <w:jc w:val="center"/>
        </w:trPr>
        <w:tc>
          <w:tcPr>
            <w:tcW w:w="616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0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Наименование </w:t>
            </w: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55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Приватизируемая </w:t>
            </w:r>
            <w:r w:rsidRPr="003A0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площадь,</w:t>
            </w:r>
          </w:p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A0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3A0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01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</w:p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рыночная стоимость </w:t>
            </w:r>
            <w:r w:rsidRPr="003A0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одного </w:t>
            </w:r>
          </w:p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3A0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</w:rPr>
              <w:t>2</w:t>
            </w:r>
            <w:r w:rsidRPr="003A0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тыс. </w:t>
            </w: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Ожидаемая сумма </w:t>
            </w:r>
            <w:r w:rsidRPr="003A0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поступлений от продажи,</w:t>
            </w: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E72DF" w:rsidRPr="0003619E" w:rsidTr="00F83405">
        <w:trPr>
          <w:trHeight w:val="70"/>
          <w:jc w:val="center"/>
        </w:trPr>
        <w:tc>
          <w:tcPr>
            <w:tcW w:w="616" w:type="dxa"/>
            <w:vMerge w:val="restart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0" w:type="dxa"/>
          </w:tcPr>
          <w:p w:rsidR="006E72DF" w:rsidRPr="003A0199" w:rsidRDefault="006E72DF" w:rsidP="00281E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помещения: </w:t>
            </w:r>
          </w:p>
        </w:tc>
        <w:tc>
          <w:tcPr>
            <w:tcW w:w="1955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36,9</w:t>
            </w:r>
          </w:p>
        </w:tc>
        <w:tc>
          <w:tcPr>
            <w:tcW w:w="1401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46,3</w:t>
            </w:r>
          </w:p>
        </w:tc>
        <w:tc>
          <w:tcPr>
            <w:tcW w:w="1843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295,2</w:t>
            </w:r>
          </w:p>
        </w:tc>
      </w:tr>
      <w:tr w:rsidR="006E72DF" w:rsidRPr="0003619E" w:rsidTr="00F83405">
        <w:trPr>
          <w:trHeight w:val="70"/>
          <w:jc w:val="center"/>
        </w:trPr>
        <w:tc>
          <w:tcPr>
            <w:tcW w:w="616" w:type="dxa"/>
            <w:vMerge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6E72DF" w:rsidRPr="003A0199" w:rsidRDefault="006E72DF" w:rsidP="00281E1F">
            <w:pPr>
              <w:spacing w:before="120"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82</w:t>
            </w:r>
          </w:p>
        </w:tc>
        <w:tc>
          <w:tcPr>
            <w:tcW w:w="1955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401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843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295,2</w:t>
            </w:r>
          </w:p>
        </w:tc>
      </w:tr>
      <w:tr w:rsidR="006E72DF" w:rsidRPr="0003619E" w:rsidTr="00F83405">
        <w:trPr>
          <w:trHeight w:val="356"/>
          <w:jc w:val="center"/>
        </w:trPr>
        <w:tc>
          <w:tcPr>
            <w:tcW w:w="616" w:type="dxa"/>
            <w:vMerge w:val="restart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0" w:type="dxa"/>
          </w:tcPr>
          <w:p w:rsidR="006E72DF" w:rsidRPr="003A0199" w:rsidRDefault="006E72DF" w:rsidP="00281E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Котовский район,</w:t>
            </w:r>
          </w:p>
          <w:p w:rsidR="006E72DF" w:rsidRPr="003A0199" w:rsidRDefault="006E72DF" w:rsidP="00281E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Котово, ул. Коммунистическая, </w:t>
            </w:r>
          </w:p>
          <w:p w:rsidR="006E72DF" w:rsidRPr="003A0199" w:rsidRDefault="006E72DF" w:rsidP="00281E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55" w:type="dxa"/>
          </w:tcPr>
          <w:p w:rsidR="006E72DF" w:rsidRPr="003A0199" w:rsidRDefault="006E72DF" w:rsidP="00281E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1401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3883,8</w:t>
            </w:r>
          </w:p>
        </w:tc>
        <w:tc>
          <w:tcPr>
            <w:tcW w:w="1843" w:type="dxa"/>
            <w:vMerge w:val="restart"/>
          </w:tcPr>
          <w:p w:rsidR="006E72DF" w:rsidRPr="003A0199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2875,6</w:t>
            </w:r>
          </w:p>
        </w:tc>
      </w:tr>
      <w:tr w:rsidR="006E72DF" w:rsidRPr="0003619E" w:rsidTr="00F83405">
        <w:trPr>
          <w:trHeight w:val="278"/>
          <w:jc w:val="center"/>
        </w:trPr>
        <w:tc>
          <w:tcPr>
            <w:tcW w:w="616" w:type="dxa"/>
            <w:vMerge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6E72DF" w:rsidRPr="003A0199" w:rsidRDefault="006E72DF" w:rsidP="00281E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72DF" w:rsidRPr="003A0199" w:rsidRDefault="006E72DF" w:rsidP="00281E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(Здание Котовского РОВД)</w:t>
            </w:r>
          </w:p>
        </w:tc>
        <w:tc>
          <w:tcPr>
            <w:tcW w:w="1955" w:type="dxa"/>
          </w:tcPr>
          <w:p w:rsidR="006E72DF" w:rsidRPr="003A0199" w:rsidRDefault="006E72DF" w:rsidP="00281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1401" w:type="dxa"/>
          </w:tcPr>
          <w:p w:rsidR="006E72DF" w:rsidRPr="003A0199" w:rsidRDefault="006E72DF" w:rsidP="00281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3883,8</w:t>
            </w:r>
          </w:p>
        </w:tc>
        <w:tc>
          <w:tcPr>
            <w:tcW w:w="1843" w:type="dxa"/>
            <w:vMerge/>
          </w:tcPr>
          <w:p w:rsidR="006E72DF" w:rsidRPr="003A0199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2DF" w:rsidRPr="0003619E" w:rsidTr="00F83405">
        <w:trPr>
          <w:trHeight w:val="70"/>
          <w:jc w:val="center"/>
        </w:trPr>
        <w:tc>
          <w:tcPr>
            <w:tcW w:w="616" w:type="dxa"/>
            <w:vMerge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6E72DF" w:rsidRPr="003A0199" w:rsidRDefault="006E72DF" w:rsidP="00281E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</w:rPr>
              <w:t xml:space="preserve">Земельный участок площадью </w:t>
            </w:r>
            <w:r>
              <w:rPr>
                <w:rFonts w:ascii="Times New Roman" w:eastAsia="Times New Roman" w:hAnsi="Times New Roman" w:cs="Times New Roman"/>
              </w:rPr>
              <w:t>2818</w:t>
            </w:r>
            <w:r w:rsidRPr="003A0199">
              <w:rPr>
                <w:rFonts w:ascii="Times New Roman" w:eastAsia="Times New Roman" w:hAnsi="Times New Roman" w:cs="Times New Roman"/>
              </w:rPr>
              <w:t xml:space="preserve"> м</w:t>
            </w:r>
            <w:r w:rsidRPr="003A019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E72DF" w:rsidRPr="003A0199" w:rsidRDefault="006E72DF" w:rsidP="00281E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19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6E72DF" w:rsidRPr="003A0199" w:rsidRDefault="006E72DF" w:rsidP="00281E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19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E72DF" w:rsidRPr="003A0199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2DF" w:rsidRPr="0003619E" w:rsidTr="00F83405">
        <w:trPr>
          <w:trHeight w:val="70"/>
          <w:jc w:val="center"/>
        </w:trPr>
        <w:tc>
          <w:tcPr>
            <w:tcW w:w="616" w:type="dxa"/>
            <w:vMerge w:val="restart"/>
            <w:tcBorders>
              <w:right w:val="single" w:sz="4" w:space="0" w:color="auto"/>
            </w:tcBorders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DF" w:rsidRPr="003A0199" w:rsidRDefault="006E72DF" w:rsidP="00281E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Котовский район,</w:t>
            </w:r>
          </w:p>
          <w:p w:rsidR="006E72DF" w:rsidRPr="003A0199" w:rsidRDefault="006E72DF" w:rsidP="00281E1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Котово, ул. Калинина, д. 125А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DF" w:rsidRPr="003A0199" w:rsidRDefault="006E72DF" w:rsidP="00281E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DF" w:rsidRPr="003A0199" w:rsidRDefault="006E72DF" w:rsidP="00281E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DF" w:rsidRPr="003A0199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6E72DF" w:rsidRPr="0003619E" w:rsidTr="00F83405">
        <w:trPr>
          <w:trHeight w:val="70"/>
          <w:jc w:val="center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DF" w:rsidRPr="003A0199" w:rsidRDefault="006E72DF" w:rsidP="00281E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72DF" w:rsidRPr="003A0199" w:rsidRDefault="006E72DF" w:rsidP="00281E1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A0199">
              <w:rPr>
                <w:rFonts w:ascii="Times New Roman" w:eastAsia="Times New Roman" w:hAnsi="Times New Roman" w:cs="Times New Roman"/>
              </w:rPr>
              <w:t>(Пост ГИБДД)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DF" w:rsidRPr="003A0199" w:rsidRDefault="006E72DF" w:rsidP="00281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DF" w:rsidRPr="003A0199" w:rsidRDefault="006E72DF" w:rsidP="00281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DF" w:rsidRPr="003A0199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2DF" w:rsidRPr="0003619E" w:rsidTr="00F83405">
        <w:trPr>
          <w:trHeight w:val="548"/>
          <w:jc w:val="center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DF" w:rsidRPr="003A0199" w:rsidRDefault="006E72DF" w:rsidP="00281E1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A0199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6E72DF" w:rsidRPr="003A0199" w:rsidRDefault="006E72DF" w:rsidP="00281E1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A0199">
              <w:rPr>
                <w:rFonts w:ascii="Times New Roman" w:eastAsia="Times New Roman" w:hAnsi="Times New Roman" w:cs="Times New Roman"/>
              </w:rPr>
              <w:t>площадью 300 м</w:t>
            </w:r>
            <w:r w:rsidRPr="003A019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DF" w:rsidRPr="003A0199" w:rsidRDefault="006E72DF" w:rsidP="00281E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19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DF" w:rsidRPr="003A0199" w:rsidRDefault="006E72DF" w:rsidP="00281E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19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DF" w:rsidRPr="003A0199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2DF" w:rsidRPr="0003619E" w:rsidTr="00F83405">
        <w:trPr>
          <w:trHeight w:val="548"/>
          <w:jc w:val="center"/>
        </w:trPr>
        <w:tc>
          <w:tcPr>
            <w:tcW w:w="616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6E72DF" w:rsidRDefault="006E72D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E72DF" w:rsidRPr="003A0199" w:rsidRDefault="006E72D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Котово,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</w:t>
            </w:r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6E72DF" w:rsidRPr="00B6384B" w:rsidRDefault="006E72DF" w:rsidP="00281E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384B">
              <w:rPr>
                <w:rFonts w:ascii="Times New Roman" w:eastAsia="Times New Roman" w:hAnsi="Times New Roman" w:cs="Times New Roman"/>
                <w:b/>
                <w:color w:val="000000"/>
              </w:rPr>
              <w:t>415,6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6E72DF" w:rsidRPr="00B6384B" w:rsidRDefault="006E72DF" w:rsidP="00281E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384B">
              <w:rPr>
                <w:rFonts w:ascii="Times New Roman" w:eastAsia="Times New Roman" w:hAnsi="Times New Roman" w:cs="Times New Roman"/>
                <w:b/>
                <w:color w:val="000000"/>
              </w:rPr>
              <w:t>468,9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72DF" w:rsidRPr="003A0199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6,74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2800,0</w:t>
            </w:r>
          </w:p>
        </w:tc>
      </w:tr>
      <w:tr w:rsidR="006E72DF" w:rsidRPr="0003619E" w:rsidTr="00F83405">
        <w:trPr>
          <w:trHeight w:val="548"/>
          <w:jc w:val="center"/>
        </w:trPr>
        <w:tc>
          <w:tcPr>
            <w:tcW w:w="616" w:type="dxa"/>
          </w:tcPr>
          <w:p w:rsidR="006E72DF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90" w:type="dxa"/>
          </w:tcPr>
          <w:p w:rsidR="006E72DF" w:rsidRPr="00662387" w:rsidRDefault="006E72D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238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втобус для перевозки детей, ПАЗ 32053-70, идентификационный номер 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>1М3205ЕХ70010893, год выпуска 2007г.</w:t>
            </w:r>
          </w:p>
        </w:tc>
        <w:tc>
          <w:tcPr>
            <w:tcW w:w="1955" w:type="dxa"/>
          </w:tcPr>
          <w:p w:rsidR="006E72DF" w:rsidRDefault="006E72DF" w:rsidP="00281E1F">
            <w:pPr>
              <w:jc w:val="center"/>
              <w:rPr>
                <w:rFonts w:ascii="Calibri" w:eastAsia="Times New Roman" w:hAnsi="Calibri" w:cs="Times New Roman"/>
              </w:rPr>
            </w:pPr>
            <w:r w:rsidRPr="005B528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01" w:type="dxa"/>
          </w:tcPr>
          <w:p w:rsidR="006E72DF" w:rsidRPr="00BC6040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1 050,0</w:t>
            </w:r>
          </w:p>
        </w:tc>
        <w:tc>
          <w:tcPr>
            <w:tcW w:w="1843" w:type="dxa"/>
          </w:tcPr>
          <w:p w:rsidR="006E72DF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2DF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80,00</w:t>
            </w:r>
          </w:p>
        </w:tc>
      </w:tr>
      <w:tr w:rsidR="006E72DF" w:rsidRPr="0003619E" w:rsidTr="00F83405">
        <w:trPr>
          <w:trHeight w:val="548"/>
          <w:jc w:val="center"/>
        </w:trPr>
        <w:tc>
          <w:tcPr>
            <w:tcW w:w="616" w:type="dxa"/>
          </w:tcPr>
          <w:p w:rsidR="006E72DF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0" w:type="dxa"/>
          </w:tcPr>
          <w:p w:rsidR="006E72DF" w:rsidRPr="00662387" w:rsidRDefault="006E72D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238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втобус марки ПАЗ 320402-03, идентификационный номер 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>1М32042СА0000624, год выпуска 2010</w:t>
            </w:r>
          </w:p>
        </w:tc>
        <w:tc>
          <w:tcPr>
            <w:tcW w:w="1955" w:type="dxa"/>
          </w:tcPr>
          <w:p w:rsidR="006E72DF" w:rsidRDefault="006E72DF" w:rsidP="00281E1F">
            <w:pPr>
              <w:jc w:val="center"/>
              <w:rPr>
                <w:rFonts w:ascii="Calibri" w:eastAsia="Times New Roman" w:hAnsi="Calibri" w:cs="Times New Roman"/>
              </w:rPr>
            </w:pPr>
            <w:r w:rsidRPr="005B528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01" w:type="dxa"/>
          </w:tcPr>
          <w:p w:rsidR="006E72DF" w:rsidRPr="00BC6040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361,6</w:t>
            </w:r>
          </w:p>
        </w:tc>
        <w:tc>
          <w:tcPr>
            <w:tcW w:w="1843" w:type="dxa"/>
          </w:tcPr>
          <w:p w:rsidR="006E72DF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2DF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240,00</w:t>
            </w:r>
          </w:p>
        </w:tc>
      </w:tr>
      <w:tr w:rsidR="006E72DF" w:rsidRPr="0003619E" w:rsidTr="00F83405">
        <w:trPr>
          <w:trHeight w:val="548"/>
          <w:jc w:val="center"/>
        </w:trPr>
        <w:tc>
          <w:tcPr>
            <w:tcW w:w="616" w:type="dxa"/>
          </w:tcPr>
          <w:p w:rsidR="006E72DF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0" w:type="dxa"/>
          </w:tcPr>
          <w:p w:rsidR="006E72DF" w:rsidRPr="006A7F6C" w:rsidRDefault="006E72D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BC6040">
              <w:rPr>
                <w:rFonts w:ascii="Times New Roman" w:eastAsia="Times New Roman" w:hAnsi="Times New Roman" w:cs="Times New Roman"/>
              </w:rPr>
              <w:t xml:space="preserve">Автобус ПАЗ 32053-70, </w:t>
            </w:r>
            <w:r w:rsidRPr="0066238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идентификационный номер 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>1М320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Х8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11493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>, год выпуска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6E72DF" w:rsidRDefault="006E72DF" w:rsidP="00281E1F">
            <w:pPr>
              <w:jc w:val="center"/>
              <w:rPr>
                <w:rFonts w:ascii="Calibri" w:eastAsia="Times New Roman" w:hAnsi="Calibri" w:cs="Times New Roman"/>
              </w:rPr>
            </w:pPr>
            <w:r w:rsidRPr="005B528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01" w:type="dxa"/>
          </w:tcPr>
          <w:p w:rsidR="006E72DF" w:rsidRPr="00BC6040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940,00</w:t>
            </w:r>
          </w:p>
        </w:tc>
        <w:tc>
          <w:tcPr>
            <w:tcW w:w="1843" w:type="dxa"/>
          </w:tcPr>
          <w:p w:rsidR="006E72DF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2DF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160,00</w:t>
            </w:r>
          </w:p>
        </w:tc>
      </w:tr>
      <w:tr w:rsidR="006E72DF" w:rsidRPr="0003619E" w:rsidTr="00F83405">
        <w:trPr>
          <w:trHeight w:val="364"/>
          <w:jc w:val="center"/>
        </w:trPr>
        <w:tc>
          <w:tcPr>
            <w:tcW w:w="3606" w:type="dxa"/>
            <w:gridSpan w:val="2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5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1261,0</w:t>
            </w:r>
          </w:p>
        </w:tc>
        <w:tc>
          <w:tcPr>
            <w:tcW w:w="1401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6977,40</w:t>
            </w:r>
          </w:p>
        </w:tc>
        <w:tc>
          <w:tcPr>
            <w:tcW w:w="1843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E72DF" w:rsidRPr="00BC6040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BC6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70,8</w:t>
            </w:r>
          </w:p>
        </w:tc>
      </w:tr>
      <w:tr w:rsidR="006E72DF" w:rsidRPr="0003619E" w:rsidTr="00F83405">
        <w:trPr>
          <w:jc w:val="center"/>
        </w:trPr>
        <w:tc>
          <w:tcPr>
            <w:tcW w:w="616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6E72DF" w:rsidRPr="00DC4070" w:rsidRDefault="006E72DF" w:rsidP="00281E1F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C40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DC4070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*</w:t>
            </w:r>
          </w:p>
        </w:tc>
        <w:tc>
          <w:tcPr>
            <w:tcW w:w="1955" w:type="dxa"/>
          </w:tcPr>
          <w:p w:rsidR="006E72DF" w:rsidRPr="00DC4070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0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401" w:type="dxa"/>
          </w:tcPr>
          <w:p w:rsidR="006E72DF" w:rsidRPr="00DC4070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0"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1843" w:type="dxa"/>
          </w:tcPr>
          <w:p w:rsidR="006E72DF" w:rsidRPr="00DC4070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E72DF" w:rsidRPr="00DC4070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0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1045,0</w:t>
            </w:r>
          </w:p>
        </w:tc>
      </w:tr>
      <w:tr w:rsidR="006E72DF" w:rsidRPr="0003619E" w:rsidTr="00F83405">
        <w:trPr>
          <w:jc w:val="center"/>
        </w:trPr>
        <w:tc>
          <w:tcPr>
            <w:tcW w:w="616" w:type="dxa"/>
            <w:vMerge w:val="restart"/>
          </w:tcPr>
          <w:p w:rsidR="006E72DF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6E72DF" w:rsidRPr="00DC4070" w:rsidRDefault="006E72D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помещение,</w:t>
            </w:r>
          </w:p>
          <w:p w:rsidR="006E72DF" w:rsidRPr="00DC4070" w:rsidRDefault="006E72DF" w:rsidP="00281E1F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C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Котово, ул. Победы, д. 11</w:t>
            </w:r>
          </w:p>
        </w:tc>
        <w:tc>
          <w:tcPr>
            <w:tcW w:w="1955" w:type="dxa"/>
          </w:tcPr>
          <w:p w:rsidR="006E72DF" w:rsidRPr="00DC4070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0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01" w:type="dxa"/>
          </w:tcPr>
          <w:p w:rsidR="006E72DF" w:rsidRPr="00DC4070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0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843" w:type="dxa"/>
          </w:tcPr>
          <w:p w:rsidR="006E72DF" w:rsidRPr="00DC4070" w:rsidRDefault="006E72DF" w:rsidP="00281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07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6E72DF" w:rsidRPr="00DC4070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0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6E72DF" w:rsidRPr="0003619E" w:rsidTr="00F83405">
        <w:trPr>
          <w:jc w:val="center"/>
        </w:trPr>
        <w:tc>
          <w:tcPr>
            <w:tcW w:w="616" w:type="dxa"/>
            <w:vMerge/>
          </w:tcPr>
          <w:p w:rsidR="006E72DF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6E72DF" w:rsidRPr="00DC4070" w:rsidRDefault="006E72D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встроенного нежилого помещения,</w:t>
            </w:r>
          </w:p>
          <w:p w:rsidR="006E72DF" w:rsidRPr="00DC4070" w:rsidRDefault="006E72DF" w:rsidP="00281E1F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C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Котово, ул. Мира, д. 185</w:t>
            </w:r>
          </w:p>
        </w:tc>
        <w:tc>
          <w:tcPr>
            <w:tcW w:w="1955" w:type="dxa"/>
          </w:tcPr>
          <w:p w:rsidR="006E72DF" w:rsidRPr="00DC4070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0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401" w:type="dxa"/>
          </w:tcPr>
          <w:p w:rsidR="006E72DF" w:rsidRPr="00DC4070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0"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843" w:type="dxa"/>
          </w:tcPr>
          <w:p w:rsidR="006E72DF" w:rsidRPr="00DC4070" w:rsidRDefault="006E72DF" w:rsidP="00281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07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6E72DF" w:rsidRPr="00DC4070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0">
              <w:rPr>
                <w:rFonts w:ascii="Times New Roman" w:eastAsia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6E72DF" w:rsidRPr="0003619E" w:rsidTr="00F83405">
        <w:trPr>
          <w:trHeight w:val="474"/>
          <w:jc w:val="center"/>
        </w:trPr>
        <w:tc>
          <w:tcPr>
            <w:tcW w:w="3606" w:type="dxa"/>
            <w:gridSpan w:val="2"/>
            <w:vAlign w:val="center"/>
          </w:tcPr>
          <w:p w:rsidR="006E72DF" w:rsidRPr="003A0199" w:rsidRDefault="006E72DF" w:rsidP="00F834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55" w:type="dxa"/>
            <w:vAlign w:val="center"/>
          </w:tcPr>
          <w:p w:rsidR="006E72DF" w:rsidRPr="003A0199" w:rsidRDefault="006E72DF" w:rsidP="00F834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1367,7</w:t>
            </w:r>
          </w:p>
        </w:tc>
        <w:tc>
          <w:tcPr>
            <w:tcW w:w="1401" w:type="dxa"/>
            <w:vAlign w:val="center"/>
          </w:tcPr>
          <w:p w:rsidR="006E72DF" w:rsidRPr="003A0199" w:rsidRDefault="006E72DF" w:rsidP="00F834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7089,2</w:t>
            </w:r>
          </w:p>
        </w:tc>
        <w:tc>
          <w:tcPr>
            <w:tcW w:w="1843" w:type="dxa"/>
            <w:vAlign w:val="center"/>
          </w:tcPr>
          <w:p w:rsidR="006E72DF" w:rsidRPr="003A0199" w:rsidRDefault="006E72DF" w:rsidP="00F834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6E72DF" w:rsidRPr="00BC6040" w:rsidRDefault="006E72DF" w:rsidP="00F834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7615,80</w:t>
            </w:r>
          </w:p>
        </w:tc>
      </w:tr>
      <w:tr w:rsidR="006E72DF" w:rsidRPr="0003619E" w:rsidTr="00F83405">
        <w:trPr>
          <w:trHeight w:val="437"/>
          <w:jc w:val="center"/>
        </w:trPr>
        <w:tc>
          <w:tcPr>
            <w:tcW w:w="10364" w:type="dxa"/>
            <w:gridSpan w:val="6"/>
          </w:tcPr>
          <w:p w:rsidR="00F83405" w:rsidRDefault="00F83405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6E72DF" w:rsidRPr="0003619E" w:rsidTr="00F83405">
        <w:trPr>
          <w:jc w:val="center"/>
        </w:trPr>
        <w:tc>
          <w:tcPr>
            <w:tcW w:w="3606" w:type="dxa"/>
            <w:gridSpan w:val="2"/>
          </w:tcPr>
          <w:p w:rsidR="006E72DF" w:rsidRPr="003A0199" w:rsidRDefault="006E72DF" w:rsidP="00281E1F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*</w:t>
            </w:r>
          </w:p>
        </w:tc>
        <w:tc>
          <w:tcPr>
            <w:tcW w:w="1955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866,3</w:t>
            </w:r>
          </w:p>
        </w:tc>
      </w:tr>
      <w:tr w:rsidR="006E72DF" w:rsidRPr="0003619E" w:rsidTr="00F83405">
        <w:trPr>
          <w:trHeight w:val="448"/>
          <w:jc w:val="center"/>
        </w:trPr>
        <w:tc>
          <w:tcPr>
            <w:tcW w:w="10364" w:type="dxa"/>
            <w:gridSpan w:val="6"/>
          </w:tcPr>
          <w:p w:rsidR="00F83405" w:rsidRDefault="00F83405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6E72DF" w:rsidRPr="0003619E" w:rsidTr="00F83405">
        <w:trPr>
          <w:jc w:val="center"/>
        </w:trPr>
        <w:tc>
          <w:tcPr>
            <w:tcW w:w="3606" w:type="dxa"/>
            <w:gridSpan w:val="2"/>
          </w:tcPr>
          <w:p w:rsidR="00F83405" w:rsidRDefault="00F83405" w:rsidP="00281E1F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F83405" w:rsidRDefault="006E72DF" w:rsidP="00281E1F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Встроенные нежилые </w:t>
            </w:r>
          </w:p>
          <w:p w:rsidR="006E72DF" w:rsidRPr="003A0199" w:rsidRDefault="006E72DF" w:rsidP="00281E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*</w:t>
            </w:r>
          </w:p>
        </w:tc>
        <w:tc>
          <w:tcPr>
            <w:tcW w:w="1955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E72DF" w:rsidRPr="003A0199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545,2</w:t>
            </w:r>
          </w:p>
        </w:tc>
      </w:tr>
      <w:tr w:rsidR="006E72DF" w:rsidRPr="0003619E" w:rsidTr="00F83405">
        <w:trPr>
          <w:trHeight w:val="381"/>
          <w:jc w:val="center"/>
        </w:trPr>
        <w:tc>
          <w:tcPr>
            <w:tcW w:w="3606" w:type="dxa"/>
            <w:gridSpan w:val="2"/>
            <w:vAlign w:val="center"/>
          </w:tcPr>
          <w:p w:rsidR="006E72DF" w:rsidRPr="003A0199" w:rsidRDefault="006E72DF" w:rsidP="00F834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55" w:type="dxa"/>
            <w:vAlign w:val="center"/>
          </w:tcPr>
          <w:p w:rsidR="006E72DF" w:rsidRPr="003A0199" w:rsidRDefault="006E72DF" w:rsidP="00F834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1261,0</w:t>
            </w:r>
          </w:p>
        </w:tc>
        <w:tc>
          <w:tcPr>
            <w:tcW w:w="1401" w:type="dxa"/>
            <w:vAlign w:val="center"/>
          </w:tcPr>
          <w:p w:rsidR="006E72DF" w:rsidRPr="003A0199" w:rsidRDefault="006E72DF" w:rsidP="00F834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6977,40</w:t>
            </w:r>
          </w:p>
        </w:tc>
        <w:tc>
          <w:tcPr>
            <w:tcW w:w="1843" w:type="dxa"/>
            <w:vAlign w:val="center"/>
          </w:tcPr>
          <w:p w:rsidR="006E72DF" w:rsidRPr="003A0199" w:rsidRDefault="006E72DF" w:rsidP="00F834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6E72DF" w:rsidRPr="003A0199" w:rsidRDefault="006E72DF" w:rsidP="00F834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9027,3</w:t>
            </w:r>
          </w:p>
        </w:tc>
      </w:tr>
    </w:tbl>
    <w:p w:rsidR="006E72DF" w:rsidRDefault="006E72DF" w:rsidP="006E72DF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</w:p>
    <w:p w:rsidR="006E72DF" w:rsidRPr="003A0199" w:rsidRDefault="006E72DF" w:rsidP="006E72DF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99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Встроенные нежилые </w:t>
      </w:r>
      <w:r w:rsidRPr="003A0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помещения*</w:t>
      </w:r>
      <w:r w:rsidRPr="003A0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19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-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3A019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3A019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3A019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3A0199">
        <w:rPr>
          <w:rFonts w:ascii="Times New Roman" w:eastAsia="Times New Roman" w:hAnsi="Times New Roman" w:cs="Times New Roman"/>
          <w:sz w:val="24"/>
          <w:szCs w:val="24"/>
        </w:rPr>
        <w:t>законодательные акты Российской Федерации» (продажа в рассрочку).</w:t>
      </w:r>
    </w:p>
    <w:p w:rsidR="006E72DF" w:rsidRDefault="006E72DF" w:rsidP="006E72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405" w:rsidRDefault="00F83405" w:rsidP="006E72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2DF" w:rsidRPr="003A0199" w:rsidRDefault="006E72DF" w:rsidP="006E72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199">
        <w:rPr>
          <w:rFonts w:ascii="Times New Roman" w:eastAsia="Times New Roman" w:hAnsi="Times New Roman" w:cs="Times New Roman"/>
          <w:sz w:val="24"/>
          <w:szCs w:val="24"/>
        </w:rPr>
        <w:t>Продолжение приложения 20</w:t>
      </w:r>
    </w:p>
    <w:p w:rsidR="006E72DF" w:rsidRPr="003A0199" w:rsidRDefault="006E72DF" w:rsidP="006E72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2DF" w:rsidRDefault="006E72DF" w:rsidP="006E72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199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6C1CA7" w:rsidRPr="003A0199" w:rsidRDefault="006C1CA7" w:rsidP="006E72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2DF" w:rsidRDefault="006E72DF" w:rsidP="006E7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1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объектов недвижимого имущества, подлежащих приватизации в 2019 - 2021 годах</w:t>
      </w:r>
    </w:p>
    <w:p w:rsidR="006C1CA7" w:rsidRPr="003A0199" w:rsidRDefault="006C1CA7" w:rsidP="006E7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559"/>
        <w:gridCol w:w="1276"/>
        <w:gridCol w:w="1559"/>
        <w:gridCol w:w="1263"/>
        <w:gridCol w:w="1560"/>
      </w:tblGrid>
      <w:tr w:rsidR="006E72DF" w:rsidRPr="00FB4E40" w:rsidTr="00281E1F">
        <w:tc>
          <w:tcPr>
            <w:tcW w:w="567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3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276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Балансо-вая стоимость тыс. рублей</w:t>
            </w:r>
          </w:p>
        </w:tc>
        <w:tc>
          <w:tcPr>
            <w:tcW w:w="1559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263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Год приобретения в собственность Котовского муниципального района</w:t>
            </w:r>
          </w:p>
        </w:tc>
        <w:tc>
          <w:tcPr>
            <w:tcW w:w="1560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приватизируемого имущества, м</w:t>
            </w:r>
            <w:r w:rsidRPr="00FB4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E72DF" w:rsidRPr="00FB4E40" w:rsidTr="00281E1F">
        <w:tc>
          <w:tcPr>
            <w:tcW w:w="567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72DF" w:rsidRPr="00FB4E40" w:rsidTr="00281E1F">
        <w:tc>
          <w:tcPr>
            <w:tcW w:w="567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E72DF" w:rsidRPr="00FB4E40" w:rsidRDefault="006E72DF" w:rsidP="00281E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Нежилое </w:t>
            </w: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559" w:type="dxa"/>
          </w:tcPr>
          <w:p w:rsidR="006E72DF" w:rsidRPr="00FB4E40" w:rsidRDefault="006E72DF" w:rsidP="00281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г. Котово,</w:t>
            </w:r>
          </w:p>
          <w:p w:rsidR="006E72DF" w:rsidRPr="00FB4E40" w:rsidRDefault="006E72DF" w:rsidP="00281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ул. Коммунисти-ческая, 82</w:t>
            </w:r>
          </w:p>
        </w:tc>
        <w:tc>
          <w:tcPr>
            <w:tcW w:w="1276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общая площадь 36,9 м</w:t>
            </w:r>
            <w:r w:rsidRPr="00FB4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</w:tcPr>
          <w:p w:rsidR="006E72DF" w:rsidRPr="00FB4E40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60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2DF" w:rsidRPr="00FB4E40" w:rsidTr="00281E1F">
        <w:tc>
          <w:tcPr>
            <w:tcW w:w="567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E72DF" w:rsidRPr="00FB4E40" w:rsidRDefault="006E72D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E40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FB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72DF" w:rsidRPr="00FB4E40" w:rsidRDefault="006E72DF" w:rsidP="00281E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(Здание Котовского РОВД)</w:t>
            </w:r>
          </w:p>
        </w:tc>
        <w:tc>
          <w:tcPr>
            <w:tcW w:w="1559" w:type="dxa"/>
          </w:tcPr>
          <w:p w:rsidR="006E72DF" w:rsidRPr="00FB4E40" w:rsidRDefault="006E72DF" w:rsidP="00281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г. Котово,</w:t>
            </w:r>
          </w:p>
          <w:p w:rsidR="006E72DF" w:rsidRPr="00FB4E40" w:rsidRDefault="006E72DF" w:rsidP="00281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ул. Коммунисти-ческая, 123</w:t>
            </w:r>
          </w:p>
        </w:tc>
        <w:tc>
          <w:tcPr>
            <w:tcW w:w="1276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3883,8</w:t>
            </w:r>
          </w:p>
        </w:tc>
        <w:tc>
          <w:tcPr>
            <w:tcW w:w="1559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общая площадь 777,9 м</w:t>
            </w:r>
            <w:r w:rsidRPr="00FB4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</w:tcPr>
          <w:p w:rsidR="006E72DF" w:rsidRPr="00FB4E40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2818</w:t>
            </w:r>
          </w:p>
        </w:tc>
      </w:tr>
      <w:tr w:rsidR="006E72DF" w:rsidRPr="00FB4E40" w:rsidTr="00281E1F">
        <w:tc>
          <w:tcPr>
            <w:tcW w:w="567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E72DF" w:rsidRPr="00FB4E40" w:rsidRDefault="006E72D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E40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FB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72DF" w:rsidRPr="00FB4E40" w:rsidRDefault="006E72DF" w:rsidP="00281E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(Пост ГИБДД)</w:t>
            </w:r>
          </w:p>
        </w:tc>
        <w:tc>
          <w:tcPr>
            <w:tcW w:w="1559" w:type="dxa"/>
          </w:tcPr>
          <w:p w:rsidR="006E72DF" w:rsidRPr="00FB4E40" w:rsidRDefault="006E72DF" w:rsidP="00281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г. Котово,</w:t>
            </w:r>
          </w:p>
          <w:p w:rsidR="006E72DF" w:rsidRPr="00FB4E40" w:rsidRDefault="006E72DF" w:rsidP="00281E1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FB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Калинина, </w:t>
            </w:r>
          </w:p>
          <w:p w:rsidR="006E72DF" w:rsidRPr="00FB4E40" w:rsidRDefault="006E72DF" w:rsidP="00281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125А</w:t>
            </w:r>
          </w:p>
        </w:tc>
        <w:tc>
          <w:tcPr>
            <w:tcW w:w="1276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  <w:tc>
          <w:tcPr>
            <w:tcW w:w="1559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общая площадь 30,6 м</w:t>
            </w:r>
            <w:r w:rsidRPr="00FB4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</w:tcPr>
          <w:p w:rsidR="006E72DF" w:rsidRPr="00FB4E40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E72DF" w:rsidRPr="00FB4E40" w:rsidTr="00281E1F">
        <w:tc>
          <w:tcPr>
            <w:tcW w:w="567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6E72DF" w:rsidRPr="00FB4E40" w:rsidRDefault="006E72D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FB4E40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помещение</w:t>
            </w:r>
          </w:p>
        </w:tc>
        <w:tc>
          <w:tcPr>
            <w:tcW w:w="1559" w:type="dxa"/>
          </w:tcPr>
          <w:p w:rsidR="006E72DF" w:rsidRPr="00FB4E40" w:rsidRDefault="006E72DF" w:rsidP="00281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Котово, ул. Мира, д. 197</w:t>
            </w:r>
          </w:p>
        </w:tc>
        <w:tc>
          <w:tcPr>
            <w:tcW w:w="1276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468,9</w:t>
            </w:r>
          </w:p>
        </w:tc>
        <w:tc>
          <w:tcPr>
            <w:tcW w:w="1559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,6 м</w:t>
            </w:r>
            <w:r w:rsidRPr="00FB4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</w:tcPr>
          <w:p w:rsidR="006E72DF" w:rsidRPr="00FB4E40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60" w:type="dxa"/>
          </w:tcPr>
          <w:p w:rsidR="006E72DF" w:rsidRPr="00FB4E40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2DF" w:rsidRPr="00FB4E40" w:rsidTr="00281E1F">
        <w:tc>
          <w:tcPr>
            <w:tcW w:w="567" w:type="dxa"/>
          </w:tcPr>
          <w:p w:rsidR="006E72DF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6E72DF" w:rsidRPr="00DC4070" w:rsidRDefault="006E72D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C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559" w:type="dxa"/>
          </w:tcPr>
          <w:p w:rsidR="006E72DF" w:rsidRPr="00FB4E40" w:rsidRDefault="006E72DF" w:rsidP="00281E1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0">
              <w:rPr>
                <w:rFonts w:ascii="Times New Roman" w:hAnsi="Times New Roman"/>
                <w:color w:val="000000"/>
                <w:sz w:val="24"/>
                <w:szCs w:val="24"/>
              </w:rPr>
              <w:t>г. Котово, ул. Победы, д. 11</w:t>
            </w:r>
          </w:p>
        </w:tc>
        <w:tc>
          <w:tcPr>
            <w:tcW w:w="1276" w:type="dxa"/>
          </w:tcPr>
          <w:p w:rsidR="006E72DF" w:rsidRPr="00DC4070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0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</w:tcPr>
          <w:p w:rsidR="006E72DF" w:rsidRPr="00DC4070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Pr="00DC4070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63" w:type="dxa"/>
          </w:tcPr>
          <w:p w:rsidR="006E72DF" w:rsidRDefault="006E72DF" w:rsidP="00281E1F">
            <w:pPr>
              <w:jc w:val="center"/>
              <w:rPr>
                <w:rFonts w:ascii="Calibri" w:eastAsia="Times New Roman" w:hAnsi="Calibri" w:cs="Times New Roman"/>
              </w:rPr>
            </w:pPr>
            <w:r w:rsidRPr="007704CC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60" w:type="dxa"/>
          </w:tcPr>
          <w:p w:rsidR="006E72DF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2DF" w:rsidRPr="00FB4E40" w:rsidTr="00281E1F">
        <w:tc>
          <w:tcPr>
            <w:tcW w:w="567" w:type="dxa"/>
          </w:tcPr>
          <w:p w:rsidR="006E72DF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6E72DF" w:rsidRPr="00DC4070" w:rsidRDefault="006E72D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C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встроенного нежилого помещения</w:t>
            </w:r>
          </w:p>
        </w:tc>
        <w:tc>
          <w:tcPr>
            <w:tcW w:w="1559" w:type="dxa"/>
          </w:tcPr>
          <w:p w:rsidR="006E72DF" w:rsidRPr="00FB4E40" w:rsidRDefault="006E72DF" w:rsidP="00281E1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0">
              <w:rPr>
                <w:rFonts w:ascii="Times New Roman" w:hAnsi="Times New Roman"/>
                <w:color w:val="000000"/>
                <w:sz w:val="24"/>
                <w:szCs w:val="24"/>
              </w:rPr>
              <w:t>г. Котово, ул. Мира, д. 185</w:t>
            </w:r>
          </w:p>
        </w:tc>
        <w:tc>
          <w:tcPr>
            <w:tcW w:w="1276" w:type="dxa"/>
          </w:tcPr>
          <w:p w:rsidR="006E72DF" w:rsidRPr="00DC4070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0"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559" w:type="dxa"/>
          </w:tcPr>
          <w:p w:rsidR="006E72DF" w:rsidRPr="00DC4070" w:rsidRDefault="006E72DF" w:rsidP="00281E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Pr="00DC4070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263" w:type="dxa"/>
          </w:tcPr>
          <w:p w:rsidR="006E72DF" w:rsidRDefault="006E72DF" w:rsidP="00281E1F">
            <w:pPr>
              <w:jc w:val="center"/>
              <w:rPr>
                <w:rFonts w:ascii="Calibri" w:eastAsia="Times New Roman" w:hAnsi="Calibri" w:cs="Times New Roman"/>
              </w:rPr>
            </w:pPr>
            <w:r w:rsidRPr="007704CC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60" w:type="dxa"/>
          </w:tcPr>
          <w:p w:rsidR="006E72DF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1E1F" w:rsidRDefault="00281E1F" w:rsidP="006E72DF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E72DF" w:rsidRPr="00A43B89" w:rsidRDefault="006E72DF" w:rsidP="006E72D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20</w:t>
      </w:r>
    </w:p>
    <w:p w:rsidR="006E72DF" w:rsidRPr="00A43B89" w:rsidRDefault="006E72DF" w:rsidP="006E72D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E72DF" w:rsidRPr="00A43B89" w:rsidRDefault="006E72DF" w:rsidP="006E72D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>Таблица 2</w:t>
      </w:r>
    </w:p>
    <w:p w:rsidR="006E72DF" w:rsidRDefault="006E72DF" w:rsidP="006E7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34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движимого имущества, подлежащего приватизации </w:t>
      </w:r>
    </w:p>
    <w:p w:rsidR="006E72DF" w:rsidRPr="00161347" w:rsidRDefault="006E72DF" w:rsidP="006E7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347">
        <w:rPr>
          <w:rFonts w:ascii="Times New Roman" w:eastAsia="Times New Roman" w:hAnsi="Times New Roman" w:cs="Times New Roman"/>
          <w:b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61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 2021</w:t>
      </w:r>
      <w:r w:rsidRPr="0016134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годах</w:t>
      </w:r>
    </w:p>
    <w:tbl>
      <w:tblPr>
        <w:tblW w:w="9574" w:type="dxa"/>
        <w:jc w:val="center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3568"/>
        <w:gridCol w:w="1417"/>
        <w:gridCol w:w="1920"/>
        <w:gridCol w:w="2040"/>
      </w:tblGrid>
      <w:tr w:rsidR="006E72DF" w:rsidRPr="00662387" w:rsidTr="00281E1F">
        <w:trPr>
          <w:jc w:val="center"/>
        </w:trPr>
        <w:tc>
          <w:tcPr>
            <w:tcW w:w="654" w:type="dxa"/>
          </w:tcPr>
          <w:p w:rsidR="006E72DF" w:rsidRPr="00662387" w:rsidRDefault="006E72DF" w:rsidP="00281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6" w:type="dxa"/>
          </w:tcPr>
          <w:p w:rsidR="006E72DF" w:rsidRPr="00662387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845" w:type="dxa"/>
          </w:tcPr>
          <w:p w:rsidR="006E72DF" w:rsidRPr="00662387" w:rsidRDefault="006E72DF" w:rsidP="00281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76" w:type="dxa"/>
          </w:tcPr>
          <w:p w:rsidR="006E72DF" w:rsidRPr="00662387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(тыс. рублей)</w:t>
            </w:r>
          </w:p>
        </w:tc>
        <w:tc>
          <w:tcPr>
            <w:tcW w:w="2143" w:type="dxa"/>
          </w:tcPr>
          <w:p w:rsidR="006E72DF" w:rsidRPr="00662387" w:rsidRDefault="006E72DF" w:rsidP="00281E1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6E72DF" w:rsidRPr="00662387" w:rsidTr="00281E1F">
        <w:trPr>
          <w:jc w:val="center"/>
        </w:trPr>
        <w:tc>
          <w:tcPr>
            <w:tcW w:w="654" w:type="dxa"/>
          </w:tcPr>
          <w:p w:rsidR="006E72DF" w:rsidRPr="00662387" w:rsidRDefault="006E72DF" w:rsidP="00281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6E72DF" w:rsidRPr="00662387" w:rsidRDefault="006E72DF" w:rsidP="00281E1F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6E72DF" w:rsidRPr="00662387" w:rsidRDefault="006E72DF" w:rsidP="00281E1F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6E72DF" w:rsidRPr="00662387" w:rsidRDefault="006E72DF" w:rsidP="00281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6E72DF" w:rsidRPr="00662387" w:rsidRDefault="006E72DF" w:rsidP="00281E1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72DF" w:rsidRPr="00662387" w:rsidTr="00281E1F">
        <w:trPr>
          <w:jc w:val="center"/>
        </w:trPr>
        <w:tc>
          <w:tcPr>
            <w:tcW w:w="654" w:type="dxa"/>
          </w:tcPr>
          <w:p w:rsidR="006E72DF" w:rsidRPr="00662387" w:rsidRDefault="006E72DF" w:rsidP="00281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6" w:type="dxa"/>
          </w:tcPr>
          <w:p w:rsidR="006E72DF" w:rsidRPr="00662387" w:rsidRDefault="006E72D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238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втобус для перевозки детей, ПАЗ 32053-70, идентификационный номер 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1М3205ЕХ70010893, год 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выпуска 2007г.</w:t>
            </w:r>
          </w:p>
        </w:tc>
        <w:tc>
          <w:tcPr>
            <w:tcW w:w="845" w:type="dxa"/>
          </w:tcPr>
          <w:p w:rsidR="006E72DF" w:rsidRPr="00662387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6" w:type="dxa"/>
          </w:tcPr>
          <w:p w:rsidR="006E72DF" w:rsidRPr="00662387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>1 050,0</w:t>
            </w:r>
          </w:p>
        </w:tc>
        <w:tc>
          <w:tcPr>
            <w:tcW w:w="2143" w:type="dxa"/>
          </w:tcPr>
          <w:p w:rsidR="006E72DF" w:rsidRPr="00662387" w:rsidRDefault="006E72DF" w:rsidP="00281E1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 xml:space="preserve">г. Котово, </w:t>
            </w:r>
          </w:p>
          <w:p w:rsidR="006E72DF" w:rsidRPr="00662387" w:rsidRDefault="006E72DF" w:rsidP="00281E1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ул. Мира, д. 122</w:t>
            </w:r>
          </w:p>
        </w:tc>
      </w:tr>
      <w:tr w:rsidR="006E72DF" w:rsidRPr="00662387" w:rsidTr="00281E1F">
        <w:trPr>
          <w:jc w:val="center"/>
        </w:trPr>
        <w:tc>
          <w:tcPr>
            <w:tcW w:w="654" w:type="dxa"/>
          </w:tcPr>
          <w:p w:rsidR="006E72DF" w:rsidRPr="00662387" w:rsidRDefault="006E72DF" w:rsidP="00281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56" w:type="dxa"/>
          </w:tcPr>
          <w:p w:rsidR="006E72DF" w:rsidRPr="00662387" w:rsidRDefault="006E72D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238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втобус марки ПАЗ 320402-03, идентификационный номер 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>1М32042СА0000624, год выпуска 2010</w:t>
            </w:r>
          </w:p>
        </w:tc>
        <w:tc>
          <w:tcPr>
            <w:tcW w:w="845" w:type="dxa"/>
          </w:tcPr>
          <w:p w:rsidR="006E72DF" w:rsidRPr="00662387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6E72DF" w:rsidRPr="00662387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361,6</w:t>
            </w:r>
          </w:p>
        </w:tc>
        <w:tc>
          <w:tcPr>
            <w:tcW w:w="2143" w:type="dxa"/>
          </w:tcPr>
          <w:p w:rsidR="006E72DF" w:rsidRPr="00662387" w:rsidRDefault="006E72DF" w:rsidP="00281E1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 xml:space="preserve">г. Котово, </w:t>
            </w:r>
          </w:p>
          <w:p w:rsidR="006E72DF" w:rsidRPr="00662387" w:rsidRDefault="006E72DF" w:rsidP="00281E1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ул. Мира, д. 122</w:t>
            </w:r>
          </w:p>
        </w:tc>
      </w:tr>
      <w:tr w:rsidR="006E72DF" w:rsidRPr="00662387" w:rsidTr="00281E1F">
        <w:trPr>
          <w:jc w:val="center"/>
        </w:trPr>
        <w:tc>
          <w:tcPr>
            <w:tcW w:w="654" w:type="dxa"/>
          </w:tcPr>
          <w:p w:rsidR="006E72DF" w:rsidRDefault="006E72DF" w:rsidP="00281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6" w:type="dxa"/>
          </w:tcPr>
          <w:p w:rsidR="006E72DF" w:rsidRPr="006A7F6C" w:rsidRDefault="006E72D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BC6040">
              <w:rPr>
                <w:rFonts w:ascii="Times New Roman" w:eastAsia="Times New Roman" w:hAnsi="Times New Roman" w:cs="Times New Roman"/>
              </w:rPr>
              <w:t xml:space="preserve">Автобус ПАЗ 32053-70, </w:t>
            </w:r>
            <w:r w:rsidRPr="0066238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идентификационный номер 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>1М320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Х8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11493</w:t>
            </w:r>
            <w:r w:rsidRPr="00662387">
              <w:rPr>
                <w:rFonts w:ascii="Times New Roman" w:eastAsia="Times New Roman" w:hAnsi="Times New Roman" w:cs="Times New Roman"/>
                <w:sz w:val="24"/>
                <w:szCs w:val="24"/>
              </w:rPr>
              <w:t>, год выпуска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6E72DF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6E72DF" w:rsidRDefault="006E72DF" w:rsidP="002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940,00</w:t>
            </w:r>
          </w:p>
        </w:tc>
        <w:tc>
          <w:tcPr>
            <w:tcW w:w="2143" w:type="dxa"/>
          </w:tcPr>
          <w:p w:rsidR="006E72DF" w:rsidRPr="00662387" w:rsidRDefault="006E72DF" w:rsidP="00281E1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 xml:space="preserve">г. Котово, </w:t>
            </w:r>
          </w:p>
          <w:p w:rsidR="006E72DF" w:rsidRPr="00662387" w:rsidRDefault="006E72DF" w:rsidP="00281E1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ул. Мира, д. 122</w:t>
            </w:r>
          </w:p>
        </w:tc>
      </w:tr>
    </w:tbl>
    <w:p w:rsidR="006E72DF" w:rsidRDefault="006E72DF" w:rsidP="006E72D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22667" w:rsidRPr="00D84F7C" w:rsidRDefault="00422667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22</w:t>
      </w:r>
    </w:p>
    <w:p w:rsidR="00422667" w:rsidRPr="00D84F7C" w:rsidRDefault="00422667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 xml:space="preserve">к Решению Котовской районной Думы </w:t>
      </w:r>
      <w:r w:rsidR="00E36C86">
        <w:rPr>
          <w:rFonts w:ascii="Times New Roman" w:hAnsi="Times New Roman" w:cs="Times New Roman"/>
          <w:sz w:val="24"/>
          <w:szCs w:val="24"/>
        </w:rPr>
        <w:t xml:space="preserve"> от 20 декабря 2018 г. №72-РД </w:t>
      </w:r>
      <w:r w:rsidRPr="00D84F7C">
        <w:rPr>
          <w:rFonts w:ascii="Times New Roman" w:hAnsi="Times New Roman" w:cs="Times New Roman"/>
          <w:sz w:val="24"/>
          <w:szCs w:val="24"/>
        </w:rPr>
        <w:t>"О бюджете Котовского муниципального района на 2019 год и на плановый период 2020 и 2021 годов"</w:t>
      </w:r>
    </w:p>
    <w:p w:rsidR="00422667" w:rsidRDefault="00422667" w:rsidP="00D84F7C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417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классификации расходов бюджета Котовского муниципального района на 2019 год</w:t>
      </w:r>
    </w:p>
    <w:p w:rsidR="00422667" w:rsidRDefault="00156BDF" w:rsidP="00281E1F">
      <w:pPr>
        <w:shd w:val="clear" w:color="auto" w:fill="FFFFFF" w:themeFill="background1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422667" w:rsidRPr="00D84F7C">
        <w:rPr>
          <w:rFonts w:ascii="Times New Roman" w:eastAsia="Times New Roman" w:hAnsi="Times New Roman" w:cs="Times New Roman"/>
          <w:sz w:val="20"/>
          <w:szCs w:val="20"/>
        </w:rPr>
        <w:t xml:space="preserve">Единица измерения: тыс. руб 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2"/>
        <w:gridCol w:w="993"/>
        <w:gridCol w:w="1417"/>
        <w:gridCol w:w="567"/>
        <w:gridCol w:w="1841"/>
      </w:tblGrid>
      <w:tr w:rsidR="00422667" w:rsidRPr="003B1417" w:rsidTr="00281E1F">
        <w:trPr>
          <w:trHeight w:val="300"/>
        </w:trPr>
        <w:tc>
          <w:tcPr>
            <w:tcW w:w="2501" w:type="pct"/>
            <w:vMerge w:val="restar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55" w:type="pct"/>
            <w:vMerge w:val="restar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5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22667" w:rsidRPr="00780579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780579" w:rsidRDefault="00E77165" w:rsidP="00B76A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B76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76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27,754</w:t>
            </w:r>
          </w:p>
        </w:tc>
      </w:tr>
      <w:tr w:rsidR="00422667" w:rsidRPr="003B1417" w:rsidTr="00281E1F">
        <w:trPr>
          <w:trHeight w:val="481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1 391,000</w:t>
            </w:r>
          </w:p>
        </w:tc>
      </w:tr>
      <w:tr w:rsidR="00422667" w:rsidRPr="003B1417" w:rsidTr="00281E1F">
        <w:trPr>
          <w:trHeight w:val="559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</w:t>
            </w:r>
            <w:r w:rsidR="00E00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1 391,000</w:t>
            </w:r>
          </w:p>
        </w:tc>
      </w:tr>
      <w:tr w:rsidR="00422667" w:rsidRPr="003B1417" w:rsidTr="00281E1F">
        <w:trPr>
          <w:trHeight w:val="1052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1 391,000</w:t>
            </w:r>
          </w:p>
        </w:tc>
      </w:tr>
      <w:tr w:rsidR="00422667" w:rsidRPr="003B1417" w:rsidTr="00281E1F">
        <w:trPr>
          <w:trHeight w:val="701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1 166,800</w:t>
            </w:r>
          </w:p>
        </w:tc>
      </w:tr>
      <w:tr w:rsidR="00422667" w:rsidRPr="003B1417" w:rsidTr="00281E1F">
        <w:trPr>
          <w:trHeight w:val="693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1 166,800</w:t>
            </w:r>
          </w:p>
        </w:tc>
      </w:tr>
      <w:tr w:rsidR="00422667" w:rsidRPr="003B1417" w:rsidTr="00281E1F">
        <w:trPr>
          <w:trHeight w:val="977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1 065,150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100,350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422667" w:rsidRPr="003B1417" w:rsidTr="00281E1F">
        <w:trPr>
          <w:trHeight w:val="719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084DAD" w:rsidRDefault="00084DAD" w:rsidP="00EE430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32 938,780</w:t>
            </w:r>
          </w:p>
          <w:p w:rsidR="00422667" w:rsidRPr="003B1417" w:rsidRDefault="00422667" w:rsidP="00EE430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281E1F">
        <w:trPr>
          <w:trHeight w:val="8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084DA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F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043,780</w:t>
            </w:r>
          </w:p>
        </w:tc>
      </w:tr>
      <w:tr w:rsidR="00422667" w:rsidRPr="003B1417" w:rsidTr="00281E1F">
        <w:trPr>
          <w:trHeight w:val="489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муниципальных органов местного</w:t>
            </w:r>
            <w:r w:rsidR="00033F9B"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самоуправления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50 0 0000020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084DAD" w:rsidRDefault="00F83405" w:rsidP="00F8340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25996,080</w:t>
            </w:r>
          </w:p>
          <w:p w:rsidR="00422667" w:rsidRPr="003B1417" w:rsidRDefault="00566310" w:rsidP="00F8340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281E1F">
        <w:trPr>
          <w:trHeight w:val="273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156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074,10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084DAD" w:rsidP="00084DA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3921,980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305,500</w:t>
            </w:r>
          </w:p>
        </w:tc>
      </w:tr>
      <w:tr w:rsidR="00422667" w:rsidRPr="003B1417" w:rsidTr="00281E1F">
        <w:trPr>
          <w:trHeight w:val="789"/>
        </w:trPr>
        <w:tc>
          <w:tcPr>
            <w:tcW w:w="2501" w:type="pct"/>
            <w:shd w:val="clear" w:color="auto" w:fill="auto"/>
            <w:noWrap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313,800</w:t>
            </w:r>
          </w:p>
        </w:tc>
      </w:tr>
      <w:tr w:rsidR="00422667" w:rsidRPr="003B1417" w:rsidTr="00281E1F">
        <w:trPr>
          <w:trHeight w:val="1006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301,800</w:t>
            </w:r>
          </w:p>
        </w:tc>
      </w:tr>
      <w:tr w:rsidR="00422667" w:rsidRPr="003B1417" w:rsidTr="00281E1F">
        <w:trPr>
          <w:trHeight w:val="527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50 00070010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</w:tr>
      <w:tr w:rsidR="00422667" w:rsidRPr="003B1417" w:rsidTr="00281E1F">
        <w:trPr>
          <w:trHeight w:val="273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1 734,000</w:t>
            </w:r>
          </w:p>
        </w:tc>
      </w:tr>
      <w:tr w:rsidR="00422667" w:rsidRPr="003B1417" w:rsidTr="00281E1F">
        <w:trPr>
          <w:trHeight w:val="982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1 564,930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166,920</w:t>
            </w:r>
          </w:p>
        </w:tc>
      </w:tr>
      <w:tr w:rsidR="00422667" w:rsidRPr="003B1417" w:rsidTr="00281E1F">
        <w:trPr>
          <w:trHeight w:val="6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2,150</w:t>
            </w:r>
          </w:p>
        </w:tc>
      </w:tr>
      <w:tr w:rsidR="00422667" w:rsidRPr="003B1417" w:rsidTr="00281E1F">
        <w:trPr>
          <w:trHeight w:val="968"/>
        </w:trPr>
        <w:tc>
          <w:tcPr>
            <w:tcW w:w="2501" w:type="pct"/>
            <w:shd w:val="clear" w:color="auto" w:fill="auto"/>
            <w:noWrap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347,200</w:t>
            </w:r>
          </w:p>
        </w:tc>
      </w:tr>
      <w:tr w:rsidR="00422667" w:rsidRPr="003B1417" w:rsidTr="00281E1F">
        <w:trPr>
          <w:trHeight w:val="10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323,750</w:t>
            </w:r>
          </w:p>
        </w:tc>
      </w:tr>
      <w:tr w:rsidR="00422667" w:rsidRPr="003B1417" w:rsidTr="00281E1F">
        <w:trPr>
          <w:trHeight w:val="557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23,110</w:t>
            </w:r>
          </w:p>
        </w:tc>
      </w:tr>
      <w:tr w:rsidR="00422667" w:rsidRPr="003B1417" w:rsidTr="00281E1F">
        <w:trPr>
          <w:trHeight w:val="6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0,340</w:t>
            </w:r>
          </w:p>
        </w:tc>
      </w:tr>
      <w:tr w:rsidR="00422667" w:rsidRPr="003B1417" w:rsidTr="00281E1F">
        <w:trPr>
          <w:trHeight w:val="99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347,200</w:t>
            </w:r>
          </w:p>
        </w:tc>
      </w:tr>
      <w:tr w:rsidR="00422667" w:rsidRPr="003B1417" w:rsidTr="00281E1F">
        <w:trPr>
          <w:trHeight w:val="273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340,748</w:t>
            </w:r>
          </w:p>
        </w:tc>
      </w:tr>
      <w:tr w:rsidR="00422667" w:rsidRPr="003B1417" w:rsidTr="00281E1F">
        <w:trPr>
          <w:trHeight w:val="1042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6,452</w:t>
            </w:r>
          </w:p>
        </w:tc>
      </w:tr>
      <w:tr w:rsidR="00422667" w:rsidRPr="003B1417" w:rsidTr="00281E1F">
        <w:trPr>
          <w:trHeight w:val="561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</w:t>
            </w:r>
            <w:r w:rsidR="00C137C9"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культуры и искусства в  Котовском муниципальном районе</w:t>
            </w:r>
            <w:r w:rsidR="00C1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1 450,000</w:t>
            </w:r>
          </w:p>
        </w:tc>
      </w:tr>
      <w:tr w:rsidR="00422667" w:rsidRPr="003B1417" w:rsidTr="00281E1F">
        <w:trPr>
          <w:trHeight w:val="1123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1 409,000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39,400</w:t>
            </w:r>
          </w:p>
        </w:tc>
      </w:tr>
      <w:tr w:rsidR="00422667" w:rsidRPr="003B1417" w:rsidTr="00281E1F">
        <w:trPr>
          <w:trHeight w:val="357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1,600</w:t>
            </w:r>
          </w:p>
        </w:tc>
      </w:tr>
      <w:tr w:rsidR="00422667" w:rsidRPr="003B1417" w:rsidTr="00281E1F">
        <w:trPr>
          <w:trHeight w:val="58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1,600</w:t>
            </w:r>
          </w:p>
        </w:tc>
      </w:tr>
      <w:tr w:rsidR="00422667" w:rsidRPr="003B1417" w:rsidTr="00281E1F">
        <w:trPr>
          <w:trHeight w:val="87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2 445,000</w:t>
            </w:r>
          </w:p>
        </w:tc>
      </w:tr>
      <w:tr w:rsidR="00422667" w:rsidRPr="003B1417" w:rsidTr="00281E1F">
        <w:trPr>
          <w:trHeight w:val="533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2 445,000</w:t>
            </w:r>
          </w:p>
        </w:tc>
      </w:tr>
      <w:tr w:rsidR="00422667" w:rsidRPr="003B1417" w:rsidTr="00281E1F">
        <w:trPr>
          <w:trHeight w:val="994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2 262,600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180,200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</w:t>
            </w:r>
          </w:p>
        </w:tc>
      </w:tr>
      <w:tr w:rsidR="00422667" w:rsidRPr="003B1417" w:rsidTr="00281E1F">
        <w:trPr>
          <w:trHeight w:val="55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</w:t>
            </w:r>
          </w:p>
        </w:tc>
      </w:tr>
      <w:tr w:rsidR="00422667" w:rsidRPr="003B1417" w:rsidTr="00281E1F">
        <w:trPr>
          <w:trHeight w:val="723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084DAD" w:rsidP="00084DA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6 925,694</w:t>
            </w:r>
          </w:p>
        </w:tc>
      </w:tr>
      <w:tr w:rsidR="00422667" w:rsidRPr="003B1417" w:rsidTr="00281E1F">
        <w:trPr>
          <w:trHeight w:val="507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</w:t>
            </w:r>
            <w:r w:rsidR="00D90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51 0 0000000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5 101,094</w:t>
            </w:r>
          </w:p>
        </w:tc>
      </w:tr>
      <w:tr w:rsidR="00422667" w:rsidRPr="003B1417" w:rsidTr="00281E1F">
        <w:trPr>
          <w:trHeight w:val="1029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5 056,094</w:t>
            </w:r>
          </w:p>
        </w:tc>
      </w:tr>
      <w:tr w:rsidR="00422667" w:rsidRPr="003B1417" w:rsidTr="00281E1F">
        <w:trPr>
          <w:trHeight w:val="6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</w:tr>
      <w:tr w:rsidR="00422667" w:rsidRPr="003B1417" w:rsidTr="00281E1F">
        <w:trPr>
          <w:trHeight w:val="6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6,300</w:t>
            </w:r>
          </w:p>
        </w:tc>
      </w:tr>
      <w:tr w:rsidR="00422667" w:rsidRPr="003B1417" w:rsidTr="00281E1F">
        <w:trPr>
          <w:trHeight w:val="765"/>
        </w:trPr>
        <w:tc>
          <w:tcPr>
            <w:tcW w:w="250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422667" w:rsidRPr="003B1417" w:rsidTr="00281E1F">
        <w:trPr>
          <w:trHeight w:val="73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422667" w:rsidRPr="003B1417" w:rsidTr="00281E1F">
        <w:trPr>
          <w:trHeight w:val="48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422667" w:rsidRPr="003B1417" w:rsidTr="00281E1F">
        <w:trPr>
          <w:trHeight w:val="611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1558,600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869,000</w:t>
            </w:r>
          </w:p>
        </w:tc>
      </w:tr>
      <w:tr w:rsidR="00422667" w:rsidRPr="003B1417" w:rsidTr="00281E1F">
        <w:trPr>
          <w:trHeight w:val="1102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90 0 0000050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C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28,100</w:t>
            </w:r>
          </w:p>
        </w:tc>
      </w:tr>
      <w:tr w:rsidR="00422667" w:rsidRPr="003B1417" w:rsidTr="00281E1F">
        <w:trPr>
          <w:trHeight w:val="556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C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0 0 0000020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422667" w:rsidRPr="003B1417" w:rsidTr="00281E1F">
        <w:trPr>
          <w:trHeight w:val="921"/>
        </w:trPr>
        <w:tc>
          <w:tcPr>
            <w:tcW w:w="250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5F4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,500</w:t>
            </w:r>
          </w:p>
        </w:tc>
      </w:tr>
      <w:tr w:rsidR="00422667" w:rsidRPr="003B1417" w:rsidTr="00281E1F">
        <w:trPr>
          <w:trHeight w:val="104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698,000</w:t>
            </w:r>
          </w:p>
        </w:tc>
      </w:tr>
      <w:tr w:rsidR="00422667" w:rsidRPr="003B1417" w:rsidTr="00281E1F">
        <w:trPr>
          <w:trHeight w:val="527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F4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422667" w:rsidRPr="003B1417" w:rsidTr="00281E1F">
        <w:trPr>
          <w:trHeight w:val="996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281E1F">
        <w:trPr>
          <w:trHeight w:val="698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281E1F">
        <w:trPr>
          <w:trHeight w:val="359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084DAD" w:rsidP="00084DA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13 105,480</w:t>
            </w:r>
          </w:p>
        </w:tc>
      </w:tr>
      <w:tr w:rsidR="00422667" w:rsidRPr="003B1417" w:rsidTr="00281E1F">
        <w:trPr>
          <w:trHeight w:val="76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3B544A" w:rsidP="00084DA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8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569,600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084DA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8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931,420</w:t>
            </w:r>
          </w:p>
        </w:tc>
      </w:tr>
      <w:tr w:rsidR="00422667" w:rsidRPr="003B1417" w:rsidTr="00281E1F">
        <w:trPr>
          <w:trHeight w:val="54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084DA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C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r w:rsidR="0008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373,000</w:t>
            </w:r>
          </w:p>
        </w:tc>
      </w:tr>
      <w:tr w:rsidR="00422667" w:rsidRPr="003B1417" w:rsidTr="00281E1F">
        <w:trPr>
          <w:trHeight w:val="1052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C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190,20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B76AC7" w:rsidP="00B76A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2 182,800</w:t>
            </w:r>
          </w:p>
        </w:tc>
      </w:tr>
      <w:tr w:rsidR="00406E67" w:rsidRPr="003B1417" w:rsidTr="00281E1F">
        <w:trPr>
          <w:trHeight w:val="295"/>
        </w:trPr>
        <w:tc>
          <w:tcPr>
            <w:tcW w:w="2501" w:type="pct"/>
            <w:shd w:val="clear" w:color="auto" w:fill="auto"/>
            <w:hideMark/>
          </w:tcPr>
          <w:p w:rsidR="00406E67" w:rsidRPr="003B1417" w:rsidRDefault="00406E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06E67" w:rsidRPr="003B1417" w:rsidRDefault="00406E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06E67" w:rsidRPr="003B1417" w:rsidRDefault="00406E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06E67" w:rsidRPr="003B1417" w:rsidRDefault="00406E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06E67" w:rsidRPr="003B1417" w:rsidRDefault="00B76AC7" w:rsidP="00B76A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112,620</w:t>
            </w:r>
          </w:p>
        </w:tc>
      </w:tr>
      <w:tr w:rsidR="00B76AC7" w:rsidRPr="003B1417" w:rsidTr="00281E1F">
        <w:trPr>
          <w:trHeight w:val="295"/>
        </w:trPr>
        <w:tc>
          <w:tcPr>
            <w:tcW w:w="2501" w:type="pct"/>
            <w:shd w:val="clear" w:color="auto" w:fill="auto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подведомственных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 (МКХЭУ)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B76AC7" w:rsidRPr="003B1417" w:rsidRDefault="00B76AC7" w:rsidP="001F6EB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1 446,100</w:t>
            </w:r>
          </w:p>
        </w:tc>
      </w:tr>
      <w:tr w:rsidR="00B76AC7" w:rsidRPr="003B1417" w:rsidTr="001F6EB1">
        <w:trPr>
          <w:trHeight w:val="295"/>
        </w:trPr>
        <w:tc>
          <w:tcPr>
            <w:tcW w:w="2501" w:type="pct"/>
            <w:shd w:val="clear" w:color="auto" w:fill="auto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Переданные полномочия (библиотечное обслуживание)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bottom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B76AC7" w:rsidRPr="003B1417" w:rsidRDefault="00B76AC7" w:rsidP="001F6EB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352,500</w:t>
            </w:r>
          </w:p>
        </w:tc>
      </w:tr>
      <w:tr w:rsidR="00B76AC7" w:rsidRPr="003B1417" w:rsidTr="001F6EB1">
        <w:trPr>
          <w:trHeight w:val="295"/>
        </w:trPr>
        <w:tc>
          <w:tcPr>
            <w:tcW w:w="2501" w:type="pct"/>
            <w:shd w:val="clear" w:color="auto" w:fill="auto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Переданные полномочия (Дом культуры)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bottom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99 0 0020170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B76AC7" w:rsidRPr="003B1417" w:rsidRDefault="00B76AC7" w:rsidP="001F6EB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1 093,600</w:t>
            </w:r>
          </w:p>
        </w:tc>
      </w:tr>
      <w:tr w:rsidR="00422667" w:rsidRPr="003B1417" w:rsidTr="00281E1F">
        <w:trPr>
          <w:trHeight w:val="597"/>
        </w:trPr>
        <w:tc>
          <w:tcPr>
            <w:tcW w:w="2501" w:type="pct"/>
            <w:shd w:val="clear" w:color="auto" w:fill="auto"/>
            <w:hideMark/>
          </w:tcPr>
          <w:p w:rsidR="00E17629" w:rsidRPr="003B1417" w:rsidRDefault="00E17629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не связанных с общегосударственным управлением и прочие расходы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86,000</w:t>
            </w:r>
          </w:p>
        </w:tc>
      </w:tr>
      <w:tr w:rsidR="00422667" w:rsidRPr="003B1417" w:rsidTr="00281E1F">
        <w:trPr>
          <w:trHeight w:val="243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</w:tr>
      <w:tr w:rsidR="00422667" w:rsidRPr="003B1417" w:rsidTr="00281E1F">
        <w:trPr>
          <w:trHeight w:val="698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79,000</w:t>
            </w:r>
          </w:p>
        </w:tc>
      </w:tr>
      <w:tr w:rsidR="00422667" w:rsidRPr="003B1417" w:rsidTr="00281E1F">
        <w:trPr>
          <w:trHeight w:val="603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422667" w:rsidRPr="003B1417" w:rsidTr="00281E1F">
        <w:trPr>
          <w:trHeight w:val="286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B76AC7" w:rsidP="00B76A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625,380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B76AC7" w:rsidP="00B76A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625,380</w:t>
            </w:r>
          </w:p>
        </w:tc>
      </w:tr>
      <w:tr w:rsidR="00422667" w:rsidRPr="003B1417" w:rsidTr="00281E1F">
        <w:trPr>
          <w:trHeight w:val="76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230,80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281E1F">
        <w:trPr>
          <w:trHeight w:val="521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2 479,300</w:t>
            </w:r>
          </w:p>
        </w:tc>
      </w:tr>
      <w:tr w:rsidR="00422667" w:rsidRPr="003B1417" w:rsidTr="00281E1F">
        <w:trPr>
          <w:trHeight w:val="1138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2 122,790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353,560</w:t>
            </w:r>
          </w:p>
        </w:tc>
      </w:tr>
      <w:tr w:rsidR="00422667" w:rsidRPr="003B1417" w:rsidTr="00281E1F">
        <w:trPr>
          <w:trHeight w:val="37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2,950</w:t>
            </w:r>
          </w:p>
        </w:tc>
      </w:tr>
      <w:tr w:rsidR="00422667" w:rsidRPr="003B1417" w:rsidTr="00281E1F">
        <w:trPr>
          <w:trHeight w:val="846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505848" w:rsidP="00E77165">
            <w:pPr>
              <w:tabs>
                <w:tab w:val="left" w:pos="0"/>
              </w:tabs>
              <w:spacing w:after="0" w:line="0" w:lineRule="atLeast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EE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E7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1573,180</w:t>
            </w:r>
          </w:p>
        </w:tc>
      </w:tr>
      <w:tr w:rsidR="00422667" w:rsidRPr="003B1417" w:rsidTr="00281E1F">
        <w:trPr>
          <w:trHeight w:val="81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B76AC7" w:rsidP="00B76A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69,780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99 0 0080090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B76AC7" w:rsidP="00B76A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69,780</w:t>
            </w:r>
          </w:p>
        </w:tc>
      </w:tr>
      <w:tr w:rsidR="00422667" w:rsidRPr="003B1417" w:rsidTr="00281E1F">
        <w:trPr>
          <w:trHeight w:val="834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99 0 0021010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281E1F">
        <w:trPr>
          <w:trHeight w:val="532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B76A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6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643,500</w:t>
            </w:r>
          </w:p>
        </w:tc>
      </w:tr>
      <w:tr w:rsidR="00422667" w:rsidRPr="003B1417" w:rsidTr="00281E1F">
        <w:trPr>
          <w:trHeight w:val="586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B76A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6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643,500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B76A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6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443,500</w:t>
            </w:r>
          </w:p>
        </w:tc>
      </w:tr>
      <w:tr w:rsidR="00422667" w:rsidRPr="003B1417" w:rsidTr="00281E1F">
        <w:trPr>
          <w:trHeight w:val="1112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7716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7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7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44,830</w:t>
            </w:r>
          </w:p>
        </w:tc>
      </w:tr>
      <w:tr w:rsidR="00422667" w:rsidRPr="003B1417" w:rsidTr="00281E1F">
        <w:trPr>
          <w:trHeight w:val="553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B76AC7" w:rsidP="00B76A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198,670</w:t>
            </w:r>
          </w:p>
        </w:tc>
      </w:tr>
      <w:tr w:rsidR="00422667" w:rsidRPr="003B1417" w:rsidTr="00281E1F">
        <w:trPr>
          <w:trHeight w:val="561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50 0 00230</w:t>
            </w:r>
            <w:r w:rsidR="00C1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422667" w:rsidRPr="003B1417" w:rsidTr="00281E1F">
        <w:trPr>
          <w:trHeight w:val="491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50 0 00230</w:t>
            </w:r>
            <w:r w:rsidR="00C1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422667" w:rsidRPr="005A22E8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5A22E8" w:rsidRDefault="00EB03D8" w:rsidP="00EB03D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22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17 295.589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281E1F">
        <w:trPr>
          <w:trHeight w:val="76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281E1F">
        <w:trPr>
          <w:trHeight w:val="1488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281E1F">
        <w:trPr>
          <w:trHeight w:val="51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06E67" w:rsidRPr="003B1417" w:rsidTr="00281E1F">
        <w:trPr>
          <w:trHeight w:val="304"/>
        </w:trPr>
        <w:tc>
          <w:tcPr>
            <w:tcW w:w="2501" w:type="pct"/>
            <w:shd w:val="clear" w:color="auto" w:fill="auto"/>
            <w:hideMark/>
          </w:tcPr>
          <w:p w:rsidR="00406E67" w:rsidRPr="00974A66" w:rsidRDefault="00406E67" w:rsidP="00E00F0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74A6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06E67" w:rsidRPr="00974A66" w:rsidRDefault="00406E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90,000</w:t>
            </w:r>
          </w:p>
        </w:tc>
      </w:tr>
      <w:tr w:rsidR="00406E67" w:rsidRPr="003B1417" w:rsidTr="00281E1F">
        <w:trPr>
          <w:trHeight w:val="407"/>
        </w:trPr>
        <w:tc>
          <w:tcPr>
            <w:tcW w:w="2501" w:type="pct"/>
            <w:shd w:val="clear" w:color="auto" w:fill="auto"/>
            <w:vAlign w:val="center"/>
            <w:hideMark/>
          </w:tcPr>
          <w:p w:rsidR="00406E67" w:rsidRPr="00974A66" w:rsidRDefault="00406E67" w:rsidP="00B222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безопасности дорожного движения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90,000</w:t>
            </w:r>
          </w:p>
        </w:tc>
      </w:tr>
      <w:tr w:rsidR="00422667" w:rsidRPr="003B1417" w:rsidTr="00281E1F">
        <w:trPr>
          <w:trHeight w:val="271"/>
        </w:trPr>
        <w:tc>
          <w:tcPr>
            <w:tcW w:w="2501" w:type="pct"/>
            <w:shd w:val="clear" w:color="auto" w:fill="auto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EB03D8" w:rsidRDefault="00E77165" w:rsidP="00E7716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15 032,389</w:t>
            </w:r>
          </w:p>
        </w:tc>
      </w:tr>
      <w:tr w:rsidR="00422667" w:rsidRPr="003B1417" w:rsidTr="00281E1F">
        <w:trPr>
          <w:trHeight w:val="519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МП " Ремонт автомобильных дорог Котовского муниципального района"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E77165" w:rsidP="00E7716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3242,389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16 0 0024020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E77165" w:rsidP="00E7716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1919,500</w:t>
            </w:r>
          </w:p>
        </w:tc>
      </w:tr>
      <w:tr w:rsidR="00422667" w:rsidRPr="003B1417" w:rsidTr="00281E1F">
        <w:trPr>
          <w:trHeight w:val="567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16 0 0024020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E77165" w:rsidP="00E7716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1919,500</w:t>
            </w:r>
          </w:p>
        </w:tc>
      </w:tr>
      <w:tr w:rsidR="00E77165" w:rsidRPr="003B1417" w:rsidTr="00281E1F">
        <w:trPr>
          <w:trHeight w:val="567"/>
        </w:trPr>
        <w:tc>
          <w:tcPr>
            <w:tcW w:w="2501" w:type="pct"/>
            <w:shd w:val="clear" w:color="auto" w:fill="auto"/>
            <w:hideMark/>
          </w:tcPr>
          <w:p w:rsidR="00E77165" w:rsidRPr="003C37F9" w:rsidRDefault="00E77165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Средства на реализацию м</w:t>
            </w:r>
            <w:r w:rsidRPr="003C3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ероприятия по восстановлению автомобильных дорог местного значения при ликвидации последствий  чрезвычайных ситуаций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E77165" w:rsidRPr="003C37F9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77165" w:rsidRPr="003C37F9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37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77165" w:rsidRPr="003C37F9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E77165" w:rsidRDefault="00E77165" w:rsidP="00E7716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1 322,889</w:t>
            </w:r>
          </w:p>
        </w:tc>
      </w:tr>
      <w:tr w:rsidR="00E77165" w:rsidRPr="003B1417" w:rsidTr="00281E1F">
        <w:trPr>
          <w:trHeight w:val="567"/>
        </w:trPr>
        <w:tc>
          <w:tcPr>
            <w:tcW w:w="2501" w:type="pct"/>
            <w:shd w:val="clear" w:color="auto" w:fill="auto"/>
            <w:hideMark/>
          </w:tcPr>
          <w:p w:rsidR="00E77165" w:rsidRPr="00D84F7C" w:rsidRDefault="00E77165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E77165" w:rsidRPr="007B6C1B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77165" w:rsidRPr="007B6C1B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77165" w:rsidRPr="00E77165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E77165" w:rsidRDefault="00E77165" w:rsidP="00E7716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1 236,889</w:t>
            </w:r>
          </w:p>
        </w:tc>
      </w:tr>
      <w:tr w:rsidR="00E77165" w:rsidRPr="003B1417" w:rsidTr="00281E1F">
        <w:trPr>
          <w:trHeight w:val="567"/>
        </w:trPr>
        <w:tc>
          <w:tcPr>
            <w:tcW w:w="2501" w:type="pct"/>
            <w:shd w:val="clear" w:color="auto" w:fill="auto"/>
            <w:hideMark/>
          </w:tcPr>
          <w:p w:rsidR="00E77165" w:rsidRPr="00D84F7C" w:rsidRDefault="00E77165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из средств местного бюджета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E77165" w:rsidRPr="007B6C1B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77165" w:rsidRPr="007B6C1B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77165" w:rsidRPr="00E77165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E77165" w:rsidRDefault="00E77165" w:rsidP="00E7716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86,000</w:t>
            </w:r>
          </w:p>
        </w:tc>
      </w:tr>
      <w:tr w:rsidR="00406E67" w:rsidRPr="003B1417" w:rsidTr="00281E1F">
        <w:trPr>
          <w:trHeight w:val="735"/>
        </w:trPr>
        <w:tc>
          <w:tcPr>
            <w:tcW w:w="2501" w:type="pct"/>
            <w:shd w:val="clear" w:color="auto" w:fill="auto"/>
            <w:hideMark/>
          </w:tcPr>
          <w:p w:rsidR="00406E67" w:rsidRPr="003F46F9" w:rsidRDefault="00406E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 на приобретение дорожно- строительной техники, необходимой для осуществления дорожной деятельности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06E67" w:rsidRPr="003F46F9" w:rsidRDefault="00406E67" w:rsidP="00932F89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06E67" w:rsidRPr="003F46F9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06E67" w:rsidRPr="003F46F9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06E67" w:rsidRPr="003F46F9" w:rsidRDefault="003B544A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E176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</w:tr>
      <w:tr w:rsidR="00406E67" w:rsidRPr="003B1417" w:rsidTr="00281E1F">
        <w:trPr>
          <w:trHeight w:val="503"/>
        </w:trPr>
        <w:tc>
          <w:tcPr>
            <w:tcW w:w="2501" w:type="pct"/>
            <w:shd w:val="clear" w:color="auto" w:fill="auto"/>
            <w:hideMark/>
          </w:tcPr>
          <w:p w:rsidR="00406E67" w:rsidRPr="00D84F7C" w:rsidRDefault="00406E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06E67" w:rsidRPr="00D84F7C" w:rsidRDefault="00406E67" w:rsidP="00932F89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06E67" w:rsidRPr="00D84F7C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06E67" w:rsidRPr="00D84F7C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06E67" w:rsidRPr="00D84F7C" w:rsidRDefault="003B544A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17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422667" w:rsidRPr="003B1417" w:rsidTr="00281E1F">
        <w:trPr>
          <w:trHeight w:val="273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99 0 0024020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281E1F">
        <w:trPr>
          <w:trHeight w:val="56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99 0 0024020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13BC" w:rsidRPr="003B1417" w:rsidTr="00281E1F">
        <w:trPr>
          <w:trHeight w:val="560"/>
        </w:trPr>
        <w:tc>
          <w:tcPr>
            <w:tcW w:w="2501" w:type="pct"/>
            <w:shd w:val="clear" w:color="auto" w:fill="auto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Средства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6513BC" w:rsidRPr="003B1417" w:rsidRDefault="006513BC" w:rsidP="006513B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7 290,000</w:t>
            </w:r>
          </w:p>
        </w:tc>
      </w:tr>
      <w:tr w:rsidR="006513BC" w:rsidRPr="003B1417" w:rsidTr="00281E1F">
        <w:trPr>
          <w:trHeight w:val="560"/>
        </w:trPr>
        <w:tc>
          <w:tcPr>
            <w:tcW w:w="2501" w:type="pct"/>
            <w:shd w:val="clear" w:color="auto" w:fill="auto"/>
            <w:hideMark/>
          </w:tcPr>
          <w:p w:rsidR="006513BC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Субсидии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6513BC" w:rsidRPr="003B1417" w:rsidRDefault="006513BC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4304,000</w:t>
            </w:r>
          </w:p>
        </w:tc>
      </w:tr>
      <w:tr w:rsidR="006513BC" w:rsidRPr="003B1417" w:rsidTr="00281E1F">
        <w:trPr>
          <w:trHeight w:val="560"/>
        </w:trPr>
        <w:tc>
          <w:tcPr>
            <w:tcW w:w="2501" w:type="pct"/>
            <w:shd w:val="clear" w:color="auto" w:fill="auto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средства областного бюджета 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6513BC" w:rsidRPr="003B1417" w:rsidRDefault="006513BC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4 304,000</w:t>
            </w:r>
          </w:p>
        </w:tc>
      </w:tr>
      <w:tr w:rsidR="006513BC" w:rsidRPr="003B1417" w:rsidTr="00281E1F">
        <w:trPr>
          <w:trHeight w:val="560"/>
        </w:trPr>
        <w:tc>
          <w:tcPr>
            <w:tcW w:w="2501" w:type="pct"/>
            <w:shd w:val="clear" w:color="auto" w:fill="auto"/>
            <w:hideMark/>
          </w:tcPr>
          <w:p w:rsidR="006513BC" w:rsidRPr="002223AB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Межбюджетные трансферты </w:t>
            </w:r>
            <w:r w:rsidRPr="00222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реализацию мероприятий в сфере дорожной деятельности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513BC" w:rsidRPr="002223AB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513BC" w:rsidRPr="002223AB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</w:t>
            </w: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</w:t>
            </w: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513BC" w:rsidRPr="002223AB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6513BC" w:rsidRPr="003B1417" w:rsidRDefault="006513BC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2 986,00</w:t>
            </w:r>
          </w:p>
        </w:tc>
      </w:tr>
      <w:tr w:rsidR="006513BC" w:rsidRPr="003B1417" w:rsidTr="00281E1F">
        <w:trPr>
          <w:trHeight w:val="560"/>
        </w:trPr>
        <w:tc>
          <w:tcPr>
            <w:tcW w:w="2501" w:type="pct"/>
            <w:shd w:val="clear" w:color="auto" w:fill="auto"/>
            <w:hideMark/>
          </w:tcPr>
          <w:p w:rsidR="006513BC" w:rsidRPr="00E1064D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Зза счет субсидий областного бюджета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6513BC" w:rsidRPr="003B1417" w:rsidRDefault="006513BC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2 986,000</w:t>
            </w:r>
          </w:p>
        </w:tc>
      </w:tr>
      <w:tr w:rsidR="006513BC" w:rsidRPr="003B1417" w:rsidTr="00281E1F">
        <w:trPr>
          <w:trHeight w:val="560"/>
        </w:trPr>
        <w:tc>
          <w:tcPr>
            <w:tcW w:w="2501" w:type="pct"/>
            <w:shd w:val="clear" w:color="auto" w:fill="auto"/>
            <w:hideMark/>
          </w:tcPr>
          <w:p w:rsidR="006513BC" w:rsidRPr="00E1064D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из средств районный бюджет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6513BC" w:rsidRPr="003B1417" w:rsidRDefault="006513BC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422667" w:rsidRPr="003B1417" w:rsidTr="00281E1F">
        <w:trPr>
          <w:trHeight w:val="416"/>
        </w:trPr>
        <w:tc>
          <w:tcPr>
            <w:tcW w:w="2501" w:type="pct"/>
            <w:shd w:val="clear" w:color="auto" w:fill="auto"/>
            <w:hideMark/>
          </w:tcPr>
          <w:p w:rsidR="00422667" w:rsidRPr="00B22276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222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E17629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2 021,200</w:t>
            </w:r>
          </w:p>
        </w:tc>
      </w:tr>
      <w:tr w:rsidR="00422667" w:rsidRPr="003B1417" w:rsidTr="00281E1F">
        <w:trPr>
          <w:trHeight w:val="515"/>
        </w:trPr>
        <w:tc>
          <w:tcPr>
            <w:tcW w:w="2501" w:type="pct"/>
            <w:shd w:val="clear" w:color="auto" w:fill="auto"/>
            <w:hideMark/>
          </w:tcPr>
          <w:p w:rsidR="00422667" w:rsidRPr="00B22276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222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:rsidR="00422667" w:rsidRPr="00B22276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222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02 0 0080130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422667" w:rsidRPr="003B1417" w:rsidTr="00281E1F">
        <w:trPr>
          <w:trHeight w:val="76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FD66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E17629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410,600</w:t>
            </w:r>
          </w:p>
        </w:tc>
      </w:tr>
      <w:tr w:rsidR="00422667" w:rsidRPr="003B1417" w:rsidTr="00281E1F">
        <w:trPr>
          <w:trHeight w:val="58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E17629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410,600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314,400</w:t>
            </w:r>
          </w:p>
        </w:tc>
      </w:tr>
      <w:tr w:rsidR="00422667" w:rsidRPr="003B1417" w:rsidTr="00281E1F">
        <w:trPr>
          <w:trHeight w:val="549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314,400</w:t>
            </w:r>
          </w:p>
        </w:tc>
      </w:tr>
      <w:tr w:rsidR="00422667" w:rsidRPr="003B1417" w:rsidTr="00281E1F">
        <w:trPr>
          <w:trHeight w:val="764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FD66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286,20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FD6602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Переданные полномочия </w:t>
            </w:r>
            <w:r w:rsidR="00FD6602" w:rsidRP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(генеральные планы, землепользование,    застройки)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FD6602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FD6602" w:rsidRDefault="00422667" w:rsidP="00FD660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</w:t>
            </w:r>
            <w:r w:rsidR="00FD6602"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D6602"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r w:rsidR="00FD6602"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FD6602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FD6602" w:rsidRDefault="00FD6602" w:rsidP="00FD66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94,000</w:t>
            </w:r>
          </w:p>
        </w:tc>
      </w:tr>
      <w:tr w:rsidR="00422667" w:rsidRPr="003B1417" w:rsidTr="00281E1F">
        <w:trPr>
          <w:trHeight w:val="12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фондами(городское поселение 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FD6602" w:rsidP="00FD66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658,200</w:t>
            </w:r>
          </w:p>
        </w:tc>
      </w:tr>
      <w:tr w:rsidR="00422667" w:rsidRPr="003B1417" w:rsidTr="00281E1F">
        <w:trPr>
          <w:trHeight w:val="643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22667" w:rsidRPr="003B1417" w:rsidTr="00281E1F">
        <w:trPr>
          <w:trHeight w:val="1146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фондами(сельские поселения )(генеральные планы) 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99 0 0080290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94,000</w:t>
            </w:r>
          </w:p>
        </w:tc>
      </w:tr>
      <w:tr w:rsidR="00422667" w:rsidRPr="003B1417" w:rsidTr="00281E1F">
        <w:trPr>
          <w:trHeight w:val="744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422667" w:rsidRPr="003B1417" w:rsidTr="00281E1F">
        <w:trPr>
          <w:trHeight w:val="539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422667" w:rsidRPr="003B1417" w:rsidTr="00281E1F">
        <w:trPr>
          <w:trHeight w:val="982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B76A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6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0 966,700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B76A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6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0 916,700</w:t>
            </w:r>
          </w:p>
        </w:tc>
      </w:tr>
      <w:tr w:rsidR="00422667" w:rsidRPr="003B1417" w:rsidTr="00281E1F">
        <w:trPr>
          <w:trHeight w:val="76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5 471,400</w:t>
            </w:r>
          </w:p>
        </w:tc>
      </w:tr>
      <w:tr w:rsidR="00422667" w:rsidRPr="003B1417" w:rsidTr="00281E1F">
        <w:trPr>
          <w:trHeight w:val="1504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5 471,400</w:t>
            </w:r>
          </w:p>
        </w:tc>
      </w:tr>
      <w:tr w:rsidR="00422667" w:rsidRPr="003B1417" w:rsidTr="00281E1F">
        <w:trPr>
          <w:trHeight w:val="8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5 71,400</w:t>
            </w:r>
          </w:p>
        </w:tc>
      </w:tr>
      <w:tr w:rsidR="00422667" w:rsidRPr="003B1417" w:rsidTr="00281E1F">
        <w:trPr>
          <w:trHeight w:val="88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4D4DF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D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494,300</w:t>
            </w:r>
          </w:p>
        </w:tc>
      </w:tr>
      <w:tr w:rsidR="00422667" w:rsidRPr="003B1417" w:rsidTr="00281E1F">
        <w:trPr>
          <w:trHeight w:val="966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D4DFF" w:rsidP="004D4DF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444,905</w:t>
            </w:r>
          </w:p>
        </w:tc>
      </w:tr>
      <w:tr w:rsidR="00422667" w:rsidRPr="003B1417" w:rsidTr="00281E1F">
        <w:trPr>
          <w:trHeight w:val="572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D4DFF" w:rsidP="004D4DF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35,395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4D4DF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D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22667" w:rsidRPr="003B1417" w:rsidTr="00281E1F">
        <w:trPr>
          <w:trHeight w:val="954"/>
        </w:trPr>
        <w:tc>
          <w:tcPr>
            <w:tcW w:w="250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BA47C4" w:rsidP="00BA47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22667" w:rsidRPr="003B1417" w:rsidTr="00281E1F">
        <w:trPr>
          <w:trHeight w:val="714"/>
        </w:trPr>
        <w:tc>
          <w:tcPr>
            <w:tcW w:w="250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99 0 0080260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BA47C4" w:rsidP="00BA47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951,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6513BC" w:rsidRPr="003B1417" w:rsidTr="00F13AF0">
        <w:trPr>
          <w:trHeight w:val="369"/>
        </w:trPr>
        <w:tc>
          <w:tcPr>
            <w:tcW w:w="2501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C36CB0">
              <w:rPr>
                <w:b/>
              </w:rPr>
              <w:t>Благоустройство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6513BC" w:rsidRDefault="006513BC" w:rsidP="00BA47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6513BC" w:rsidRPr="003B1417" w:rsidTr="00281E1F">
        <w:trPr>
          <w:trHeight w:val="714"/>
        </w:trPr>
        <w:tc>
          <w:tcPr>
            <w:tcW w:w="2501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6513BC" w:rsidRDefault="006513BC" w:rsidP="00BA47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6513BC" w:rsidRPr="003B1417" w:rsidTr="00281E1F">
        <w:trPr>
          <w:trHeight w:val="714"/>
        </w:trPr>
        <w:tc>
          <w:tcPr>
            <w:tcW w:w="2501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36CB0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</w:t>
            </w:r>
            <w:r w:rsidRPr="00C36CB0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трансферт</w:t>
            </w:r>
            <w:r w:rsidRPr="00C36CB0">
              <w:rPr>
                <w:rFonts w:ascii="Times New Roman" w:hAnsi="Times New Roman"/>
                <w:sz w:val="20"/>
                <w:szCs w:val="20"/>
              </w:rPr>
              <w:t>ы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Котовского муниципального района бюджетам сельских поселений Котовского муниципального района для осуществления полномочий по организации ритуальных услуг и содержанию мест захоронения</w:t>
            </w:r>
          </w:p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99 0 0080530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6513BC" w:rsidRDefault="006513BC" w:rsidP="00BA47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281E1F">
        <w:trPr>
          <w:trHeight w:val="54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281E1F">
        <w:trPr>
          <w:trHeight w:val="54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ВЦП " Проведение мониторинга за состоянием окружающей среды"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281E1F">
        <w:trPr>
          <w:trHeight w:val="521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83 0 0026010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1626A7" w:rsidRDefault="00D506A2" w:rsidP="005057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E26191"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505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5 422,43374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1626A7" w:rsidRDefault="00422667" w:rsidP="00920EA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E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5615DA" w:rsidRPr="00920E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8 712,25695</w:t>
            </w:r>
          </w:p>
        </w:tc>
      </w:tr>
      <w:tr w:rsidR="00BA47C4" w:rsidRPr="003B1417" w:rsidTr="00281E1F">
        <w:trPr>
          <w:trHeight w:val="811"/>
        </w:trPr>
        <w:tc>
          <w:tcPr>
            <w:tcW w:w="2501" w:type="pct"/>
            <w:shd w:val="clear" w:color="auto" w:fill="auto"/>
            <w:hideMark/>
          </w:tcPr>
          <w:p w:rsidR="00BA47C4" w:rsidRPr="00D03961" w:rsidRDefault="00BA47C4" w:rsidP="00D039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9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МЦП» Строительство дошкольных учреждений в Котовском муниципальном районе Волгоградской области на 2018-2020 годы»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BA47C4" w:rsidRPr="00D03961" w:rsidRDefault="00BA47C4" w:rsidP="00D03961">
            <w:pPr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  <w:r w:rsidRPr="00D03961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BA47C4" w:rsidRPr="00D03961" w:rsidRDefault="00BA47C4" w:rsidP="00BA47C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961">
              <w:rPr>
                <w:b/>
                <w:bCs/>
                <w:color w:val="000000"/>
                <w:sz w:val="20"/>
                <w:szCs w:val="20"/>
              </w:rPr>
              <w:t>28 0 0000000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A47C4" w:rsidRPr="00D03961" w:rsidRDefault="00BA47C4" w:rsidP="00BA47C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039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BA47C4" w:rsidRPr="00D84F7C" w:rsidRDefault="00BA47C4" w:rsidP="004D4DFF">
            <w:pPr>
              <w:shd w:val="clear" w:color="auto" w:fill="FFFFFF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4D4DFF">
              <w:rPr>
                <w:rFonts w:ascii="Calibri" w:hAnsi="Calibri"/>
                <w:b/>
                <w:bCs/>
                <w:color w:val="000000"/>
              </w:rPr>
              <w:t> 266,420</w:t>
            </w:r>
          </w:p>
        </w:tc>
      </w:tr>
      <w:tr w:rsidR="00BA47C4" w:rsidRPr="003B1417" w:rsidTr="00281E1F">
        <w:trPr>
          <w:trHeight w:val="797"/>
        </w:trPr>
        <w:tc>
          <w:tcPr>
            <w:tcW w:w="2501" w:type="pct"/>
            <w:shd w:val="clear" w:color="auto" w:fill="auto"/>
            <w:hideMark/>
          </w:tcPr>
          <w:p w:rsidR="00BA47C4" w:rsidRPr="00D03961" w:rsidRDefault="00BA47C4" w:rsidP="00D039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BA47C4" w:rsidRPr="00D03961" w:rsidRDefault="00BA47C4" w:rsidP="00D03961">
            <w:pPr>
              <w:shd w:val="clear" w:color="auto" w:fill="FFFFFF"/>
              <w:rPr>
                <w:sz w:val="20"/>
                <w:szCs w:val="20"/>
              </w:rPr>
            </w:pPr>
            <w:r w:rsidRPr="00D03961">
              <w:rPr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BA47C4" w:rsidRPr="00D03961" w:rsidRDefault="00BA47C4" w:rsidP="00BA47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03961">
              <w:rPr>
                <w:color w:val="000000"/>
                <w:sz w:val="20"/>
                <w:szCs w:val="20"/>
              </w:rPr>
              <w:t>28 0 0047010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A47C4" w:rsidRPr="00D03961" w:rsidRDefault="00BA47C4" w:rsidP="00BA47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3961">
              <w:rPr>
                <w:sz w:val="20"/>
                <w:szCs w:val="20"/>
              </w:rPr>
              <w:t>400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BA47C4" w:rsidRPr="00D84F7C" w:rsidRDefault="00BA47C4" w:rsidP="004D4DFF">
            <w:pPr>
              <w:shd w:val="clear" w:color="auto" w:fill="FFFFFF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4D4DFF">
              <w:rPr>
                <w:rFonts w:ascii="Calibri" w:hAnsi="Calibri"/>
                <w:color w:val="000000"/>
              </w:rPr>
              <w:t> 266,420</w:t>
            </w:r>
          </w:p>
        </w:tc>
      </w:tr>
      <w:tr w:rsidR="00422667" w:rsidRPr="003B1417" w:rsidTr="00281E1F">
        <w:trPr>
          <w:trHeight w:val="593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D03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DF0157" w:rsidP="004D4DF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  <w:r w:rsidR="006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735CC" w:rsidRPr="00DC7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D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491,59584</w:t>
            </w:r>
          </w:p>
        </w:tc>
      </w:tr>
      <w:tr w:rsidR="00422667" w:rsidRPr="003B1417" w:rsidTr="00281E1F">
        <w:trPr>
          <w:trHeight w:val="559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D0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4D4DF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D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7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D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93,800</w:t>
            </w:r>
          </w:p>
        </w:tc>
      </w:tr>
      <w:tr w:rsidR="00422667" w:rsidRPr="003B1417" w:rsidTr="00281E1F">
        <w:trPr>
          <w:trHeight w:val="54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D506A2" w:rsidP="004D4DF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D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F0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D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32,864</w:t>
            </w:r>
          </w:p>
        </w:tc>
      </w:tr>
      <w:tr w:rsidR="00422667" w:rsidRPr="003B1417" w:rsidTr="00281E1F">
        <w:trPr>
          <w:trHeight w:val="1124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FD66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75,064</w:t>
            </w:r>
          </w:p>
        </w:tc>
      </w:tr>
      <w:tr w:rsidR="00422667" w:rsidRPr="003B1417" w:rsidTr="00281E1F">
        <w:trPr>
          <w:trHeight w:val="557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4D4DF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A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50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4D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321,700</w:t>
            </w:r>
          </w:p>
        </w:tc>
      </w:tr>
      <w:tr w:rsidR="00422667" w:rsidRPr="003B1417" w:rsidTr="00281E1F">
        <w:trPr>
          <w:trHeight w:val="63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321,700</w:t>
            </w:r>
          </w:p>
        </w:tc>
      </w:tr>
      <w:tr w:rsidR="00422667" w:rsidRPr="003B1417" w:rsidTr="00281E1F">
        <w:trPr>
          <w:trHeight w:val="713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974637" w:rsidP="0097463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112,39584</w:t>
            </w:r>
          </w:p>
        </w:tc>
      </w:tr>
      <w:tr w:rsidR="00422667" w:rsidRPr="003B1417" w:rsidTr="00281E1F">
        <w:trPr>
          <w:trHeight w:val="1088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974637" w:rsidP="0097463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43,33056</w:t>
            </w:r>
          </w:p>
        </w:tc>
      </w:tr>
      <w:tr w:rsidR="00422667" w:rsidRPr="003B1417" w:rsidTr="00281E1F">
        <w:trPr>
          <w:trHeight w:val="618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974637" w:rsidP="0097463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31,600</w:t>
            </w:r>
          </w:p>
        </w:tc>
      </w:tr>
      <w:tr w:rsidR="00422667" w:rsidRPr="003B1417" w:rsidTr="00281E1F">
        <w:trPr>
          <w:trHeight w:val="597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974637" w:rsidP="0097463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37,46528</w:t>
            </w:r>
          </w:p>
        </w:tc>
      </w:tr>
      <w:tr w:rsidR="00422667" w:rsidRPr="003B1417" w:rsidTr="00281E1F">
        <w:trPr>
          <w:trHeight w:val="878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64 079,700</w:t>
            </w:r>
          </w:p>
        </w:tc>
      </w:tr>
      <w:tr w:rsidR="00422667" w:rsidRPr="003B1417" w:rsidTr="00281E1F">
        <w:trPr>
          <w:trHeight w:val="569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31 532,900</w:t>
            </w:r>
          </w:p>
        </w:tc>
      </w:tr>
      <w:tr w:rsidR="00422667" w:rsidRPr="003B1417" w:rsidTr="00281E1F">
        <w:trPr>
          <w:trHeight w:val="104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31 987,900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558,900</w:t>
            </w:r>
          </w:p>
        </w:tc>
      </w:tr>
      <w:tr w:rsidR="00422667" w:rsidRPr="003B1417" w:rsidTr="00281E1F">
        <w:trPr>
          <w:trHeight w:val="102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4 636,000</w:t>
            </w:r>
          </w:p>
        </w:tc>
      </w:tr>
      <w:tr w:rsidR="00422667" w:rsidRPr="003B1417" w:rsidTr="00281E1F">
        <w:trPr>
          <w:trHeight w:val="992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4 603,200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32,800</w:t>
            </w:r>
          </w:p>
        </w:tc>
      </w:tr>
      <w:tr w:rsidR="002C179F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2C179F" w:rsidRPr="00A633C6" w:rsidRDefault="002C179F" w:rsidP="002C17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2C179F" w:rsidRPr="00A633C6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1197,000</w:t>
            </w:r>
          </w:p>
        </w:tc>
      </w:tr>
      <w:tr w:rsidR="002C179F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2C179F" w:rsidRPr="00A633C6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C179F" w:rsidRPr="00A633C6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2C179F" w:rsidRPr="002C179F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1197,000</w:t>
            </w:r>
          </w:p>
        </w:tc>
      </w:tr>
      <w:tr w:rsidR="002C179F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2C179F" w:rsidRPr="001626A7" w:rsidRDefault="002C179F" w:rsidP="002C17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Перепрофилировании, ремонт группы МДОУ  детский сад №3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C179F" w:rsidRPr="001626A7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2C179F" w:rsidRPr="001626A7" w:rsidRDefault="002C179F" w:rsidP="00410A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57 0 00</w:t>
            </w:r>
            <w:r w:rsidR="00410A10"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C179F" w:rsidRPr="001626A7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2C179F" w:rsidRPr="001626A7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218,136</w:t>
            </w:r>
          </w:p>
        </w:tc>
      </w:tr>
      <w:tr w:rsidR="002C179F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2C179F" w:rsidRPr="00D03961" w:rsidRDefault="002C179F" w:rsidP="002C17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проведение капитального ремонта, перепрофилировании групп, приобретение оборудования и (или) оснащение образовательных организаций, осуществляющих образовательную деятельность по образовательным программам дошкольного образования, в которых планируется открытие мест для детей от 2 месяцев до 3 лет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C179F" w:rsidRPr="00D03961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2C179F" w:rsidRPr="00D03961" w:rsidRDefault="002C179F" w:rsidP="004463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57 0 </w:t>
            </w:r>
            <w:r w:rsidR="004463C8">
              <w:rPr>
                <w:rFonts w:ascii="Times New Roman" w:eastAsia="Times New Roman" w:hAnsi="Times New Roman" w:cs="Times New Roman"/>
                <w:sz w:val="20"/>
                <w:szCs w:val="20"/>
              </w:rPr>
              <w:t>Р2</w:t>
            </w:r>
            <w:r w:rsidRPr="00D03961">
              <w:rPr>
                <w:rFonts w:ascii="Times New Roman" w:eastAsia="Times New Roman" w:hAnsi="Times New Roman" w:cs="Times New Roman"/>
                <w:sz w:val="20"/>
                <w:szCs w:val="20"/>
              </w:rPr>
              <w:t>S1650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C179F" w:rsidRPr="00D03961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2C179F" w:rsidRPr="00D03961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sz w:val="20"/>
                <w:szCs w:val="20"/>
              </w:rPr>
              <w:t>217,700</w:t>
            </w:r>
          </w:p>
        </w:tc>
      </w:tr>
      <w:tr w:rsidR="002C179F" w:rsidRPr="003B1417" w:rsidTr="00281E1F">
        <w:trPr>
          <w:trHeight w:val="322"/>
        </w:trPr>
        <w:tc>
          <w:tcPr>
            <w:tcW w:w="2501" w:type="pct"/>
            <w:shd w:val="clear" w:color="auto" w:fill="auto"/>
            <w:hideMark/>
          </w:tcPr>
          <w:p w:rsidR="002C179F" w:rsidRPr="00BA3919" w:rsidRDefault="002C179F" w:rsidP="002C17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9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 из средств местного бюджета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C179F" w:rsidRPr="00BA3919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2C179F" w:rsidRPr="00BA3919" w:rsidRDefault="002C179F" w:rsidP="004463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57 0 </w:t>
            </w:r>
            <w:r w:rsidR="004463C8">
              <w:rPr>
                <w:rFonts w:ascii="Times New Roman" w:eastAsia="Times New Roman" w:hAnsi="Times New Roman" w:cs="Times New Roman"/>
                <w:sz w:val="18"/>
                <w:szCs w:val="18"/>
              </w:rPr>
              <w:t>Р2</w:t>
            </w: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>S165</w:t>
            </w:r>
            <w:r w:rsidR="00410A1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0,436</w:t>
            </w:r>
          </w:p>
        </w:tc>
      </w:tr>
      <w:tr w:rsidR="00422667" w:rsidRPr="003B1417" w:rsidTr="00281E1F">
        <w:trPr>
          <w:trHeight w:val="673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87 0 0000000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4D4DF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D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D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775,400</w:t>
            </w:r>
          </w:p>
        </w:tc>
      </w:tr>
      <w:tr w:rsidR="00422667" w:rsidRPr="003B1417" w:rsidTr="00281E1F">
        <w:trPr>
          <w:trHeight w:val="471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87 0 0060020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4D4DF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4D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7,300</w:t>
            </w:r>
          </w:p>
        </w:tc>
      </w:tr>
      <w:tr w:rsidR="00EB0E82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B0E82" w:rsidRPr="00E13323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EB0E82" w:rsidRPr="00D84F7C" w:rsidRDefault="004D4DFF" w:rsidP="004D4DFF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4 421,54111</w:t>
            </w:r>
          </w:p>
        </w:tc>
      </w:tr>
      <w:tr w:rsidR="00EB0E82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бюджетные ассигнования </w:t>
            </w:r>
          </w:p>
        </w:tc>
        <w:tc>
          <w:tcPr>
            <w:tcW w:w="515" w:type="pct"/>
            <w:shd w:val="clear" w:color="auto" w:fill="auto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4C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99 0 0000000</w:t>
            </w:r>
          </w:p>
        </w:tc>
        <w:tc>
          <w:tcPr>
            <w:tcW w:w="294" w:type="pct"/>
            <w:shd w:val="clear" w:color="auto" w:fill="auto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noWrap/>
            <w:hideMark/>
          </w:tcPr>
          <w:p w:rsidR="00EB0E82" w:rsidRPr="00644CE9" w:rsidRDefault="002077C9" w:rsidP="002077C9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44CE9">
              <w:rPr>
                <w:rFonts w:ascii="Calibri" w:eastAsia="Times New Roman" w:hAnsi="Calibri" w:cs="Times New Roman"/>
                <w:bCs/>
                <w:color w:val="000000"/>
              </w:rPr>
              <w:t>477,76743</w:t>
            </w:r>
          </w:p>
        </w:tc>
      </w:tr>
      <w:tr w:rsidR="00EB0E82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EB0E82" w:rsidRPr="00902E70" w:rsidRDefault="002C179F" w:rsidP="002077C9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  <w:r w:rsidR="002077C9">
              <w:rPr>
                <w:rFonts w:ascii="Calibri" w:eastAsia="Times New Roman" w:hAnsi="Calibri" w:cs="Times New Roman"/>
                <w:bCs/>
                <w:color w:val="000000"/>
              </w:rPr>
              <w:t>98,4475</w:t>
            </w:r>
          </w:p>
        </w:tc>
      </w:tr>
      <w:tr w:rsidR="00EB0E82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EB0E82" w:rsidRPr="00902E70" w:rsidRDefault="002077C9" w:rsidP="002077C9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279,31993</w:t>
            </w:r>
          </w:p>
        </w:tc>
      </w:tr>
      <w:tr w:rsidR="00EB0E82" w:rsidRPr="003B1417" w:rsidTr="00281E1F">
        <w:trPr>
          <w:trHeight w:val="300"/>
        </w:trPr>
        <w:tc>
          <w:tcPr>
            <w:tcW w:w="2501" w:type="pct"/>
            <w:shd w:val="clear" w:color="auto" w:fill="auto"/>
            <w:vAlign w:val="center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4C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EB0E82" w:rsidRPr="00644CE9" w:rsidRDefault="003A17B5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44CE9">
              <w:rPr>
                <w:rFonts w:ascii="Calibri" w:eastAsia="Times New Roman" w:hAnsi="Calibri" w:cs="Times New Roman"/>
                <w:bCs/>
                <w:color w:val="000000"/>
              </w:rPr>
              <w:t>3 071,81177</w:t>
            </w:r>
          </w:p>
        </w:tc>
      </w:tr>
      <w:tr w:rsidR="00EB0E82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EB0E82" w:rsidRPr="00E869DE" w:rsidRDefault="00637EF2" w:rsidP="00637EF2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1 810,07984</w:t>
            </w:r>
          </w:p>
        </w:tc>
      </w:tr>
      <w:tr w:rsidR="00EB0E82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EB0E82" w:rsidRPr="00E869DE" w:rsidRDefault="00637EF2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11</w:t>
            </w:r>
            <w:r w:rsidR="003A17B5">
              <w:rPr>
                <w:rFonts w:ascii="Calibri" w:eastAsia="Times New Roman" w:hAnsi="Calibri" w:cs="Times New Roman"/>
                <w:bCs/>
                <w:color w:val="000000"/>
              </w:rPr>
              <w:t>76,04446</w:t>
            </w:r>
          </w:p>
        </w:tc>
      </w:tr>
      <w:tr w:rsidR="00EB0E82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B0E82" w:rsidRPr="00E869DE" w:rsidRDefault="00EB0E82" w:rsidP="00C66CD6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</w:t>
            </w:r>
            <w:r w:rsidR="00C66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80090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0E82" w:rsidRPr="00E869DE" w:rsidRDefault="00C66CD6" w:rsidP="00C66CD6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  <w:r w:rsidR="00637E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EB0E82" w:rsidRPr="00E869DE" w:rsidRDefault="003A17B5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85,68747</w:t>
            </w:r>
          </w:p>
        </w:tc>
      </w:tr>
      <w:tr w:rsidR="005615DA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5615DA" w:rsidRPr="00D02690" w:rsidRDefault="005615DA" w:rsidP="001F6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по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гашение задолженности за потребленные энергоресурсы и коммунальные услуги бюджетных, казенных и автономных учреждений(ПА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от 08.07.2019 г. № 317-П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615DA" w:rsidRPr="00D02690" w:rsidRDefault="005615DA" w:rsidP="001F6E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615DA" w:rsidRPr="00D02690" w:rsidRDefault="005615DA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615DA" w:rsidRPr="00D02690" w:rsidRDefault="005615DA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615DA" w:rsidRDefault="005615DA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871,96191</w:t>
            </w:r>
          </w:p>
        </w:tc>
      </w:tr>
      <w:tr w:rsidR="005615DA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5615DA" w:rsidRPr="00D84F7C" w:rsidRDefault="005615DA" w:rsidP="001F6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615DA" w:rsidRPr="00E869DE" w:rsidRDefault="005615DA" w:rsidP="001F6E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615DA" w:rsidRPr="00512A6E" w:rsidRDefault="005615DA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615DA" w:rsidRPr="00512A6E" w:rsidRDefault="005615DA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615DA" w:rsidRDefault="005615DA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131,70682</w:t>
            </w:r>
          </w:p>
        </w:tc>
      </w:tr>
      <w:tr w:rsidR="005615DA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5615DA" w:rsidRPr="00D84F7C" w:rsidRDefault="005615DA" w:rsidP="001F6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615DA" w:rsidRPr="00E869DE" w:rsidRDefault="005615DA" w:rsidP="001F6E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615DA" w:rsidRPr="00512A6E" w:rsidRDefault="005615DA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615DA" w:rsidRPr="00512A6E" w:rsidRDefault="005615DA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615DA" w:rsidRDefault="005615DA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740,25509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644CE9" w:rsidRDefault="00625BE8" w:rsidP="002077C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2077C9" w:rsidRPr="00644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8 294,37539</w:t>
            </w:r>
          </w:p>
        </w:tc>
      </w:tr>
      <w:tr w:rsidR="00422667" w:rsidRPr="003B1417" w:rsidTr="00281E1F">
        <w:trPr>
          <w:trHeight w:val="537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EB0E82" w:rsidP="00920EA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C66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2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931,920</w:t>
            </w:r>
          </w:p>
        </w:tc>
      </w:tr>
      <w:tr w:rsidR="00422667" w:rsidRPr="003B1417" w:rsidTr="00281E1F">
        <w:trPr>
          <w:trHeight w:val="599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920EA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2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0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2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32,900</w:t>
            </w:r>
          </w:p>
        </w:tc>
      </w:tr>
      <w:tr w:rsidR="00422667" w:rsidRPr="003B1417" w:rsidTr="00281E1F">
        <w:trPr>
          <w:trHeight w:val="61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6245AF" w:rsidP="00920EA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2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7 368,36274</w:t>
            </w:r>
          </w:p>
        </w:tc>
      </w:tr>
      <w:tr w:rsidR="00EB0E82" w:rsidRPr="003B1417" w:rsidTr="00281E1F">
        <w:trPr>
          <w:trHeight w:val="615"/>
        </w:trPr>
        <w:tc>
          <w:tcPr>
            <w:tcW w:w="2501" w:type="pct"/>
            <w:shd w:val="clear" w:color="auto" w:fill="auto"/>
            <w:hideMark/>
          </w:tcPr>
          <w:p w:rsidR="00EB0E82" w:rsidRPr="003B1417" w:rsidRDefault="00EB0E82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EB0E82" w:rsidRPr="003B1417" w:rsidRDefault="00EB0E82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B0E82" w:rsidRPr="003B1417" w:rsidRDefault="00EB0E82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0E82" w:rsidRPr="003B1417" w:rsidRDefault="00EB0E82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EB0E82" w:rsidRPr="003B1417" w:rsidRDefault="00920EA3" w:rsidP="00920EA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697,800</w:t>
            </w:r>
          </w:p>
        </w:tc>
      </w:tr>
      <w:tr w:rsidR="00422667" w:rsidRPr="003B1417" w:rsidTr="00281E1F">
        <w:trPr>
          <w:trHeight w:val="64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920EA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66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2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670,56274</w:t>
            </w:r>
          </w:p>
        </w:tc>
      </w:tr>
      <w:tr w:rsidR="00D06E17" w:rsidRPr="003B1417" w:rsidTr="00281E1F">
        <w:trPr>
          <w:trHeight w:val="443"/>
        </w:trPr>
        <w:tc>
          <w:tcPr>
            <w:tcW w:w="2501" w:type="pct"/>
            <w:shd w:val="clear" w:color="auto" w:fill="auto"/>
            <w:hideMark/>
          </w:tcPr>
          <w:p w:rsidR="00D06E17" w:rsidRPr="00644CE9" w:rsidRDefault="00D06E17" w:rsidP="00D039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06E17" w:rsidRPr="00644CE9" w:rsidRDefault="00D06E17" w:rsidP="00D039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D06E17" w:rsidRPr="00644CE9" w:rsidRDefault="00D06E17" w:rsidP="00D03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9">
              <w:rPr>
                <w:rFonts w:ascii="Times New Roman" w:hAnsi="Times New Roman" w:cs="Times New Roman"/>
                <w:sz w:val="20"/>
                <w:szCs w:val="20"/>
              </w:rPr>
              <w:t xml:space="preserve">57 0 0070870 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D06E17" w:rsidRPr="0065682C" w:rsidRDefault="00D06E17" w:rsidP="00D03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D06E17" w:rsidRPr="0065682C" w:rsidRDefault="00D06E17" w:rsidP="00D5328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94,800</w:t>
            </w:r>
          </w:p>
        </w:tc>
      </w:tr>
      <w:tr w:rsidR="00D06E17" w:rsidRPr="003B1417" w:rsidTr="00281E1F">
        <w:trPr>
          <w:trHeight w:val="1120"/>
        </w:trPr>
        <w:tc>
          <w:tcPr>
            <w:tcW w:w="2501" w:type="pct"/>
            <w:shd w:val="clear" w:color="auto" w:fill="auto"/>
            <w:hideMark/>
          </w:tcPr>
          <w:p w:rsidR="00D06E17" w:rsidRPr="0065682C" w:rsidRDefault="00D06E17" w:rsidP="00D039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06E17" w:rsidRPr="0065682C" w:rsidRDefault="00D06E17" w:rsidP="00D039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D06E17" w:rsidRPr="0065682C" w:rsidRDefault="00D06E17" w:rsidP="00D03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57 0 0070870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D06E17" w:rsidRPr="0065682C" w:rsidRDefault="00D06E17" w:rsidP="00D03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D06E17" w:rsidRPr="0065682C" w:rsidRDefault="00D06E17" w:rsidP="00D5328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94,800</w:t>
            </w:r>
          </w:p>
        </w:tc>
      </w:tr>
      <w:tr w:rsidR="00422667" w:rsidRPr="003B1417" w:rsidTr="00281E1F">
        <w:trPr>
          <w:trHeight w:val="36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D06E1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22667"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0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14,900</w:t>
            </w:r>
          </w:p>
        </w:tc>
      </w:tr>
      <w:tr w:rsidR="00422667" w:rsidRPr="003B1417" w:rsidTr="00281E1F">
        <w:trPr>
          <w:trHeight w:val="61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0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14,900</w:t>
            </w:r>
          </w:p>
        </w:tc>
      </w:tr>
      <w:tr w:rsidR="00D06E17" w:rsidRPr="003B1417" w:rsidTr="00281E1F">
        <w:trPr>
          <w:trHeight w:val="415"/>
        </w:trPr>
        <w:tc>
          <w:tcPr>
            <w:tcW w:w="2501" w:type="pct"/>
            <w:shd w:val="clear" w:color="auto" w:fill="auto"/>
            <w:hideMark/>
          </w:tcPr>
          <w:p w:rsidR="00D06E17" w:rsidRPr="009C7648" w:rsidRDefault="00D06E17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06E17" w:rsidRPr="001626A7" w:rsidRDefault="00D06E17" w:rsidP="00C01C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D06E17" w:rsidRPr="001626A7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626A7"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D06E17" w:rsidRPr="001626A7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D06E17" w:rsidRPr="001626A7" w:rsidRDefault="00C01C53" w:rsidP="00C01C5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356,654</w:t>
            </w:r>
          </w:p>
        </w:tc>
      </w:tr>
      <w:tr w:rsidR="00D06E17" w:rsidRPr="003B1417" w:rsidTr="00281E1F">
        <w:trPr>
          <w:trHeight w:val="615"/>
        </w:trPr>
        <w:tc>
          <w:tcPr>
            <w:tcW w:w="2501" w:type="pct"/>
            <w:shd w:val="clear" w:color="auto" w:fill="auto"/>
            <w:hideMark/>
          </w:tcPr>
          <w:p w:rsidR="00D06E17" w:rsidRPr="00D84F7C" w:rsidRDefault="00D06E17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(областной  бюджет)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06E17" w:rsidRPr="00D84F7C" w:rsidRDefault="00D06E17" w:rsidP="00C01C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D06E17" w:rsidRPr="00A633C6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D06E17" w:rsidRPr="00D84F7C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D06E17" w:rsidRPr="00D84F7C" w:rsidRDefault="00C01C53" w:rsidP="00C01C5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355,1</w:t>
            </w:r>
          </w:p>
        </w:tc>
      </w:tr>
      <w:tr w:rsidR="00D06E17" w:rsidRPr="003B1417" w:rsidTr="00281E1F">
        <w:trPr>
          <w:trHeight w:val="615"/>
        </w:trPr>
        <w:tc>
          <w:tcPr>
            <w:tcW w:w="2501" w:type="pct"/>
            <w:shd w:val="clear" w:color="auto" w:fill="auto"/>
            <w:hideMark/>
          </w:tcPr>
          <w:p w:rsidR="00D06E17" w:rsidRPr="00D84F7C" w:rsidRDefault="00D06E17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06E17" w:rsidRPr="00D84F7C" w:rsidRDefault="00D06E17" w:rsidP="00C01C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D06E17" w:rsidRPr="00A633C6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D06E17" w:rsidRPr="00D84F7C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D06E17" w:rsidRPr="00D84F7C" w:rsidRDefault="00C01C53" w:rsidP="00C01C5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1,554</w:t>
            </w:r>
          </w:p>
        </w:tc>
      </w:tr>
      <w:tr w:rsidR="00422667" w:rsidRPr="002077C9" w:rsidTr="00281E1F">
        <w:trPr>
          <w:trHeight w:val="698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2077C9" w:rsidRDefault="00422667" w:rsidP="00996B3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96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96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56,40416</w:t>
            </w:r>
          </w:p>
        </w:tc>
      </w:tr>
      <w:tr w:rsidR="00422667" w:rsidRPr="003B1417" w:rsidTr="00281E1F">
        <w:trPr>
          <w:trHeight w:val="1014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996B31" w:rsidP="00996B3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37,91424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996B3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96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7,45312</w:t>
            </w:r>
          </w:p>
        </w:tc>
      </w:tr>
      <w:tr w:rsidR="00422667" w:rsidRPr="003B1417" w:rsidTr="00281E1F">
        <w:trPr>
          <w:trHeight w:val="539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996B31" w:rsidP="00996B3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91,03680</w:t>
            </w:r>
          </w:p>
        </w:tc>
      </w:tr>
      <w:tr w:rsidR="00422667" w:rsidRPr="003B1417" w:rsidTr="00281E1F">
        <w:trPr>
          <w:trHeight w:val="84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158 107,900</w:t>
            </w:r>
          </w:p>
        </w:tc>
      </w:tr>
      <w:tr w:rsidR="00422667" w:rsidRPr="003B1417" w:rsidTr="00281E1F">
        <w:trPr>
          <w:trHeight w:val="7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82 156,100</w:t>
            </w:r>
          </w:p>
        </w:tc>
      </w:tr>
      <w:tr w:rsidR="00422667" w:rsidRPr="003B1417" w:rsidTr="00281E1F">
        <w:trPr>
          <w:trHeight w:val="6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75 951,800</w:t>
            </w:r>
          </w:p>
        </w:tc>
      </w:tr>
      <w:tr w:rsidR="00422667" w:rsidRPr="003B1417" w:rsidTr="00281E1F">
        <w:trPr>
          <w:trHeight w:val="99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72 281,500</w:t>
            </w:r>
          </w:p>
        </w:tc>
      </w:tr>
      <w:tr w:rsidR="00422667" w:rsidRPr="003B1417" w:rsidTr="00281E1F">
        <w:trPr>
          <w:trHeight w:val="561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3 670,300</w:t>
            </w:r>
          </w:p>
        </w:tc>
      </w:tr>
      <w:tr w:rsidR="00422667" w:rsidRPr="003B1417" w:rsidTr="00281E1F">
        <w:trPr>
          <w:trHeight w:val="838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920EA3" w:rsidP="00920EA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11 432,600</w:t>
            </w:r>
          </w:p>
        </w:tc>
      </w:tr>
      <w:tr w:rsidR="00422667" w:rsidRPr="003B1417" w:rsidTr="00281E1F">
        <w:trPr>
          <w:trHeight w:val="402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питание школьников за счет местного бюджета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58 0  0020470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920EA3" w:rsidP="00920EA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2 929,90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281E1F">
        <w:trPr>
          <w:trHeight w:val="527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58 0 0020470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920EA3" w:rsidP="00920EA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1 111,800</w:t>
            </w:r>
          </w:p>
        </w:tc>
      </w:tr>
      <w:tr w:rsidR="00422667" w:rsidRPr="003B1417" w:rsidTr="00281E1F">
        <w:trPr>
          <w:trHeight w:val="68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58 0  0020470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920EA3" w:rsidP="00920EA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1 818,100</w:t>
            </w:r>
          </w:p>
        </w:tc>
      </w:tr>
      <w:tr w:rsidR="00422667" w:rsidRPr="003B1417" w:rsidTr="00281E1F">
        <w:trPr>
          <w:trHeight w:val="37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C24B21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8 502,700</w:t>
            </w:r>
          </w:p>
        </w:tc>
      </w:tr>
      <w:tr w:rsidR="00422667" w:rsidRPr="003B1417" w:rsidTr="00281E1F">
        <w:trPr>
          <w:trHeight w:val="588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4 022,800</w:t>
            </w:r>
          </w:p>
        </w:tc>
      </w:tr>
      <w:tr w:rsidR="00422667" w:rsidRPr="003B1417" w:rsidTr="00281E1F">
        <w:trPr>
          <w:trHeight w:val="467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FF133F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4 479,9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281E1F">
        <w:trPr>
          <w:trHeight w:val="737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87 0 0000000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1 025,300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770,400</w:t>
            </w:r>
          </w:p>
        </w:tc>
      </w:tr>
      <w:tr w:rsidR="00422667" w:rsidRPr="003B1417" w:rsidTr="00281E1F">
        <w:trPr>
          <w:trHeight w:val="613"/>
        </w:trPr>
        <w:tc>
          <w:tcPr>
            <w:tcW w:w="2501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87 0 0060020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254,900</w:t>
            </w:r>
          </w:p>
        </w:tc>
      </w:tr>
      <w:tr w:rsidR="00625BE8" w:rsidRPr="003B1417" w:rsidTr="00281E1F">
        <w:trPr>
          <w:trHeight w:val="273"/>
        </w:trPr>
        <w:tc>
          <w:tcPr>
            <w:tcW w:w="2501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25BE8" w:rsidRPr="00FF1C99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625BE8" w:rsidRPr="00D84F7C" w:rsidRDefault="00996B31" w:rsidP="00920EA3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920EA3">
              <w:rPr>
                <w:rFonts w:ascii="Calibri" w:eastAsia="Times New Roman" w:hAnsi="Calibri" w:cs="Times New Roman"/>
                <w:b/>
                <w:bCs/>
                <w:color w:val="000000"/>
              </w:rPr>
              <w:t> 856,52424</w:t>
            </w:r>
          </w:p>
        </w:tc>
      </w:tr>
      <w:tr w:rsidR="00625BE8" w:rsidRPr="003B1417" w:rsidTr="00281E1F">
        <w:trPr>
          <w:trHeight w:val="537"/>
        </w:trPr>
        <w:tc>
          <w:tcPr>
            <w:tcW w:w="2501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625BE8" w:rsidRPr="00FF1C99" w:rsidRDefault="00A33406" w:rsidP="00A33406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771,17874</w:t>
            </w:r>
          </w:p>
        </w:tc>
      </w:tr>
      <w:tr w:rsidR="00625BE8" w:rsidRPr="003B1417" w:rsidTr="00281E1F">
        <w:trPr>
          <w:trHeight w:val="537"/>
        </w:trPr>
        <w:tc>
          <w:tcPr>
            <w:tcW w:w="2501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625BE8" w:rsidRPr="00FF1C99" w:rsidRDefault="00A33406" w:rsidP="00A33406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473,72420</w:t>
            </w:r>
          </w:p>
        </w:tc>
      </w:tr>
      <w:tr w:rsidR="00625BE8" w:rsidRPr="003B1417" w:rsidTr="00281E1F">
        <w:trPr>
          <w:trHeight w:val="335"/>
        </w:trPr>
        <w:tc>
          <w:tcPr>
            <w:tcW w:w="2501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625BE8" w:rsidRPr="00CA5BF0" w:rsidRDefault="003A17B5" w:rsidP="00920EA3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  <w:r w:rsidR="00920EA3">
              <w:rPr>
                <w:rFonts w:ascii="Calibri" w:eastAsia="Times New Roman" w:hAnsi="Calibri" w:cs="Times New Roman"/>
                <w:bCs/>
                <w:color w:val="000000"/>
              </w:rPr>
              <w:t> 901,92455</w:t>
            </w:r>
          </w:p>
        </w:tc>
      </w:tr>
      <w:tr w:rsidR="00625BE8" w:rsidRPr="003B1417" w:rsidTr="00281E1F">
        <w:trPr>
          <w:trHeight w:val="537"/>
        </w:trPr>
        <w:tc>
          <w:tcPr>
            <w:tcW w:w="2501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625BE8" w:rsidRPr="00CA5BF0" w:rsidRDefault="003A17B5" w:rsidP="00A33406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510,</w:t>
            </w:r>
            <w:r w:rsidR="00A33406">
              <w:rPr>
                <w:rFonts w:ascii="Calibri" w:eastAsia="Times New Roman" w:hAnsi="Calibri" w:cs="Times New Roman"/>
                <w:bCs/>
                <w:color w:val="000000"/>
              </w:rPr>
              <w:t>77355</w:t>
            </w:r>
          </w:p>
        </w:tc>
      </w:tr>
      <w:tr w:rsidR="00625BE8" w:rsidRPr="003B1417" w:rsidTr="00281E1F">
        <w:trPr>
          <w:trHeight w:val="537"/>
        </w:trPr>
        <w:tc>
          <w:tcPr>
            <w:tcW w:w="2501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625BE8" w:rsidRPr="00CA5BF0" w:rsidRDefault="003A17B5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1 074,66589</w:t>
            </w:r>
          </w:p>
        </w:tc>
      </w:tr>
      <w:tr w:rsidR="00625BE8" w:rsidRPr="003B1417" w:rsidTr="00281E1F">
        <w:trPr>
          <w:trHeight w:val="537"/>
        </w:trPr>
        <w:tc>
          <w:tcPr>
            <w:tcW w:w="2501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25BE8" w:rsidRPr="00E869DE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25BE8" w:rsidRPr="00E869DE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25BE8" w:rsidRPr="00E869DE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625BE8" w:rsidRPr="00CA5BF0" w:rsidRDefault="00920EA3" w:rsidP="00920EA3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316,48515</w:t>
            </w:r>
          </w:p>
        </w:tc>
      </w:tr>
      <w:tr w:rsidR="00E34699" w:rsidRPr="003B1417" w:rsidTr="00281E1F">
        <w:trPr>
          <w:trHeight w:val="537"/>
        </w:trPr>
        <w:tc>
          <w:tcPr>
            <w:tcW w:w="2501" w:type="pct"/>
            <w:shd w:val="clear" w:color="auto" w:fill="auto"/>
            <w:hideMark/>
          </w:tcPr>
          <w:p w:rsidR="00E34699" w:rsidRPr="00D02690" w:rsidRDefault="00E34699" w:rsidP="001F6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по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гашение задолженности за потребленные энергоресурсы и коммунальные услуги бюджетных, казенных и автономных учреждений(П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от 08.07.2019 г. № 317-П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E34699" w:rsidRPr="00D02690" w:rsidRDefault="00E34699" w:rsidP="001F6E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34699" w:rsidRPr="00D02690" w:rsidRDefault="00E34699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34699" w:rsidRPr="00D02690" w:rsidRDefault="00E34699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E34699" w:rsidRDefault="00E34699" w:rsidP="00920EA3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709,69675</w:t>
            </w:r>
          </w:p>
        </w:tc>
      </w:tr>
      <w:tr w:rsidR="00E34699" w:rsidRPr="003B1417" w:rsidTr="00281E1F">
        <w:trPr>
          <w:trHeight w:val="537"/>
        </w:trPr>
        <w:tc>
          <w:tcPr>
            <w:tcW w:w="2501" w:type="pct"/>
            <w:shd w:val="clear" w:color="auto" w:fill="auto"/>
            <w:hideMark/>
          </w:tcPr>
          <w:p w:rsidR="00E34699" w:rsidRPr="00D84F7C" w:rsidRDefault="00E34699" w:rsidP="001F6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E34699" w:rsidRPr="00E869DE" w:rsidRDefault="00E34699" w:rsidP="001F6E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34699" w:rsidRPr="00512A6E" w:rsidRDefault="00E34699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34699" w:rsidRPr="00512A6E" w:rsidRDefault="00E34699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E34699" w:rsidRDefault="00E34699" w:rsidP="00920EA3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54,93599</w:t>
            </w:r>
          </w:p>
        </w:tc>
      </w:tr>
      <w:tr w:rsidR="00E34699" w:rsidRPr="003B1417" w:rsidTr="00281E1F">
        <w:trPr>
          <w:trHeight w:val="537"/>
        </w:trPr>
        <w:tc>
          <w:tcPr>
            <w:tcW w:w="2501" w:type="pct"/>
            <w:shd w:val="clear" w:color="auto" w:fill="auto"/>
            <w:hideMark/>
          </w:tcPr>
          <w:p w:rsidR="00E34699" w:rsidRPr="00D84F7C" w:rsidRDefault="00E34699" w:rsidP="001F6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E34699" w:rsidRPr="00E869DE" w:rsidRDefault="00E34699" w:rsidP="001F6E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34699" w:rsidRPr="00512A6E" w:rsidRDefault="00E34699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34699" w:rsidRPr="00512A6E" w:rsidRDefault="00E34699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E34699" w:rsidRDefault="00E34699" w:rsidP="00920EA3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654,76076</w:t>
            </w:r>
          </w:p>
        </w:tc>
      </w:tr>
      <w:tr w:rsidR="00E34699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E34699" w:rsidRPr="00D02690" w:rsidRDefault="00E34699" w:rsidP="001F6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E34699" w:rsidRPr="00D02690" w:rsidRDefault="00E34699" w:rsidP="001F6E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34699" w:rsidRPr="00D02690" w:rsidRDefault="00E34699" w:rsidP="001F6E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34699" w:rsidRPr="00D02690" w:rsidRDefault="00E34699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E34699" w:rsidRPr="00644CE9" w:rsidRDefault="00053826" w:rsidP="0005382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21 954,07165</w:t>
            </w:r>
          </w:p>
        </w:tc>
      </w:tr>
      <w:tr w:rsidR="00422667" w:rsidRPr="003B1417" w:rsidTr="00281E1F">
        <w:trPr>
          <w:trHeight w:val="819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Ведомственная целевая программа "Сохранение и развитие культуры и искусства в  Котовском муниципальном районе на годы"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10 345,000</w:t>
            </w:r>
          </w:p>
        </w:tc>
      </w:tr>
      <w:tr w:rsidR="00422667" w:rsidRPr="003B1417" w:rsidTr="00281E1F">
        <w:trPr>
          <w:trHeight w:val="8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54 0 0060020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10 345,000</w:t>
            </w:r>
          </w:p>
        </w:tc>
      </w:tr>
      <w:tr w:rsidR="00422667" w:rsidRPr="003B1417" w:rsidTr="00281E1F">
        <w:trPr>
          <w:trHeight w:val="606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11 450,600</w:t>
            </w:r>
          </w:p>
        </w:tc>
      </w:tr>
      <w:tr w:rsidR="00422667" w:rsidRPr="003B1417" w:rsidTr="00281E1F">
        <w:trPr>
          <w:trHeight w:val="78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11 450,600</w:t>
            </w:r>
          </w:p>
        </w:tc>
      </w:tr>
      <w:tr w:rsidR="00422667" w:rsidRPr="003B1417" w:rsidTr="00281E1F">
        <w:trPr>
          <w:trHeight w:val="702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87 0 0060020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40,400</w:t>
            </w:r>
          </w:p>
        </w:tc>
      </w:tr>
      <w:tr w:rsidR="00422667" w:rsidRPr="003B1417" w:rsidTr="00281E1F">
        <w:trPr>
          <w:trHeight w:val="661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87 0 0060020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40,400</w:t>
            </w:r>
          </w:p>
        </w:tc>
      </w:tr>
      <w:tr w:rsidR="00262F76" w:rsidRPr="003B1417" w:rsidTr="00281E1F">
        <w:trPr>
          <w:trHeight w:val="378"/>
        </w:trPr>
        <w:tc>
          <w:tcPr>
            <w:tcW w:w="2501" w:type="pct"/>
            <w:shd w:val="clear" w:color="auto" w:fill="auto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262F76" w:rsidRPr="003B1417" w:rsidRDefault="00053826" w:rsidP="0005382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118,07165</w:t>
            </w:r>
          </w:p>
        </w:tc>
      </w:tr>
      <w:tr w:rsidR="00262F76" w:rsidRPr="003B1417" w:rsidTr="00281E1F">
        <w:trPr>
          <w:trHeight w:val="695"/>
        </w:trPr>
        <w:tc>
          <w:tcPr>
            <w:tcW w:w="2501" w:type="pct"/>
            <w:shd w:val="clear" w:color="auto" w:fill="auto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262F76" w:rsidRPr="00D84F7C" w:rsidRDefault="00262F76" w:rsidP="00A33406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0 00600</w:t>
            </w:r>
            <w:r w:rsidR="00A33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262F76" w:rsidRPr="003B1417" w:rsidRDefault="00262F76" w:rsidP="00A3340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3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5,95331</w:t>
            </w:r>
          </w:p>
        </w:tc>
      </w:tr>
      <w:tr w:rsidR="00262F76" w:rsidRPr="003B1417" w:rsidTr="00281E1F">
        <w:trPr>
          <w:trHeight w:val="680"/>
        </w:trPr>
        <w:tc>
          <w:tcPr>
            <w:tcW w:w="2501" w:type="pct"/>
            <w:shd w:val="clear" w:color="auto" w:fill="auto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262F76" w:rsidRPr="003B1417" w:rsidRDefault="00262F76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14,200</w:t>
            </w:r>
          </w:p>
        </w:tc>
      </w:tr>
      <w:tr w:rsidR="00053826" w:rsidRPr="003B1417" w:rsidTr="00281E1F">
        <w:trPr>
          <w:trHeight w:val="680"/>
        </w:trPr>
        <w:tc>
          <w:tcPr>
            <w:tcW w:w="2501" w:type="pct"/>
            <w:shd w:val="clear" w:color="auto" w:fill="auto"/>
            <w:hideMark/>
          </w:tcPr>
          <w:p w:rsidR="00053826" w:rsidRPr="00D84F7C" w:rsidRDefault="0005382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по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гашение задолженности за потребленные энергоресурсы и коммунальные услуги бюджетных, казенных и автономных учреждений(П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от 08.07.2019 г. № 317-П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053826" w:rsidRDefault="0005382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53826" w:rsidRDefault="0005382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53826" w:rsidRDefault="0005382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053826" w:rsidRDefault="00053826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87,91834</w:t>
            </w:r>
          </w:p>
        </w:tc>
      </w:tr>
      <w:tr w:rsidR="00422667" w:rsidRPr="003B1417" w:rsidTr="00281E1F">
        <w:trPr>
          <w:trHeight w:val="349"/>
        </w:trPr>
        <w:tc>
          <w:tcPr>
            <w:tcW w:w="2501" w:type="pct"/>
            <w:shd w:val="clear" w:color="auto" w:fill="auto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644CE9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2 194,400</w:t>
            </w:r>
          </w:p>
        </w:tc>
      </w:tr>
      <w:tr w:rsidR="00422667" w:rsidRPr="003B1417" w:rsidTr="00281E1F">
        <w:trPr>
          <w:trHeight w:val="890"/>
        </w:trPr>
        <w:tc>
          <w:tcPr>
            <w:tcW w:w="250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281E1F">
        <w:trPr>
          <w:trHeight w:val="457"/>
        </w:trPr>
        <w:tc>
          <w:tcPr>
            <w:tcW w:w="2501" w:type="pct"/>
            <w:shd w:val="clear" w:color="auto" w:fill="auto"/>
            <w:vAlign w:val="bottom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ВЦП «Организация отдыха и оздоровление детей подростков в Котовском муниципальном районе</w:t>
            </w:r>
            <w:r w:rsidR="00FE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2019-2021 г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422667" w:rsidRPr="003B1417" w:rsidTr="00281E1F">
        <w:trPr>
          <w:trHeight w:val="58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422667" w:rsidRPr="003B1417" w:rsidTr="00281E1F">
        <w:trPr>
          <w:trHeight w:val="529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2 114,400</w:t>
            </w:r>
          </w:p>
        </w:tc>
      </w:tr>
      <w:tr w:rsidR="00422667" w:rsidRPr="003B1417" w:rsidTr="00281E1F">
        <w:trPr>
          <w:trHeight w:val="840"/>
        </w:trPr>
        <w:tc>
          <w:tcPr>
            <w:tcW w:w="250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2 009,400</w:t>
            </w:r>
          </w:p>
        </w:tc>
      </w:tr>
      <w:tr w:rsidR="00422667" w:rsidRPr="003B1417" w:rsidTr="00281E1F">
        <w:trPr>
          <w:trHeight w:val="601"/>
        </w:trPr>
        <w:tc>
          <w:tcPr>
            <w:tcW w:w="250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055198" w:rsidP="0005519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770,950</w:t>
            </w:r>
          </w:p>
        </w:tc>
      </w:tr>
      <w:tr w:rsidR="00422667" w:rsidRPr="003B1417" w:rsidTr="00281E1F">
        <w:trPr>
          <w:trHeight w:val="824"/>
        </w:trPr>
        <w:tc>
          <w:tcPr>
            <w:tcW w:w="250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05519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55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238,450</w:t>
            </w:r>
          </w:p>
        </w:tc>
      </w:tr>
      <w:tr w:rsidR="00422667" w:rsidRPr="003B1417" w:rsidTr="00281E1F">
        <w:trPr>
          <w:trHeight w:val="465"/>
        </w:trPr>
        <w:tc>
          <w:tcPr>
            <w:tcW w:w="250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105,000</w:t>
            </w:r>
          </w:p>
        </w:tc>
      </w:tr>
      <w:tr w:rsidR="00422667" w:rsidRPr="003B1417" w:rsidTr="00281E1F">
        <w:trPr>
          <w:trHeight w:val="615"/>
        </w:trPr>
        <w:tc>
          <w:tcPr>
            <w:tcW w:w="250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37,100</w:t>
            </w:r>
          </w:p>
        </w:tc>
      </w:tr>
      <w:tr w:rsidR="00422667" w:rsidRPr="003B1417" w:rsidTr="00281E1F">
        <w:trPr>
          <w:trHeight w:val="870"/>
        </w:trPr>
        <w:tc>
          <w:tcPr>
            <w:tcW w:w="250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057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50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315,360</w:t>
            </w:r>
          </w:p>
        </w:tc>
      </w:tr>
      <w:tr w:rsidR="00422667" w:rsidRPr="003B1417" w:rsidTr="00281E1F">
        <w:trPr>
          <w:trHeight w:val="58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053826" w:rsidP="0005382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10 136,200</w:t>
            </w:r>
          </w:p>
        </w:tc>
      </w:tr>
      <w:tr w:rsidR="00422667" w:rsidRPr="003B1417" w:rsidTr="00281E1F">
        <w:trPr>
          <w:trHeight w:val="638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05382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053826" w:rsidP="0005382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10 136,200</w:t>
            </w:r>
          </w:p>
        </w:tc>
      </w:tr>
      <w:tr w:rsidR="00422667" w:rsidRPr="003B1417" w:rsidTr="00281E1F">
        <w:trPr>
          <w:trHeight w:val="33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9 022,800</w:t>
            </w:r>
          </w:p>
        </w:tc>
      </w:tr>
      <w:tr w:rsidR="00422667" w:rsidRPr="003B1417" w:rsidTr="00281E1F">
        <w:trPr>
          <w:trHeight w:val="551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053826" w:rsidP="0005382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1 097,900</w:t>
            </w:r>
          </w:p>
        </w:tc>
      </w:tr>
      <w:tr w:rsidR="00422667" w:rsidRPr="003B1417" w:rsidTr="00281E1F">
        <w:trPr>
          <w:trHeight w:val="34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15,500</w:t>
            </w:r>
          </w:p>
        </w:tc>
      </w:tr>
      <w:tr w:rsidR="00422667" w:rsidRPr="003B1417" w:rsidTr="00281E1F">
        <w:trPr>
          <w:trHeight w:val="58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179,160</w:t>
            </w:r>
          </w:p>
        </w:tc>
      </w:tr>
      <w:tr w:rsidR="00422667" w:rsidRPr="003B1417" w:rsidTr="00281E1F">
        <w:trPr>
          <w:trHeight w:val="579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790,160</w:t>
            </w:r>
          </w:p>
        </w:tc>
      </w:tr>
      <w:tr w:rsidR="00422667" w:rsidRPr="003B1417" w:rsidTr="00281E1F">
        <w:trPr>
          <w:trHeight w:val="1086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9 144,</w:t>
            </w:r>
            <w:r w:rsidR="00EE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281E1F">
        <w:trPr>
          <w:trHeight w:val="57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2D6D22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</w:t>
            </w:r>
            <w:r w:rsidR="00EE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</w:tr>
      <w:tr w:rsidR="00422667" w:rsidRPr="003B1417" w:rsidTr="00281E1F">
        <w:trPr>
          <w:trHeight w:val="54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</w:tr>
      <w:tr w:rsidR="00422667" w:rsidRPr="003B1417" w:rsidTr="00281E1F">
        <w:trPr>
          <w:trHeight w:val="33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1 389,000</w:t>
            </w:r>
          </w:p>
        </w:tc>
      </w:tr>
      <w:tr w:rsidR="00422667" w:rsidRPr="003B1417" w:rsidTr="00281E1F">
        <w:trPr>
          <w:trHeight w:val="82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1 241,500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146,500</w:t>
            </w:r>
          </w:p>
        </w:tc>
      </w:tr>
      <w:tr w:rsidR="00422667" w:rsidRPr="003B1417" w:rsidTr="00281E1F">
        <w:trPr>
          <w:trHeight w:val="293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422667" w:rsidRPr="003B1417" w:rsidTr="00281E1F">
        <w:trPr>
          <w:trHeight w:val="54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A33406" w:rsidP="005057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0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4 962,623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057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0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4 962,623</w:t>
            </w:r>
          </w:p>
        </w:tc>
      </w:tr>
      <w:tr w:rsidR="00422667" w:rsidRPr="003B1417" w:rsidTr="00281E1F">
        <w:trPr>
          <w:trHeight w:val="671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A33406" w:rsidP="005057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0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4 866,000</w:t>
            </w:r>
          </w:p>
        </w:tc>
      </w:tr>
      <w:tr w:rsidR="00422667" w:rsidRPr="003B1417" w:rsidTr="00281E1F">
        <w:trPr>
          <w:trHeight w:val="771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54 0 0060070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 </w:t>
            </w:r>
            <w:r w:rsidR="00E176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660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,000</w:t>
            </w:r>
          </w:p>
        </w:tc>
      </w:tr>
      <w:tr w:rsidR="00566310" w:rsidRPr="003B1417" w:rsidTr="00281E1F">
        <w:trPr>
          <w:trHeight w:val="771"/>
        </w:trPr>
        <w:tc>
          <w:tcPr>
            <w:tcW w:w="2501" w:type="pct"/>
            <w:shd w:val="clear" w:color="auto" w:fill="auto"/>
            <w:hideMark/>
          </w:tcPr>
          <w:p w:rsidR="00566310" w:rsidRPr="005B0A41" w:rsidRDefault="00566310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566310" w:rsidRPr="005B0A41" w:rsidRDefault="00566310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Софинансирование  по «проекту местных  инициатив 2019 году» </w:t>
            </w:r>
          </w:p>
          <w:p w:rsidR="00566310" w:rsidRPr="005B0A41" w:rsidRDefault="00566310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 МАУК РДК для кинотеатра «Космос»)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66310" w:rsidRPr="005B0A41" w:rsidRDefault="00566310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66310" w:rsidRPr="005B0A41" w:rsidRDefault="00566310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54 0  0060080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66310" w:rsidRPr="005B0A41" w:rsidRDefault="005057F6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66310" w:rsidRPr="005B0A41" w:rsidRDefault="00566310" w:rsidP="005057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="005057F6" w:rsidRPr="005B0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1318,036</w:t>
            </w:r>
          </w:p>
        </w:tc>
      </w:tr>
      <w:tr w:rsidR="005057F6" w:rsidRPr="003B1417" w:rsidTr="00281E1F">
        <w:trPr>
          <w:trHeight w:val="771"/>
        </w:trPr>
        <w:tc>
          <w:tcPr>
            <w:tcW w:w="2501" w:type="pct"/>
            <w:shd w:val="clear" w:color="auto" w:fill="auto"/>
            <w:hideMark/>
          </w:tcPr>
          <w:p w:rsidR="005057F6" w:rsidRPr="005B0A41" w:rsidRDefault="005057F6" w:rsidP="005057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5057F6" w:rsidRPr="005B0A41" w:rsidRDefault="005057F6" w:rsidP="005057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по «проекту местных  инициатив 2019 году» </w:t>
            </w:r>
          </w:p>
          <w:p w:rsidR="005057F6" w:rsidRPr="005B0A41" w:rsidRDefault="005057F6" w:rsidP="005057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 МАУК РДК для кинотеатра «Космос»)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057F6" w:rsidRPr="005B0A41" w:rsidRDefault="005057F6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057F6" w:rsidRPr="005B0A41" w:rsidRDefault="005057F6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54 0 0071160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057F6" w:rsidRPr="005B0A41" w:rsidRDefault="005057F6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057F6" w:rsidRPr="005B0A41" w:rsidRDefault="005057F6" w:rsidP="005057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1000,0</w:t>
            </w:r>
          </w:p>
        </w:tc>
      </w:tr>
      <w:tr w:rsidR="00566310" w:rsidRPr="003B1417" w:rsidTr="00281E1F">
        <w:trPr>
          <w:trHeight w:val="771"/>
        </w:trPr>
        <w:tc>
          <w:tcPr>
            <w:tcW w:w="2501" w:type="pct"/>
            <w:shd w:val="clear" w:color="auto" w:fill="auto"/>
            <w:hideMark/>
          </w:tcPr>
          <w:p w:rsidR="00566310" w:rsidRPr="005B0A41" w:rsidRDefault="00566310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566310" w:rsidRPr="005B0A41" w:rsidRDefault="00566310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( МАУК РДК 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66310" w:rsidRPr="005B0A41" w:rsidRDefault="00566310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66310" w:rsidRPr="005B0A41" w:rsidRDefault="00566310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54 0 0060060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66310" w:rsidRPr="005B0A41" w:rsidRDefault="005B0A41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66310" w:rsidRPr="005B0A41" w:rsidRDefault="005057F6" w:rsidP="005057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756,964</w:t>
            </w:r>
          </w:p>
        </w:tc>
      </w:tr>
      <w:tr w:rsidR="005057F6" w:rsidRPr="003B1417" w:rsidTr="00281E1F">
        <w:trPr>
          <w:trHeight w:val="771"/>
        </w:trPr>
        <w:tc>
          <w:tcPr>
            <w:tcW w:w="2501" w:type="pct"/>
            <w:shd w:val="clear" w:color="auto" w:fill="auto"/>
            <w:hideMark/>
          </w:tcPr>
          <w:p w:rsidR="005057F6" w:rsidRPr="005B0A41" w:rsidRDefault="005057F6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погашение задолженности за потребленные энергоресурсы и коммунальные услуги бюджетных, казенных и автономных учреждений(ПАВО от 08.07.2019 г. № 317-П)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057F6" w:rsidRPr="005B0A41" w:rsidRDefault="005B0A41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057F6" w:rsidRPr="005B0A41" w:rsidRDefault="005B0A41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057F6" w:rsidRPr="005B0A41" w:rsidRDefault="005B0A41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057F6" w:rsidRPr="005B0A41" w:rsidRDefault="005B0A41" w:rsidP="005057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829,423</w:t>
            </w:r>
          </w:p>
        </w:tc>
      </w:tr>
      <w:tr w:rsidR="00422667" w:rsidRPr="003B1417" w:rsidTr="00281E1F">
        <w:trPr>
          <w:trHeight w:val="682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1 600,000</w:t>
            </w:r>
          </w:p>
        </w:tc>
      </w:tr>
      <w:tr w:rsidR="00422667" w:rsidRPr="003B1417" w:rsidTr="00281E1F">
        <w:trPr>
          <w:trHeight w:val="1042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1 240,800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356,700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2,500</w:t>
            </w:r>
          </w:p>
        </w:tc>
      </w:tr>
      <w:tr w:rsidR="00422667" w:rsidRPr="003B1417" w:rsidTr="00281E1F">
        <w:trPr>
          <w:trHeight w:val="479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2,500</w:t>
            </w:r>
          </w:p>
        </w:tc>
      </w:tr>
      <w:tr w:rsidR="00422667" w:rsidRPr="003B1417" w:rsidTr="00281E1F">
        <w:trPr>
          <w:trHeight w:val="752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2 531,000</w:t>
            </w:r>
          </w:p>
        </w:tc>
      </w:tr>
      <w:tr w:rsidR="00422667" w:rsidRPr="003B1417" w:rsidTr="00281E1F">
        <w:trPr>
          <w:trHeight w:val="1072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2 172,200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356,000</w:t>
            </w:r>
          </w:p>
        </w:tc>
      </w:tr>
      <w:tr w:rsidR="00422667" w:rsidRPr="003B1417" w:rsidTr="00281E1F">
        <w:trPr>
          <w:trHeight w:val="405"/>
        </w:trPr>
        <w:tc>
          <w:tcPr>
            <w:tcW w:w="250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</w:t>
            </w:r>
          </w:p>
        </w:tc>
      </w:tr>
      <w:tr w:rsidR="00422667" w:rsidRPr="003B1417" w:rsidTr="00281E1F">
        <w:trPr>
          <w:trHeight w:val="511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</w:t>
            </w:r>
          </w:p>
        </w:tc>
      </w:tr>
      <w:tr w:rsidR="00422667" w:rsidRPr="003B1417" w:rsidTr="00281E1F">
        <w:trPr>
          <w:trHeight w:val="784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9 267,200</w:t>
            </w:r>
          </w:p>
        </w:tc>
      </w:tr>
      <w:tr w:rsidR="00422667" w:rsidRPr="003B1417" w:rsidTr="00281E1F">
        <w:trPr>
          <w:trHeight w:val="823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99 0 0060170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6 560,800</w:t>
            </w:r>
          </w:p>
        </w:tc>
      </w:tr>
      <w:tr w:rsidR="00422667" w:rsidRPr="003B1417" w:rsidTr="00281E1F">
        <w:trPr>
          <w:trHeight w:val="938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2 706,400</w:t>
            </w:r>
          </w:p>
        </w:tc>
      </w:tr>
      <w:tr w:rsidR="00422667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2 703,400</w:t>
            </w:r>
          </w:p>
        </w:tc>
      </w:tr>
      <w:tr w:rsidR="00422667" w:rsidRPr="003B1417" w:rsidTr="00281E1F">
        <w:trPr>
          <w:trHeight w:val="1082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1 728,100</w:t>
            </w:r>
          </w:p>
        </w:tc>
      </w:tr>
      <w:tr w:rsidR="00422667" w:rsidRPr="003B1417" w:rsidTr="00281E1F">
        <w:trPr>
          <w:trHeight w:val="64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975,300</w:t>
            </w:r>
          </w:p>
        </w:tc>
      </w:tr>
      <w:tr w:rsidR="00422667" w:rsidRPr="003B1417" w:rsidTr="00281E1F">
        <w:trPr>
          <w:trHeight w:val="339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422667" w:rsidRPr="003B1417" w:rsidTr="00281E1F">
        <w:trPr>
          <w:trHeight w:val="557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BF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960,800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281E1F">
        <w:trPr>
          <w:trHeight w:val="719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281E1F">
        <w:trPr>
          <w:trHeight w:val="1247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281E1F">
        <w:trPr>
          <w:trHeight w:val="26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7D0F53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F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393,337</w:t>
            </w:r>
          </w:p>
        </w:tc>
      </w:tr>
      <w:tr w:rsidR="00422667" w:rsidRPr="003B1417" w:rsidTr="00281E1F">
        <w:trPr>
          <w:trHeight w:val="757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D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7 656,237</w:t>
            </w:r>
          </w:p>
        </w:tc>
      </w:tr>
      <w:tr w:rsidR="00422667" w:rsidRPr="003B1417" w:rsidTr="00281E1F">
        <w:trPr>
          <w:trHeight w:val="569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314,000</w:t>
            </w:r>
          </w:p>
        </w:tc>
      </w:tr>
      <w:tr w:rsidR="00422667" w:rsidRPr="003B1417" w:rsidTr="00281E1F">
        <w:trPr>
          <w:trHeight w:val="347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D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7 342,237</w:t>
            </w:r>
          </w:p>
        </w:tc>
      </w:tr>
      <w:tr w:rsidR="00BF2092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BF2092" w:rsidRPr="006242D6" w:rsidRDefault="00BF209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hd w:val="clear" w:color="auto" w:fill="FFFFFF" w:themeFill="background1"/>
              <w:spacing w:after="0" w:line="0" w:lineRule="atLeast"/>
              <w:ind w:left="-10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</w:t>
            </w:r>
            <w:r w:rsidR="00465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71160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BF2092" w:rsidRPr="003B1417" w:rsidRDefault="00BF2092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228,500</w:t>
            </w:r>
          </w:p>
        </w:tc>
      </w:tr>
      <w:tr w:rsidR="00BF2092" w:rsidRPr="003B1417" w:rsidTr="00281E1F">
        <w:trPr>
          <w:trHeight w:val="510"/>
        </w:trPr>
        <w:tc>
          <w:tcPr>
            <w:tcW w:w="2501" w:type="pct"/>
            <w:shd w:val="clear" w:color="auto" w:fill="auto"/>
            <w:hideMark/>
          </w:tcPr>
          <w:p w:rsidR="00BF2092" w:rsidRPr="006242D6" w:rsidRDefault="00BF2092" w:rsidP="005F44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компенсации части расходов на приобретение и установку комплекта оборудования приема телевизионного спутникового вещ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BF2092" w:rsidRPr="003B1417" w:rsidRDefault="00BF2092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228,500</w:t>
            </w:r>
          </w:p>
        </w:tc>
      </w:tr>
      <w:tr w:rsidR="00422667" w:rsidRPr="003B1417" w:rsidTr="00281E1F">
        <w:trPr>
          <w:trHeight w:val="1544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369,700</w:t>
            </w:r>
          </w:p>
        </w:tc>
      </w:tr>
      <w:tr w:rsidR="00422667" w:rsidRPr="003B1417" w:rsidTr="00281E1F">
        <w:trPr>
          <w:trHeight w:val="319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369,700</w:t>
            </w:r>
          </w:p>
        </w:tc>
      </w:tr>
      <w:tr w:rsidR="00422667" w:rsidRPr="003B1417" w:rsidTr="00281E1F">
        <w:trPr>
          <w:trHeight w:val="693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2 138,900</w:t>
            </w:r>
          </w:p>
        </w:tc>
      </w:tr>
      <w:tr w:rsidR="00422667" w:rsidRPr="003B1417" w:rsidTr="00F13AF0">
        <w:trPr>
          <w:trHeight w:val="274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2 116,800</w:t>
            </w:r>
          </w:p>
        </w:tc>
      </w:tr>
      <w:tr w:rsidR="00422667" w:rsidRPr="003B1417" w:rsidTr="00281E1F">
        <w:trPr>
          <w:trHeight w:val="366"/>
        </w:trPr>
        <w:tc>
          <w:tcPr>
            <w:tcW w:w="250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E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024,400</w:t>
            </w:r>
          </w:p>
        </w:tc>
      </w:tr>
      <w:tr w:rsidR="00EE7598" w:rsidRPr="003B1417" w:rsidTr="00281E1F">
        <w:trPr>
          <w:trHeight w:val="415"/>
        </w:trPr>
        <w:tc>
          <w:tcPr>
            <w:tcW w:w="2501" w:type="pct"/>
            <w:shd w:val="clear" w:color="auto" w:fill="auto"/>
            <w:vAlign w:val="center"/>
            <w:hideMark/>
          </w:tcPr>
          <w:p w:rsidR="00EE7598" w:rsidRPr="003B1417" w:rsidRDefault="00EE759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EE7598" w:rsidRPr="003B1417" w:rsidRDefault="00EE759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E7598" w:rsidRPr="003B1417" w:rsidRDefault="00EE759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E7598" w:rsidRPr="003B1417" w:rsidRDefault="00EE759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EE7598" w:rsidRPr="003B1417" w:rsidRDefault="00EE7598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92,400</w:t>
            </w:r>
          </w:p>
        </w:tc>
      </w:tr>
      <w:tr w:rsidR="00422667" w:rsidRPr="003B1417" w:rsidTr="00281E1F">
        <w:trPr>
          <w:trHeight w:val="1603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22,100</w:t>
            </w:r>
          </w:p>
        </w:tc>
      </w:tr>
      <w:tr w:rsidR="00422667" w:rsidRPr="003B1417" w:rsidTr="00281E1F">
        <w:trPr>
          <w:trHeight w:val="261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22 168,900</w:t>
            </w:r>
          </w:p>
        </w:tc>
      </w:tr>
      <w:tr w:rsidR="00422667" w:rsidRPr="003B1417" w:rsidTr="00281E1F">
        <w:trPr>
          <w:trHeight w:val="76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22 168,900</w:t>
            </w:r>
          </w:p>
        </w:tc>
      </w:tr>
      <w:tr w:rsidR="00422667" w:rsidRPr="003B1417" w:rsidTr="00281E1F">
        <w:trPr>
          <w:trHeight w:val="3108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4 271,900</w:t>
            </w:r>
          </w:p>
        </w:tc>
      </w:tr>
      <w:tr w:rsidR="00422667" w:rsidRPr="003B1417" w:rsidTr="00281E1F">
        <w:trPr>
          <w:trHeight w:val="364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4 271,900</w:t>
            </w:r>
          </w:p>
        </w:tc>
      </w:tr>
      <w:tr w:rsidR="00422667" w:rsidRPr="003B1417" w:rsidTr="00281E1F">
        <w:trPr>
          <w:trHeight w:val="557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r w:rsidR="00FF698B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11 645,000</w:t>
            </w:r>
          </w:p>
        </w:tc>
      </w:tr>
      <w:tr w:rsidR="00422667" w:rsidRPr="003B1417" w:rsidTr="00281E1F">
        <w:trPr>
          <w:trHeight w:val="292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11 645,000</w:t>
            </w:r>
          </w:p>
        </w:tc>
      </w:tr>
      <w:tr w:rsidR="00422667" w:rsidRPr="003B1417" w:rsidTr="00281E1F">
        <w:trPr>
          <w:trHeight w:val="1275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выплату вознаграждения за труд, причитающегося приемным родителям(патрона</w:t>
            </w:r>
            <w:r w:rsidR="00FF698B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 и предоставление им мер социальной поддержки 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r w:rsidR="00FF698B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6 252,000</w:t>
            </w:r>
          </w:p>
        </w:tc>
      </w:tr>
      <w:tr w:rsidR="00422667" w:rsidRPr="003B1417" w:rsidTr="00281E1F">
        <w:trPr>
          <w:trHeight w:val="368"/>
        </w:trPr>
        <w:tc>
          <w:tcPr>
            <w:tcW w:w="250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6 252,000</w:t>
            </w:r>
          </w:p>
        </w:tc>
      </w:tr>
      <w:tr w:rsidR="00422667" w:rsidRPr="003B1417" w:rsidTr="00281E1F">
        <w:trPr>
          <w:trHeight w:val="262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AD033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6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848,563</w:t>
            </w:r>
          </w:p>
        </w:tc>
      </w:tr>
      <w:tr w:rsidR="00422667" w:rsidRPr="003B1417" w:rsidTr="00281E1F">
        <w:trPr>
          <w:trHeight w:val="979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 ,осуществляющих деятельность на территории Котовского муниципального района 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22667" w:rsidRPr="003B1417" w:rsidTr="00281E1F">
        <w:trPr>
          <w:trHeight w:val="988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22667" w:rsidRPr="003B1417" w:rsidTr="00281E1F">
        <w:trPr>
          <w:trHeight w:val="561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7D0F53" w:rsidRPr="003B1417" w:rsidTr="00281E1F">
        <w:trPr>
          <w:trHeight w:val="501"/>
        </w:trPr>
        <w:tc>
          <w:tcPr>
            <w:tcW w:w="2501" w:type="pct"/>
            <w:shd w:val="clear" w:color="auto" w:fill="auto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7D0F53" w:rsidRPr="005B160D" w:rsidRDefault="005B160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2 298,563</w:t>
            </w:r>
          </w:p>
        </w:tc>
      </w:tr>
      <w:tr w:rsidR="007D0F53" w:rsidRPr="003B1417" w:rsidTr="00281E1F">
        <w:trPr>
          <w:trHeight w:val="765"/>
        </w:trPr>
        <w:tc>
          <w:tcPr>
            <w:tcW w:w="2501" w:type="pct"/>
            <w:shd w:val="clear" w:color="auto" w:fill="auto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7D0F53" w:rsidRPr="005B160D" w:rsidRDefault="00741C7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2 298,563</w:t>
            </w:r>
          </w:p>
        </w:tc>
      </w:tr>
      <w:tr w:rsidR="007D0F53" w:rsidRPr="003B1417" w:rsidTr="00281E1F">
        <w:trPr>
          <w:trHeight w:val="765"/>
        </w:trPr>
        <w:tc>
          <w:tcPr>
            <w:tcW w:w="2501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7D0F53" w:rsidRPr="003B1417" w:rsidRDefault="00741C7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2 083,200</w:t>
            </w:r>
          </w:p>
        </w:tc>
      </w:tr>
      <w:tr w:rsidR="007D0F53" w:rsidRPr="003B1417" w:rsidTr="00281E1F">
        <w:trPr>
          <w:trHeight w:val="341"/>
        </w:trPr>
        <w:tc>
          <w:tcPr>
            <w:tcW w:w="2501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5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94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7D0F53" w:rsidRPr="003B1417" w:rsidRDefault="00741C7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214,963</w:t>
            </w:r>
          </w:p>
        </w:tc>
      </w:tr>
      <w:tr w:rsidR="007D0F53" w:rsidRPr="003B1417" w:rsidTr="00281E1F">
        <w:trPr>
          <w:trHeight w:val="305"/>
        </w:trPr>
        <w:tc>
          <w:tcPr>
            <w:tcW w:w="2501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7D0F53" w:rsidRPr="00D84F7C" w:rsidRDefault="00741C7D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7D0F53" w:rsidRPr="003B1417" w:rsidRDefault="00741C7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</w:tr>
      <w:tr w:rsidR="00422667" w:rsidRPr="003B1417" w:rsidTr="00281E1F">
        <w:trPr>
          <w:trHeight w:val="858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281E1F">
        <w:trPr>
          <w:trHeight w:val="1082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( переданные полномочия)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281E1F">
        <w:trPr>
          <w:trHeight w:val="527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B0A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1626A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1626A7" w:rsidRDefault="00422667" w:rsidP="005B0A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1626A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1626A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1626A7" w:rsidRDefault="00D903E9" w:rsidP="005B0A4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5B0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788,900</w:t>
            </w:r>
          </w:p>
        </w:tc>
      </w:tr>
      <w:tr w:rsidR="00422667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422667" w:rsidRPr="001626A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1626A7" w:rsidRDefault="00422667" w:rsidP="005B0A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1626A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1626A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1626A7" w:rsidRDefault="00D903E9" w:rsidP="005B0A4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5B0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788,900</w:t>
            </w:r>
          </w:p>
        </w:tc>
      </w:tr>
      <w:tr w:rsidR="00422667" w:rsidRPr="003B1417" w:rsidTr="00281E1F">
        <w:trPr>
          <w:trHeight w:val="657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»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B0A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53 0 0060090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</w:tr>
      <w:tr w:rsidR="00422667" w:rsidRPr="003B1417" w:rsidTr="00281E1F">
        <w:trPr>
          <w:trHeight w:val="720"/>
        </w:trPr>
        <w:tc>
          <w:tcPr>
            <w:tcW w:w="2501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3B1417" w:rsidRDefault="00422667" w:rsidP="005B0A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53 0 0060090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</w:tr>
      <w:tr w:rsidR="00422667" w:rsidRPr="003B1417" w:rsidTr="00281E1F">
        <w:trPr>
          <w:trHeight w:val="842"/>
        </w:trPr>
        <w:tc>
          <w:tcPr>
            <w:tcW w:w="2501" w:type="pct"/>
            <w:shd w:val="clear" w:color="auto" w:fill="auto"/>
            <w:hideMark/>
          </w:tcPr>
          <w:p w:rsidR="00422667" w:rsidRPr="001414CC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22667" w:rsidRPr="001414CC" w:rsidRDefault="00422667" w:rsidP="005B0A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B160D"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2667" w:rsidRPr="001414CC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22667" w:rsidRPr="001414CC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422667" w:rsidRPr="001414CC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5 128,000</w:t>
            </w:r>
          </w:p>
        </w:tc>
      </w:tr>
      <w:tr w:rsidR="00D903E9" w:rsidRPr="003B1417" w:rsidTr="00281E1F">
        <w:trPr>
          <w:trHeight w:val="521"/>
        </w:trPr>
        <w:tc>
          <w:tcPr>
            <w:tcW w:w="2501" w:type="pct"/>
            <w:shd w:val="clear" w:color="auto" w:fill="auto"/>
            <w:vAlign w:val="center"/>
            <w:hideMark/>
          </w:tcPr>
          <w:p w:rsidR="00D903E9" w:rsidRPr="001414CC" w:rsidRDefault="00D903E9" w:rsidP="00F13A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903E9" w:rsidRPr="001414CC" w:rsidRDefault="00D903E9" w:rsidP="005B0A41">
            <w:pPr>
              <w:spacing w:after="0" w:line="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sz w:val="20"/>
                <w:szCs w:val="20"/>
              </w:rPr>
              <w:t>99 0 0029010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D903E9" w:rsidRPr="001414CC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903E9" w:rsidRPr="003B1417" w:rsidTr="00281E1F">
        <w:trPr>
          <w:trHeight w:val="387"/>
        </w:trPr>
        <w:tc>
          <w:tcPr>
            <w:tcW w:w="2501" w:type="pct"/>
            <w:shd w:val="clear" w:color="auto" w:fill="auto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903E9" w:rsidRPr="001414CC" w:rsidRDefault="00D903E9" w:rsidP="005B0A41">
            <w:pPr>
              <w:spacing w:after="0" w:line="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sz w:val="20"/>
                <w:szCs w:val="20"/>
              </w:rPr>
              <w:t>99 0 0029010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D903E9" w:rsidRPr="001414CC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903E9" w:rsidRPr="003B1417" w:rsidTr="00281E1F">
        <w:trPr>
          <w:trHeight w:val="1344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sz w:val="20"/>
                <w:szCs w:val="20"/>
              </w:rPr>
              <w:t>99 0 0060130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D903E9" w:rsidRPr="001414CC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4 878,900</w:t>
            </w:r>
          </w:p>
        </w:tc>
      </w:tr>
      <w:tr w:rsidR="00D903E9" w:rsidRPr="003B1417" w:rsidTr="00281E1F">
        <w:trPr>
          <w:trHeight w:val="797"/>
        </w:trPr>
        <w:tc>
          <w:tcPr>
            <w:tcW w:w="2501" w:type="pct"/>
            <w:shd w:val="clear" w:color="auto" w:fill="auto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sz w:val="20"/>
                <w:szCs w:val="20"/>
              </w:rPr>
              <w:t>99 0 0060130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D903E9" w:rsidRPr="001414CC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4 878,900</w:t>
            </w:r>
          </w:p>
        </w:tc>
      </w:tr>
      <w:tr w:rsidR="00D903E9" w:rsidRPr="003B1417" w:rsidTr="00281E1F">
        <w:trPr>
          <w:trHeight w:val="352"/>
        </w:trPr>
        <w:tc>
          <w:tcPr>
            <w:tcW w:w="2501" w:type="pct"/>
            <w:shd w:val="clear" w:color="auto" w:fill="auto"/>
            <w:hideMark/>
          </w:tcPr>
          <w:p w:rsidR="00D903E9" w:rsidRPr="001626A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903E9" w:rsidRPr="001626A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D903E9" w:rsidRPr="001626A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D903E9" w:rsidRPr="001626A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D903E9" w:rsidRPr="001626A7" w:rsidRDefault="005B0A41" w:rsidP="001F6EB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</w:t>
            </w:r>
            <w:r w:rsidR="001F6E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,462</w:t>
            </w:r>
          </w:p>
        </w:tc>
      </w:tr>
      <w:tr w:rsidR="00D903E9" w:rsidRPr="003B1417" w:rsidTr="00281E1F">
        <w:trPr>
          <w:trHeight w:val="540"/>
        </w:trPr>
        <w:tc>
          <w:tcPr>
            <w:tcW w:w="2501" w:type="pct"/>
            <w:shd w:val="clear" w:color="auto" w:fill="auto"/>
            <w:hideMark/>
          </w:tcPr>
          <w:p w:rsidR="00D903E9" w:rsidRPr="001626A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903E9" w:rsidRPr="001626A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D903E9" w:rsidRPr="001626A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D903E9" w:rsidRPr="001626A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D903E9" w:rsidRPr="001626A7" w:rsidRDefault="005B0A41" w:rsidP="001F6EB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</w:t>
            </w:r>
            <w:r w:rsidR="001F6E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,462</w:t>
            </w:r>
          </w:p>
        </w:tc>
      </w:tr>
      <w:tr w:rsidR="00D903E9" w:rsidRPr="003B1417" w:rsidTr="00281E1F">
        <w:trPr>
          <w:trHeight w:val="765"/>
        </w:trPr>
        <w:tc>
          <w:tcPr>
            <w:tcW w:w="2501" w:type="pct"/>
            <w:shd w:val="clear" w:color="auto" w:fill="auto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ВЦП"Совершенствование системы муниципального управления Котовского муниципального района на 201</w:t>
            </w:r>
            <w:r w:rsidR="00FE1D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D903E9" w:rsidRPr="003B1417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B160D" w:rsidRPr="003B1417" w:rsidTr="00281E1F">
        <w:trPr>
          <w:trHeight w:val="477"/>
        </w:trPr>
        <w:tc>
          <w:tcPr>
            <w:tcW w:w="2501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деятельности  органов местного самоуправления в СМИ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5B160D" w:rsidRPr="003B1417" w:rsidTr="00281E1F">
        <w:trPr>
          <w:trHeight w:val="569"/>
        </w:trPr>
        <w:tc>
          <w:tcPr>
            <w:tcW w:w="2501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5B160D" w:rsidRPr="003B1417" w:rsidTr="00281E1F">
        <w:trPr>
          <w:trHeight w:val="792"/>
        </w:trPr>
        <w:tc>
          <w:tcPr>
            <w:tcW w:w="2501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430,000</w:t>
            </w:r>
          </w:p>
        </w:tc>
      </w:tr>
      <w:tr w:rsidR="005B160D" w:rsidRPr="003B1417" w:rsidTr="00281E1F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430,000</w:t>
            </w:r>
          </w:p>
        </w:tc>
      </w:tr>
      <w:tr w:rsidR="005A22E8" w:rsidRPr="003B1417" w:rsidTr="005A22E8">
        <w:trPr>
          <w:trHeight w:val="1010"/>
        </w:trPr>
        <w:tc>
          <w:tcPr>
            <w:tcW w:w="2501" w:type="pct"/>
            <w:shd w:val="clear" w:color="auto" w:fill="auto"/>
            <w:hideMark/>
          </w:tcPr>
          <w:p w:rsidR="005A22E8" w:rsidRPr="005A22E8" w:rsidRDefault="005A22E8" w:rsidP="001F6EB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2E8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массовой информации(субсидии из областного бюджета на софинансирование расходных обязательств, возникших в связи с доведением до сведения жителей  официальной информации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A22E8" w:rsidRPr="005A22E8" w:rsidRDefault="005A22E8" w:rsidP="00043A7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2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A22E8" w:rsidRPr="005A22E8" w:rsidRDefault="005A22E8" w:rsidP="001F6EB1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2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A22E8" w:rsidRPr="005A22E8" w:rsidRDefault="005A22E8" w:rsidP="001F6EB1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A22E8" w:rsidRPr="005A22E8" w:rsidRDefault="005A22E8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385,362</w:t>
            </w:r>
          </w:p>
        </w:tc>
      </w:tr>
      <w:tr w:rsidR="005A22E8" w:rsidRPr="003B1417" w:rsidTr="005A22E8">
        <w:trPr>
          <w:trHeight w:val="300"/>
        </w:trPr>
        <w:tc>
          <w:tcPr>
            <w:tcW w:w="2501" w:type="pct"/>
            <w:shd w:val="clear" w:color="auto" w:fill="auto"/>
            <w:hideMark/>
          </w:tcPr>
          <w:p w:rsidR="005A22E8" w:rsidRPr="003B1417" w:rsidRDefault="005A22E8" w:rsidP="005A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A22E8" w:rsidRPr="005A22E8" w:rsidRDefault="005A22E8" w:rsidP="00043A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2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A22E8" w:rsidRPr="005A22E8" w:rsidRDefault="005A22E8" w:rsidP="005A22E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2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A22E8" w:rsidRPr="005A22E8" w:rsidRDefault="005A22E8" w:rsidP="005A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E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A22E8" w:rsidRPr="005A22E8" w:rsidRDefault="005A22E8" w:rsidP="005A2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385,362</w:t>
            </w:r>
          </w:p>
        </w:tc>
      </w:tr>
      <w:tr w:rsidR="005A22E8" w:rsidRPr="003B1417" w:rsidTr="00281E1F">
        <w:trPr>
          <w:trHeight w:val="816"/>
        </w:trPr>
        <w:tc>
          <w:tcPr>
            <w:tcW w:w="2501" w:type="pct"/>
            <w:shd w:val="clear" w:color="auto" w:fill="auto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A22E8" w:rsidRPr="003B1417" w:rsidRDefault="005A22E8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,100</w:t>
            </w:r>
          </w:p>
        </w:tc>
      </w:tr>
      <w:tr w:rsidR="005A22E8" w:rsidRPr="003B1417" w:rsidTr="00281E1F">
        <w:trPr>
          <w:trHeight w:val="525"/>
        </w:trPr>
        <w:tc>
          <w:tcPr>
            <w:tcW w:w="2501" w:type="pct"/>
            <w:shd w:val="clear" w:color="auto" w:fill="auto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99 0 0020060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A22E8" w:rsidRPr="003B1417" w:rsidRDefault="005A22E8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52,100</w:t>
            </w:r>
          </w:p>
        </w:tc>
      </w:tr>
      <w:tr w:rsidR="005A22E8" w:rsidRPr="003B1417" w:rsidTr="00281E1F">
        <w:trPr>
          <w:trHeight w:val="510"/>
        </w:trPr>
        <w:tc>
          <w:tcPr>
            <w:tcW w:w="2501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A22E8" w:rsidRPr="003B1417" w:rsidRDefault="005A22E8" w:rsidP="005A22E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A22E8" w:rsidRPr="003B1417" w:rsidTr="00281E1F">
        <w:trPr>
          <w:trHeight w:val="615"/>
        </w:trPr>
        <w:tc>
          <w:tcPr>
            <w:tcW w:w="2501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A22E8" w:rsidRPr="003B1417" w:rsidRDefault="005A22E8" w:rsidP="005A22E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A22E8" w:rsidRPr="003B1417" w:rsidTr="00281E1F">
        <w:trPr>
          <w:trHeight w:val="698"/>
        </w:trPr>
        <w:tc>
          <w:tcPr>
            <w:tcW w:w="2501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A22E8" w:rsidRPr="003B1417" w:rsidRDefault="005A22E8" w:rsidP="005A22E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A22E8" w:rsidRPr="003B1417" w:rsidTr="00281E1F">
        <w:trPr>
          <w:trHeight w:val="600"/>
        </w:trPr>
        <w:tc>
          <w:tcPr>
            <w:tcW w:w="2501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A22E8" w:rsidRPr="003B1417" w:rsidRDefault="005A22E8" w:rsidP="005A22E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A22E8" w:rsidRPr="003B1417" w:rsidTr="00281E1F">
        <w:trPr>
          <w:trHeight w:val="810"/>
        </w:trPr>
        <w:tc>
          <w:tcPr>
            <w:tcW w:w="2501" w:type="pct"/>
            <w:shd w:val="clear" w:color="auto" w:fill="auto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A22E8" w:rsidRPr="003B1417" w:rsidRDefault="005A22E8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5A22E8" w:rsidRPr="003B1417" w:rsidTr="00281E1F">
        <w:trPr>
          <w:trHeight w:val="480"/>
        </w:trPr>
        <w:tc>
          <w:tcPr>
            <w:tcW w:w="2501" w:type="pct"/>
            <w:shd w:val="clear" w:color="auto" w:fill="auto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A22E8" w:rsidRPr="003B1417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A22E8" w:rsidRPr="003B1417" w:rsidRDefault="005A22E8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5A22E8" w:rsidRPr="003B1417" w:rsidTr="00281E1F">
        <w:trPr>
          <w:trHeight w:val="774"/>
        </w:trPr>
        <w:tc>
          <w:tcPr>
            <w:tcW w:w="2501" w:type="pct"/>
            <w:shd w:val="clear" w:color="auto" w:fill="auto"/>
            <w:hideMark/>
          </w:tcPr>
          <w:p w:rsidR="005A22E8" w:rsidRPr="00357A99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A22E8" w:rsidRPr="00357A99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A22E8" w:rsidRPr="00357A99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99 0 0071150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A22E8" w:rsidRPr="00357A99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A22E8" w:rsidRPr="00357A99" w:rsidRDefault="005A22E8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5A22E8" w:rsidRPr="003B1417" w:rsidTr="00281E1F">
        <w:trPr>
          <w:trHeight w:val="275"/>
        </w:trPr>
        <w:tc>
          <w:tcPr>
            <w:tcW w:w="2501" w:type="pct"/>
            <w:shd w:val="clear" w:color="auto" w:fill="auto"/>
            <w:hideMark/>
          </w:tcPr>
          <w:p w:rsidR="005A22E8" w:rsidRPr="00357A99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A22E8" w:rsidRPr="00357A99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A22E8" w:rsidRPr="00357A99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99 0 0080220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A22E8" w:rsidRPr="00357A99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A22E8" w:rsidRPr="00357A99" w:rsidRDefault="005A22E8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5A22E8" w:rsidRPr="003B1417" w:rsidTr="00281E1F">
        <w:trPr>
          <w:trHeight w:val="300"/>
        </w:trPr>
        <w:tc>
          <w:tcPr>
            <w:tcW w:w="2501" w:type="pct"/>
            <w:shd w:val="clear" w:color="auto" w:fill="auto"/>
            <w:noWrap/>
            <w:hideMark/>
          </w:tcPr>
          <w:p w:rsidR="005A22E8" w:rsidRPr="002911B5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5A22E8" w:rsidRPr="002911B5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A22E8" w:rsidRPr="002911B5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5A22E8" w:rsidRPr="002911B5" w:rsidRDefault="005A22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5A22E8" w:rsidRPr="002911B5" w:rsidRDefault="005A22E8" w:rsidP="005A22E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557 296,26174</w:t>
            </w:r>
          </w:p>
        </w:tc>
      </w:tr>
    </w:tbl>
    <w:p w:rsidR="00422667" w:rsidRDefault="00422667" w:rsidP="005F44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A54B8" w:rsidRDefault="00422667" w:rsidP="00D2338A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  <w:r w:rsidRPr="00D84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3328" w:rsidRPr="00D84F7C" w:rsidRDefault="000F3328" w:rsidP="000F3328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24</w:t>
      </w:r>
    </w:p>
    <w:p w:rsidR="000F3328" w:rsidRPr="00D84F7C" w:rsidRDefault="000F3328" w:rsidP="000F3328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Решению Котовской районной Думы от</w:t>
      </w:r>
      <w:r w:rsidR="00043A79"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20 декабря  .2018 г. №72-РД «О бюджете Котовского муниципального района на 2019 год и плановый период 2020 и 2021 годов"</w:t>
      </w:r>
    </w:p>
    <w:p w:rsidR="000F3328" w:rsidRPr="00D84F7C" w:rsidRDefault="000F3328" w:rsidP="000F332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F3328" w:rsidRDefault="000F3328" w:rsidP="000F33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3F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бюджетных ассигнований на реализацию</w:t>
      </w:r>
    </w:p>
    <w:p w:rsidR="000F3328" w:rsidRPr="00FF133F" w:rsidRDefault="000F3328" w:rsidP="000F33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3F">
        <w:rPr>
          <w:rFonts w:ascii="Times New Roman" w:hAnsi="Times New Roman" w:cs="Times New Roman"/>
          <w:b/>
          <w:sz w:val="24"/>
          <w:szCs w:val="24"/>
        </w:rPr>
        <w:t xml:space="preserve">муниципальных  программ на 2019 год </w:t>
      </w:r>
    </w:p>
    <w:p w:rsidR="000F3328" w:rsidRPr="00FF133F" w:rsidRDefault="000F3328" w:rsidP="000F33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3F">
        <w:rPr>
          <w:rFonts w:ascii="Times New Roman" w:hAnsi="Times New Roman" w:cs="Times New Roman"/>
          <w:b/>
          <w:sz w:val="24"/>
          <w:szCs w:val="24"/>
        </w:rPr>
        <w:t>и на плановый период 2020 и 2021 годов.</w:t>
      </w:r>
    </w:p>
    <w:tbl>
      <w:tblPr>
        <w:tblW w:w="10065" w:type="dxa"/>
        <w:tblInd w:w="-459" w:type="dxa"/>
        <w:tblLayout w:type="fixed"/>
        <w:tblLook w:val="04A0"/>
      </w:tblPr>
      <w:tblGrid>
        <w:gridCol w:w="552"/>
        <w:gridCol w:w="3843"/>
        <w:gridCol w:w="97"/>
        <w:gridCol w:w="1462"/>
        <w:gridCol w:w="1417"/>
        <w:gridCol w:w="367"/>
        <w:gridCol w:w="59"/>
        <w:gridCol w:w="707"/>
        <w:gridCol w:w="285"/>
        <w:gridCol w:w="850"/>
        <w:gridCol w:w="426"/>
      </w:tblGrid>
      <w:tr w:rsidR="000F3328" w:rsidRPr="00D84F7C" w:rsidTr="005E16D7">
        <w:trPr>
          <w:trHeight w:val="37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тыс.руб.)</w:t>
            </w:r>
          </w:p>
        </w:tc>
      </w:tr>
      <w:tr w:rsidR="000F3328" w:rsidRPr="00D84F7C" w:rsidTr="005E16D7">
        <w:trPr>
          <w:trHeight w:val="300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F3328" w:rsidRPr="00D84F7C" w:rsidTr="005E16D7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328" w:rsidRPr="00D84F7C" w:rsidTr="005E16D7">
        <w:trPr>
          <w:trHeight w:val="45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0F3328" w:rsidRPr="00D84F7C" w:rsidTr="005E16D7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F3328" w:rsidRPr="00D84F7C" w:rsidTr="005E16D7">
        <w:trPr>
          <w:trHeight w:val="101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 программа "Поддержка социально-ориентированных некоммерческих организаций, осуществляющих деятельность на территории Котовского муниципального района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28" w:rsidRPr="00D84F7C" w:rsidTr="005E16D7">
        <w:trPr>
          <w:trHeight w:val="10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04 0</w:t>
            </w:r>
            <w:r w:rsidR="00D2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000000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0F3328" w:rsidRPr="00D84F7C" w:rsidTr="005E16D7">
        <w:trPr>
          <w:trHeight w:val="10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 программа "Развитие и поддержка малого и среднего предпринимательства в Котовском муниципальном районе 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28" w:rsidRPr="00D84F7C" w:rsidTr="005E16D7">
        <w:trPr>
          <w:trHeight w:val="11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Cs/>
                <w:sz w:val="24"/>
                <w:szCs w:val="24"/>
              </w:rPr>
              <w:t>"Ремонт автомобильных дорог Котовского муниципального района</w:t>
            </w:r>
            <w:r w:rsidRPr="00D84F7C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0F33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3 242,389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328" w:rsidRPr="00D84F7C" w:rsidTr="005E16D7">
        <w:trPr>
          <w:trHeight w:val="11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3328" w:rsidRPr="00D84F7C" w:rsidRDefault="000F3328" w:rsidP="009D5C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Cs/>
                <w:sz w:val="24"/>
                <w:szCs w:val="24"/>
              </w:rPr>
              <w:t>"Ремонт, содержание и реконструкция  автомобильных дорог, находящихся в казне Котовского муниципального района Волгоградской области на период</w:t>
            </w:r>
            <w:r w:rsidR="009D5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4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2020-2022 годы</w:t>
            </w:r>
            <w:r w:rsidRPr="00D84F7C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2 754,800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3 978,500</w:t>
            </w:r>
          </w:p>
        </w:tc>
      </w:tr>
      <w:tr w:rsidR="008A5C1A" w:rsidRPr="00D84F7C" w:rsidTr="005E16D7">
        <w:trPr>
          <w:trHeight w:val="11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5C1A" w:rsidRPr="00D84F7C" w:rsidRDefault="009D5C3B" w:rsidP="00E771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МЦП» Строительство дошкольных учреждений в Котовском муниципальном районе Волгоградской области на 2018-2020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C1A" w:rsidRPr="00D84F7C" w:rsidRDefault="008A5C1A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C1A" w:rsidRPr="00D84F7C" w:rsidRDefault="008A5C1A" w:rsidP="009D5C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266,420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C1A" w:rsidRPr="00D84F7C" w:rsidRDefault="008A5C1A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C1A" w:rsidRPr="00D84F7C" w:rsidRDefault="008A5C1A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328" w:rsidRPr="00E55AB9" w:rsidTr="005E16D7">
        <w:trPr>
          <w:trHeight w:val="5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9D5C3B" w:rsidP="009D5C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4 788,809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2 774,800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3328" w:rsidRPr="00D03979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3 998,500</w:t>
            </w:r>
          </w:p>
        </w:tc>
      </w:tr>
      <w:tr w:rsidR="0094361F" w:rsidRPr="00407A5E" w:rsidTr="005E16D7">
        <w:trPr>
          <w:gridBefore w:val="1"/>
          <w:gridAfter w:val="1"/>
          <w:wBefore w:w="552" w:type="dxa"/>
          <w:wAfter w:w="426" w:type="dxa"/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6D7" w:rsidRDefault="005E16D7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6D7" w:rsidRPr="00407A5E" w:rsidRDefault="005E16D7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D7" w:rsidRDefault="005E16D7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61F" w:rsidRPr="00407A5E" w:rsidTr="005E16D7">
        <w:trPr>
          <w:gridBefore w:val="1"/>
          <w:gridAfter w:val="1"/>
          <w:wBefore w:w="552" w:type="dxa"/>
          <w:wAfter w:w="426" w:type="dxa"/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Котовской районной Думы</w:t>
            </w:r>
          </w:p>
        </w:tc>
      </w:tr>
      <w:tr w:rsidR="0094361F" w:rsidRPr="00407A5E" w:rsidTr="005E16D7">
        <w:trPr>
          <w:gridBefore w:val="1"/>
          <w:gridAfter w:val="1"/>
          <w:wBefore w:w="552" w:type="dxa"/>
          <w:wAfter w:w="426" w:type="dxa"/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04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43A79">
              <w:rPr>
                <w:rFonts w:ascii="Times New Roman" w:hAnsi="Times New Roman" w:cs="Times New Roman"/>
              </w:rPr>
              <w:t>20.12.2018 г. № 72-РД</w:t>
            </w: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бюджете Котовского </w:t>
            </w:r>
          </w:p>
        </w:tc>
      </w:tr>
      <w:tr w:rsidR="0094361F" w:rsidRPr="00407A5E" w:rsidTr="005E16D7">
        <w:trPr>
          <w:gridBefore w:val="1"/>
          <w:gridAfter w:val="1"/>
          <w:wBefore w:w="552" w:type="dxa"/>
          <w:wAfter w:w="426" w:type="dxa"/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4361F" w:rsidRPr="00407A5E" w:rsidTr="005E16D7">
        <w:trPr>
          <w:gridBefore w:val="1"/>
          <w:gridAfter w:val="1"/>
          <w:wBefore w:w="552" w:type="dxa"/>
          <w:wAfter w:w="426" w:type="dxa"/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</w:t>
            </w:r>
            <w:r w:rsidRPr="003422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Pr="003422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годов"</w:t>
            </w:r>
          </w:p>
        </w:tc>
      </w:tr>
      <w:tr w:rsidR="0094361F" w:rsidRPr="00407A5E" w:rsidTr="005E16D7">
        <w:trPr>
          <w:gridBefore w:val="1"/>
          <w:gridAfter w:val="1"/>
          <w:wBefore w:w="552" w:type="dxa"/>
          <w:wAfter w:w="426" w:type="dxa"/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1F" w:rsidRPr="00407A5E" w:rsidTr="005E16D7">
        <w:trPr>
          <w:gridBefore w:val="1"/>
          <w:gridAfter w:val="1"/>
          <w:wBefore w:w="552" w:type="dxa"/>
          <w:wAfter w:w="426" w:type="dxa"/>
          <w:trHeight w:val="100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61F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4361F" w:rsidRDefault="0094361F" w:rsidP="00E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Полномочия</w:t>
            </w:r>
          </w:p>
          <w:p w:rsidR="0094361F" w:rsidRDefault="0094361F" w:rsidP="00E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Котовского муниципального района</w:t>
            </w: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94361F" w:rsidRPr="00407A5E" w:rsidRDefault="0094361F" w:rsidP="00E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переданные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сельским поселениям по </w:t>
            </w: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соглашениям на 201</w:t>
            </w:r>
            <w:r w:rsidRPr="0034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4361F" w:rsidRPr="00407A5E" w:rsidTr="005E16D7">
        <w:trPr>
          <w:gridBefore w:val="1"/>
          <w:gridAfter w:val="1"/>
          <w:wBefore w:w="552" w:type="dxa"/>
          <w:wAfter w:w="426" w:type="dxa"/>
          <w:trHeight w:val="42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1F" w:rsidRPr="00407A5E" w:rsidRDefault="0094361F" w:rsidP="00EA5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1F" w:rsidRDefault="0094361F" w:rsidP="00EA54E5">
            <w:pPr>
              <w:spacing w:after="0"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361F" w:rsidRDefault="0094361F" w:rsidP="00EA54E5">
            <w:pPr>
              <w:spacing w:after="0"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  <w:p w:rsidR="0094361F" w:rsidRPr="00407A5E" w:rsidRDefault="0094361F" w:rsidP="00EA54E5">
            <w:pPr>
              <w:spacing w:after="0"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61F" w:rsidRPr="00407A5E" w:rsidTr="005E16D7">
        <w:trPr>
          <w:gridBefore w:val="1"/>
          <w:gridAfter w:val="1"/>
          <w:wBefore w:w="552" w:type="dxa"/>
          <w:wAfter w:w="426" w:type="dxa"/>
          <w:trHeight w:val="435"/>
        </w:trPr>
        <w:tc>
          <w:tcPr>
            <w:tcW w:w="3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4361F" w:rsidRPr="00407A5E" w:rsidTr="005E16D7">
        <w:trPr>
          <w:gridBefore w:val="1"/>
          <w:gridAfter w:val="1"/>
          <w:wBefore w:w="552" w:type="dxa"/>
          <w:wAfter w:w="426" w:type="dxa"/>
          <w:trHeight w:val="136"/>
        </w:trPr>
        <w:tc>
          <w:tcPr>
            <w:tcW w:w="39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407A5E" w:rsidRDefault="0094361F" w:rsidP="00EA54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407A5E" w:rsidRDefault="0094361F" w:rsidP="00EA54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407A5E" w:rsidRDefault="0094361F" w:rsidP="00EA54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361F" w:rsidRPr="00407A5E" w:rsidTr="005E16D7">
        <w:trPr>
          <w:gridBefore w:val="1"/>
          <w:gridAfter w:val="1"/>
          <w:wBefore w:w="552" w:type="dxa"/>
          <w:wAfter w:w="426" w:type="dxa"/>
          <w:trHeight w:val="510"/>
        </w:trPr>
        <w:tc>
          <w:tcPr>
            <w:tcW w:w="3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1F" w:rsidRPr="00C104C1" w:rsidRDefault="0094361F" w:rsidP="00EA54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361F" w:rsidRPr="00C104C1" w:rsidRDefault="0094361F" w:rsidP="00EA54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</w:t>
            </w:r>
            <w:r w:rsidRPr="00C104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в границах поселения электро-, тепло-, газо- и водоснабжения населения, водоотведения, снабжения населения топливом. </w:t>
            </w:r>
          </w:p>
          <w:p w:rsidR="0094361F" w:rsidRPr="00C104C1" w:rsidRDefault="0094361F" w:rsidP="00EA54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Бурлукское</w:t>
            </w: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4361F" w:rsidRPr="00407A5E" w:rsidTr="005E16D7">
        <w:trPr>
          <w:gridBefore w:val="1"/>
          <w:gridAfter w:val="1"/>
          <w:wBefore w:w="552" w:type="dxa"/>
          <w:wAfter w:w="426" w:type="dxa"/>
          <w:trHeight w:val="510"/>
        </w:trPr>
        <w:tc>
          <w:tcPr>
            <w:tcW w:w="3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1F" w:rsidRPr="00C104C1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4361F" w:rsidRPr="00407A5E" w:rsidTr="005E16D7">
        <w:trPr>
          <w:gridBefore w:val="1"/>
          <w:gridAfter w:val="1"/>
          <w:wBefore w:w="552" w:type="dxa"/>
          <w:wAfter w:w="426" w:type="dxa"/>
          <w:trHeight w:val="510"/>
        </w:trPr>
        <w:tc>
          <w:tcPr>
            <w:tcW w:w="3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1F" w:rsidRPr="00C104C1" w:rsidRDefault="0094361F" w:rsidP="00EA54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E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4361F" w:rsidRPr="00407A5E" w:rsidTr="005E16D7">
        <w:trPr>
          <w:gridBefore w:val="1"/>
          <w:gridAfter w:val="1"/>
          <w:wBefore w:w="552" w:type="dxa"/>
          <w:wAfter w:w="426" w:type="dxa"/>
          <w:trHeight w:val="510"/>
        </w:trPr>
        <w:tc>
          <w:tcPr>
            <w:tcW w:w="3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61F" w:rsidRPr="00C104C1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94361F" w:rsidRPr="00407A5E" w:rsidTr="005E16D7">
        <w:trPr>
          <w:gridBefore w:val="1"/>
          <w:gridAfter w:val="1"/>
          <w:wBefore w:w="552" w:type="dxa"/>
          <w:wAfter w:w="426" w:type="dxa"/>
          <w:trHeight w:val="510"/>
        </w:trPr>
        <w:tc>
          <w:tcPr>
            <w:tcW w:w="3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61F" w:rsidRPr="00C104C1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Моисеевкое сельское поселение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94361F" w:rsidRPr="00407A5E" w:rsidTr="005E16D7">
        <w:trPr>
          <w:gridBefore w:val="1"/>
          <w:gridAfter w:val="1"/>
          <w:wBefore w:w="552" w:type="dxa"/>
          <w:wAfter w:w="426" w:type="dxa"/>
          <w:trHeight w:val="510"/>
        </w:trPr>
        <w:tc>
          <w:tcPr>
            <w:tcW w:w="39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61F" w:rsidRPr="00C104C1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кроольховское</w:t>
            </w: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</w:tr>
      <w:tr w:rsidR="0094361F" w:rsidRPr="00407A5E" w:rsidTr="005E16D7">
        <w:trPr>
          <w:gridBefore w:val="1"/>
          <w:gridAfter w:val="1"/>
          <w:wBefore w:w="552" w:type="dxa"/>
          <w:wAfter w:w="426" w:type="dxa"/>
          <w:trHeight w:val="510"/>
        </w:trPr>
        <w:tc>
          <w:tcPr>
            <w:tcW w:w="39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61F" w:rsidRPr="00C104C1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Default="0094361F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4361F" w:rsidRPr="00407A5E" w:rsidTr="005E16D7">
        <w:trPr>
          <w:gridBefore w:val="1"/>
          <w:gridAfter w:val="1"/>
          <w:wBefore w:w="552" w:type="dxa"/>
          <w:wAfter w:w="426" w:type="dxa"/>
          <w:trHeight w:val="455"/>
        </w:trPr>
        <w:tc>
          <w:tcPr>
            <w:tcW w:w="3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1F" w:rsidRPr="00C104C1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61F" w:rsidRPr="00C8077B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  <w:r w:rsidRPr="00C8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104C1" w:rsidRPr="00407A5E" w:rsidTr="005E16D7">
        <w:trPr>
          <w:gridBefore w:val="1"/>
          <w:gridAfter w:val="1"/>
          <w:wBefore w:w="552" w:type="dxa"/>
          <w:wAfter w:w="426" w:type="dxa"/>
          <w:trHeight w:val="455"/>
        </w:trPr>
        <w:tc>
          <w:tcPr>
            <w:tcW w:w="3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C1" w:rsidRPr="00C104C1" w:rsidRDefault="00C104C1" w:rsidP="00C1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2.На  осуществление полномочий по организации ритуальных услуг и содержанию мест захоронения</w:t>
            </w:r>
          </w:p>
          <w:p w:rsidR="00C104C1" w:rsidRPr="00C104C1" w:rsidRDefault="00C104C1" w:rsidP="00C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4C1" w:rsidRPr="00C8077B" w:rsidRDefault="00C104C1" w:rsidP="0039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Бурлукское</w:t>
            </w: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4C1" w:rsidRPr="00CF6821" w:rsidRDefault="00C104C1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C104C1" w:rsidRPr="00407A5E" w:rsidTr="005E16D7">
        <w:trPr>
          <w:gridBefore w:val="1"/>
          <w:gridAfter w:val="1"/>
          <w:wBefore w:w="552" w:type="dxa"/>
          <w:wAfter w:w="426" w:type="dxa"/>
          <w:trHeight w:val="455"/>
        </w:trPr>
        <w:tc>
          <w:tcPr>
            <w:tcW w:w="39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4C1" w:rsidRPr="00C8077B" w:rsidRDefault="00C104C1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4C1" w:rsidRPr="00C8077B" w:rsidRDefault="00C104C1" w:rsidP="0039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4C1" w:rsidRPr="00CF6821" w:rsidRDefault="00C104C1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</w:tr>
      <w:tr w:rsidR="00C104C1" w:rsidRPr="00407A5E" w:rsidTr="005E16D7">
        <w:trPr>
          <w:gridBefore w:val="1"/>
          <w:gridAfter w:val="1"/>
          <w:wBefore w:w="552" w:type="dxa"/>
          <w:wAfter w:w="426" w:type="dxa"/>
          <w:trHeight w:val="455"/>
        </w:trPr>
        <w:tc>
          <w:tcPr>
            <w:tcW w:w="39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4C1" w:rsidRPr="00C8077B" w:rsidRDefault="00C104C1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4C1" w:rsidRPr="00C8077B" w:rsidRDefault="00C104C1" w:rsidP="00391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упцовское</w:t>
            </w: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4C1" w:rsidRPr="00CF6821" w:rsidRDefault="00C104C1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C104C1" w:rsidRPr="00407A5E" w:rsidTr="005E16D7">
        <w:trPr>
          <w:gridBefore w:val="1"/>
          <w:gridAfter w:val="1"/>
          <w:wBefore w:w="552" w:type="dxa"/>
          <w:wAfter w:w="426" w:type="dxa"/>
          <w:trHeight w:val="455"/>
        </w:trPr>
        <w:tc>
          <w:tcPr>
            <w:tcW w:w="39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4C1" w:rsidRPr="00C8077B" w:rsidRDefault="00C104C1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4C1" w:rsidRPr="00C8077B" w:rsidRDefault="00C104C1" w:rsidP="0039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4C1" w:rsidRPr="00CF6821" w:rsidRDefault="00C104C1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C104C1" w:rsidRPr="00407A5E" w:rsidTr="005E16D7">
        <w:trPr>
          <w:gridBefore w:val="1"/>
          <w:gridAfter w:val="1"/>
          <w:wBefore w:w="552" w:type="dxa"/>
          <w:wAfter w:w="426" w:type="dxa"/>
          <w:trHeight w:val="455"/>
        </w:trPr>
        <w:tc>
          <w:tcPr>
            <w:tcW w:w="39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4C1" w:rsidRPr="00C8077B" w:rsidRDefault="00C104C1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4C1" w:rsidRPr="00C8077B" w:rsidRDefault="00C104C1" w:rsidP="0039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4C1" w:rsidRPr="00CF6821" w:rsidRDefault="00C104C1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C104C1" w:rsidRPr="00407A5E" w:rsidTr="005E16D7">
        <w:trPr>
          <w:gridBefore w:val="1"/>
          <w:gridAfter w:val="1"/>
          <w:wBefore w:w="552" w:type="dxa"/>
          <w:wAfter w:w="426" w:type="dxa"/>
          <w:trHeight w:val="455"/>
        </w:trPr>
        <w:tc>
          <w:tcPr>
            <w:tcW w:w="39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4C1" w:rsidRPr="00C8077B" w:rsidRDefault="00C104C1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4C1" w:rsidRPr="00C8077B" w:rsidRDefault="00C104C1" w:rsidP="0039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Моисеевкое сельское поселение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4C1" w:rsidRPr="00CF6821" w:rsidRDefault="00C104C1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C104C1" w:rsidRPr="00407A5E" w:rsidTr="005E16D7">
        <w:trPr>
          <w:gridBefore w:val="1"/>
          <w:gridAfter w:val="1"/>
          <w:wBefore w:w="552" w:type="dxa"/>
          <w:wAfter w:w="426" w:type="dxa"/>
          <w:trHeight w:val="455"/>
        </w:trPr>
        <w:tc>
          <w:tcPr>
            <w:tcW w:w="39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4C1" w:rsidRPr="00C8077B" w:rsidRDefault="00C104C1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4C1" w:rsidRPr="00C8077B" w:rsidRDefault="00C104C1" w:rsidP="0039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кроольховское</w:t>
            </w: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4C1" w:rsidRPr="00CF6821" w:rsidRDefault="00C104C1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11,1</w:t>
            </w:r>
          </w:p>
        </w:tc>
      </w:tr>
      <w:tr w:rsidR="00C104C1" w:rsidRPr="00407A5E" w:rsidTr="005E16D7">
        <w:trPr>
          <w:gridBefore w:val="1"/>
          <w:gridAfter w:val="1"/>
          <w:wBefore w:w="552" w:type="dxa"/>
          <w:wAfter w:w="426" w:type="dxa"/>
          <w:trHeight w:val="455"/>
        </w:trPr>
        <w:tc>
          <w:tcPr>
            <w:tcW w:w="39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4C1" w:rsidRPr="00C8077B" w:rsidRDefault="00C104C1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4C1" w:rsidRDefault="00C104C1" w:rsidP="0039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4C1" w:rsidRPr="00CF6821" w:rsidRDefault="00C104C1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10,6</w:t>
            </w:r>
          </w:p>
        </w:tc>
      </w:tr>
      <w:tr w:rsidR="00CF6821" w:rsidRPr="00407A5E" w:rsidTr="005E16D7">
        <w:trPr>
          <w:gridBefore w:val="1"/>
          <w:gridAfter w:val="1"/>
          <w:wBefore w:w="552" w:type="dxa"/>
          <w:wAfter w:w="426" w:type="dxa"/>
          <w:trHeight w:val="455"/>
        </w:trPr>
        <w:tc>
          <w:tcPr>
            <w:tcW w:w="3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21" w:rsidRPr="00C8077B" w:rsidRDefault="00CF6821" w:rsidP="00CF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821" w:rsidRPr="00C8077B" w:rsidRDefault="00CF6821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821" w:rsidRDefault="00CF6821" w:rsidP="00E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A22E8" w:rsidRPr="00407A5E" w:rsidTr="005E16D7">
        <w:trPr>
          <w:gridBefore w:val="1"/>
          <w:gridAfter w:val="1"/>
          <w:wBefore w:w="552" w:type="dxa"/>
          <w:wAfter w:w="426" w:type="dxa"/>
          <w:trHeight w:val="455"/>
        </w:trPr>
        <w:tc>
          <w:tcPr>
            <w:tcW w:w="3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2E8" w:rsidRPr="00C8077B" w:rsidRDefault="005A22E8" w:rsidP="00CF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22E8" w:rsidRPr="00C8077B" w:rsidRDefault="005A22E8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E8" w:rsidRDefault="005A22E8" w:rsidP="00E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1001,000</w:t>
            </w:r>
          </w:p>
        </w:tc>
      </w:tr>
      <w:tr w:rsidR="009D5C3B" w:rsidRPr="00407A5E" w:rsidTr="005E16D7">
        <w:trPr>
          <w:gridBefore w:val="1"/>
          <w:gridAfter w:val="1"/>
          <w:wBefore w:w="552" w:type="dxa"/>
          <w:wAfter w:w="426" w:type="dxa"/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3B" w:rsidRPr="00407A5E" w:rsidRDefault="009D5C3B" w:rsidP="00A2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2E8" w:rsidRDefault="005A22E8" w:rsidP="009D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2E8" w:rsidRDefault="005A22E8" w:rsidP="009D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2E8" w:rsidRDefault="005A22E8" w:rsidP="009D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C3B" w:rsidRPr="00407A5E" w:rsidRDefault="009D5C3B" w:rsidP="009D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5C3B" w:rsidRPr="00407A5E" w:rsidTr="005E16D7">
        <w:trPr>
          <w:gridBefore w:val="1"/>
          <w:gridAfter w:val="1"/>
          <w:wBefore w:w="552" w:type="dxa"/>
          <w:wAfter w:w="426" w:type="dxa"/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3B" w:rsidRPr="00407A5E" w:rsidRDefault="009D5C3B" w:rsidP="00A2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3B" w:rsidRPr="00407A5E" w:rsidRDefault="009D5C3B" w:rsidP="00A2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Котовской районной Думы</w:t>
            </w:r>
          </w:p>
        </w:tc>
      </w:tr>
      <w:tr w:rsidR="009D5C3B" w:rsidRPr="00407A5E" w:rsidTr="005E16D7">
        <w:trPr>
          <w:gridBefore w:val="1"/>
          <w:gridAfter w:val="1"/>
          <w:wBefore w:w="552" w:type="dxa"/>
          <w:wAfter w:w="426" w:type="dxa"/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3B" w:rsidRPr="00407A5E" w:rsidRDefault="009D5C3B" w:rsidP="00A2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3B" w:rsidRPr="00407A5E" w:rsidRDefault="009D5C3B" w:rsidP="0004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43A79">
              <w:rPr>
                <w:rFonts w:ascii="Times New Roman" w:hAnsi="Times New Roman" w:cs="Times New Roman"/>
              </w:rPr>
              <w:t>20.12.2018 г. № 72-РД</w:t>
            </w:r>
            <w:r w:rsidR="00043A79" w:rsidRPr="003B1417">
              <w:rPr>
                <w:rFonts w:ascii="Times New Roman" w:hAnsi="Times New Roman" w:cs="Times New Roman"/>
              </w:rPr>
              <w:t xml:space="preserve"> </w:t>
            </w: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бюджете </w:t>
            </w: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Котовского </w:t>
            </w:r>
            <w:r w:rsidR="00043A79"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на 201</w:t>
            </w:r>
            <w:r w:rsidR="00043A79" w:rsidRPr="00043A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43A79"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04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43A79"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</w:t>
            </w:r>
            <w:r w:rsidR="00043A79" w:rsidRPr="003422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43A79"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="00043A79" w:rsidRPr="003422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43A79"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годов"</w:t>
            </w:r>
            <w:r w:rsidR="0004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D5C3B" w:rsidRPr="00407A5E" w:rsidTr="005E16D7">
        <w:trPr>
          <w:gridBefore w:val="1"/>
          <w:gridAfter w:val="1"/>
          <w:wBefore w:w="552" w:type="dxa"/>
          <w:wAfter w:w="426" w:type="dxa"/>
          <w:trHeight w:val="100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A79" w:rsidRDefault="00043A79" w:rsidP="00A2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3A79" w:rsidRDefault="00043A79" w:rsidP="00A2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5C3B" w:rsidRDefault="009D5C3B" w:rsidP="00A2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Иные межбюджетные трансферты </w:t>
            </w:r>
            <w:r w:rsidR="00D2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из бюджета </w:t>
            </w:r>
          </w:p>
          <w:p w:rsidR="009D5C3B" w:rsidRDefault="009D5C3B" w:rsidP="00A2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Котовского муниципального района</w:t>
            </w: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9D5C3B" w:rsidRDefault="00D2338A" w:rsidP="00D2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бюджетам </w:t>
            </w:r>
            <w:r w:rsidR="009D5C3B"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D5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сельским поселениям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вопросам местного значения</w:t>
            </w:r>
          </w:p>
          <w:p w:rsidR="00D2338A" w:rsidRPr="00407A5E" w:rsidRDefault="00D2338A" w:rsidP="00D2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2019 год</w:t>
            </w:r>
          </w:p>
        </w:tc>
      </w:tr>
      <w:tr w:rsidR="009D5C3B" w:rsidRPr="00407A5E" w:rsidTr="005E16D7">
        <w:trPr>
          <w:gridBefore w:val="1"/>
          <w:gridAfter w:val="1"/>
          <w:wBefore w:w="552" w:type="dxa"/>
          <w:wAfter w:w="426" w:type="dxa"/>
          <w:trHeight w:val="42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3B" w:rsidRPr="00407A5E" w:rsidRDefault="009D5C3B" w:rsidP="00A23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3B" w:rsidRPr="00407A5E" w:rsidRDefault="009D5C3B" w:rsidP="00A2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3B" w:rsidRDefault="009D5C3B" w:rsidP="00A231CE">
            <w:pPr>
              <w:spacing w:after="0"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5C3B" w:rsidRDefault="009D5C3B" w:rsidP="00043A79">
            <w:pPr>
              <w:spacing w:after="0"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  <w:p w:rsidR="00043A79" w:rsidRPr="00407A5E" w:rsidRDefault="00043A79" w:rsidP="00043A79">
            <w:pPr>
              <w:spacing w:after="0"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C3B" w:rsidRPr="00407A5E" w:rsidTr="005E16D7">
        <w:trPr>
          <w:gridBefore w:val="1"/>
          <w:gridAfter w:val="1"/>
          <w:wBefore w:w="552" w:type="dxa"/>
          <w:wAfter w:w="426" w:type="dxa"/>
          <w:trHeight w:val="435"/>
        </w:trPr>
        <w:tc>
          <w:tcPr>
            <w:tcW w:w="3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B" w:rsidRPr="00407A5E" w:rsidRDefault="009D5C3B" w:rsidP="00A2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B" w:rsidRPr="00407A5E" w:rsidRDefault="009D5C3B" w:rsidP="00A2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B" w:rsidRPr="00407A5E" w:rsidRDefault="009D5C3B" w:rsidP="00A2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D5C3B" w:rsidRPr="00407A5E" w:rsidTr="005E16D7">
        <w:trPr>
          <w:gridBefore w:val="1"/>
          <w:gridAfter w:val="1"/>
          <w:wBefore w:w="552" w:type="dxa"/>
          <w:wAfter w:w="426" w:type="dxa"/>
          <w:trHeight w:val="136"/>
        </w:trPr>
        <w:tc>
          <w:tcPr>
            <w:tcW w:w="39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B" w:rsidRPr="00407A5E" w:rsidRDefault="009D5C3B" w:rsidP="00A231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B" w:rsidRPr="00407A5E" w:rsidRDefault="009D5C3B" w:rsidP="00A231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B" w:rsidRPr="00407A5E" w:rsidRDefault="009D5C3B" w:rsidP="00A231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338A" w:rsidRPr="00B8583E" w:rsidTr="005E16D7">
        <w:trPr>
          <w:gridBefore w:val="1"/>
          <w:gridAfter w:val="1"/>
          <w:wBefore w:w="552" w:type="dxa"/>
          <w:wAfter w:w="426" w:type="dxa"/>
          <w:trHeight w:val="893"/>
        </w:trPr>
        <w:tc>
          <w:tcPr>
            <w:tcW w:w="3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8A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D2338A">
              <w:rPr>
                <w:rFonts w:ascii="Times New Roman" w:hAnsi="Times New Roman" w:cs="Times New Roman"/>
                <w:color w:val="000000"/>
                <w:szCs w:val="22"/>
              </w:rPr>
              <w:t>Иные</w:t>
            </w: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36420B">
              <w:rPr>
                <w:rFonts w:ascii="Times New Roman" w:hAnsi="Times New Roman" w:cs="Times New Roman"/>
              </w:rPr>
              <w:t>ежбюджетные трансферты, бюджет</w:t>
            </w:r>
            <w:r>
              <w:rPr>
                <w:rFonts w:ascii="Times New Roman" w:hAnsi="Times New Roman" w:cs="Times New Roman"/>
              </w:rPr>
              <w:t xml:space="preserve">ам поселений </w:t>
            </w:r>
            <w:r w:rsidRPr="0036420B">
              <w:rPr>
                <w:rFonts w:ascii="Times New Roman" w:hAnsi="Times New Roman" w:cs="Times New Roman"/>
              </w:rPr>
              <w:t>на  решени</w:t>
            </w:r>
            <w:r>
              <w:rPr>
                <w:rFonts w:ascii="Times New Roman" w:hAnsi="Times New Roman" w:cs="Times New Roman"/>
              </w:rPr>
              <w:t>е</w:t>
            </w:r>
            <w:r w:rsidRPr="0036420B">
              <w:rPr>
                <w:rFonts w:ascii="Times New Roman" w:hAnsi="Times New Roman" w:cs="Times New Roman"/>
              </w:rPr>
              <w:t xml:space="preserve"> вопросов местного значения в соответствии с заключенными соглашениями</w:t>
            </w:r>
          </w:p>
          <w:p w:rsidR="00D2338A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D2338A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D2338A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D2338A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D2338A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D2338A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D2338A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D2338A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D2338A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D2338A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D2338A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D2338A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D2338A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D2338A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D2338A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D2338A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D2338A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D2338A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D2338A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D2338A" w:rsidRPr="00B8583E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D2338A" w:rsidRPr="00B8583E" w:rsidRDefault="00D2338A" w:rsidP="009D5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8A" w:rsidRPr="00B8583E" w:rsidRDefault="00D2338A" w:rsidP="00D23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83E">
              <w:rPr>
                <w:rFonts w:ascii="Times New Roman" w:hAnsi="Times New Roman" w:cs="Times New Roman"/>
              </w:rPr>
              <w:t>Бюджет Бурлукского сельского поселения Котовского муниципального района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8A" w:rsidRPr="00B8583E" w:rsidRDefault="00D2338A" w:rsidP="00D233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583E">
              <w:rPr>
                <w:rFonts w:ascii="Times New Roman" w:hAnsi="Times New Roman" w:cs="Times New Roman"/>
              </w:rPr>
              <w:t>1 745,00</w:t>
            </w:r>
          </w:p>
        </w:tc>
      </w:tr>
      <w:tr w:rsidR="00D2338A" w:rsidRPr="00B8583E" w:rsidTr="005E16D7">
        <w:trPr>
          <w:gridBefore w:val="1"/>
          <w:gridAfter w:val="1"/>
          <w:wBefore w:w="552" w:type="dxa"/>
          <w:wAfter w:w="426" w:type="dxa"/>
          <w:trHeight w:val="809"/>
        </w:trPr>
        <w:tc>
          <w:tcPr>
            <w:tcW w:w="3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8A" w:rsidRPr="00B8583E" w:rsidRDefault="00D2338A" w:rsidP="00A2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8A" w:rsidRPr="00B8583E" w:rsidRDefault="00D2338A" w:rsidP="00D23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83E">
              <w:rPr>
                <w:rFonts w:ascii="Times New Roman" w:hAnsi="Times New Roman" w:cs="Times New Roman"/>
              </w:rPr>
              <w:t>Бюджет Коростинского сельского поселения Котовского муниципального района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8A" w:rsidRPr="00B8583E" w:rsidRDefault="00D2338A" w:rsidP="00D233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583E">
              <w:rPr>
                <w:rFonts w:ascii="Times New Roman" w:hAnsi="Times New Roman" w:cs="Times New Roman"/>
              </w:rPr>
              <w:t>1 064,00</w:t>
            </w:r>
          </w:p>
        </w:tc>
      </w:tr>
      <w:tr w:rsidR="00D2338A" w:rsidRPr="00B8583E" w:rsidTr="005E16D7">
        <w:trPr>
          <w:gridBefore w:val="1"/>
          <w:gridAfter w:val="1"/>
          <w:wBefore w:w="552" w:type="dxa"/>
          <w:wAfter w:w="426" w:type="dxa"/>
          <w:trHeight w:val="510"/>
        </w:trPr>
        <w:tc>
          <w:tcPr>
            <w:tcW w:w="3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8A" w:rsidRPr="00B8583E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8A" w:rsidRPr="00B8583E" w:rsidRDefault="00D2338A" w:rsidP="00D23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83E">
              <w:rPr>
                <w:rFonts w:ascii="Times New Roman" w:hAnsi="Times New Roman" w:cs="Times New Roman"/>
              </w:rPr>
              <w:t>Бюджет Купцовского сельского поселения Котовского муниципального района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8A" w:rsidRPr="00B8583E" w:rsidRDefault="00D2338A" w:rsidP="00D233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583E">
              <w:rPr>
                <w:rFonts w:ascii="Times New Roman" w:hAnsi="Times New Roman" w:cs="Times New Roman"/>
              </w:rPr>
              <w:t>1 970,00</w:t>
            </w:r>
          </w:p>
        </w:tc>
      </w:tr>
      <w:tr w:rsidR="00D2338A" w:rsidRPr="00B8583E" w:rsidTr="005E16D7">
        <w:trPr>
          <w:gridBefore w:val="1"/>
          <w:gridAfter w:val="1"/>
          <w:wBefore w:w="552" w:type="dxa"/>
          <w:wAfter w:w="426" w:type="dxa"/>
          <w:trHeight w:val="925"/>
        </w:trPr>
        <w:tc>
          <w:tcPr>
            <w:tcW w:w="3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8A" w:rsidRPr="00B8583E" w:rsidRDefault="00D2338A" w:rsidP="00A23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8A" w:rsidRPr="00B8583E" w:rsidRDefault="00D2338A" w:rsidP="00D23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83E">
              <w:rPr>
                <w:rFonts w:ascii="Times New Roman" w:hAnsi="Times New Roman" w:cs="Times New Roman"/>
              </w:rPr>
              <w:t>Бюджет Лапшинского сельского поселения Котовского муниципального района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8A" w:rsidRPr="00B8583E" w:rsidRDefault="00D2338A" w:rsidP="00D233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583E">
              <w:rPr>
                <w:rFonts w:ascii="Times New Roman" w:hAnsi="Times New Roman" w:cs="Times New Roman"/>
              </w:rPr>
              <w:t>1 572,00</w:t>
            </w:r>
          </w:p>
        </w:tc>
      </w:tr>
      <w:tr w:rsidR="00D2338A" w:rsidRPr="00B8583E" w:rsidTr="005E16D7">
        <w:trPr>
          <w:gridBefore w:val="1"/>
          <w:gridAfter w:val="1"/>
          <w:wBefore w:w="552" w:type="dxa"/>
          <w:wAfter w:w="426" w:type="dxa"/>
          <w:trHeight w:val="510"/>
        </w:trPr>
        <w:tc>
          <w:tcPr>
            <w:tcW w:w="3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8A" w:rsidRPr="00B8583E" w:rsidRDefault="00D2338A" w:rsidP="00A2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8A" w:rsidRPr="00B8583E" w:rsidRDefault="00D2338A" w:rsidP="00D23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83E">
              <w:rPr>
                <w:rFonts w:ascii="Times New Roman" w:hAnsi="Times New Roman" w:cs="Times New Roman"/>
              </w:rPr>
              <w:t>Бюджет Мирошниковского сельского поселения Котовского муниципального района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8A" w:rsidRPr="00B8583E" w:rsidRDefault="00D2338A" w:rsidP="00D233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583E">
              <w:rPr>
                <w:rFonts w:ascii="Times New Roman" w:hAnsi="Times New Roman" w:cs="Times New Roman"/>
              </w:rPr>
              <w:t>2 457,00</w:t>
            </w:r>
          </w:p>
        </w:tc>
      </w:tr>
      <w:tr w:rsidR="00D2338A" w:rsidRPr="00B8583E" w:rsidTr="005E16D7">
        <w:trPr>
          <w:gridBefore w:val="1"/>
          <w:gridAfter w:val="1"/>
          <w:wBefore w:w="552" w:type="dxa"/>
          <w:wAfter w:w="426" w:type="dxa"/>
          <w:trHeight w:val="510"/>
        </w:trPr>
        <w:tc>
          <w:tcPr>
            <w:tcW w:w="3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8A" w:rsidRPr="00B8583E" w:rsidRDefault="00D2338A" w:rsidP="00A2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8A" w:rsidRPr="00B8583E" w:rsidRDefault="00D2338A" w:rsidP="00D23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83E">
              <w:rPr>
                <w:rFonts w:ascii="Times New Roman" w:hAnsi="Times New Roman" w:cs="Times New Roman"/>
              </w:rPr>
              <w:t>Бюджет Моисеевского сельского поселения Котовского муниципального района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8A" w:rsidRPr="00B8583E" w:rsidRDefault="00D2338A" w:rsidP="00D233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583E">
              <w:rPr>
                <w:rFonts w:ascii="Times New Roman" w:hAnsi="Times New Roman" w:cs="Times New Roman"/>
              </w:rPr>
              <w:t>247,00</w:t>
            </w:r>
          </w:p>
        </w:tc>
      </w:tr>
      <w:tr w:rsidR="00D2338A" w:rsidRPr="00B8583E" w:rsidTr="005E16D7">
        <w:trPr>
          <w:gridBefore w:val="1"/>
          <w:gridAfter w:val="1"/>
          <w:wBefore w:w="552" w:type="dxa"/>
          <w:wAfter w:w="426" w:type="dxa"/>
          <w:trHeight w:val="510"/>
        </w:trPr>
        <w:tc>
          <w:tcPr>
            <w:tcW w:w="3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8A" w:rsidRPr="00B8583E" w:rsidRDefault="00D2338A" w:rsidP="00A2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8A" w:rsidRPr="00B8583E" w:rsidRDefault="00D2338A" w:rsidP="00D23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RANGE!A19"/>
            <w:r w:rsidRPr="00B8583E">
              <w:rPr>
                <w:rFonts w:ascii="Times New Roman" w:hAnsi="Times New Roman" w:cs="Times New Roman"/>
              </w:rPr>
              <w:t>Бюджет Мокроольховского сельского поселения Котовского муниципального района</w:t>
            </w:r>
            <w:bookmarkEnd w:id="0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8A" w:rsidRPr="00B8583E" w:rsidRDefault="00D2338A" w:rsidP="00D233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583E">
              <w:rPr>
                <w:rFonts w:ascii="Times New Roman" w:hAnsi="Times New Roman" w:cs="Times New Roman"/>
              </w:rPr>
              <w:t>1 569,00</w:t>
            </w:r>
          </w:p>
        </w:tc>
      </w:tr>
      <w:tr w:rsidR="00D2338A" w:rsidRPr="00B8583E" w:rsidTr="005E16D7">
        <w:trPr>
          <w:gridBefore w:val="1"/>
          <w:gridAfter w:val="1"/>
          <w:wBefore w:w="552" w:type="dxa"/>
          <w:wAfter w:w="426" w:type="dxa"/>
          <w:trHeight w:val="510"/>
        </w:trPr>
        <w:tc>
          <w:tcPr>
            <w:tcW w:w="3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8A" w:rsidRPr="00B8583E" w:rsidRDefault="00D2338A" w:rsidP="00A2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8A" w:rsidRPr="00B8583E" w:rsidRDefault="00D2338A" w:rsidP="00D23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83E">
              <w:rPr>
                <w:rFonts w:ascii="Times New Roman" w:hAnsi="Times New Roman" w:cs="Times New Roman"/>
              </w:rPr>
              <w:t>Бюджет Попковского сельского поселения Котовского муниципального района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8A" w:rsidRPr="00B8583E" w:rsidRDefault="00D2338A" w:rsidP="00D233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583E">
              <w:rPr>
                <w:rFonts w:ascii="Times New Roman" w:hAnsi="Times New Roman" w:cs="Times New Roman"/>
              </w:rPr>
              <w:t>2 209,00</w:t>
            </w:r>
          </w:p>
        </w:tc>
      </w:tr>
      <w:tr w:rsidR="00B8583E" w:rsidRPr="00C8077B" w:rsidTr="005E16D7">
        <w:trPr>
          <w:gridBefore w:val="1"/>
          <w:gridAfter w:val="1"/>
          <w:wBefore w:w="552" w:type="dxa"/>
          <w:wAfter w:w="426" w:type="dxa"/>
          <w:trHeight w:val="455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3E" w:rsidRPr="00C104C1" w:rsidRDefault="00B8583E" w:rsidP="00D23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83E" w:rsidRPr="00C8077B" w:rsidRDefault="00B8583E" w:rsidP="00D2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83E" w:rsidRPr="00D2338A" w:rsidRDefault="00D2338A" w:rsidP="00D233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8A">
              <w:rPr>
                <w:rFonts w:ascii="Times New Roman" w:hAnsi="Times New Roman" w:cs="Times New Roman"/>
                <w:b/>
                <w:sz w:val="24"/>
                <w:szCs w:val="24"/>
              </w:rPr>
              <w:t>12 833,000</w:t>
            </w:r>
          </w:p>
        </w:tc>
      </w:tr>
    </w:tbl>
    <w:p w:rsidR="00422667" w:rsidRPr="00D84F7C" w:rsidRDefault="00422667" w:rsidP="005F448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422667" w:rsidRPr="00D84F7C" w:rsidSect="00AE75A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1D" w:rsidRDefault="00D76E1D" w:rsidP="004A5C9B">
      <w:pPr>
        <w:spacing w:after="0" w:line="240" w:lineRule="auto"/>
      </w:pPr>
      <w:r>
        <w:separator/>
      </w:r>
    </w:p>
  </w:endnote>
  <w:endnote w:type="continuationSeparator" w:id="1">
    <w:p w:rsidR="00D76E1D" w:rsidRDefault="00D76E1D" w:rsidP="004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1D" w:rsidRDefault="00D76E1D" w:rsidP="004A5C9B">
      <w:pPr>
        <w:spacing w:after="0" w:line="240" w:lineRule="auto"/>
      </w:pPr>
      <w:r>
        <w:separator/>
      </w:r>
    </w:p>
  </w:footnote>
  <w:footnote w:type="continuationSeparator" w:id="1">
    <w:p w:rsidR="00D76E1D" w:rsidRDefault="00D76E1D" w:rsidP="004A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4F9A"/>
    <w:multiLevelType w:val="hybridMultilevel"/>
    <w:tmpl w:val="62F2574A"/>
    <w:lvl w:ilvl="0" w:tplc="E01E86A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6C4"/>
    <w:rsid w:val="000043EE"/>
    <w:rsid w:val="00006947"/>
    <w:rsid w:val="00012F91"/>
    <w:rsid w:val="00013D4E"/>
    <w:rsid w:val="00014762"/>
    <w:rsid w:val="000173BC"/>
    <w:rsid w:val="00021D09"/>
    <w:rsid w:val="00024A4F"/>
    <w:rsid w:val="00025F1D"/>
    <w:rsid w:val="00033F9B"/>
    <w:rsid w:val="000374B5"/>
    <w:rsid w:val="0004008B"/>
    <w:rsid w:val="00043A79"/>
    <w:rsid w:val="000459FB"/>
    <w:rsid w:val="00053826"/>
    <w:rsid w:val="00055198"/>
    <w:rsid w:val="00056F6F"/>
    <w:rsid w:val="00057D00"/>
    <w:rsid w:val="00060B2C"/>
    <w:rsid w:val="00061C68"/>
    <w:rsid w:val="000706AF"/>
    <w:rsid w:val="00070DF7"/>
    <w:rsid w:val="00074D44"/>
    <w:rsid w:val="00077E89"/>
    <w:rsid w:val="00084DAD"/>
    <w:rsid w:val="0008700D"/>
    <w:rsid w:val="000B058A"/>
    <w:rsid w:val="000B0FEC"/>
    <w:rsid w:val="000B119B"/>
    <w:rsid w:val="000B307E"/>
    <w:rsid w:val="000B5718"/>
    <w:rsid w:val="000B634D"/>
    <w:rsid w:val="000C5603"/>
    <w:rsid w:val="000D60EB"/>
    <w:rsid w:val="000E17BA"/>
    <w:rsid w:val="000E659E"/>
    <w:rsid w:val="000F2040"/>
    <w:rsid w:val="000F3328"/>
    <w:rsid w:val="000F3364"/>
    <w:rsid w:val="000F6E59"/>
    <w:rsid w:val="00105456"/>
    <w:rsid w:val="00105F7A"/>
    <w:rsid w:val="001074A0"/>
    <w:rsid w:val="0011047F"/>
    <w:rsid w:val="0013118E"/>
    <w:rsid w:val="001314D4"/>
    <w:rsid w:val="00131F34"/>
    <w:rsid w:val="001352F8"/>
    <w:rsid w:val="001362DA"/>
    <w:rsid w:val="001414CC"/>
    <w:rsid w:val="0014391B"/>
    <w:rsid w:val="001441BD"/>
    <w:rsid w:val="00145A67"/>
    <w:rsid w:val="00151526"/>
    <w:rsid w:val="001536D4"/>
    <w:rsid w:val="00156BDF"/>
    <w:rsid w:val="001626A7"/>
    <w:rsid w:val="001645C5"/>
    <w:rsid w:val="001716C4"/>
    <w:rsid w:val="0017636D"/>
    <w:rsid w:val="001808CE"/>
    <w:rsid w:val="001825D3"/>
    <w:rsid w:val="00192353"/>
    <w:rsid w:val="00193F94"/>
    <w:rsid w:val="001940B2"/>
    <w:rsid w:val="0019541B"/>
    <w:rsid w:val="00195798"/>
    <w:rsid w:val="001A1867"/>
    <w:rsid w:val="001A3021"/>
    <w:rsid w:val="001A7BFF"/>
    <w:rsid w:val="001B79A7"/>
    <w:rsid w:val="001C1295"/>
    <w:rsid w:val="001C32BB"/>
    <w:rsid w:val="001C331D"/>
    <w:rsid w:val="001C6EB6"/>
    <w:rsid w:val="001E5AE0"/>
    <w:rsid w:val="001F1AEF"/>
    <w:rsid w:val="001F2F36"/>
    <w:rsid w:val="001F4EA4"/>
    <w:rsid w:val="001F6EB1"/>
    <w:rsid w:val="00200EF9"/>
    <w:rsid w:val="00202050"/>
    <w:rsid w:val="00206FED"/>
    <w:rsid w:val="002077C9"/>
    <w:rsid w:val="00213397"/>
    <w:rsid w:val="00216688"/>
    <w:rsid w:val="002223AB"/>
    <w:rsid w:val="002354AA"/>
    <w:rsid w:val="00241DA2"/>
    <w:rsid w:val="00242111"/>
    <w:rsid w:val="00242AF6"/>
    <w:rsid w:val="002518ED"/>
    <w:rsid w:val="00253560"/>
    <w:rsid w:val="002540C8"/>
    <w:rsid w:val="00262F76"/>
    <w:rsid w:val="002704A2"/>
    <w:rsid w:val="00275F05"/>
    <w:rsid w:val="002775EF"/>
    <w:rsid w:val="00277821"/>
    <w:rsid w:val="00281E1F"/>
    <w:rsid w:val="0029034A"/>
    <w:rsid w:val="002911B5"/>
    <w:rsid w:val="002978DE"/>
    <w:rsid w:val="002A2D59"/>
    <w:rsid w:val="002A7833"/>
    <w:rsid w:val="002B116F"/>
    <w:rsid w:val="002C0157"/>
    <w:rsid w:val="002C179F"/>
    <w:rsid w:val="002C1ABC"/>
    <w:rsid w:val="002C77D4"/>
    <w:rsid w:val="002C7EC3"/>
    <w:rsid w:val="002D6D22"/>
    <w:rsid w:val="002D7419"/>
    <w:rsid w:val="002E5983"/>
    <w:rsid w:val="00314F41"/>
    <w:rsid w:val="00322A06"/>
    <w:rsid w:val="003242FD"/>
    <w:rsid w:val="00327D4A"/>
    <w:rsid w:val="003332F6"/>
    <w:rsid w:val="00335117"/>
    <w:rsid w:val="00346F6C"/>
    <w:rsid w:val="003540A1"/>
    <w:rsid w:val="00357A99"/>
    <w:rsid w:val="003603C8"/>
    <w:rsid w:val="0036420B"/>
    <w:rsid w:val="003647E2"/>
    <w:rsid w:val="003665C7"/>
    <w:rsid w:val="003735CC"/>
    <w:rsid w:val="00374131"/>
    <w:rsid w:val="00376B32"/>
    <w:rsid w:val="0038418F"/>
    <w:rsid w:val="00385B55"/>
    <w:rsid w:val="0039150B"/>
    <w:rsid w:val="0039426A"/>
    <w:rsid w:val="00397FBC"/>
    <w:rsid w:val="003A0DDA"/>
    <w:rsid w:val="003A17B5"/>
    <w:rsid w:val="003A570A"/>
    <w:rsid w:val="003A6B2B"/>
    <w:rsid w:val="003B1417"/>
    <w:rsid w:val="003B2762"/>
    <w:rsid w:val="003B4E63"/>
    <w:rsid w:val="003B544A"/>
    <w:rsid w:val="003C37F9"/>
    <w:rsid w:val="003C4087"/>
    <w:rsid w:val="003C4633"/>
    <w:rsid w:val="003C5489"/>
    <w:rsid w:val="003C6E96"/>
    <w:rsid w:val="003D0B7F"/>
    <w:rsid w:val="003D5984"/>
    <w:rsid w:val="003D6A2F"/>
    <w:rsid w:val="003E2C48"/>
    <w:rsid w:val="003E4F1A"/>
    <w:rsid w:val="003E67A3"/>
    <w:rsid w:val="003E6F0D"/>
    <w:rsid w:val="003F1CAA"/>
    <w:rsid w:val="003F3972"/>
    <w:rsid w:val="003F46F9"/>
    <w:rsid w:val="003F4777"/>
    <w:rsid w:val="003F684D"/>
    <w:rsid w:val="00403FB2"/>
    <w:rsid w:val="00406E67"/>
    <w:rsid w:val="00410A10"/>
    <w:rsid w:val="004112F7"/>
    <w:rsid w:val="004145FF"/>
    <w:rsid w:val="00422667"/>
    <w:rsid w:val="0042650B"/>
    <w:rsid w:val="0043082B"/>
    <w:rsid w:val="00436039"/>
    <w:rsid w:val="004362D0"/>
    <w:rsid w:val="00445105"/>
    <w:rsid w:val="004463C8"/>
    <w:rsid w:val="00446DDC"/>
    <w:rsid w:val="004519D9"/>
    <w:rsid w:val="00455360"/>
    <w:rsid w:val="00460702"/>
    <w:rsid w:val="00462E03"/>
    <w:rsid w:val="00465227"/>
    <w:rsid w:val="004671A1"/>
    <w:rsid w:val="00472739"/>
    <w:rsid w:val="00474BDE"/>
    <w:rsid w:val="00474F6C"/>
    <w:rsid w:val="00476D73"/>
    <w:rsid w:val="004802C6"/>
    <w:rsid w:val="0048787E"/>
    <w:rsid w:val="00493A09"/>
    <w:rsid w:val="004A3D19"/>
    <w:rsid w:val="004A5A94"/>
    <w:rsid w:val="004A5C9B"/>
    <w:rsid w:val="004B02CF"/>
    <w:rsid w:val="004B4299"/>
    <w:rsid w:val="004C0CFB"/>
    <w:rsid w:val="004C3534"/>
    <w:rsid w:val="004C478A"/>
    <w:rsid w:val="004D224D"/>
    <w:rsid w:val="004D4DFF"/>
    <w:rsid w:val="004E5621"/>
    <w:rsid w:val="0050054C"/>
    <w:rsid w:val="005043E2"/>
    <w:rsid w:val="00505344"/>
    <w:rsid w:val="005057F6"/>
    <w:rsid w:val="00505848"/>
    <w:rsid w:val="005063B8"/>
    <w:rsid w:val="00512A6E"/>
    <w:rsid w:val="00512CF2"/>
    <w:rsid w:val="005201A1"/>
    <w:rsid w:val="005300B6"/>
    <w:rsid w:val="00535C29"/>
    <w:rsid w:val="00536550"/>
    <w:rsid w:val="00543E4D"/>
    <w:rsid w:val="005440C1"/>
    <w:rsid w:val="00552AD9"/>
    <w:rsid w:val="005615DA"/>
    <w:rsid w:val="00566310"/>
    <w:rsid w:val="00574F43"/>
    <w:rsid w:val="005820F1"/>
    <w:rsid w:val="00582606"/>
    <w:rsid w:val="00582ED7"/>
    <w:rsid w:val="0058401F"/>
    <w:rsid w:val="00590B35"/>
    <w:rsid w:val="00591D49"/>
    <w:rsid w:val="00595C82"/>
    <w:rsid w:val="005965BB"/>
    <w:rsid w:val="005A22E8"/>
    <w:rsid w:val="005B0A41"/>
    <w:rsid w:val="005B160D"/>
    <w:rsid w:val="005B46B3"/>
    <w:rsid w:val="005B6098"/>
    <w:rsid w:val="005B6490"/>
    <w:rsid w:val="005C0F43"/>
    <w:rsid w:val="005C55F8"/>
    <w:rsid w:val="005C7A26"/>
    <w:rsid w:val="005D1B0C"/>
    <w:rsid w:val="005D2476"/>
    <w:rsid w:val="005D361C"/>
    <w:rsid w:val="005D4374"/>
    <w:rsid w:val="005E16D7"/>
    <w:rsid w:val="005F4481"/>
    <w:rsid w:val="005F7E54"/>
    <w:rsid w:val="00600367"/>
    <w:rsid w:val="00601520"/>
    <w:rsid w:val="00603FAC"/>
    <w:rsid w:val="006045C7"/>
    <w:rsid w:val="00617BF4"/>
    <w:rsid w:val="006213CF"/>
    <w:rsid w:val="00621D56"/>
    <w:rsid w:val="006242D6"/>
    <w:rsid w:val="006245AF"/>
    <w:rsid w:val="006257BB"/>
    <w:rsid w:val="00625BE8"/>
    <w:rsid w:val="00631D9D"/>
    <w:rsid w:val="0063612F"/>
    <w:rsid w:val="00636136"/>
    <w:rsid w:val="00637EF2"/>
    <w:rsid w:val="00637F81"/>
    <w:rsid w:val="00644CE9"/>
    <w:rsid w:val="006513BC"/>
    <w:rsid w:val="00655B36"/>
    <w:rsid w:val="00655F57"/>
    <w:rsid w:val="0065682C"/>
    <w:rsid w:val="00657A19"/>
    <w:rsid w:val="0066149B"/>
    <w:rsid w:val="00662879"/>
    <w:rsid w:val="00663156"/>
    <w:rsid w:val="006656A1"/>
    <w:rsid w:val="00666B32"/>
    <w:rsid w:val="0067092C"/>
    <w:rsid w:val="00671F86"/>
    <w:rsid w:val="00675C6D"/>
    <w:rsid w:val="00676DBA"/>
    <w:rsid w:val="006825FA"/>
    <w:rsid w:val="00683C68"/>
    <w:rsid w:val="00684D7E"/>
    <w:rsid w:val="006913D2"/>
    <w:rsid w:val="006946B7"/>
    <w:rsid w:val="006A7DB9"/>
    <w:rsid w:val="006C14FA"/>
    <w:rsid w:val="006C1CA7"/>
    <w:rsid w:val="006C5D4E"/>
    <w:rsid w:val="006C5F84"/>
    <w:rsid w:val="006D0B81"/>
    <w:rsid w:val="006D30FB"/>
    <w:rsid w:val="006D3F50"/>
    <w:rsid w:val="006E132F"/>
    <w:rsid w:val="006E47A0"/>
    <w:rsid w:val="006E72DF"/>
    <w:rsid w:val="00703672"/>
    <w:rsid w:val="00704361"/>
    <w:rsid w:val="00713E01"/>
    <w:rsid w:val="00717A1C"/>
    <w:rsid w:val="0072623C"/>
    <w:rsid w:val="0073220C"/>
    <w:rsid w:val="007344A1"/>
    <w:rsid w:val="00740B3A"/>
    <w:rsid w:val="00741C7D"/>
    <w:rsid w:val="00742879"/>
    <w:rsid w:val="00744A3F"/>
    <w:rsid w:val="00756F13"/>
    <w:rsid w:val="00766FAA"/>
    <w:rsid w:val="00772377"/>
    <w:rsid w:val="00772F6F"/>
    <w:rsid w:val="0077700E"/>
    <w:rsid w:val="00780579"/>
    <w:rsid w:val="0078339F"/>
    <w:rsid w:val="007879BC"/>
    <w:rsid w:val="007912A9"/>
    <w:rsid w:val="007972D5"/>
    <w:rsid w:val="007A3151"/>
    <w:rsid w:val="007B57AC"/>
    <w:rsid w:val="007B6C1B"/>
    <w:rsid w:val="007B7D32"/>
    <w:rsid w:val="007C13D7"/>
    <w:rsid w:val="007D0F53"/>
    <w:rsid w:val="007D5356"/>
    <w:rsid w:val="007E7632"/>
    <w:rsid w:val="007F2075"/>
    <w:rsid w:val="00803C00"/>
    <w:rsid w:val="00807F48"/>
    <w:rsid w:val="008131C3"/>
    <w:rsid w:val="00813D4E"/>
    <w:rsid w:val="00815F4E"/>
    <w:rsid w:val="0081629C"/>
    <w:rsid w:val="00820661"/>
    <w:rsid w:val="008208A4"/>
    <w:rsid w:val="00820AC4"/>
    <w:rsid w:val="00823015"/>
    <w:rsid w:val="008239DD"/>
    <w:rsid w:val="008369BC"/>
    <w:rsid w:val="008415EF"/>
    <w:rsid w:val="0084534A"/>
    <w:rsid w:val="0084786A"/>
    <w:rsid w:val="00862617"/>
    <w:rsid w:val="008651DB"/>
    <w:rsid w:val="0087227E"/>
    <w:rsid w:val="00875807"/>
    <w:rsid w:val="00885D85"/>
    <w:rsid w:val="008952BD"/>
    <w:rsid w:val="008A266C"/>
    <w:rsid w:val="008A5C1A"/>
    <w:rsid w:val="008A5DB3"/>
    <w:rsid w:val="008B538B"/>
    <w:rsid w:val="008B71F6"/>
    <w:rsid w:val="008D0956"/>
    <w:rsid w:val="008D5FB9"/>
    <w:rsid w:val="008E160E"/>
    <w:rsid w:val="00902E70"/>
    <w:rsid w:val="00903A96"/>
    <w:rsid w:val="0090426C"/>
    <w:rsid w:val="00904A74"/>
    <w:rsid w:val="00911A9F"/>
    <w:rsid w:val="009177F2"/>
    <w:rsid w:val="00920EA3"/>
    <w:rsid w:val="00924EBE"/>
    <w:rsid w:val="00924FC1"/>
    <w:rsid w:val="0092774C"/>
    <w:rsid w:val="0093234A"/>
    <w:rsid w:val="00932F89"/>
    <w:rsid w:val="00933ACA"/>
    <w:rsid w:val="00940B9A"/>
    <w:rsid w:val="00941F51"/>
    <w:rsid w:val="0094361F"/>
    <w:rsid w:val="00943FB3"/>
    <w:rsid w:val="00945932"/>
    <w:rsid w:val="00945A80"/>
    <w:rsid w:val="0095698B"/>
    <w:rsid w:val="009604E5"/>
    <w:rsid w:val="0096101C"/>
    <w:rsid w:val="00963ECC"/>
    <w:rsid w:val="00967904"/>
    <w:rsid w:val="00967E34"/>
    <w:rsid w:val="00973BF9"/>
    <w:rsid w:val="00974637"/>
    <w:rsid w:val="00974A66"/>
    <w:rsid w:val="009775B5"/>
    <w:rsid w:val="0098267B"/>
    <w:rsid w:val="00983DCF"/>
    <w:rsid w:val="00984869"/>
    <w:rsid w:val="00990BFC"/>
    <w:rsid w:val="009956D4"/>
    <w:rsid w:val="00995F79"/>
    <w:rsid w:val="00996B31"/>
    <w:rsid w:val="009A0A55"/>
    <w:rsid w:val="009A0FC8"/>
    <w:rsid w:val="009A1927"/>
    <w:rsid w:val="009A30EC"/>
    <w:rsid w:val="009C1CBF"/>
    <w:rsid w:val="009C416F"/>
    <w:rsid w:val="009C7648"/>
    <w:rsid w:val="009D5C3B"/>
    <w:rsid w:val="009D68EC"/>
    <w:rsid w:val="009D6B16"/>
    <w:rsid w:val="009E6F35"/>
    <w:rsid w:val="009F1722"/>
    <w:rsid w:val="009F7CFC"/>
    <w:rsid w:val="00A163E9"/>
    <w:rsid w:val="00A17CE7"/>
    <w:rsid w:val="00A22FF8"/>
    <w:rsid w:val="00A231CE"/>
    <w:rsid w:val="00A23F5A"/>
    <w:rsid w:val="00A26C99"/>
    <w:rsid w:val="00A33406"/>
    <w:rsid w:val="00A40B1A"/>
    <w:rsid w:val="00A41B25"/>
    <w:rsid w:val="00A436DC"/>
    <w:rsid w:val="00A50508"/>
    <w:rsid w:val="00A54797"/>
    <w:rsid w:val="00A611AC"/>
    <w:rsid w:val="00A633C6"/>
    <w:rsid w:val="00A71867"/>
    <w:rsid w:val="00A75271"/>
    <w:rsid w:val="00A77121"/>
    <w:rsid w:val="00A85265"/>
    <w:rsid w:val="00A92453"/>
    <w:rsid w:val="00A96E36"/>
    <w:rsid w:val="00A97C78"/>
    <w:rsid w:val="00AB16D7"/>
    <w:rsid w:val="00AB19D1"/>
    <w:rsid w:val="00AB5FB1"/>
    <w:rsid w:val="00AB76E1"/>
    <w:rsid w:val="00AC0435"/>
    <w:rsid w:val="00AC3675"/>
    <w:rsid w:val="00AC6610"/>
    <w:rsid w:val="00AD0339"/>
    <w:rsid w:val="00AD29A2"/>
    <w:rsid w:val="00AD661A"/>
    <w:rsid w:val="00AE63BE"/>
    <w:rsid w:val="00AE75A6"/>
    <w:rsid w:val="00AF3194"/>
    <w:rsid w:val="00AF39F6"/>
    <w:rsid w:val="00AF418E"/>
    <w:rsid w:val="00AF7A7C"/>
    <w:rsid w:val="00AF7A9D"/>
    <w:rsid w:val="00B0244A"/>
    <w:rsid w:val="00B03533"/>
    <w:rsid w:val="00B17742"/>
    <w:rsid w:val="00B20FC3"/>
    <w:rsid w:val="00B22276"/>
    <w:rsid w:val="00B22421"/>
    <w:rsid w:val="00B230AE"/>
    <w:rsid w:val="00B25A8D"/>
    <w:rsid w:val="00B2645D"/>
    <w:rsid w:val="00B27791"/>
    <w:rsid w:val="00B3072C"/>
    <w:rsid w:val="00B3149A"/>
    <w:rsid w:val="00B40CFF"/>
    <w:rsid w:val="00B42A4F"/>
    <w:rsid w:val="00B4577E"/>
    <w:rsid w:val="00B5153F"/>
    <w:rsid w:val="00B532C7"/>
    <w:rsid w:val="00B56D79"/>
    <w:rsid w:val="00B60052"/>
    <w:rsid w:val="00B6386A"/>
    <w:rsid w:val="00B66D78"/>
    <w:rsid w:val="00B67D69"/>
    <w:rsid w:val="00B72B29"/>
    <w:rsid w:val="00B73DDD"/>
    <w:rsid w:val="00B75656"/>
    <w:rsid w:val="00B76AC7"/>
    <w:rsid w:val="00B8583E"/>
    <w:rsid w:val="00B90C73"/>
    <w:rsid w:val="00B9153A"/>
    <w:rsid w:val="00B943E6"/>
    <w:rsid w:val="00B9633A"/>
    <w:rsid w:val="00BA14B4"/>
    <w:rsid w:val="00BA3919"/>
    <w:rsid w:val="00BA42D2"/>
    <w:rsid w:val="00BA47C4"/>
    <w:rsid w:val="00BB7526"/>
    <w:rsid w:val="00BC1BF4"/>
    <w:rsid w:val="00BD2560"/>
    <w:rsid w:val="00BD4145"/>
    <w:rsid w:val="00BE57BB"/>
    <w:rsid w:val="00BF1C9A"/>
    <w:rsid w:val="00BF1D9D"/>
    <w:rsid w:val="00BF2092"/>
    <w:rsid w:val="00BF59D7"/>
    <w:rsid w:val="00BF74FD"/>
    <w:rsid w:val="00BF7E6A"/>
    <w:rsid w:val="00C0009C"/>
    <w:rsid w:val="00C0130A"/>
    <w:rsid w:val="00C01C53"/>
    <w:rsid w:val="00C02087"/>
    <w:rsid w:val="00C0286C"/>
    <w:rsid w:val="00C0535E"/>
    <w:rsid w:val="00C104C1"/>
    <w:rsid w:val="00C137C9"/>
    <w:rsid w:val="00C15384"/>
    <w:rsid w:val="00C21BE0"/>
    <w:rsid w:val="00C24704"/>
    <w:rsid w:val="00C24B21"/>
    <w:rsid w:val="00C26113"/>
    <w:rsid w:val="00C32E39"/>
    <w:rsid w:val="00C36CB0"/>
    <w:rsid w:val="00C37D56"/>
    <w:rsid w:val="00C43420"/>
    <w:rsid w:val="00C43A61"/>
    <w:rsid w:val="00C44132"/>
    <w:rsid w:val="00C533E1"/>
    <w:rsid w:val="00C550D2"/>
    <w:rsid w:val="00C564FE"/>
    <w:rsid w:val="00C641DF"/>
    <w:rsid w:val="00C66CD6"/>
    <w:rsid w:val="00C706C4"/>
    <w:rsid w:val="00C70A06"/>
    <w:rsid w:val="00C72393"/>
    <w:rsid w:val="00C72B0C"/>
    <w:rsid w:val="00C73FF3"/>
    <w:rsid w:val="00C82526"/>
    <w:rsid w:val="00C835E1"/>
    <w:rsid w:val="00C87974"/>
    <w:rsid w:val="00CA3EF6"/>
    <w:rsid w:val="00CA4D51"/>
    <w:rsid w:val="00CA5BF0"/>
    <w:rsid w:val="00CB180E"/>
    <w:rsid w:val="00CB2719"/>
    <w:rsid w:val="00CB7D19"/>
    <w:rsid w:val="00CC2EC7"/>
    <w:rsid w:val="00CC490F"/>
    <w:rsid w:val="00CD56B2"/>
    <w:rsid w:val="00CE139E"/>
    <w:rsid w:val="00CE217A"/>
    <w:rsid w:val="00CE2A50"/>
    <w:rsid w:val="00CE63FC"/>
    <w:rsid w:val="00CF2ABD"/>
    <w:rsid w:val="00CF6821"/>
    <w:rsid w:val="00CF746B"/>
    <w:rsid w:val="00CF786D"/>
    <w:rsid w:val="00D00193"/>
    <w:rsid w:val="00D02690"/>
    <w:rsid w:val="00D03961"/>
    <w:rsid w:val="00D0680E"/>
    <w:rsid w:val="00D06E17"/>
    <w:rsid w:val="00D12796"/>
    <w:rsid w:val="00D17BFA"/>
    <w:rsid w:val="00D20502"/>
    <w:rsid w:val="00D2338A"/>
    <w:rsid w:val="00D25323"/>
    <w:rsid w:val="00D31D6F"/>
    <w:rsid w:val="00D33296"/>
    <w:rsid w:val="00D37675"/>
    <w:rsid w:val="00D40E5E"/>
    <w:rsid w:val="00D415D4"/>
    <w:rsid w:val="00D45C26"/>
    <w:rsid w:val="00D506A2"/>
    <w:rsid w:val="00D50930"/>
    <w:rsid w:val="00D5328A"/>
    <w:rsid w:val="00D53C60"/>
    <w:rsid w:val="00D55D0E"/>
    <w:rsid w:val="00D56651"/>
    <w:rsid w:val="00D606AF"/>
    <w:rsid w:val="00D61017"/>
    <w:rsid w:val="00D62207"/>
    <w:rsid w:val="00D63847"/>
    <w:rsid w:val="00D65BB6"/>
    <w:rsid w:val="00D76E1D"/>
    <w:rsid w:val="00D84F7C"/>
    <w:rsid w:val="00D85854"/>
    <w:rsid w:val="00D90098"/>
    <w:rsid w:val="00D903E9"/>
    <w:rsid w:val="00D910E6"/>
    <w:rsid w:val="00D9602A"/>
    <w:rsid w:val="00D96546"/>
    <w:rsid w:val="00D97239"/>
    <w:rsid w:val="00DA0271"/>
    <w:rsid w:val="00DA1B4A"/>
    <w:rsid w:val="00DA1DD7"/>
    <w:rsid w:val="00DA54E7"/>
    <w:rsid w:val="00DA60A4"/>
    <w:rsid w:val="00DB1CE8"/>
    <w:rsid w:val="00DB37C3"/>
    <w:rsid w:val="00DC343A"/>
    <w:rsid w:val="00DC72AF"/>
    <w:rsid w:val="00DC7892"/>
    <w:rsid w:val="00DD0316"/>
    <w:rsid w:val="00DD0DEB"/>
    <w:rsid w:val="00DE0710"/>
    <w:rsid w:val="00DE4D5C"/>
    <w:rsid w:val="00DE5EFE"/>
    <w:rsid w:val="00DF0157"/>
    <w:rsid w:val="00DF13EF"/>
    <w:rsid w:val="00DF3069"/>
    <w:rsid w:val="00DF5AA3"/>
    <w:rsid w:val="00DF642B"/>
    <w:rsid w:val="00DF6765"/>
    <w:rsid w:val="00DF7DE0"/>
    <w:rsid w:val="00E00F0B"/>
    <w:rsid w:val="00E02FA9"/>
    <w:rsid w:val="00E042B5"/>
    <w:rsid w:val="00E1064D"/>
    <w:rsid w:val="00E13323"/>
    <w:rsid w:val="00E16D8F"/>
    <w:rsid w:val="00E17629"/>
    <w:rsid w:val="00E25433"/>
    <w:rsid w:val="00E26191"/>
    <w:rsid w:val="00E34699"/>
    <w:rsid w:val="00E351D2"/>
    <w:rsid w:val="00E35AD5"/>
    <w:rsid w:val="00E36C86"/>
    <w:rsid w:val="00E45018"/>
    <w:rsid w:val="00E523D9"/>
    <w:rsid w:val="00E562BE"/>
    <w:rsid w:val="00E6553A"/>
    <w:rsid w:val="00E662F1"/>
    <w:rsid w:val="00E674E5"/>
    <w:rsid w:val="00E70023"/>
    <w:rsid w:val="00E760A1"/>
    <w:rsid w:val="00E77165"/>
    <w:rsid w:val="00E77C28"/>
    <w:rsid w:val="00E80B85"/>
    <w:rsid w:val="00E8267B"/>
    <w:rsid w:val="00E83472"/>
    <w:rsid w:val="00E869DE"/>
    <w:rsid w:val="00E9589B"/>
    <w:rsid w:val="00E97C46"/>
    <w:rsid w:val="00EA2B3F"/>
    <w:rsid w:val="00EA4ADD"/>
    <w:rsid w:val="00EA54B8"/>
    <w:rsid w:val="00EA54E5"/>
    <w:rsid w:val="00EA56A2"/>
    <w:rsid w:val="00EB03D8"/>
    <w:rsid w:val="00EB0E82"/>
    <w:rsid w:val="00EB1E05"/>
    <w:rsid w:val="00EB2E85"/>
    <w:rsid w:val="00EB319F"/>
    <w:rsid w:val="00EB4C7A"/>
    <w:rsid w:val="00EC1098"/>
    <w:rsid w:val="00EC36CD"/>
    <w:rsid w:val="00EC46F1"/>
    <w:rsid w:val="00EC4B83"/>
    <w:rsid w:val="00EC5F7B"/>
    <w:rsid w:val="00EC7F0D"/>
    <w:rsid w:val="00ED2A8A"/>
    <w:rsid w:val="00ED3233"/>
    <w:rsid w:val="00EE02BB"/>
    <w:rsid w:val="00EE2372"/>
    <w:rsid w:val="00EE2D9F"/>
    <w:rsid w:val="00EE2FE7"/>
    <w:rsid w:val="00EE31C2"/>
    <w:rsid w:val="00EE4304"/>
    <w:rsid w:val="00EE50BC"/>
    <w:rsid w:val="00EE68EA"/>
    <w:rsid w:val="00EE7598"/>
    <w:rsid w:val="00EF056E"/>
    <w:rsid w:val="00EF06B4"/>
    <w:rsid w:val="00EF4C75"/>
    <w:rsid w:val="00EF50E2"/>
    <w:rsid w:val="00EF51FC"/>
    <w:rsid w:val="00F056AB"/>
    <w:rsid w:val="00F13AF0"/>
    <w:rsid w:val="00F22054"/>
    <w:rsid w:val="00F250BF"/>
    <w:rsid w:val="00F267F1"/>
    <w:rsid w:val="00F310C6"/>
    <w:rsid w:val="00F4100A"/>
    <w:rsid w:val="00F45719"/>
    <w:rsid w:val="00F602C1"/>
    <w:rsid w:val="00F65724"/>
    <w:rsid w:val="00F65C0A"/>
    <w:rsid w:val="00F66987"/>
    <w:rsid w:val="00F7200B"/>
    <w:rsid w:val="00F748D0"/>
    <w:rsid w:val="00F74925"/>
    <w:rsid w:val="00F751E2"/>
    <w:rsid w:val="00F762E3"/>
    <w:rsid w:val="00F83405"/>
    <w:rsid w:val="00F842AF"/>
    <w:rsid w:val="00F874A1"/>
    <w:rsid w:val="00FA0CC8"/>
    <w:rsid w:val="00FA2DE6"/>
    <w:rsid w:val="00FA44BE"/>
    <w:rsid w:val="00FA5804"/>
    <w:rsid w:val="00FB33CC"/>
    <w:rsid w:val="00FB4E4D"/>
    <w:rsid w:val="00FB558F"/>
    <w:rsid w:val="00FC17E6"/>
    <w:rsid w:val="00FD1C2D"/>
    <w:rsid w:val="00FD6602"/>
    <w:rsid w:val="00FD7383"/>
    <w:rsid w:val="00FE05F2"/>
    <w:rsid w:val="00FE08AC"/>
    <w:rsid w:val="00FE1DCD"/>
    <w:rsid w:val="00FF133F"/>
    <w:rsid w:val="00FF1C99"/>
    <w:rsid w:val="00FF2890"/>
    <w:rsid w:val="00FF35CC"/>
    <w:rsid w:val="00FF5D5D"/>
    <w:rsid w:val="00FF698B"/>
    <w:rsid w:val="00FF7C9E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F6"/>
  </w:style>
  <w:style w:type="paragraph" w:styleId="1">
    <w:name w:val="heading 1"/>
    <w:basedOn w:val="a"/>
    <w:next w:val="a"/>
    <w:link w:val="10"/>
    <w:uiPriority w:val="99"/>
    <w:qFormat/>
    <w:rsid w:val="00BF1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83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369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F1D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99"/>
    <w:qFormat/>
    <w:rsid w:val="00BF1D9D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BF1D9D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F1D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1D9D"/>
  </w:style>
  <w:style w:type="paragraph" w:customStyle="1" w:styleId="ConsPlusNormal">
    <w:name w:val="ConsPlusNormal"/>
    <w:rsid w:val="00BF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FA0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A0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5C9B"/>
  </w:style>
  <w:style w:type="paragraph" w:styleId="ab">
    <w:name w:val="footer"/>
    <w:basedOn w:val="a"/>
    <w:link w:val="ac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5C9B"/>
  </w:style>
  <w:style w:type="table" w:styleId="ad">
    <w:name w:val="Table Grid"/>
    <w:basedOn w:val="a1"/>
    <w:uiPriority w:val="59"/>
    <w:rsid w:val="000B0F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74D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74D44"/>
  </w:style>
  <w:style w:type="paragraph" w:styleId="ae">
    <w:name w:val="List Paragraph"/>
    <w:basedOn w:val="a"/>
    <w:uiPriority w:val="34"/>
    <w:qFormat/>
    <w:rsid w:val="00C73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EA4BF-40FA-4979-8F0D-D75EE8CA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21786</Words>
  <Characters>124182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ONPonomarev</dc:creator>
  <cp:lastModifiedBy>Светлана Николаевна Сейдалина</cp:lastModifiedBy>
  <cp:revision>2</cp:revision>
  <cp:lastPrinted>2019-08-19T10:56:00Z</cp:lastPrinted>
  <dcterms:created xsi:type="dcterms:W3CDTF">2019-08-29T06:56:00Z</dcterms:created>
  <dcterms:modified xsi:type="dcterms:W3CDTF">2019-08-29T06:56:00Z</dcterms:modified>
</cp:coreProperties>
</file>