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606" w:type="dxa"/>
        <w:tblLayout w:type="fixed"/>
        <w:tblLook w:val="0000"/>
      </w:tblPr>
      <w:tblGrid>
        <w:gridCol w:w="9606"/>
      </w:tblGrid>
      <w:tr w:rsidR="009E135D" w:rsidRPr="008846BF" w:rsidTr="002C7976">
        <w:trPr>
          <w:trHeight w:val="2405"/>
        </w:trPr>
        <w:tc>
          <w:tcPr>
            <w:tcW w:w="9606" w:type="dxa"/>
          </w:tcPr>
          <w:p w:rsidR="00B35C9D" w:rsidRPr="009E135D" w:rsidRDefault="00B35C9D" w:rsidP="00B3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КОТОВСКАЯ РАЙОННАЯ ДУМА</w:t>
            </w:r>
          </w:p>
          <w:p w:rsidR="00B35C9D" w:rsidRDefault="00B35C9D" w:rsidP="00B35C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Волгоградской области</w:t>
            </w: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___________________________________________________________</w:t>
            </w:r>
          </w:p>
          <w:p w:rsidR="00B35C9D" w:rsidRDefault="00B35C9D" w:rsidP="006A00D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E135D" w:rsidRPr="009E135D" w:rsidRDefault="009E135D" w:rsidP="006A00D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9E135D" w:rsidRPr="009E135D" w:rsidRDefault="009E135D" w:rsidP="006A00D8">
            <w:pPr>
              <w:widowControl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35D" w:rsidTr="006A00D8">
        <w:trPr>
          <w:trHeight w:val="993"/>
        </w:trPr>
        <w:tc>
          <w:tcPr>
            <w:tcW w:w="9606" w:type="dxa"/>
          </w:tcPr>
          <w:p w:rsidR="009E135D" w:rsidRDefault="009E135D" w:rsidP="006A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BB7F0D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3104" w:rsidRPr="00823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B36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3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F0D">
              <w:rPr>
                <w:rFonts w:ascii="Times New Roman" w:hAnsi="Times New Roman" w:cs="Times New Roman"/>
                <w:sz w:val="28"/>
                <w:szCs w:val="28"/>
              </w:rPr>
              <w:t>11/4-6</w:t>
            </w:r>
            <w:r w:rsidR="00823104" w:rsidRPr="0082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-РД</w:t>
            </w:r>
          </w:p>
          <w:p w:rsidR="00823104" w:rsidRPr="00823104" w:rsidRDefault="00823104" w:rsidP="0082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04">
              <w:rPr>
                <w:rFonts w:ascii="Times New Roman" w:hAnsi="Times New Roman" w:cs="Times New Roman"/>
                <w:sz w:val="28"/>
                <w:szCs w:val="28"/>
              </w:rPr>
              <w:t xml:space="preserve">          О внесении изменений в решение Котовской районной Думы</w:t>
            </w:r>
          </w:p>
          <w:p w:rsidR="00823104" w:rsidRPr="00823104" w:rsidRDefault="00177085" w:rsidP="0082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23.12.2020 года</w:t>
            </w:r>
            <w:r w:rsidR="00823104" w:rsidRPr="00823104">
              <w:rPr>
                <w:rFonts w:ascii="Times New Roman" w:hAnsi="Times New Roman" w:cs="Times New Roman"/>
                <w:sz w:val="28"/>
                <w:szCs w:val="28"/>
              </w:rPr>
              <w:t xml:space="preserve"> № 50-РД « О бюджете Котовского</w:t>
            </w:r>
          </w:p>
          <w:p w:rsidR="00823104" w:rsidRPr="00823104" w:rsidRDefault="00823104" w:rsidP="0082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 </w:t>
            </w:r>
          </w:p>
          <w:p w:rsidR="00B613EA" w:rsidRDefault="00823104" w:rsidP="0082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04">
              <w:rPr>
                <w:rFonts w:ascii="Times New Roman" w:hAnsi="Times New Roman" w:cs="Times New Roman"/>
                <w:sz w:val="28"/>
                <w:szCs w:val="28"/>
              </w:rPr>
              <w:t>на 2021 год и на плановый период 2022 и 2023 годов"</w:t>
            </w:r>
          </w:p>
          <w:p w:rsidR="00823104" w:rsidRDefault="00B613EA" w:rsidP="0082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3F">
              <w:rPr>
                <w:szCs w:val="28"/>
              </w:rPr>
              <w:t xml:space="preserve"> </w:t>
            </w:r>
            <w:r w:rsidRPr="00B613EA">
              <w:rPr>
                <w:rFonts w:ascii="Times New Roman" w:hAnsi="Times New Roman" w:cs="Times New Roman"/>
                <w:sz w:val="28"/>
                <w:szCs w:val="28"/>
              </w:rPr>
              <w:t>(в редакции</w:t>
            </w:r>
            <w:r w:rsidR="00177085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от 20.01.2020</w:t>
            </w:r>
            <w:r w:rsidRPr="00B613EA">
              <w:rPr>
                <w:rFonts w:ascii="Times New Roman" w:hAnsi="Times New Roman" w:cs="Times New Roman"/>
                <w:sz w:val="28"/>
                <w:szCs w:val="28"/>
              </w:rPr>
              <w:t xml:space="preserve"> № 2-РД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7085" w:rsidRPr="00B613EA" w:rsidRDefault="00177085" w:rsidP="0082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04" w:rsidRPr="00823104" w:rsidRDefault="00823104" w:rsidP="0082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04" w:rsidRPr="00177085" w:rsidRDefault="00823104" w:rsidP="00B613EA">
            <w:pPr>
              <w:spacing w:line="240" w:lineRule="auto"/>
              <w:ind w:left="284" w:right="-108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85">
              <w:rPr>
                <w:b/>
                <w:szCs w:val="28"/>
              </w:rPr>
              <w:t xml:space="preserve"> </w:t>
            </w:r>
            <w:r w:rsidR="00737945" w:rsidRPr="00177085">
              <w:rPr>
                <w:b/>
                <w:szCs w:val="28"/>
              </w:rPr>
              <w:t xml:space="preserve">        </w:t>
            </w:r>
            <w:r w:rsidRPr="00177085">
              <w:rPr>
                <w:b/>
                <w:szCs w:val="28"/>
              </w:rPr>
              <w:t xml:space="preserve">  </w:t>
            </w:r>
            <w:r w:rsidRPr="00177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Котовской районной Думой          </w:t>
            </w:r>
            <w:r w:rsidR="00BB7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25 февраля</w:t>
            </w:r>
            <w:r w:rsidRPr="00177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</w:p>
          <w:p w:rsidR="00177085" w:rsidRPr="00B613EA" w:rsidRDefault="00177085" w:rsidP="00B613EA">
            <w:pPr>
              <w:spacing w:line="240" w:lineRule="auto"/>
              <w:ind w:left="284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04" w:rsidRPr="00B613EA" w:rsidRDefault="00823104" w:rsidP="00823104">
            <w:pPr>
              <w:spacing w:line="240" w:lineRule="auto"/>
              <w:ind w:left="284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613E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7945">
              <w:rPr>
                <w:rFonts w:ascii="Times New Roman" w:hAnsi="Times New Roman" w:cs="Times New Roman"/>
                <w:sz w:val="28"/>
                <w:szCs w:val="28"/>
              </w:rPr>
              <w:t xml:space="preserve">Котовская районная дума </w:t>
            </w:r>
            <w:r w:rsidR="00737945" w:rsidRPr="00177085">
              <w:rPr>
                <w:rFonts w:ascii="Times New Roman" w:hAnsi="Times New Roman" w:cs="Times New Roman"/>
                <w:b/>
                <w:sz w:val="28"/>
                <w:szCs w:val="28"/>
              </w:rPr>
              <w:t>решила</w:t>
            </w:r>
            <w:r w:rsidR="0073794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Pr="00B613E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613EA" w:rsidRPr="00B613EA" w:rsidRDefault="00B613EA" w:rsidP="0017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770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7945">
              <w:rPr>
                <w:rFonts w:ascii="Times New Roman" w:hAnsi="Times New Roman" w:cs="Times New Roman"/>
                <w:sz w:val="28"/>
                <w:szCs w:val="28"/>
              </w:rPr>
              <w:t xml:space="preserve">нести в </w:t>
            </w:r>
            <w:r w:rsidR="00177085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  <w:r w:rsidR="009E135D"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 Котовской районной Думы </w:t>
            </w:r>
            <w:r w:rsidR="00177085">
              <w:rPr>
                <w:rFonts w:ascii="Times New Roman" w:hAnsi="Times New Roman" w:cs="Times New Roman"/>
                <w:sz w:val="28"/>
                <w:szCs w:val="28"/>
              </w:rPr>
              <w:t xml:space="preserve"> от 23.12.2020 года</w:t>
            </w:r>
            <w:r w:rsidR="00177085" w:rsidRPr="00823104">
              <w:rPr>
                <w:rFonts w:ascii="Times New Roman" w:hAnsi="Times New Roman" w:cs="Times New Roman"/>
                <w:sz w:val="28"/>
                <w:szCs w:val="28"/>
              </w:rPr>
              <w:t xml:space="preserve"> № 50-РД </w:t>
            </w:r>
            <w:r w:rsidR="0017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35D" w:rsidRPr="009E135D">
              <w:rPr>
                <w:rFonts w:ascii="Times New Roman" w:hAnsi="Times New Roman" w:cs="Times New Roman"/>
                <w:sz w:val="28"/>
                <w:szCs w:val="28"/>
              </w:rPr>
              <w:t>«О бюджете Котовского муниципального района на 2021 год и на плановый период 2022 и 2023 годов»</w:t>
            </w:r>
            <w:r w:rsidRPr="00E9373F">
              <w:rPr>
                <w:szCs w:val="28"/>
              </w:rPr>
              <w:t xml:space="preserve"> </w:t>
            </w:r>
            <w:r w:rsidRPr="00B613EA">
              <w:rPr>
                <w:rFonts w:ascii="Times New Roman" w:hAnsi="Times New Roman" w:cs="Times New Roman"/>
                <w:sz w:val="28"/>
                <w:szCs w:val="28"/>
              </w:rPr>
              <w:t>(в редакции</w:t>
            </w:r>
            <w:r w:rsidR="00177085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  <w:r w:rsidRPr="00B613EA">
              <w:rPr>
                <w:rFonts w:ascii="Times New Roman" w:hAnsi="Times New Roman" w:cs="Times New Roman"/>
                <w:sz w:val="28"/>
                <w:szCs w:val="28"/>
              </w:rPr>
              <w:t xml:space="preserve"> от 20.01.2020</w:t>
            </w:r>
            <w:r w:rsidR="00C6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3EA">
              <w:rPr>
                <w:rFonts w:ascii="Times New Roman" w:hAnsi="Times New Roman" w:cs="Times New Roman"/>
                <w:sz w:val="28"/>
                <w:szCs w:val="28"/>
              </w:rPr>
              <w:t xml:space="preserve"> № 2-РД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37945">
              <w:rPr>
                <w:rFonts w:ascii="Times New Roman" w:hAnsi="Times New Roman" w:cs="Times New Roman"/>
                <w:sz w:val="28"/>
                <w:szCs w:val="28"/>
              </w:rPr>
              <w:t xml:space="preserve">  следующие изменения и дополнения:</w:t>
            </w:r>
          </w:p>
          <w:p w:rsidR="00B613EA" w:rsidRDefault="00B613EA" w:rsidP="009E135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5D" w:rsidRPr="009E135D" w:rsidRDefault="009E135D" w:rsidP="009E135D">
            <w:pPr>
              <w:widowControl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. Статья 1.</w:t>
            </w:r>
            <w:r w:rsidRPr="009E1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Основные характеристики бюджета Котовского муниципального района</w:t>
            </w:r>
            <w:r w:rsidRPr="009E135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на 2021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135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 и на плановый период 2022 и 2023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135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годов.</w:t>
            </w:r>
            <w:r w:rsidRPr="009E1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9E135D" w:rsidRPr="009E135D" w:rsidRDefault="009E135D" w:rsidP="009E135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1.1. Утвердить основные характеристики бюджета Котовского муниципального района на 2021 год: </w:t>
            </w:r>
          </w:p>
          <w:p w:rsidR="009E135D" w:rsidRPr="009E135D" w:rsidRDefault="009E135D" w:rsidP="009E135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прогнозируемый общий объем доходов бюджета Котовского муниципального района в </w:t>
            </w:r>
            <w:r w:rsidRPr="007101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сумме  57</w:t>
            </w:r>
            <w:r w:rsidR="00476D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7 366,</w:t>
            </w:r>
            <w:r w:rsidR="00E4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476D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  <w:r w:rsidRPr="007101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</w:t>
            </w: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рублей, в том числе:</w:t>
            </w:r>
          </w:p>
          <w:p w:rsidR="009E135D" w:rsidRPr="009E135D" w:rsidRDefault="009E135D" w:rsidP="009E135D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 в сумме  3</w:t>
            </w:r>
            <w:r w:rsidR="007101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476D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E4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476D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  <w:r w:rsidR="00E4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2,436</w:t>
            </w:r>
            <w:r w:rsidR="0087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тыс.рублей, из них:</w:t>
            </w:r>
          </w:p>
          <w:p w:rsidR="009E135D" w:rsidRPr="009E135D" w:rsidRDefault="009E135D" w:rsidP="009E135D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 областного бюджета –  3</w:t>
            </w:r>
            <w:r w:rsidR="00476D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60 112,74</w:t>
            </w:r>
            <w:r w:rsidR="00E4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7101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</w:t>
            </w: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ыс.рублей;</w:t>
            </w:r>
          </w:p>
          <w:p w:rsidR="009E135D" w:rsidRPr="009E135D" w:rsidRDefault="009E135D" w:rsidP="009E135D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 бюджета поселений – </w:t>
            </w:r>
            <w:r w:rsidR="007101CA" w:rsidRPr="00C02E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  <w:r w:rsidR="00873751" w:rsidRPr="00C02E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89</w:t>
            </w:r>
            <w:r w:rsidR="003259C6" w:rsidRPr="00C02E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873751" w:rsidRPr="00C02E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3259C6" w:rsidRPr="00C02E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873751" w:rsidRPr="00C02E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  <w:r w:rsidRPr="00C02E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</w:t>
            </w: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.рублей;</w:t>
            </w:r>
          </w:p>
          <w:p w:rsidR="009E135D" w:rsidRPr="009E135D" w:rsidRDefault="009E135D" w:rsidP="009E135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объем расходов бюджета Котовского муниципального района  в сумме </w:t>
            </w:r>
            <w:r w:rsidR="0064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  <w:r w:rsidR="00E4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2 289,873</w:t>
            </w:r>
            <w:r w:rsidRPr="007101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</w:t>
            </w: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рублей;</w:t>
            </w:r>
          </w:p>
          <w:p w:rsidR="009E135D" w:rsidRPr="009E135D" w:rsidRDefault="009E135D" w:rsidP="009E135D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дефицит  бюджета  Котовского муниципального района в сумме </w:t>
            </w:r>
            <w:r w:rsidR="00266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3504">
              <w:rPr>
                <w:rFonts w:ascii="Times New Roman" w:hAnsi="Times New Roman" w:cs="Times New Roman"/>
                <w:sz w:val="28"/>
                <w:szCs w:val="28"/>
              </w:rPr>
              <w:t xml:space="preserve"> 922,898 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9E1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3504">
              <w:rPr>
                <w:rFonts w:ascii="Times New Roman" w:hAnsi="Times New Roman" w:cs="Times New Roman"/>
                <w:bCs/>
                <w:sz w:val="28"/>
                <w:szCs w:val="28"/>
              </w:rPr>
              <w:t>или  2,</w:t>
            </w:r>
            <w:r w:rsidR="00E43504" w:rsidRPr="00E43504">
              <w:rPr>
                <w:rFonts w:ascii="Times New Roman" w:hAnsi="Times New Roman" w:cs="Times New Roman"/>
                <w:bCs/>
                <w:sz w:val="28"/>
                <w:szCs w:val="28"/>
              </w:rPr>
              <w:t>93 пр</w:t>
            </w:r>
            <w:r w:rsidRPr="00E43504">
              <w:rPr>
                <w:rFonts w:ascii="Times New Roman" w:hAnsi="Times New Roman" w:cs="Times New Roman"/>
                <w:bCs/>
                <w:sz w:val="28"/>
                <w:szCs w:val="28"/>
              </w:rPr>
              <w:t>оцента</w:t>
            </w:r>
            <w:r w:rsidRPr="009E1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 объему доходов</w:t>
            </w: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бюджета.</w:t>
            </w:r>
          </w:p>
          <w:p w:rsidR="006B6B74" w:rsidRPr="009E135D" w:rsidRDefault="00C66148" w:rsidP="006B6B74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lastRenderedPageBreak/>
              <w:t xml:space="preserve">           </w:t>
            </w:r>
            <w:r w:rsidR="006B6B74"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Утвердить основные характеристики бюджета Котовского муниципального района на 2022 год и на 2023 год в следующих размерах:</w:t>
            </w:r>
          </w:p>
          <w:p w:rsidR="006B6B74" w:rsidRPr="009E135D" w:rsidRDefault="006B6B74" w:rsidP="006B6B74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 бюджета Котовского муниципального района  на 2022 год в сумме 5</w:t>
            </w:r>
            <w:r w:rsidR="00D10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21 517,343</w:t>
            </w: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6B6B74" w:rsidRPr="009E135D" w:rsidRDefault="006B6B74" w:rsidP="006B6B74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 в сумме 32</w:t>
            </w:r>
            <w:r w:rsidR="00D10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9 772,063</w:t>
            </w: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них:</w:t>
            </w:r>
          </w:p>
          <w:p w:rsidR="006B6B74" w:rsidRPr="009E135D" w:rsidRDefault="006B6B74" w:rsidP="006B6B74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областного  бюджета –32</w:t>
            </w:r>
            <w:r w:rsidR="00D10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9 772,063</w:t>
            </w: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6B6B74" w:rsidRDefault="006B6B74" w:rsidP="006B6B74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 бюджета  Котовского муниципального района на 2023 год в сумме   50</w:t>
            </w:r>
            <w:r w:rsidR="00D10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7 769,254</w:t>
            </w: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тыс.рублей , в том </w:t>
            </w:r>
          </w:p>
          <w:p w:rsidR="006B6B74" w:rsidRPr="009E135D" w:rsidRDefault="006B6B74" w:rsidP="006B6B74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числе:</w:t>
            </w:r>
          </w:p>
          <w:p w:rsidR="006B6B74" w:rsidRPr="009E135D" w:rsidRDefault="006B6B74" w:rsidP="006B6B74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 в сумме 31</w:t>
            </w:r>
            <w:r w:rsidR="00D10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3 801,963</w:t>
            </w: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тыс.рублей, из них:</w:t>
            </w:r>
          </w:p>
          <w:p w:rsidR="006B6B74" w:rsidRPr="009E135D" w:rsidRDefault="006B6B74" w:rsidP="006B6B74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 областного  бюджета –   31</w:t>
            </w:r>
            <w:r w:rsidR="00D106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3 801,963</w:t>
            </w: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тыс.рублей;</w:t>
            </w:r>
          </w:p>
          <w:p w:rsidR="006B6B74" w:rsidRPr="009E135D" w:rsidRDefault="006B6B74" w:rsidP="006B6B74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объем расходов   бюджета Котовского муниципального района  на 2022 год в сумме 5</w:t>
            </w:r>
            <w:r w:rsidR="00D106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21 517,343</w:t>
            </w: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рублей, в том числе условно утвержденные расходы в сумме  4 800,000  тыс. рублей, и на 2023 год в сумме 50</w:t>
            </w:r>
            <w:r w:rsidR="00D106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9 156,718</w:t>
            </w: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тыс. рублей, в том числе условно утвержденные расходы в сумме 9 770,000 тыс. рублей;</w:t>
            </w:r>
          </w:p>
          <w:p w:rsidR="006B6B74" w:rsidRPr="009E135D" w:rsidRDefault="006B6B74" w:rsidP="006B6B74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прогнозируемый дефицит бюджета Котовского муниципального района  на 2022 год в сумме 0,00 тыс. рублей и прогнозируемый дефицит  бюджета Котовского муниципального района  на 2023 год в сумме 1387,464  тыс. рублей.</w:t>
            </w:r>
          </w:p>
          <w:p w:rsidR="00C66148" w:rsidRDefault="00C66148" w:rsidP="00C66148">
            <w:pPr>
              <w:pStyle w:val="ConsNormal"/>
              <w:spacing w:line="360" w:lineRule="auto"/>
              <w:ind w:right="-108" w:firstLine="0"/>
              <w:jc w:val="both"/>
            </w:pPr>
          </w:p>
          <w:p w:rsidR="00C66148" w:rsidRPr="00E9373F" w:rsidRDefault="00C66148" w:rsidP="00C66148">
            <w:pPr>
              <w:pStyle w:val="ConsNormal"/>
              <w:ind w:right="-108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t xml:space="preserve">               </w:t>
            </w:r>
            <w:r w:rsidRPr="003A7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B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Приложения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60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</w:t>
            </w:r>
            <w:r w:rsidR="00987B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</w:t>
            </w:r>
            <w:r w:rsidR="00D60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</w:t>
            </w:r>
            <w:r w:rsidR="00987B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</w:t>
            </w:r>
            <w:r w:rsidR="00D60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</w:t>
            </w:r>
            <w:r w:rsidR="00E4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10,11,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="00E4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,15,22,24,25,26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9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 Решению  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изложить в  редакции согласно приложению  №1 к настоящему решению.   </w:t>
            </w:r>
          </w:p>
          <w:p w:rsidR="00C66148" w:rsidRDefault="00C66148" w:rsidP="00C66148">
            <w:pPr>
              <w:tabs>
                <w:tab w:val="left" w:pos="851"/>
                <w:tab w:val="left" w:pos="102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66148" w:rsidRPr="00C66148" w:rsidRDefault="00C66148" w:rsidP="00C66148">
            <w:pPr>
              <w:tabs>
                <w:tab w:val="left" w:pos="851"/>
                <w:tab w:val="left" w:pos="102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66148">
              <w:rPr>
                <w:rFonts w:ascii="Times New Roman" w:hAnsi="Times New Roman" w:cs="Times New Roman"/>
                <w:sz w:val="28"/>
                <w:szCs w:val="28"/>
              </w:rPr>
              <w:t xml:space="preserve">  3. Настоящее решение вступает в силу после его обнародования.</w:t>
            </w:r>
          </w:p>
          <w:p w:rsidR="00C66148" w:rsidRDefault="00C66148" w:rsidP="00C66148">
            <w:pPr>
              <w:ind w:left="284" w:right="-108" w:hanging="284"/>
              <w:rPr>
                <w:szCs w:val="28"/>
              </w:rPr>
            </w:pPr>
          </w:p>
          <w:p w:rsidR="00C66148" w:rsidRDefault="00C66148" w:rsidP="00C66148">
            <w:pPr>
              <w:ind w:left="284" w:right="-108" w:hanging="284"/>
              <w:jc w:val="center"/>
              <w:rPr>
                <w:szCs w:val="28"/>
              </w:rPr>
            </w:pPr>
          </w:p>
          <w:p w:rsidR="009E135D" w:rsidRPr="00175C61" w:rsidRDefault="00175C61" w:rsidP="00BB7F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F0D">
              <w:rPr>
                <w:rFonts w:ascii="Times New Roman" w:hAnsi="Times New Roman" w:cs="Times New Roman"/>
                <w:sz w:val="28"/>
                <w:szCs w:val="28"/>
              </w:rPr>
              <w:t xml:space="preserve">     Председатель Котовской районной Думы                       И.М.Боровая</w:t>
            </w:r>
          </w:p>
          <w:p w:rsidR="009E135D" w:rsidRPr="009E135D" w:rsidRDefault="009E135D" w:rsidP="006A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3AB" w:rsidRPr="009E135D" w:rsidRDefault="004573AB" w:rsidP="006A00D8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04" w:rsidTr="006A00D8">
        <w:trPr>
          <w:trHeight w:val="993"/>
        </w:trPr>
        <w:tc>
          <w:tcPr>
            <w:tcW w:w="9606" w:type="dxa"/>
          </w:tcPr>
          <w:p w:rsidR="00823104" w:rsidRPr="009E135D" w:rsidRDefault="00823104" w:rsidP="006A0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C61" w:rsidTr="006A00D8">
        <w:trPr>
          <w:trHeight w:val="993"/>
        </w:trPr>
        <w:tc>
          <w:tcPr>
            <w:tcW w:w="9606" w:type="dxa"/>
          </w:tcPr>
          <w:p w:rsidR="00175C61" w:rsidRPr="009E135D" w:rsidRDefault="00175C61" w:rsidP="006A0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F0D" w:rsidRDefault="00BB7F0D" w:rsidP="0073123A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BB7F0D" w:rsidRDefault="00BB7F0D" w:rsidP="0073123A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BB7F0D" w:rsidRDefault="00BB7F0D" w:rsidP="0073123A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73123A" w:rsidRPr="000F3352" w:rsidRDefault="0073123A" w:rsidP="0073123A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Приложение 1                                                                                                                                   </w:t>
      </w:r>
    </w:p>
    <w:p w:rsidR="0073123A" w:rsidRPr="000F3352" w:rsidRDefault="0073123A" w:rsidP="007312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3"/>
          <w:szCs w:val="23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>к решению Котовской районной Думы</w:t>
      </w:r>
    </w:p>
    <w:p w:rsidR="00BB7F0D" w:rsidRDefault="0073123A" w:rsidP="00BB7F0D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 w:rsidR="00544D7E" w:rsidRPr="000F33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B7F0D">
        <w:rPr>
          <w:rFonts w:ascii="Times New Roman" w:eastAsia="Times New Roman" w:hAnsi="Times New Roman" w:cs="Times New Roman"/>
          <w:sz w:val="23"/>
          <w:szCs w:val="23"/>
        </w:rPr>
        <w:t>25.02.</w:t>
      </w:r>
      <w:r w:rsidR="00FD41EB" w:rsidRPr="00FD41EB">
        <w:rPr>
          <w:rFonts w:ascii="Times New Roman" w:eastAsia="Times New Roman" w:hAnsi="Times New Roman" w:cs="Times New Roman"/>
          <w:sz w:val="23"/>
          <w:szCs w:val="23"/>
        </w:rPr>
        <w:t>20</w:t>
      </w:r>
      <w:r w:rsidR="00BB7F0D">
        <w:rPr>
          <w:rFonts w:ascii="Times New Roman" w:eastAsia="Times New Roman" w:hAnsi="Times New Roman" w:cs="Times New Roman"/>
          <w:sz w:val="23"/>
          <w:szCs w:val="23"/>
        </w:rPr>
        <w:t xml:space="preserve">21 </w:t>
      </w:r>
      <w:r w:rsidR="00FD41EB">
        <w:rPr>
          <w:rFonts w:ascii="Times New Roman" w:eastAsia="Times New Roman" w:hAnsi="Times New Roman" w:cs="Times New Roman"/>
          <w:sz w:val="23"/>
          <w:szCs w:val="23"/>
        </w:rPr>
        <w:t>г.</w:t>
      </w:r>
      <w:r w:rsidR="000F3352" w:rsidRPr="000F3352">
        <w:rPr>
          <w:rFonts w:ascii="Times New Roman" w:eastAsia="Times New Roman" w:hAnsi="Times New Roman" w:cs="Times New Roman"/>
          <w:sz w:val="23"/>
          <w:szCs w:val="23"/>
        </w:rPr>
        <w:t>№</w:t>
      </w:r>
      <w:r w:rsidR="00BB7F0D">
        <w:rPr>
          <w:rFonts w:ascii="Times New Roman" w:eastAsia="Times New Roman" w:hAnsi="Times New Roman" w:cs="Times New Roman"/>
          <w:sz w:val="23"/>
          <w:szCs w:val="23"/>
        </w:rPr>
        <w:t>11/4-6</w:t>
      </w:r>
      <w:r w:rsidR="00C42B70" w:rsidRPr="000F33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-</w:t>
      </w:r>
      <w:r w:rsidR="00C6739A"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Д </w:t>
      </w:r>
      <w:r w:rsidRPr="000F335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BB7F0D" w:rsidRDefault="00BB7F0D" w:rsidP="00BB7F0D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A6CD2" w:rsidRPr="00BB7F0D" w:rsidRDefault="00BB7F0D" w:rsidP="00BB7F0D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</w:rPr>
        <w:t>«</w:t>
      </w:r>
      <w:r w:rsidR="008A6CD2">
        <w:rPr>
          <w:rFonts w:ascii="Times New Roman" w:eastAsia="Times New Roman" w:hAnsi="Times New Roman" w:cs="Times New Roman"/>
        </w:rPr>
        <w:t>Приложение № 4</w:t>
      </w:r>
    </w:p>
    <w:p w:rsidR="008A6CD2" w:rsidRDefault="008A6CD2" w:rsidP="002C0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2C0576" w:rsidRPr="002C0576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к Решению Котовской районной  Думы</w:t>
      </w:r>
    </w:p>
    <w:p w:rsidR="008A6CD2" w:rsidRDefault="008A6CD2" w:rsidP="00BB7F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2C0576" w:rsidRPr="002C0576">
        <w:rPr>
          <w:rFonts w:ascii="Times New Roman" w:eastAsia="Times New Roman" w:hAnsi="Times New Roman" w:cs="Times New Roman"/>
        </w:rPr>
        <w:t xml:space="preserve">                             </w:t>
      </w:r>
      <w:r w:rsidR="00BB7F0D">
        <w:rPr>
          <w:rFonts w:ascii="Times New Roman" w:eastAsia="Times New Roman" w:hAnsi="Times New Roman" w:cs="Times New Roman"/>
        </w:rPr>
        <w:t xml:space="preserve">       от 23.12.</w:t>
      </w:r>
      <w:r>
        <w:rPr>
          <w:rFonts w:ascii="Times New Roman" w:eastAsia="Times New Roman" w:hAnsi="Times New Roman" w:cs="Times New Roman"/>
        </w:rPr>
        <w:t xml:space="preserve">2020 г. № </w:t>
      </w:r>
      <w:r w:rsidR="00BB7F0D">
        <w:rPr>
          <w:rFonts w:ascii="Times New Roman" w:eastAsia="Times New Roman" w:hAnsi="Times New Roman" w:cs="Times New Roman"/>
        </w:rPr>
        <w:t xml:space="preserve">50 </w:t>
      </w:r>
      <w:r>
        <w:rPr>
          <w:rFonts w:ascii="Times New Roman" w:eastAsia="Times New Roman" w:hAnsi="Times New Roman" w:cs="Times New Roman"/>
        </w:rPr>
        <w:t xml:space="preserve">-РД   </w:t>
      </w:r>
    </w:p>
    <w:p w:rsidR="008A6CD2" w:rsidRDefault="008A6CD2" w:rsidP="008A6CD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A6CD2" w:rsidRDefault="008A6CD2" w:rsidP="008A6C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Объем поступлений доходов по основным источникам</w:t>
      </w:r>
    </w:p>
    <w:p w:rsidR="008A6CD2" w:rsidRDefault="008A6CD2" w:rsidP="008A6C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бюджет Котовского муниципального района</w:t>
      </w:r>
    </w:p>
    <w:p w:rsidR="008A6CD2" w:rsidRDefault="008A6CD2" w:rsidP="008A6C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2021 год и на плановый период 2022 и 2023 годов</w:t>
      </w:r>
    </w:p>
    <w:p w:rsidR="008A6CD2" w:rsidRDefault="008A6CD2" w:rsidP="008A6C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6CD2" w:rsidRDefault="008A6CD2" w:rsidP="008A6C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единица измерения : тыс. рублей</w:t>
      </w: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2126"/>
        <w:gridCol w:w="1417"/>
        <w:gridCol w:w="1276"/>
        <w:gridCol w:w="1519"/>
        <w:gridCol w:w="1316"/>
        <w:gridCol w:w="1418"/>
      </w:tblGrid>
      <w:tr w:rsidR="004B43FC" w:rsidTr="004B43FC">
        <w:trPr>
          <w:trHeight w:val="383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3FC" w:rsidRDefault="004B43FC" w:rsidP="003158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3FC" w:rsidRDefault="004B43FC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43FC" w:rsidRDefault="004B43FC" w:rsidP="003158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3FC" w:rsidRDefault="004B43FC" w:rsidP="0096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3FC" w:rsidRDefault="004B43FC" w:rsidP="004B43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3FC" w:rsidRDefault="004B43FC" w:rsidP="004B43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4B43FC" w:rsidTr="004B43FC">
        <w:trPr>
          <w:trHeight w:val="382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3FC" w:rsidRDefault="004B43FC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43FC" w:rsidRDefault="004B43FC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3FC" w:rsidRDefault="004B43FC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</w:t>
            </w:r>
          </w:p>
          <w:p w:rsidR="004B43FC" w:rsidRPr="004B43FC" w:rsidRDefault="004B43FC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ный план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3FC" w:rsidRDefault="004B43FC" w:rsidP="004B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3FC" w:rsidRDefault="004B43FC" w:rsidP="004B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3FC" w:rsidRDefault="004B43FC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3FC" w:rsidRDefault="004B43FC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7647" w:rsidTr="004B43FC">
        <w:trPr>
          <w:trHeight w:val="2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7647" w:rsidRDefault="00337647" w:rsidP="002C05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7647" w:rsidRDefault="00337647" w:rsidP="002C05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7647" w:rsidRDefault="00337647" w:rsidP="002C05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7647" w:rsidRDefault="004B43FC" w:rsidP="002C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7647" w:rsidRDefault="004B43FC" w:rsidP="002C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7647" w:rsidRDefault="004B43FC" w:rsidP="002C05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7647" w:rsidRDefault="004B43FC" w:rsidP="002C05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37647" w:rsidRPr="008A6CD2" w:rsidTr="00A26858">
        <w:trPr>
          <w:trHeight w:val="8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000 1 00 00000 00 0000 000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4B43FC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198 174,960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37647" w:rsidRPr="008A6CD2" w:rsidRDefault="00A26858" w:rsidP="00A26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179,579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37647" w:rsidRPr="008A6CD2" w:rsidRDefault="004B43FC" w:rsidP="00A26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198</w:t>
            </w:r>
            <w:r w:rsidR="00A26858">
              <w:rPr>
                <w:rFonts w:ascii="Times New Roman" w:eastAsia="Times New Roman" w:hAnsi="Times New Roman" w:cs="Times New Roman"/>
                <w:b/>
              </w:rPr>
              <w:t> 354,539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191 745,280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193 967,291</w:t>
            </w:r>
          </w:p>
        </w:tc>
      </w:tr>
      <w:tr w:rsidR="00A85888" w:rsidRPr="008A6CD2" w:rsidTr="002C0576">
        <w:trPr>
          <w:trHeight w:val="7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000 1 01 00000 00 0000 000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150 156,000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150 156,000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151 962,900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153 823,300</w:t>
            </w:r>
          </w:p>
        </w:tc>
      </w:tr>
      <w:tr w:rsidR="00A85888" w:rsidRPr="008A6CD2" w:rsidTr="002C0576">
        <w:trPr>
          <w:trHeight w:val="91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150 156,000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150 156,000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151 962,900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153 823,300</w:t>
            </w:r>
          </w:p>
        </w:tc>
      </w:tr>
      <w:tr w:rsidR="00A85888" w:rsidRPr="008A6CD2" w:rsidTr="002C0576">
        <w:trPr>
          <w:trHeight w:val="74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000 1 03 00000 01 0000 100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2 104,515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2 104,515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2 276,288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2 312,055</w:t>
            </w:r>
          </w:p>
        </w:tc>
      </w:tr>
      <w:tr w:rsidR="00A85888" w:rsidRPr="008A6CD2" w:rsidTr="002C0576">
        <w:trPr>
          <w:trHeight w:val="8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000 1 03 02231 01 0000 110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 Доходы от уплаты акцизов на дизельное топливо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966,318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966,318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1 046,452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1 070,440</w:t>
            </w:r>
          </w:p>
        </w:tc>
      </w:tr>
      <w:tr w:rsidR="00A85888" w:rsidRPr="008A6CD2" w:rsidTr="002C0576">
        <w:trPr>
          <w:trHeight w:val="97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000 1 03 02241 01 0000 110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5,507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5,507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5,905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5,980</w:t>
            </w:r>
          </w:p>
        </w:tc>
      </w:tr>
      <w:tr w:rsidR="00A85888" w:rsidRPr="008A6CD2" w:rsidTr="002C0576">
        <w:trPr>
          <w:trHeight w:val="8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000 1 03 02251 01 0000 110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1 271,135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1 271,135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1 373,000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1 399,973</w:t>
            </w:r>
          </w:p>
        </w:tc>
      </w:tr>
      <w:tr w:rsidR="00A85888" w:rsidRPr="008A6CD2" w:rsidTr="002C0576">
        <w:trPr>
          <w:trHeight w:val="8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000 1 03 02261 01 0000 </w:t>
            </w:r>
            <w:r w:rsidRPr="008A6CD2">
              <w:rPr>
                <w:rFonts w:ascii="Times New Roman" w:eastAsia="Times New Roman" w:hAnsi="Times New Roman" w:cs="Times New Roman"/>
              </w:rPr>
              <w:lastRenderedPageBreak/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 xml:space="preserve">Доходы от уплаты акцизов на прямогонный </w:t>
            </w:r>
            <w:r w:rsidRPr="008A6CD2">
              <w:rPr>
                <w:rFonts w:ascii="Times New Roman" w:eastAsia="Times New Roman" w:hAnsi="Times New Roman" w:cs="Times New Roman"/>
              </w:rPr>
              <w:lastRenderedPageBreak/>
              <w:t>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lastRenderedPageBreak/>
              <w:t>-138,445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-138,445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-149,069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-164,338 </w:t>
            </w:r>
          </w:p>
        </w:tc>
      </w:tr>
      <w:tr w:rsidR="00A85888" w:rsidRPr="008A6CD2" w:rsidTr="002C0576">
        <w:trPr>
          <w:trHeight w:val="8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000 1 05 00000 00 0000 100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5 085,345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5 085,345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4 440,059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4 581,802</w:t>
            </w:r>
          </w:p>
        </w:tc>
      </w:tr>
      <w:tr w:rsidR="00A85888" w:rsidRPr="008A6CD2" w:rsidTr="002C0576">
        <w:trPr>
          <w:trHeight w:val="68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000 1 05 01000 02 0000 110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1 373,000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1 373,000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1 427,920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1 485,037</w:t>
            </w:r>
          </w:p>
        </w:tc>
      </w:tr>
      <w:tr w:rsidR="00A85888" w:rsidRPr="008A6CD2" w:rsidTr="002C0576">
        <w:trPr>
          <w:trHeight w:val="68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000 1 05 02000 02 0000 110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785,000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785,000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5888" w:rsidRPr="008A6CD2" w:rsidTr="002C0576">
        <w:trPr>
          <w:trHeight w:val="7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1 220,000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1 220,000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1 236,500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1 250,100</w:t>
            </w:r>
          </w:p>
        </w:tc>
      </w:tr>
      <w:tr w:rsidR="00A85888" w:rsidRPr="008A6CD2" w:rsidTr="002C0576">
        <w:trPr>
          <w:trHeight w:val="9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000 1 05 04020 02 0000 110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1 707,345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1 707,345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1 775,639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1 846,665</w:t>
            </w:r>
          </w:p>
        </w:tc>
      </w:tr>
      <w:tr w:rsidR="00A85888" w:rsidRPr="008A6CD2" w:rsidTr="002C0576">
        <w:trPr>
          <w:trHeight w:val="84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000 1 08 0000000 0000 100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3 640,000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3 640,000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3 785,600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3 937,000</w:t>
            </w:r>
          </w:p>
        </w:tc>
      </w:tr>
      <w:tr w:rsidR="00A85888" w:rsidRPr="008A6CD2" w:rsidTr="002C0576">
        <w:trPr>
          <w:trHeight w:val="86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000 1 11 00000 00 0000 100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17 521,126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17 521,126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17 726,359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17  767,359</w:t>
            </w:r>
          </w:p>
        </w:tc>
      </w:tr>
      <w:tr w:rsidR="00A85888" w:rsidRPr="008A6CD2" w:rsidTr="002C0576">
        <w:trPr>
          <w:trHeight w:val="21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000 1 11 05000 00 0000 120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8A6CD2">
              <w:rPr>
                <w:rFonts w:ascii="Times New Roman" w:eastAsia="Times New Roman" w:hAnsi="Times New Roman" w:cs="Times New Roman"/>
              </w:rPr>
              <w:lastRenderedPageBreak/>
              <w:t>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17 175,826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17 175,826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17 398,859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17 398,859</w:t>
            </w:r>
          </w:p>
        </w:tc>
      </w:tr>
      <w:tr w:rsidR="00A85888" w:rsidRPr="008A6CD2" w:rsidTr="002C0576">
        <w:trPr>
          <w:trHeight w:val="154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000 1 11 05013 05 0000 120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9 400,000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9 400,000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9 500,000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9 500,000</w:t>
            </w:r>
          </w:p>
        </w:tc>
      </w:tr>
      <w:tr w:rsidR="00A85888" w:rsidRPr="008A6CD2" w:rsidTr="002C0576">
        <w:trPr>
          <w:trHeight w:val="141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000 1 11 05013 13 0000 120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4 300,000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4 300,000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4 300,000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4 300,000</w:t>
            </w:r>
          </w:p>
        </w:tc>
      </w:tr>
      <w:tr w:rsidR="00A85888" w:rsidRPr="008A6CD2" w:rsidTr="002C0576">
        <w:trPr>
          <w:trHeight w:val="55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000 1 11 05025 05 0000 120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2 900,000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2 900,000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3 000,000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3 000,000</w:t>
            </w:r>
          </w:p>
        </w:tc>
      </w:tr>
      <w:tr w:rsidR="00A85888" w:rsidRPr="008A6CD2" w:rsidTr="002C0576">
        <w:trPr>
          <w:trHeight w:val="55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1 11 05075 </w:t>
            </w:r>
            <w:r w:rsidRPr="008A6CD2">
              <w:rPr>
                <w:rFonts w:ascii="Times New Roman" w:eastAsia="Times New Roman" w:hAnsi="Times New Roman" w:cs="Times New Roman"/>
              </w:rPr>
              <w:lastRenderedPageBreak/>
              <w:t>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 xml:space="preserve">Доходы от сдачи в аренду имущества, </w:t>
            </w:r>
            <w:r w:rsidRPr="008A6CD2">
              <w:rPr>
                <w:rFonts w:ascii="Times New Roman" w:eastAsia="Times New Roman" w:hAnsi="Times New Roman" w:cs="Times New Roman"/>
              </w:rPr>
              <w:lastRenderedPageBreak/>
              <w:t xml:space="preserve">составляющего казну муниципальных районов (за исключением земельных участков)  </w:t>
            </w:r>
          </w:p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575,826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575,826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598,859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598,859</w:t>
            </w:r>
          </w:p>
        </w:tc>
      </w:tr>
      <w:tr w:rsidR="00A85888" w:rsidRPr="008A6CD2" w:rsidTr="002C0576">
        <w:trPr>
          <w:trHeight w:val="41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000 1 11 07015 05 0000 120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345,300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345,300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327,500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368,500</w:t>
            </w:r>
          </w:p>
        </w:tc>
      </w:tr>
      <w:tr w:rsidR="00A85888" w:rsidRPr="008A6CD2" w:rsidTr="002C0576">
        <w:trPr>
          <w:trHeight w:val="75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000 1 12 00000 00 0000 000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415,000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415,000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415,000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415,000</w:t>
            </w:r>
          </w:p>
        </w:tc>
      </w:tr>
      <w:tr w:rsidR="00337647" w:rsidRPr="008A6CD2" w:rsidTr="00A26858">
        <w:trPr>
          <w:trHeight w:val="70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000 1 13 00000 00 00 0000 000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9 319,774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37647" w:rsidRPr="008A6CD2" w:rsidRDefault="00A26858" w:rsidP="00A26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179,579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37647" w:rsidRPr="008A6CD2" w:rsidRDefault="00A26858" w:rsidP="00A26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9 499,353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9 318,774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9 319,774</w:t>
            </w:r>
          </w:p>
        </w:tc>
      </w:tr>
      <w:tr w:rsidR="00A85888" w:rsidRPr="008A6CD2" w:rsidTr="00A26858">
        <w:trPr>
          <w:trHeight w:val="81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000 1 13 01995 05 00 0000 130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9 319,774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A26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9 319,774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9 319,774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9 319,774</w:t>
            </w:r>
          </w:p>
        </w:tc>
      </w:tr>
      <w:tr w:rsidR="00A85888" w:rsidRPr="008A6CD2" w:rsidTr="00A26858">
        <w:trPr>
          <w:trHeight w:val="81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A26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000 1 13 0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8A6CD2">
              <w:rPr>
                <w:rFonts w:ascii="Times New Roman" w:eastAsia="Times New Roman" w:hAnsi="Times New Roman" w:cs="Times New Roman"/>
              </w:rPr>
              <w:t>995 05 00 0000 130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A26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A26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179,579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179,579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5888" w:rsidRPr="008A6CD2" w:rsidTr="00A26858">
        <w:trPr>
          <w:trHeight w:val="11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000 1 14 00000 00 0000 000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8F3F75" w:rsidP="008F3F7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8 868,2</w:t>
            </w:r>
            <w:r w:rsidR="0054196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A26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8F3F75" w:rsidP="008F3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8 868,200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647,300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611,000</w:t>
            </w:r>
          </w:p>
        </w:tc>
      </w:tr>
      <w:tr w:rsidR="00337647" w:rsidRPr="008A6CD2" w:rsidTr="004B43FC">
        <w:trPr>
          <w:trHeight w:val="21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000 1 14 02053 05 0000 400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8A6CD2">
              <w:rPr>
                <w:rFonts w:ascii="Times New Roman" w:eastAsia="Times New Roman" w:hAnsi="Times New Roman" w:cs="Times New Roman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37647" w:rsidRPr="008A6CD2" w:rsidRDefault="004B43FC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8 568,200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4B43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3FC" w:rsidRPr="008A6CD2" w:rsidRDefault="004B43FC" w:rsidP="004B43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8F3F7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568</w:t>
            </w:r>
            <w:r w:rsidR="008F3F7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311,000</w:t>
            </w:r>
          </w:p>
        </w:tc>
      </w:tr>
      <w:tr w:rsidR="00A85888" w:rsidRPr="008A6CD2" w:rsidTr="002C0576">
        <w:trPr>
          <w:trHeight w:val="98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000 1 14 06013 05 0000 400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300,000</w:t>
            </w:r>
          </w:p>
        </w:tc>
      </w:tr>
      <w:tr w:rsidR="00A85888" w:rsidRPr="008A6CD2" w:rsidTr="002C0576">
        <w:trPr>
          <w:trHeight w:val="82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000 1 16 00000 00 0000 000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1 065,000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1 065,000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1 172,000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1 200,000</w:t>
            </w:r>
          </w:p>
        </w:tc>
      </w:tr>
      <w:tr w:rsidR="00A85888" w:rsidRPr="008A6CD2" w:rsidTr="00FE1FB8">
        <w:trPr>
          <w:trHeight w:val="97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000 2 00 00000 00 0000 000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380 486,300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FE1FB8" w:rsidP="00B13E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8F3F75">
              <w:rPr>
                <w:rFonts w:ascii="Times New Roman" w:eastAsia="Times New Roman" w:hAnsi="Times New Roman" w:cs="Times New Roman"/>
                <w:b/>
              </w:rPr>
              <w:t>1</w:t>
            </w:r>
            <w:r w:rsidR="00B13E68">
              <w:rPr>
                <w:rFonts w:ascii="Times New Roman" w:eastAsia="Times New Roman" w:hAnsi="Times New Roman" w:cs="Times New Roman"/>
                <w:b/>
              </w:rPr>
              <w:t> </w:t>
            </w:r>
            <w:r w:rsidR="008F3F75">
              <w:rPr>
                <w:rFonts w:ascii="Times New Roman" w:eastAsia="Times New Roman" w:hAnsi="Times New Roman" w:cs="Times New Roman"/>
                <w:b/>
              </w:rPr>
              <w:t>47</w:t>
            </w:r>
            <w:r w:rsidR="00B13E68">
              <w:rPr>
                <w:rFonts w:ascii="Times New Roman" w:eastAsia="Times New Roman" w:hAnsi="Times New Roman" w:cs="Times New Roman"/>
                <w:b/>
              </w:rPr>
              <w:t>3,864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E435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3</w:t>
            </w:r>
            <w:r w:rsidR="008F3F75">
              <w:rPr>
                <w:rFonts w:ascii="Times New Roman" w:eastAsia="Times New Roman" w:hAnsi="Times New Roman" w:cs="Times New Roman"/>
                <w:b/>
              </w:rPr>
              <w:t>79</w:t>
            </w:r>
            <w:r w:rsidR="00E43504">
              <w:rPr>
                <w:rFonts w:ascii="Times New Roman" w:eastAsia="Times New Roman" w:hAnsi="Times New Roman" w:cs="Times New Roman"/>
                <w:b/>
              </w:rPr>
              <w:t> </w:t>
            </w:r>
            <w:r w:rsidR="008F3F75">
              <w:rPr>
                <w:rFonts w:ascii="Times New Roman" w:eastAsia="Times New Roman" w:hAnsi="Times New Roman" w:cs="Times New Roman"/>
                <w:b/>
              </w:rPr>
              <w:t>01</w:t>
            </w:r>
            <w:r w:rsidR="00B13E68">
              <w:rPr>
                <w:rFonts w:ascii="Times New Roman" w:eastAsia="Times New Roman" w:hAnsi="Times New Roman" w:cs="Times New Roman"/>
                <w:b/>
              </w:rPr>
              <w:t>2</w:t>
            </w:r>
            <w:r w:rsidR="00E43504">
              <w:rPr>
                <w:rFonts w:ascii="Times New Roman" w:eastAsia="Times New Roman" w:hAnsi="Times New Roman" w:cs="Times New Roman"/>
                <w:b/>
              </w:rPr>
              <w:t>,</w:t>
            </w:r>
            <w:r w:rsidR="00B13E68">
              <w:rPr>
                <w:rFonts w:ascii="Times New Roman" w:eastAsia="Times New Roman" w:hAnsi="Times New Roman" w:cs="Times New Roman"/>
                <w:b/>
              </w:rPr>
              <w:t>436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987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32</w:t>
            </w:r>
            <w:r w:rsidR="00987B18">
              <w:rPr>
                <w:rFonts w:ascii="Times New Roman" w:eastAsia="Times New Roman" w:hAnsi="Times New Roman" w:cs="Times New Roman"/>
                <w:b/>
              </w:rPr>
              <w:t>9 772,063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D75E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31</w:t>
            </w:r>
            <w:r w:rsidR="00D75E92">
              <w:rPr>
                <w:rFonts w:ascii="Times New Roman" w:eastAsia="Times New Roman" w:hAnsi="Times New Roman" w:cs="Times New Roman"/>
                <w:b/>
              </w:rPr>
              <w:t>3 801,963</w:t>
            </w:r>
          </w:p>
        </w:tc>
      </w:tr>
      <w:tr w:rsidR="00A85888" w:rsidRPr="008A6CD2" w:rsidTr="00FE1FB8">
        <w:trPr>
          <w:trHeight w:val="84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hAnsi="Times New Roman" w:cs="Times New Roman"/>
              </w:rPr>
              <w:t>380 486,300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0E0E79" w:rsidP="00E435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F3F75">
              <w:rPr>
                <w:rFonts w:ascii="Times New Roman" w:hAnsi="Times New Roman" w:cs="Times New Roman"/>
              </w:rPr>
              <w:t>1</w:t>
            </w:r>
            <w:r w:rsidR="00E43504">
              <w:rPr>
                <w:rFonts w:ascii="Times New Roman" w:hAnsi="Times New Roman" w:cs="Times New Roman"/>
              </w:rPr>
              <w:t> </w:t>
            </w:r>
            <w:r w:rsidR="008F3F75">
              <w:rPr>
                <w:rFonts w:ascii="Times New Roman" w:hAnsi="Times New Roman" w:cs="Times New Roman"/>
              </w:rPr>
              <w:t>47</w:t>
            </w:r>
            <w:r w:rsidR="00E43504">
              <w:rPr>
                <w:rFonts w:ascii="Times New Roman" w:hAnsi="Times New Roman" w:cs="Times New Roman"/>
              </w:rPr>
              <w:t>3,864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FE1FB8" w:rsidP="00E435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8F3F75">
              <w:rPr>
                <w:rFonts w:ascii="Times New Roman" w:hAnsi="Times New Roman" w:cs="Times New Roman"/>
              </w:rPr>
              <w:t>9</w:t>
            </w:r>
            <w:r w:rsidR="00E43504">
              <w:rPr>
                <w:rFonts w:ascii="Times New Roman" w:hAnsi="Times New Roman" w:cs="Times New Roman"/>
              </w:rPr>
              <w:t> </w:t>
            </w:r>
            <w:r w:rsidR="008F3F75">
              <w:rPr>
                <w:rFonts w:ascii="Times New Roman" w:hAnsi="Times New Roman" w:cs="Times New Roman"/>
              </w:rPr>
              <w:t>01</w:t>
            </w:r>
            <w:r w:rsidR="00E43504">
              <w:rPr>
                <w:rFonts w:ascii="Times New Roman" w:hAnsi="Times New Roman" w:cs="Times New Roman"/>
              </w:rPr>
              <w:t>2,436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BA2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hAnsi="Times New Roman" w:cs="Times New Roman"/>
              </w:rPr>
              <w:t>327</w:t>
            </w:r>
            <w:r w:rsidR="00BA2AA7">
              <w:rPr>
                <w:rFonts w:ascii="Times New Roman" w:hAnsi="Times New Roman" w:cs="Times New Roman"/>
              </w:rPr>
              <w:t> </w:t>
            </w:r>
            <w:r w:rsidRPr="008A6CD2">
              <w:rPr>
                <w:rFonts w:ascii="Times New Roman" w:hAnsi="Times New Roman" w:cs="Times New Roman"/>
              </w:rPr>
              <w:t>8</w:t>
            </w:r>
            <w:r w:rsidR="00BA2AA7">
              <w:rPr>
                <w:rFonts w:ascii="Times New Roman" w:hAnsi="Times New Roman" w:cs="Times New Roman"/>
              </w:rPr>
              <w:t>34,400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D75E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hAnsi="Times New Roman" w:cs="Times New Roman"/>
              </w:rPr>
              <w:t>31</w:t>
            </w:r>
            <w:r w:rsidR="00D75E92">
              <w:rPr>
                <w:rFonts w:ascii="Times New Roman" w:hAnsi="Times New Roman" w:cs="Times New Roman"/>
              </w:rPr>
              <w:t>3 801,963</w:t>
            </w:r>
          </w:p>
        </w:tc>
      </w:tr>
      <w:tr w:rsidR="00337647" w:rsidRPr="008A6CD2" w:rsidTr="004B43FC">
        <w:trPr>
          <w:trHeight w:val="6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000 2 02 10000 00 0000 150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Дотация  бюджетам муниципальных районов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647" w:rsidRPr="008A6CD2" w:rsidTr="004B43FC">
        <w:trPr>
          <w:trHeight w:val="89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000 2 02 15002 05 0000 151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Дотация  на поддержку мер по обеспечению сбалансированности  местных бюджетов бюджетам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5888" w:rsidRPr="008A6CD2" w:rsidTr="008F3F75">
        <w:trPr>
          <w:trHeight w:val="83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000 2 02 20000 05 0000 150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Субсидии бюджетам муниципальных районов,</w:t>
            </w:r>
          </w:p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55 156,300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8D2356" w:rsidP="008F3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2 148,626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8F3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</w:t>
            </w:r>
            <w:r w:rsidR="008F3F75">
              <w:rPr>
                <w:rFonts w:ascii="Times New Roman" w:eastAsia="Times New Roman" w:hAnsi="Times New Roman" w:cs="Times New Roman"/>
              </w:rPr>
              <w:t>7 304,926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8F3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</w:t>
            </w:r>
            <w:r w:rsidR="008F3F75">
              <w:rPr>
                <w:rFonts w:ascii="Times New Roman" w:eastAsia="Times New Roman" w:hAnsi="Times New Roman" w:cs="Times New Roman"/>
              </w:rPr>
              <w:t>9 645,963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8F3F75" w:rsidP="00D354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49 646,563</w:t>
            </w:r>
          </w:p>
        </w:tc>
      </w:tr>
      <w:tr w:rsidR="00A85888" w:rsidRPr="008A6CD2" w:rsidTr="002C0576">
        <w:trPr>
          <w:trHeight w:val="83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 xml:space="preserve">000 2 02 20041 05 0000 150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18 304,000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18 304,000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18 304,000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18 304,000</w:t>
            </w:r>
          </w:p>
        </w:tc>
      </w:tr>
      <w:tr w:rsidR="00A85888" w:rsidRPr="008A6CD2" w:rsidTr="002C0576">
        <w:trPr>
          <w:trHeight w:val="27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10 304,000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10 304,000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10 304,000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 10 304,000</w:t>
            </w:r>
          </w:p>
        </w:tc>
      </w:tr>
      <w:tr w:rsidR="00A85888" w:rsidRPr="008A6CD2" w:rsidTr="002C0576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8 000,000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A85888" w:rsidRPr="008A6CD2" w:rsidTr="002C0576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8A6CD2">
              <w:rPr>
                <w:rFonts w:ascii="Times New Roman" w:hAnsi="Times New Roman" w:cs="Times New Roman"/>
                <w:color w:val="000000"/>
              </w:rPr>
              <w:t xml:space="preserve">000 2 02 25228 00 0000 150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CD2">
              <w:rPr>
                <w:rFonts w:ascii="Times New Roman" w:hAnsi="Times New Roman" w:cs="Times New Roman"/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2C0576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A6CD2">
              <w:rPr>
                <w:rFonts w:ascii="Times New Roman" w:eastAsia="Calibri" w:hAnsi="Times New Roman" w:cs="Times New Roman"/>
                <w:lang w:val="en-US"/>
              </w:rPr>
              <w:t>3 094</w:t>
            </w:r>
            <w:r w:rsidRPr="008A6CD2">
              <w:rPr>
                <w:rFonts w:ascii="Times New Roman" w:eastAsia="Calibri" w:hAnsi="Times New Roman" w:cs="Times New Roman"/>
              </w:rPr>
              <w:t>,</w:t>
            </w:r>
            <w:r w:rsidRPr="008A6CD2">
              <w:rPr>
                <w:rFonts w:ascii="Times New Roman" w:eastAsia="Calibri" w:hAnsi="Times New Roman" w:cs="Times New Roman"/>
                <w:lang w:val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5888" w:rsidRPr="008A6CD2" w:rsidTr="002C0576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8A6CD2">
              <w:rPr>
                <w:rFonts w:ascii="Times New Roman" w:hAnsi="Times New Roman" w:cs="Times New Roman"/>
                <w:color w:val="000000"/>
              </w:rPr>
              <w:t>000 2 02 25304 05 0000 150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CD2">
              <w:rPr>
                <w:rFonts w:ascii="Times New Roman" w:hAnsi="Times New Roman" w:cs="Times New Roman"/>
                <w:color w:val="000000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8A6CD2">
              <w:rPr>
                <w:rFonts w:ascii="Times New Roman" w:hAnsi="Times New Roman" w:cs="Times New Roman"/>
                <w:color w:val="000000"/>
              </w:rPr>
              <w:lastRenderedPageBreak/>
              <w:t>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  <w:lang w:val="en-US"/>
              </w:rPr>
              <w:lastRenderedPageBreak/>
              <w:t>13 597</w:t>
            </w:r>
            <w:r w:rsidRPr="008A6CD2">
              <w:rPr>
                <w:rFonts w:ascii="Times New Roman" w:eastAsia="Calibri" w:hAnsi="Times New Roman" w:cs="Times New Roman"/>
              </w:rPr>
              <w:t>,</w:t>
            </w:r>
            <w:r w:rsidRPr="008A6CD2">
              <w:rPr>
                <w:rFonts w:ascii="Times New Roman" w:eastAsia="Calibri" w:hAnsi="Times New Roman" w:cs="Times New Roman"/>
                <w:lang w:val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  <w:lang w:val="en-US"/>
              </w:rPr>
              <w:t>13 597</w:t>
            </w:r>
            <w:r w:rsidRPr="008A6CD2">
              <w:rPr>
                <w:rFonts w:ascii="Times New Roman" w:eastAsia="Calibri" w:hAnsi="Times New Roman" w:cs="Times New Roman"/>
              </w:rPr>
              <w:t>,</w:t>
            </w:r>
            <w:r w:rsidRPr="008A6CD2">
              <w:rPr>
                <w:rFonts w:ascii="Times New Roman" w:eastAsia="Calibri" w:hAnsi="Times New Roman" w:cs="Times New Roman"/>
                <w:lang w:val="en-US"/>
              </w:rPr>
              <w:t>700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14 389,300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2 014,500</w:t>
            </w:r>
          </w:p>
        </w:tc>
      </w:tr>
      <w:tr w:rsidR="008D2356" w:rsidRPr="008A6CD2" w:rsidTr="008D2356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2356" w:rsidRPr="008A6CD2" w:rsidRDefault="008D2356" w:rsidP="00781B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0002 02 25467 05 0000 150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2356" w:rsidRPr="008A6CD2" w:rsidRDefault="008D2356" w:rsidP="008D23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 на обеспечение развития и укрепления  материально- технической базы домов культуры в населенных пунктах с числом жителей до 50</w:t>
            </w:r>
            <w:r w:rsidR="00D354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тысяч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2356" w:rsidRPr="008D2356" w:rsidRDefault="008D2356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D2356" w:rsidRPr="008A6CD2" w:rsidRDefault="008D2356" w:rsidP="008D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76D0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148,626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D2356" w:rsidRPr="008D2356" w:rsidRDefault="008D2356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2 148,626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2356" w:rsidRPr="008A6CD2" w:rsidRDefault="008D2356" w:rsidP="00D75E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1 937,6</w:t>
            </w:r>
            <w:r w:rsidR="00D75E92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2356" w:rsidRPr="008A6CD2" w:rsidRDefault="008D2356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1 937,663</w:t>
            </w:r>
          </w:p>
        </w:tc>
      </w:tr>
      <w:tr w:rsidR="00A85888" w:rsidRPr="008A6CD2" w:rsidTr="002C0576">
        <w:trPr>
          <w:trHeight w:val="61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000 2 02 29999 05 0000 150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Прочие субсидии муниципальным районам,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23 254,600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23 254,600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21 920,300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</w:t>
            </w:r>
            <w:r w:rsidRPr="008A6CD2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8A6C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CD2">
              <w:rPr>
                <w:rFonts w:ascii="Times New Roman" w:eastAsia="Times New Roman" w:hAnsi="Times New Roman" w:cs="Times New Roman"/>
                <w:lang w:val="en-US"/>
              </w:rPr>
              <w:t>390</w:t>
            </w:r>
            <w:r w:rsidRPr="008A6CD2">
              <w:rPr>
                <w:rFonts w:ascii="Times New Roman" w:eastAsia="Times New Roman" w:hAnsi="Times New Roman" w:cs="Times New Roman"/>
              </w:rPr>
              <w:t>,</w:t>
            </w:r>
            <w:r w:rsidRPr="008A6CD2">
              <w:rPr>
                <w:rFonts w:ascii="Times New Roman" w:eastAsia="Times New Roman" w:hAnsi="Times New Roman" w:cs="Times New Roman"/>
                <w:lang w:val="en-US"/>
              </w:rPr>
              <w:t>400</w:t>
            </w:r>
          </w:p>
        </w:tc>
      </w:tr>
      <w:tr w:rsidR="00A85888" w:rsidRPr="008A6CD2" w:rsidTr="002C0576">
        <w:trPr>
          <w:trHeight w:val="83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12 833,000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12 833,000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12 833,000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12 833,000</w:t>
            </w:r>
          </w:p>
        </w:tc>
      </w:tr>
      <w:tr w:rsidR="00A85888" w:rsidRPr="008A6CD2" w:rsidTr="002C0576">
        <w:trPr>
          <w:trHeight w:val="8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2 009,400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2 009,400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1 775,100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1 845,200</w:t>
            </w:r>
          </w:p>
        </w:tc>
      </w:tr>
      <w:tr w:rsidR="00A85888" w:rsidRPr="008A6CD2" w:rsidTr="002C0576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420,600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420,600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420,600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420,600</w:t>
            </w:r>
          </w:p>
        </w:tc>
      </w:tr>
      <w:tr w:rsidR="00337647" w:rsidRPr="008A6CD2" w:rsidTr="004B43FC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  <w:color w:val="000000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7647" w:rsidRPr="008A6CD2" w:rsidRDefault="00337647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7647" w:rsidRPr="008A6CD2" w:rsidRDefault="00337647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5 400,000</w:t>
            </w:r>
          </w:p>
        </w:tc>
      </w:tr>
      <w:tr w:rsidR="00A85888" w:rsidRPr="008A6CD2" w:rsidTr="002C0576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</w:tr>
      <w:tr w:rsidR="00A85888" w:rsidRPr="008A6CD2" w:rsidTr="002C0576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891,600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891,600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891,600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891,600</w:t>
            </w:r>
          </w:p>
        </w:tc>
      </w:tr>
      <w:tr w:rsidR="00A85888" w:rsidRPr="008A6CD2" w:rsidTr="002C0576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  <w:color w:val="000000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5 000,000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5 000,000</w:t>
            </w:r>
          </w:p>
        </w:tc>
      </w:tr>
      <w:tr w:rsidR="00A85888" w:rsidRPr="008A6CD2" w:rsidTr="002C0576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  <w:color w:val="000000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5888" w:rsidRPr="008A6CD2" w:rsidTr="002C0576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  <w:color w:val="000000"/>
              </w:rPr>
              <w:t xml:space="preserve">Субсидия на благоустройство площадок для проведения праздничных линеек и другие мероприятия в муниципальных </w:t>
            </w:r>
            <w:r w:rsidRPr="008A6CD2">
              <w:rPr>
                <w:rFonts w:ascii="Times New Roman" w:eastAsia="Calibri" w:hAnsi="Times New Roman" w:cs="Times New Roman"/>
                <w:color w:val="000000"/>
              </w:rPr>
              <w:lastRenderedPageBreak/>
              <w:t>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lastRenderedPageBreak/>
              <w:t>1 000,000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1 000,000</w:t>
            </w:r>
          </w:p>
        </w:tc>
      </w:tr>
      <w:tr w:rsidR="00A85888" w:rsidRPr="008A6CD2" w:rsidTr="00F57945">
        <w:trPr>
          <w:trHeight w:val="85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000 2 02 30000 05 0000 150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бюджетам  муниципальных районов,</w:t>
            </w:r>
          </w:p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285 474,500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F57945" w:rsidP="00F57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-6,800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F57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285</w:t>
            </w:r>
            <w:r w:rsidR="00F57945">
              <w:rPr>
                <w:rFonts w:ascii="Times New Roman" w:eastAsia="Times New Roman" w:hAnsi="Times New Roman" w:cs="Times New Roman"/>
              </w:rPr>
              <w:t> </w:t>
            </w:r>
            <w:r w:rsidRPr="008A6CD2">
              <w:rPr>
                <w:rFonts w:ascii="Times New Roman" w:eastAsia="Times New Roman" w:hAnsi="Times New Roman" w:cs="Times New Roman"/>
              </w:rPr>
              <w:t>4</w:t>
            </w:r>
            <w:r w:rsidR="00F57945">
              <w:rPr>
                <w:rFonts w:ascii="Times New Roman" w:eastAsia="Times New Roman" w:hAnsi="Times New Roman" w:cs="Times New Roman"/>
              </w:rPr>
              <w:t>67,700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BA2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252</w:t>
            </w:r>
            <w:r w:rsidR="00BA2AA7">
              <w:rPr>
                <w:rFonts w:ascii="Times New Roman" w:eastAsia="Times New Roman" w:hAnsi="Times New Roman" w:cs="Times New Roman"/>
              </w:rPr>
              <w:t> 794,800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BA2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264</w:t>
            </w:r>
            <w:r w:rsidR="00BA2AA7">
              <w:rPr>
                <w:rFonts w:ascii="Times New Roman" w:eastAsia="Times New Roman" w:hAnsi="Times New Roman" w:cs="Times New Roman"/>
              </w:rPr>
              <w:t> </w:t>
            </w:r>
            <w:r w:rsidRPr="008A6CD2">
              <w:rPr>
                <w:rFonts w:ascii="Times New Roman" w:eastAsia="Times New Roman" w:hAnsi="Times New Roman" w:cs="Times New Roman"/>
              </w:rPr>
              <w:t>0</w:t>
            </w:r>
            <w:r w:rsidR="00BA2AA7">
              <w:rPr>
                <w:rFonts w:ascii="Times New Roman" w:eastAsia="Times New Roman" w:hAnsi="Times New Roman" w:cs="Times New Roman"/>
              </w:rPr>
              <w:t>85,90</w:t>
            </w:r>
            <w:r w:rsidRPr="008A6CD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85888" w:rsidRPr="008A6CD2" w:rsidTr="00F57945">
        <w:trPr>
          <w:trHeight w:val="7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000 2 02 30022 05 0000 150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21 087,300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F57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21 087,300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21 087,300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21 087,300</w:t>
            </w:r>
          </w:p>
        </w:tc>
      </w:tr>
      <w:tr w:rsidR="00A85888" w:rsidRPr="008A6CD2" w:rsidTr="00F57945">
        <w:trPr>
          <w:trHeight w:val="1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000 2 02 30024 05 0000 150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239 507,3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F57945" w:rsidP="00F57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-6,800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F57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239</w:t>
            </w:r>
            <w:r w:rsidR="00F57945">
              <w:rPr>
                <w:rFonts w:ascii="Times New Roman" w:eastAsia="Times New Roman" w:hAnsi="Times New Roman" w:cs="Times New Roman"/>
              </w:rPr>
              <w:t> </w:t>
            </w:r>
            <w:r w:rsidRPr="008A6CD2">
              <w:rPr>
                <w:rFonts w:ascii="Times New Roman" w:eastAsia="Times New Roman" w:hAnsi="Times New Roman" w:cs="Times New Roman"/>
              </w:rPr>
              <w:t>50</w:t>
            </w:r>
            <w:r w:rsidR="00F5794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BA2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207</w:t>
            </w:r>
            <w:r w:rsidR="00BA2AA7">
              <w:rPr>
                <w:rFonts w:ascii="Times New Roman" w:eastAsia="Times New Roman" w:hAnsi="Times New Roman" w:cs="Times New Roman"/>
              </w:rPr>
              <w:t> </w:t>
            </w:r>
            <w:r w:rsidRPr="008A6CD2">
              <w:rPr>
                <w:rFonts w:ascii="Times New Roman" w:eastAsia="Times New Roman" w:hAnsi="Times New Roman" w:cs="Times New Roman"/>
              </w:rPr>
              <w:t>4</w:t>
            </w:r>
            <w:r w:rsidR="00BA2AA7">
              <w:rPr>
                <w:rFonts w:ascii="Times New Roman" w:eastAsia="Times New Roman" w:hAnsi="Times New Roman" w:cs="Times New Roman"/>
              </w:rPr>
              <w:t>66,600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BA2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218 70</w:t>
            </w:r>
            <w:r w:rsidR="00BA2AA7">
              <w:rPr>
                <w:rFonts w:ascii="Times New Roman" w:eastAsia="Times New Roman" w:hAnsi="Times New Roman" w:cs="Times New Roman"/>
              </w:rPr>
              <w:t>0</w:t>
            </w:r>
            <w:r w:rsidRPr="008A6CD2">
              <w:rPr>
                <w:rFonts w:ascii="Times New Roman" w:eastAsia="Times New Roman" w:hAnsi="Times New Roman" w:cs="Times New Roman"/>
              </w:rPr>
              <w:t>,</w:t>
            </w:r>
            <w:r w:rsidR="00BA2AA7">
              <w:rPr>
                <w:rFonts w:ascii="Times New Roman" w:eastAsia="Times New Roman" w:hAnsi="Times New Roman" w:cs="Times New Roman"/>
              </w:rPr>
              <w:t>0</w:t>
            </w:r>
            <w:r w:rsidRPr="008A6CD2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A85888" w:rsidRPr="008A6CD2" w:rsidTr="002C0576">
        <w:trPr>
          <w:trHeight w:val="6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 на  созданию, исполнению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344,500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344,500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304,500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316,700</w:t>
            </w:r>
          </w:p>
        </w:tc>
      </w:tr>
      <w:tr w:rsidR="00A85888" w:rsidRPr="008A6CD2" w:rsidTr="002C0576">
        <w:trPr>
          <w:trHeight w:val="19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313,000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313,000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313,000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313,00</w:t>
            </w:r>
          </w:p>
        </w:tc>
      </w:tr>
      <w:tr w:rsidR="00A85888" w:rsidRPr="008A6CD2" w:rsidTr="002C0576">
        <w:trPr>
          <w:trHeight w:val="3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156 694,500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156 694,500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135 923,700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144 239,500</w:t>
            </w:r>
          </w:p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888" w:rsidRPr="008A6CD2" w:rsidTr="002C0576">
        <w:trPr>
          <w:trHeight w:val="53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63 672,200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63 672,200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55 030,200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57 643,400</w:t>
            </w:r>
          </w:p>
        </w:tc>
      </w:tr>
      <w:tr w:rsidR="00A85888" w:rsidRPr="008A6CD2" w:rsidTr="002C0576">
        <w:trPr>
          <w:trHeight w:val="4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5 388,900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5 388,900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4 656,900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4 878,300</w:t>
            </w:r>
          </w:p>
        </w:tc>
      </w:tr>
      <w:tr w:rsidR="00A85888" w:rsidRPr="008A6CD2" w:rsidTr="002C0576">
        <w:trPr>
          <w:trHeight w:val="55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6 548,400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6 548,400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6 927,800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6 927,800</w:t>
            </w:r>
          </w:p>
        </w:tc>
      </w:tr>
      <w:tr w:rsidR="00A85888" w:rsidRPr="008A6CD2" w:rsidTr="002C0576">
        <w:trPr>
          <w:trHeight w:val="41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555,400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555,400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547,400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549,800</w:t>
            </w:r>
          </w:p>
        </w:tc>
      </w:tr>
      <w:tr w:rsidR="00A85888" w:rsidRPr="008A6CD2" w:rsidTr="002C0576">
        <w:trPr>
          <w:trHeight w:val="34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Специалисты учреждений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486,200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486,200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486,200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486,200</w:t>
            </w:r>
          </w:p>
        </w:tc>
      </w:tr>
      <w:tr w:rsidR="00A85888" w:rsidRPr="008A6CD2" w:rsidTr="002C0576">
        <w:trPr>
          <w:trHeight w:val="58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69,200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69,200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61,200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63,600</w:t>
            </w:r>
          </w:p>
        </w:tc>
      </w:tr>
      <w:tr w:rsidR="00A85888" w:rsidRPr="008A6CD2" w:rsidTr="002C0576">
        <w:trPr>
          <w:trHeight w:val="7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1 927,400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1 927,400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1 703,700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1 772,100</w:t>
            </w:r>
          </w:p>
        </w:tc>
      </w:tr>
      <w:tr w:rsidR="00A85888" w:rsidRPr="008A6CD2" w:rsidTr="002C0576">
        <w:trPr>
          <w:trHeight w:val="90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1 636,800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1 636,800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1 636,800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1  636,800</w:t>
            </w:r>
          </w:p>
        </w:tc>
      </w:tr>
      <w:tr w:rsidR="00A85888" w:rsidRPr="008A6CD2" w:rsidTr="002C0576">
        <w:trPr>
          <w:trHeight w:val="1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347,400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347,400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347,400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347,400</w:t>
            </w:r>
          </w:p>
        </w:tc>
      </w:tr>
      <w:tr w:rsidR="00A85888" w:rsidRPr="008A6CD2" w:rsidTr="002C0576">
        <w:trPr>
          <w:trHeight w:val="55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8737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компенсацию (возмещение) выпадающих доходов ресурсоснабжающи</w:t>
            </w:r>
            <w:r w:rsidR="00873751">
              <w:rPr>
                <w:rFonts w:ascii="Times New Roman" w:eastAsia="Times New Roman" w:hAnsi="Times New Roman" w:cs="Times New Roman"/>
              </w:rPr>
              <w:t xml:space="preserve">х </w:t>
            </w:r>
            <w:r w:rsidRPr="008A6CD2">
              <w:rPr>
                <w:rFonts w:ascii="Times New Roman" w:eastAsia="Times New Roman" w:hAnsi="Times New Roman" w:cs="Times New Roman"/>
              </w:rPr>
              <w:t>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1 996,800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1 996,800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85888" w:rsidRPr="008A6CD2" w:rsidTr="00F57945">
        <w:trPr>
          <w:trHeight w:val="41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F57945" w:rsidP="00F57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-6,800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F57945" w:rsidP="00F57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BA2AA7" w:rsidP="00BA2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BA2AA7" w:rsidP="00BA2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75,200</w:t>
            </w:r>
          </w:p>
        </w:tc>
      </w:tr>
      <w:tr w:rsidR="00A85888" w:rsidRPr="008A6CD2" w:rsidTr="002C0576">
        <w:trPr>
          <w:trHeight w:val="55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000 2 02 30027 05 0000 150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выплату пособий по опеке и попечительству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15 274,000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15 274,000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15 274,000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15 274,000</w:t>
            </w:r>
          </w:p>
        </w:tc>
      </w:tr>
      <w:tr w:rsidR="00A85888" w:rsidRPr="008A6CD2" w:rsidTr="002C0576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000 2 02 30027 05 0000 150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5 198,400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5 198,400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5 198,400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5 198,400</w:t>
            </w:r>
          </w:p>
        </w:tc>
      </w:tr>
      <w:tr w:rsidR="00A85888" w:rsidRPr="008A6CD2" w:rsidTr="002C0576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000 2 02 30029 05 0000 150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2 298,600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2 298,600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2 031,800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2 113,400</w:t>
            </w:r>
          </w:p>
        </w:tc>
      </w:tr>
      <w:tr w:rsidR="00A85888" w:rsidRPr="008A6CD2" w:rsidTr="002C0576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000 2 02 35120 05 0000 150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 xml:space="preserve">Субвенции бюджета муниципальных образований на осуществление полномочий  по </w:t>
            </w:r>
            <w:r w:rsidRPr="008A6CD2">
              <w:rPr>
                <w:rFonts w:ascii="Times New Roman" w:eastAsia="Calibri" w:hAnsi="Times New Roman" w:cs="Times New Roman"/>
              </w:rPr>
              <w:lastRenderedPageBreak/>
              <w:t>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lastRenderedPageBreak/>
              <w:t>13,600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13,600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117,000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7,100</w:t>
            </w:r>
          </w:p>
        </w:tc>
      </w:tr>
      <w:tr w:rsidR="00A85888" w:rsidRPr="008A6CD2" w:rsidTr="002C0576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lastRenderedPageBreak/>
              <w:t>000 2 02 35469 05 0000 150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Субвенции на проведение Всероссийской переписи населения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464,800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464,800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</w:tr>
      <w:tr w:rsidR="00A85888" w:rsidRPr="008A6CD2" w:rsidTr="00F57945">
        <w:trPr>
          <w:trHeight w:val="37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000 2 02 35930 05 0000 150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1 630,500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1 630,500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1 619,700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1 705,700</w:t>
            </w:r>
          </w:p>
        </w:tc>
      </w:tr>
      <w:tr w:rsidR="00A85888" w:rsidRPr="008A6CD2" w:rsidTr="00F57945">
        <w:trPr>
          <w:trHeight w:val="2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476D03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000 2 02 40000 05 0000 150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39 855,500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F57945" w:rsidP="00B13E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</w:t>
            </w:r>
            <w:r w:rsidR="00B13E68">
              <w:rPr>
                <w:rFonts w:ascii="Times New Roman" w:eastAsia="Times New Roman" w:hAnsi="Times New Roman" w:cs="Times New Roman"/>
              </w:rPr>
              <w:t> </w:t>
            </w:r>
            <w:r w:rsidR="000E0E79">
              <w:rPr>
                <w:rFonts w:ascii="Times New Roman" w:eastAsia="Times New Roman" w:hAnsi="Times New Roman" w:cs="Times New Roman"/>
              </w:rPr>
              <w:t>61</w:t>
            </w:r>
            <w:r w:rsidR="00B13E68">
              <w:rPr>
                <w:rFonts w:ascii="Times New Roman" w:eastAsia="Times New Roman" w:hAnsi="Times New Roman" w:cs="Times New Roman"/>
              </w:rPr>
              <w:t>5,69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0E0E79" w:rsidP="00B13E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36 239,</w:t>
            </w:r>
            <w:r w:rsidR="00B13E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17 331,300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69,500</w:t>
            </w:r>
          </w:p>
        </w:tc>
      </w:tr>
      <w:tr w:rsidR="00A85888" w:rsidRPr="008A6CD2" w:rsidTr="00F57945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000 2 02 04014 05 0000 150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22 515,400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F57945" w:rsidP="00B13E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8F3F75">
              <w:rPr>
                <w:rFonts w:ascii="Times New Roman" w:eastAsia="Calibri" w:hAnsi="Times New Roman" w:cs="Times New Roman"/>
              </w:rPr>
              <w:t xml:space="preserve"> 3 </w:t>
            </w:r>
            <w:r w:rsidR="000E0E79">
              <w:rPr>
                <w:rFonts w:ascii="Times New Roman" w:eastAsia="Calibri" w:hAnsi="Times New Roman" w:cs="Times New Roman"/>
              </w:rPr>
              <w:t>61</w:t>
            </w:r>
            <w:r w:rsidR="00B13E68">
              <w:rPr>
                <w:rFonts w:ascii="Times New Roman" w:eastAsia="Calibri" w:hAnsi="Times New Roman" w:cs="Times New Roman"/>
              </w:rPr>
              <w:t>5</w:t>
            </w:r>
            <w:r w:rsidR="000E0E79">
              <w:rPr>
                <w:rFonts w:ascii="Times New Roman" w:eastAsia="Calibri" w:hAnsi="Times New Roman" w:cs="Times New Roman"/>
              </w:rPr>
              <w:t>,</w:t>
            </w:r>
            <w:r w:rsidR="00B13E68">
              <w:rPr>
                <w:rFonts w:ascii="Times New Roman" w:eastAsia="Calibri" w:hAnsi="Times New Roman" w:cs="Times New Roman"/>
              </w:rPr>
              <w:t>7</w:t>
            </w:r>
            <w:r w:rsidR="000E0E7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5888" w:rsidRPr="008A6CD2" w:rsidRDefault="00F57945" w:rsidP="00B13E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B13E68">
              <w:rPr>
                <w:rFonts w:ascii="Times New Roman" w:eastAsia="Calibri" w:hAnsi="Times New Roman" w:cs="Times New Roman"/>
              </w:rPr>
              <w:t> </w:t>
            </w:r>
            <w:r w:rsidR="000E0E79">
              <w:rPr>
                <w:rFonts w:ascii="Times New Roman" w:eastAsia="Calibri" w:hAnsi="Times New Roman" w:cs="Times New Roman"/>
              </w:rPr>
              <w:t>89</w:t>
            </w:r>
            <w:r w:rsidR="00B13E68">
              <w:rPr>
                <w:rFonts w:ascii="Times New Roman" w:eastAsia="Calibri" w:hAnsi="Times New Roman" w:cs="Times New Roman"/>
              </w:rPr>
              <w:t>9,69</w:t>
            </w:r>
            <w:r w:rsidR="000E0E7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5888" w:rsidRPr="008A6CD2" w:rsidTr="00F57945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2 02 45303 05 0000 150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ind w:firstLine="459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 xml:space="preserve">Межбюджетные трансферты бюджетам муниципальных районов на </w:t>
            </w:r>
            <w:r w:rsidRPr="008A6CD2">
              <w:rPr>
                <w:rFonts w:ascii="Times New Roman" w:eastAsia="Calibri" w:hAnsi="Times New Roman" w:cs="Times New Roman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17 264,500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F57945" w:rsidP="00F57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855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17 264,5</w:t>
            </w:r>
            <w:r w:rsidR="00855573">
              <w:rPr>
                <w:rFonts w:ascii="Times New Roman" w:eastAsia="Times New Roman" w:hAnsi="Times New Roman" w:cs="Times New Roman"/>
              </w:rPr>
              <w:t>2</w:t>
            </w:r>
            <w:r w:rsidRPr="008A6CD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17 264,500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85888" w:rsidRPr="008A6CD2" w:rsidTr="002C0576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lastRenderedPageBreak/>
              <w:t>2 02 49999 05 0000 150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75,600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2C0576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75,600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66,800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85888" w:rsidRPr="008A6CD2" w:rsidRDefault="00A85888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69,500</w:t>
            </w:r>
          </w:p>
        </w:tc>
      </w:tr>
      <w:tr w:rsidR="00337647" w:rsidRPr="008A6CD2" w:rsidTr="000E0E79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8A6CD2" w:rsidRDefault="00337647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BD4206" w:rsidRDefault="00337647" w:rsidP="006615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4206">
              <w:rPr>
                <w:rFonts w:ascii="Times New Roman" w:eastAsia="Calibri" w:hAnsi="Times New Roman" w:cs="Times New Roman"/>
                <w:b/>
              </w:rPr>
              <w:t>57</w:t>
            </w:r>
            <w:r w:rsidR="0066157B">
              <w:rPr>
                <w:rFonts w:ascii="Times New Roman" w:eastAsia="Calibri" w:hAnsi="Times New Roman" w:cs="Times New Roman"/>
                <w:b/>
              </w:rPr>
              <w:t>8 661,260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37647" w:rsidRPr="00BD4206" w:rsidRDefault="000E0E79" w:rsidP="00697D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="0054196B">
              <w:rPr>
                <w:rFonts w:ascii="Times New Roman" w:eastAsia="Calibri" w:hAnsi="Times New Roman" w:cs="Times New Roman"/>
                <w:b/>
              </w:rPr>
              <w:t>1</w:t>
            </w:r>
            <w:r w:rsidR="00697D3B">
              <w:rPr>
                <w:rFonts w:ascii="Times New Roman" w:eastAsia="Calibri" w:hAnsi="Times New Roman" w:cs="Times New Roman"/>
                <w:b/>
              </w:rPr>
              <w:t> </w:t>
            </w:r>
            <w:r w:rsidR="0054196B">
              <w:rPr>
                <w:rFonts w:ascii="Times New Roman" w:eastAsia="Calibri" w:hAnsi="Times New Roman" w:cs="Times New Roman"/>
                <w:b/>
              </w:rPr>
              <w:t>29</w:t>
            </w:r>
            <w:r w:rsidR="00697D3B">
              <w:rPr>
                <w:rFonts w:ascii="Times New Roman" w:eastAsia="Calibri" w:hAnsi="Times New Roman" w:cs="Times New Roman"/>
                <w:b/>
              </w:rPr>
              <w:t>4 285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37647" w:rsidRPr="00BD4206" w:rsidRDefault="000E0E79" w:rsidP="00697D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</w:t>
            </w:r>
            <w:r w:rsidR="0054196B">
              <w:rPr>
                <w:rFonts w:ascii="Times New Roman" w:eastAsia="Calibri" w:hAnsi="Times New Roman" w:cs="Times New Roman"/>
                <w:b/>
              </w:rPr>
              <w:t>7 366,</w:t>
            </w:r>
            <w:r w:rsidR="00697D3B">
              <w:rPr>
                <w:rFonts w:ascii="Times New Roman" w:eastAsia="Calibri" w:hAnsi="Times New Roman" w:cs="Times New Roman"/>
                <w:b/>
              </w:rPr>
              <w:t>9</w:t>
            </w:r>
            <w:r w:rsidR="0054196B"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BD4206" w:rsidRDefault="00337647" w:rsidP="005419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4206">
              <w:rPr>
                <w:rFonts w:ascii="Times New Roman" w:eastAsia="Calibri" w:hAnsi="Times New Roman" w:cs="Times New Roman"/>
                <w:b/>
              </w:rPr>
              <w:t>5</w:t>
            </w:r>
            <w:r w:rsidR="0054196B">
              <w:rPr>
                <w:rFonts w:ascii="Times New Roman" w:eastAsia="Calibri" w:hAnsi="Times New Roman" w:cs="Times New Roman"/>
                <w:b/>
              </w:rPr>
              <w:t>21 517,343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647" w:rsidRPr="00BD4206" w:rsidRDefault="00337647" w:rsidP="005419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4206">
              <w:rPr>
                <w:rFonts w:ascii="Times New Roman" w:eastAsia="Calibri" w:hAnsi="Times New Roman" w:cs="Times New Roman"/>
                <w:b/>
              </w:rPr>
              <w:t>50</w:t>
            </w:r>
            <w:r w:rsidR="0054196B">
              <w:rPr>
                <w:rFonts w:ascii="Times New Roman" w:eastAsia="Calibri" w:hAnsi="Times New Roman" w:cs="Times New Roman"/>
                <w:b/>
              </w:rPr>
              <w:t>7 769,254</w:t>
            </w:r>
          </w:p>
        </w:tc>
      </w:tr>
    </w:tbl>
    <w:p w:rsidR="008A6CD2" w:rsidRPr="008A6CD2" w:rsidRDefault="008A6CD2" w:rsidP="00781B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8A6CD2" w:rsidRPr="008A6CD2" w:rsidRDefault="008A6CD2" w:rsidP="00781B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B9797D" w:rsidRDefault="00B9797D" w:rsidP="00781B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84"/>
        <w:gridCol w:w="2125"/>
        <w:gridCol w:w="708"/>
        <w:gridCol w:w="851"/>
        <w:gridCol w:w="1417"/>
        <w:gridCol w:w="711"/>
        <w:gridCol w:w="141"/>
        <w:gridCol w:w="568"/>
        <w:gridCol w:w="850"/>
        <w:gridCol w:w="567"/>
        <w:gridCol w:w="709"/>
        <w:gridCol w:w="1418"/>
        <w:gridCol w:w="141"/>
        <w:gridCol w:w="284"/>
      </w:tblGrid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E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5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1755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F0D" w:rsidRDefault="00BB7F0D" w:rsidP="00BB7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</w:t>
            </w:r>
            <w:r w:rsidR="003158D0" w:rsidRPr="003158D0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ешению Котовской райо</w:t>
            </w:r>
            <w:r w:rsidR="003158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158D0" w:rsidRPr="0031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Думы </w:t>
            </w:r>
          </w:p>
          <w:p w:rsidR="003158D0" w:rsidRPr="003158D0" w:rsidRDefault="00BB7F0D" w:rsidP="00BB7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23.12.2020 № 50-РД</w:t>
            </w:r>
          </w:p>
        </w:tc>
      </w:tr>
      <w:tr w:rsidR="005013D9" w:rsidRPr="003158D0" w:rsidTr="008E7AE0">
        <w:trPr>
          <w:gridBefore w:val="1"/>
          <w:gridAfter w:val="2"/>
          <w:wBefore w:w="284" w:type="dxa"/>
          <w:wAfter w:w="425" w:type="dxa"/>
          <w:trHeight w:val="1575"/>
        </w:trPr>
        <w:tc>
          <w:tcPr>
            <w:tcW w:w="1006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разделам,</w:t>
            </w:r>
          </w:p>
          <w:p w:rsid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подразделам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классификации расходов  бюджета</w:t>
            </w:r>
          </w:p>
          <w:p w:rsid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Котовского муниципального района</w:t>
            </w:r>
          </w:p>
          <w:p w:rsidR="005013D9" w:rsidRPr="003158D0" w:rsidRDefault="005013D9" w:rsidP="0050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на  2021 год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270"/>
        </w:trPr>
        <w:tc>
          <w:tcPr>
            <w:tcW w:w="65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Pr="003158D0">
              <w:rPr>
                <w:rFonts w:ascii="Times New Roman" w:eastAsia="Times New Roman" w:hAnsi="Times New Roman" w:cs="Times New Roman"/>
                <w:color w:val="000000"/>
              </w:rPr>
              <w:br/>
              <w:t>Подраздел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230"/>
        </w:trPr>
        <w:tc>
          <w:tcPr>
            <w:tcW w:w="65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255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3158D0" w:rsidRDefault="003158D0" w:rsidP="0031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3158D0" w:rsidRDefault="003158D0" w:rsidP="0031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D0" w:rsidRPr="003158D0" w:rsidRDefault="003158D0" w:rsidP="0031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58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57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158D0" w:rsidRPr="003158D0" w:rsidRDefault="003158D0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77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8418,374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667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158D0">
              <w:rPr>
                <w:rFonts w:ascii="Times New Roman" w:eastAsia="Times New Roman" w:hAnsi="Times New Roman" w:cs="Times New Roman"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8D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1 693,800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705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158D0">
              <w:rPr>
                <w:rFonts w:ascii="Times New Roman" w:eastAsia="Times New Roman" w:hAnsi="Times New Roman" w:cs="Times New Roman"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8D0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1 351,700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77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158D0">
              <w:rPr>
                <w:rFonts w:ascii="Times New Roman" w:eastAsia="Times New Roman" w:hAnsi="Times New Roman" w:cs="Times New Roman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8D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F7759C">
              <w:rPr>
                <w:rFonts w:ascii="Times New Roman" w:eastAsia="Times New Roman" w:hAnsi="Times New Roman" w:cs="Times New Roman"/>
                <w:color w:val="000000"/>
              </w:rPr>
              <w:t> 852,950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6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564B17" w:rsidP="00564B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Судебная система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8D0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13,600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695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7 7</w:t>
            </w:r>
            <w:r w:rsidR="00EA34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5,874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Резервный фонд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8D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158D0">
              <w:rPr>
                <w:rFonts w:ascii="Times New Roman" w:eastAsia="Times New Roman" w:hAnsi="Times New Roman" w:cs="Times New Roman"/>
                <w:iCs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8D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F7759C">
              <w:rPr>
                <w:rFonts w:ascii="Times New Roman" w:eastAsia="Times New Roman" w:hAnsi="Times New Roman" w:cs="Times New Roman"/>
                <w:color w:val="000000"/>
              </w:rPr>
              <w:t> 450,450</w:t>
            </w: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6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0300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1 575,000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565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</w:t>
            </w:r>
            <w:r w:rsidR="00E05447">
              <w:rPr>
                <w:rFonts w:ascii="Times New Roman" w:eastAsia="Times New Roman" w:hAnsi="Times New Roman" w:cs="Times New Roman"/>
                <w:bCs/>
              </w:rPr>
              <w:t xml:space="preserve">, пожарная безопасность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0310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1 563,000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545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0314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12,000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58D0" w:rsidRPr="003158D0" w:rsidRDefault="003158D0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F77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750,715</w:t>
            </w: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0405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F7759C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75,200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75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Дорожное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20 408,515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255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F7759C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267</w:t>
            </w:r>
            <w:r w:rsidR="003158D0"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,000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51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58D0" w:rsidRPr="003158D0" w:rsidRDefault="003158D0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F77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631,090</w:t>
            </w: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6 196,800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F7759C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434,290</w:t>
            </w:r>
            <w:r w:rsidR="003158D0"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6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0603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10,000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48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  <w:r w:rsidR="00F77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7 909,976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0" w:rsidRPr="003158D0" w:rsidRDefault="003158D0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EA34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="00F775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F7759C">
              <w:rPr>
                <w:rFonts w:ascii="Times New Roman" w:eastAsia="Times New Roman" w:hAnsi="Times New Roman" w:cs="Times New Roman"/>
                <w:color w:val="000000"/>
              </w:rPr>
              <w:t>987,89874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0" w:rsidRPr="003158D0" w:rsidRDefault="003158D0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7759C">
              <w:rPr>
                <w:rFonts w:ascii="Times New Roman" w:eastAsia="Times New Roman" w:hAnsi="Times New Roman" w:cs="Times New Roman"/>
                <w:color w:val="000000"/>
              </w:rPr>
              <w:t>30 078,13198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</w:rPr>
              <w:t>Дополнительное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8D0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7759C">
              <w:rPr>
                <w:rFonts w:ascii="Times New Roman" w:eastAsia="Times New Roman" w:hAnsi="Times New Roman" w:cs="Times New Roman"/>
                <w:color w:val="000000"/>
              </w:rPr>
              <w:t>1 793,27828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48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0707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7759C">
              <w:rPr>
                <w:rFonts w:ascii="Times New Roman" w:eastAsia="Times New Roman" w:hAnsi="Times New Roman" w:cs="Times New Roman"/>
                <w:color w:val="000000"/>
              </w:rPr>
              <w:t> 310,667</w:t>
            </w: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0709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24 740,000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  <w:r w:rsidR="00F77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F77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78,292</w:t>
            </w: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25</w:t>
            </w:r>
            <w:r w:rsidR="00F7759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F7759C">
              <w:rPr>
                <w:rFonts w:ascii="Times New Roman" w:eastAsia="Times New Roman" w:hAnsi="Times New Roman" w:cs="Times New Roman"/>
                <w:bCs/>
                <w:color w:val="000000"/>
              </w:rPr>
              <w:t>78,292</w:t>
            </w: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48 391,100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1 500,000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1003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F7759C">
              <w:rPr>
                <w:rFonts w:ascii="Times New Roman" w:eastAsia="Times New Roman" w:hAnsi="Times New Roman" w:cs="Times New Roman"/>
                <w:bCs/>
                <w:color w:val="000000"/>
              </w:rPr>
              <w:t>1 554,240</w:t>
            </w: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1004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22 771,000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83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1006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F7759C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2565,86</w:t>
            </w:r>
            <w:r w:rsidR="003158D0"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262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F7759C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3158D0"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692,100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1101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F7759C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 w:rsidR="003158D0"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692,100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51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930,600  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54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1204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EA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930,600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51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EA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</w:t>
            </w:r>
            <w:r w:rsidR="00EA34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54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0" w:rsidRPr="003158D0" w:rsidRDefault="003158D0" w:rsidP="00EA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1 9</w:t>
            </w:r>
            <w:r w:rsidR="00EA34B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4</w:t>
            </w: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0,000</w:t>
            </w:r>
          </w:p>
        </w:tc>
      </w:tr>
      <w:tr w:rsidR="003158D0" w:rsidRPr="008E7AE0" w:rsidTr="008E7AE0">
        <w:trPr>
          <w:gridBefore w:val="1"/>
          <w:gridAfter w:val="2"/>
          <w:wBefore w:w="284" w:type="dxa"/>
          <w:wAfter w:w="425" w:type="dxa"/>
          <w:trHeight w:val="102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12 962,626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226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12 962,626</w:t>
            </w:r>
          </w:p>
        </w:tc>
      </w:tr>
      <w:tr w:rsidR="003158D0" w:rsidRPr="003158D0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F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77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82 289,873</w:t>
            </w:r>
          </w:p>
        </w:tc>
      </w:tr>
      <w:tr w:rsidR="008E7AE0" w:rsidRPr="00097682" w:rsidTr="007D0B90">
        <w:trPr>
          <w:trHeight w:val="15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AE0" w:rsidRDefault="008E7AE0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  <w:bookmarkStart w:id="0" w:name="RANGE!A1:F389"/>
            <w:bookmarkEnd w:id="0"/>
          </w:p>
          <w:p w:rsidR="008E7AE0" w:rsidRDefault="008E7AE0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</w:p>
          <w:p w:rsidR="007D0B90" w:rsidRDefault="007D0B90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</w:p>
          <w:tbl>
            <w:tblPr>
              <w:tblW w:w="9513" w:type="dxa"/>
              <w:tblInd w:w="93" w:type="dxa"/>
              <w:tblLayout w:type="fixed"/>
              <w:tblLook w:val="04A0"/>
            </w:tblPr>
            <w:tblGrid>
              <w:gridCol w:w="5402"/>
              <w:gridCol w:w="1276"/>
              <w:gridCol w:w="1417"/>
              <w:gridCol w:w="1418"/>
            </w:tblGrid>
            <w:tr w:rsidR="007D0B90" w:rsidRPr="009862CF" w:rsidTr="007D0B90">
              <w:trPr>
                <w:trHeight w:val="900"/>
              </w:trPr>
              <w:tc>
                <w:tcPr>
                  <w:tcW w:w="9513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D0B90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7D0B90" w:rsidRPr="007D0B90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            </w:t>
                  </w:r>
                  <w:r w:rsidRPr="007D0B90">
                    <w:rPr>
                      <w:rFonts w:ascii="Times New Roman" w:eastAsia="Times New Roman" w:hAnsi="Times New Roman" w:cs="Times New Roman"/>
                      <w:bCs/>
                    </w:rPr>
                    <w:t xml:space="preserve">Приложение 6   </w:t>
                  </w:r>
                </w:p>
                <w:p w:rsidR="007D0B90" w:rsidRPr="007D0B90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D0B90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="00BB7F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к р</w:t>
                  </w:r>
                  <w:r w:rsidRPr="003158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ешению</w:t>
                  </w:r>
                </w:p>
                <w:p w:rsidR="00BB7F0D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</w:t>
                  </w:r>
                  <w:r w:rsidRPr="003158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Котовской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3158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ной Думы</w:t>
                  </w:r>
                </w:p>
                <w:p w:rsidR="007D0B90" w:rsidRDefault="00BB7F0D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от 23.12.2020 № 50-РД</w:t>
                  </w:r>
                  <w:r w:rsidR="007D0B90" w:rsidRPr="003158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D0B90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Распределение бюджетных ассигнований по разделам, </w:t>
                  </w:r>
                </w:p>
                <w:p w:rsidR="007D0B90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подразделам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классификации расходов  бюджета</w:t>
                  </w:r>
                </w:p>
                <w:p w:rsidR="007D0B90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Котовского муниципального района</w:t>
                  </w:r>
                </w:p>
                <w:p w:rsidR="007D0B90" w:rsidRDefault="007D0B90" w:rsidP="007D0B9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на   плановый период 2022 и 2023  годов</w:t>
                  </w:r>
                  <w:r w:rsidRPr="009862C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  <w:p w:rsidR="007D0B90" w:rsidRDefault="007D0B90" w:rsidP="007D0B9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7D0B90" w:rsidRPr="007D0B90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0B90">
                    <w:rPr>
                      <w:rFonts w:ascii="Times New Roman" w:eastAsia="Times New Roman" w:hAnsi="Times New Roman" w:cs="Times New Roman"/>
                      <w:color w:val="000000"/>
                    </w:rPr>
                    <w:t>Единица измерения: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D0B90">
                    <w:rPr>
                      <w:rFonts w:ascii="Times New Roman" w:eastAsia="Times New Roman" w:hAnsi="Times New Roman" w:cs="Times New Roman"/>
                      <w:color w:val="000000"/>
                    </w:rPr>
                    <w:t>тыс.рублей</w:t>
                  </w:r>
                </w:p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D0B90" w:rsidRPr="009862CF" w:rsidTr="007D0B90">
              <w:trPr>
                <w:trHeight w:val="270"/>
              </w:trPr>
              <w:tc>
                <w:tcPr>
                  <w:tcW w:w="5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Раздел</w:t>
                  </w: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Подраздел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D0B90" w:rsidRPr="009862CF" w:rsidTr="007D0B90">
              <w:trPr>
                <w:trHeight w:val="230"/>
              </w:trPr>
              <w:tc>
                <w:tcPr>
                  <w:tcW w:w="5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D0B90" w:rsidRPr="009862CF" w:rsidTr="007D0B90">
              <w:trPr>
                <w:trHeight w:val="255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862C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862C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D0B90" w:rsidRPr="009862CF" w:rsidTr="007D0B90">
              <w:trPr>
                <w:trHeight w:val="451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54 9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5,800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59 7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1,074</w:t>
                  </w:r>
                </w:p>
              </w:tc>
            </w:tr>
            <w:tr w:rsidR="007D0B90" w:rsidRPr="009862CF" w:rsidTr="007D0B90">
              <w:trPr>
                <w:trHeight w:val="543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1 693,800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1 693,800  </w:t>
                  </w:r>
                </w:p>
              </w:tc>
            </w:tr>
            <w:tr w:rsidR="007D0B90" w:rsidRPr="009862CF" w:rsidTr="007D0B90">
              <w:trPr>
                <w:trHeight w:val="707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1 253,600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1 253,600  </w:t>
                  </w:r>
                </w:p>
              </w:tc>
            </w:tr>
            <w:tr w:rsidR="007D0B90" w:rsidRPr="009862CF" w:rsidTr="007D0B90">
              <w:trPr>
                <w:trHeight w:val="98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30 567,700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30 589,900  </w:t>
                  </w:r>
                </w:p>
              </w:tc>
            </w:tr>
            <w:tr w:rsidR="007D0B90" w:rsidRPr="009862CF" w:rsidTr="007D0B90">
              <w:trPr>
                <w:trHeight w:val="36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117,000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7,100  </w:t>
                  </w:r>
                </w:p>
              </w:tc>
            </w:tr>
            <w:tr w:rsidR="007D0B90" w:rsidRPr="009862CF" w:rsidTr="007D0B90">
              <w:trPr>
                <w:trHeight w:val="765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4,000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0,974 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Резервный фонд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300,000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300,000 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14 419,700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19 475,700  </w:t>
                  </w:r>
                </w:p>
              </w:tc>
            </w:tr>
            <w:tr w:rsidR="007D0B90" w:rsidRPr="009862CF" w:rsidTr="007D0B90">
              <w:trPr>
                <w:trHeight w:val="501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1 575,000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1 575,000  </w:t>
                  </w:r>
                </w:p>
              </w:tc>
            </w:tr>
            <w:tr w:rsidR="007D0B90" w:rsidRPr="009862CF" w:rsidTr="007D0B90">
              <w:trPr>
                <w:trHeight w:val="551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1 563,000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1 563,000  </w:t>
                  </w:r>
                </w:p>
              </w:tc>
            </w:tr>
            <w:tr w:rsidR="007D0B90" w:rsidRPr="009862CF" w:rsidTr="007D0B90">
              <w:trPr>
                <w:trHeight w:val="559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Другие вопросы в области национальной безопасности и правоохранительной деятельности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12,000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12,000 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665,488</w:t>
                  </w: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FC41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FC41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69</w:t>
                  </w:r>
                  <w:r w:rsidR="00FC41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1,255</w:t>
                  </w: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75,200</w:t>
                  </w: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75,200</w:t>
                  </w: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7D0B90" w:rsidRPr="009862CF" w:rsidTr="007D0B90">
              <w:trPr>
                <w:trHeight w:val="375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20 580,288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20 616,055  </w:t>
                  </w:r>
                </w:p>
              </w:tc>
            </w:tr>
            <w:tr w:rsidR="007D0B90" w:rsidRPr="009862CF" w:rsidTr="007D0B90">
              <w:trPr>
                <w:trHeight w:val="40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10,000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D0B90" w:rsidRPr="009862CF" w:rsidTr="007D0B90">
              <w:trPr>
                <w:trHeight w:val="278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4 250,000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4 250,000 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4 200,000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4 200,000 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50,000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50,000 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10,000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10,000  </w:t>
                  </w:r>
                </w:p>
              </w:tc>
            </w:tr>
            <w:tr w:rsidR="007D0B90" w:rsidRPr="009862CF" w:rsidTr="007D0B90">
              <w:trPr>
                <w:trHeight w:val="6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10,000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10,000  </w:t>
                  </w:r>
                </w:p>
              </w:tc>
            </w:tr>
            <w:tr w:rsidR="007D0B90" w:rsidRPr="009862CF" w:rsidTr="007D0B90">
              <w:trPr>
                <w:trHeight w:val="289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355 943,266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341 733,900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103 616,366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105 254,800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210 353,400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195 204,400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Дополнительное образование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18 432,300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18 432,300  </w:t>
                  </w:r>
                </w:p>
              </w:tc>
            </w:tr>
            <w:tr w:rsidR="007D0B90" w:rsidRPr="009862CF" w:rsidTr="007D0B90">
              <w:trPr>
                <w:trHeight w:val="335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1 952,600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2 029,800 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21 588,600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20 812,600 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D7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C41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3 598,2</w:t>
                  </w:r>
                  <w:r w:rsidR="00D75E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63</w:t>
                  </w: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D7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C41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3 598,2</w:t>
                  </w:r>
                  <w:r w:rsidR="00D75E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63</w:t>
                  </w: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D75E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C41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3 598,2</w:t>
                  </w:r>
                  <w:r w:rsidR="00D75E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63</w:t>
                  </w: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D75E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C41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3 598,2</w:t>
                  </w:r>
                  <w:r w:rsidR="00D75E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47 592,600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47 745,000 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1 500,000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1 500,000 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23 338,400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23 409,200 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22 504,200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22 585,800  </w:t>
                  </w:r>
                </w:p>
              </w:tc>
            </w:tr>
            <w:tr w:rsidR="007D0B90" w:rsidRPr="009862CF" w:rsidTr="007D0B90">
              <w:trPr>
                <w:trHeight w:val="293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250,000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250,000  </w:t>
                  </w:r>
                </w:p>
              </w:tc>
            </w:tr>
            <w:tr w:rsidR="007D0B90" w:rsidRPr="009862CF" w:rsidTr="007D0B90">
              <w:trPr>
                <w:trHeight w:val="284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6 248,700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3 154,000 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6 248,700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3 154,000  </w:t>
                  </w:r>
                </w:p>
              </w:tc>
            </w:tr>
            <w:tr w:rsidR="007D0B90" w:rsidRPr="009862CF" w:rsidTr="007D0B90">
              <w:trPr>
                <w:trHeight w:val="236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930,600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930,600  </w:t>
                  </w:r>
                </w:p>
              </w:tc>
            </w:tr>
            <w:tr w:rsidR="007D0B90" w:rsidRPr="009862CF" w:rsidTr="007D0B90">
              <w:trPr>
                <w:trHeight w:val="281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930,600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930,600  </w:t>
                  </w:r>
                </w:p>
              </w:tc>
            </w:tr>
            <w:tr w:rsidR="007D0B90" w:rsidRPr="009862CF" w:rsidTr="007D0B90">
              <w:trPr>
                <w:trHeight w:val="51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5,000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5,000  </w:t>
                  </w:r>
                </w:p>
              </w:tc>
            </w:tr>
            <w:tr w:rsidR="007D0B90" w:rsidRPr="009862CF" w:rsidTr="007D0B90">
              <w:trPr>
                <w:trHeight w:val="54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2 7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5,000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2 7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5,000  </w:t>
                  </w:r>
                </w:p>
              </w:tc>
            </w:tr>
            <w:tr w:rsidR="007D0B90" w:rsidRPr="009862CF" w:rsidTr="007D0B90">
              <w:trPr>
                <w:trHeight w:val="755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СУБЪЕКТОВ РФ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12 962,626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12 962,626  </w:t>
                  </w:r>
                </w:p>
              </w:tc>
            </w:tr>
            <w:tr w:rsidR="007D0B90" w:rsidRPr="009862CF" w:rsidTr="007D0B90">
              <w:trPr>
                <w:trHeight w:val="51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12 962,626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12 962,626  </w:t>
                  </w:r>
                </w:p>
              </w:tc>
            </w:tr>
            <w:tr w:rsidR="007D0B90" w:rsidRPr="009862CF" w:rsidTr="007D0B90">
              <w:trPr>
                <w:trHeight w:val="300"/>
              </w:trPr>
              <w:tc>
                <w:tcPr>
                  <w:tcW w:w="5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7D0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D7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FC41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C41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517,</w:t>
                  </w:r>
                  <w:r w:rsidR="00D75E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0B90" w:rsidRPr="009862CF" w:rsidRDefault="007D0B90" w:rsidP="00D7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2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</w:t>
                  </w:r>
                  <w:r w:rsidR="00FC41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9 156,</w:t>
                  </w:r>
                  <w:r w:rsidR="00D75E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718</w:t>
                  </w:r>
                </w:p>
              </w:tc>
            </w:tr>
          </w:tbl>
          <w:p w:rsidR="007D0B90" w:rsidRDefault="007D0B90" w:rsidP="007D0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0B90" w:rsidRDefault="007D0B90" w:rsidP="007D0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0B90" w:rsidRDefault="007D0B90" w:rsidP="007D0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0B90" w:rsidRDefault="007D0B90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</w:p>
          <w:p w:rsidR="00BB7F0D" w:rsidRDefault="008E7AE0" w:rsidP="008E7AE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  <w:p w:rsidR="008E7AE0" w:rsidRPr="002332E8" w:rsidRDefault="00BB7F0D" w:rsidP="008E7AE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</w:t>
            </w:r>
            <w:r w:rsidR="008E7AE0" w:rsidRPr="002332E8">
              <w:rPr>
                <w:rFonts w:ascii="Times New Roman" w:eastAsia="Times New Roman" w:hAnsi="Times New Roman" w:cs="Times New Roman"/>
              </w:rPr>
              <w:t>Приложение  № 7</w:t>
            </w:r>
          </w:p>
          <w:p w:rsidR="00BB7F0D" w:rsidRDefault="008E7AE0" w:rsidP="00BB7F0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</w:t>
            </w:r>
            <w:r w:rsidR="00BB7F0D">
              <w:rPr>
                <w:rFonts w:ascii="Times New Roman" w:eastAsia="Times New Roman" w:hAnsi="Times New Roman" w:cs="Times New Roman"/>
              </w:rPr>
              <w:t>к р</w:t>
            </w:r>
            <w:r w:rsidRPr="002332E8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  <w:p w:rsidR="008E7AE0" w:rsidRPr="00BB7F0D" w:rsidRDefault="00BB7F0D" w:rsidP="00BB7F0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23.12.2020 № 50-РД</w:t>
            </w:r>
          </w:p>
          <w:p w:rsidR="008E7AE0" w:rsidRDefault="008E7AE0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</w:p>
          <w:p w:rsidR="008E7AE0" w:rsidRPr="002332E8" w:rsidRDefault="008E7AE0" w:rsidP="008E7AE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</w:t>
            </w:r>
          </w:p>
          <w:p w:rsidR="008E7AE0" w:rsidRPr="002332E8" w:rsidRDefault="008E7AE0" w:rsidP="008E7AE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подразделам, целевым статьям и видам расходов бюджета</w:t>
            </w:r>
          </w:p>
          <w:p w:rsidR="008E7AE0" w:rsidRPr="002332E8" w:rsidRDefault="008E7AE0" w:rsidP="008E7AE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составе ведомственной структуры расходов бюджета</w:t>
            </w:r>
          </w:p>
          <w:p w:rsidR="008E7AE0" w:rsidRDefault="008E7AE0" w:rsidP="008E7AE0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23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    2021  год</w:t>
            </w:r>
          </w:p>
          <w:p w:rsidR="008E7AE0" w:rsidRPr="00097682" w:rsidRDefault="008E7AE0" w:rsidP="00FC4122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 измерения : тыс. рублей</w:t>
            </w:r>
          </w:p>
        </w:tc>
      </w:tr>
      <w:tr w:rsidR="0011520E" w:rsidRPr="005013D9" w:rsidTr="008E7AE0">
        <w:trPr>
          <w:gridAfter w:val="1"/>
          <w:wAfter w:w="284" w:type="dxa"/>
          <w:trHeight w:val="608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Целевая статья расходов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E" w:rsidRPr="005013D9" w:rsidRDefault="0011520E" w:rsidP="0011520E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</w:tr>
      <w:tr w:rsidR="0011520E" w:rsidRPr="005013D9" w:rsidTr="008E7AE0">
        <w:trPr>
          <w:gridAfter w:val="1"/>
          <w:wAfter w:w="284" w:type="dxa"/>
          <w:trHeight w:val="728"/>
        </w:trPr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E" w:rsidRPr="005013D9" w:rsidRDefault="000519E2" w:rsidP="0011520E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Утвержденный план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E" w:rsidRPr="005013D9" w:rsidRDefault="000519E2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0E" w:rsidRPr="005013D9" w:rsidRDefault="000519E2" w:rsidP="000519E2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Уточненный план</w:t>
            </w:r>
          </w:p>
        </w:tc>
      </w:tr>
      <w:tr w:rsidR="0011520E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0E" w:rsidRPr="005013D9" w:rsidRDefault="0011520E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0E" w:rsidRPr="005013D9" w:rsidRDefault="000519E2" w:rsidP="000519E2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E" w:rsidRPr="005013D9" w:rsidRDefault="000519E2" w:rsidP="000519E2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0E" w:rsidRPr="005013D9" w:rsidRDefault="000519E2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0519E2" w:rsidRPr="005013D9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1 356,700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1 356,700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1 351,700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1 351,700  </w:t>
            </w:r>
          </w:p>
        </w:tc>
      </w:tr>
      <w:tr w:rsidR="000519E2" w:rsidRPr="005013D9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1 351,700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1 351,700  </w:t>
            </w:r>
          </w:p>
        </w:tc>
      </w:tr>
      <w:tr w:rsidR="000519E2" w:rsidRPr="005013D9" w:rsidTr="008E7AE0">
        <w:trPr>
          <w:gridAfter w:val="1"/>
          <w:wAfter w:w="284" w:type="dxa"/>
          <w:trHeight w:val="9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1 351,700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1 351,700  </w:t>
            </w:r>
          </w:p>
        </w:tc>
      </w:tr>
      <w:tr w:rsidR="000519E2" w:rsidRPr="005013D9" w:rsidTr="008E7AE0">
        <w:trPr>
          <w:gridAfter w:val="1"/>
          <w:wAfter w:w="284" w:type="dxa"/>
          <w:trHeight w:val="12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13D9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1 188,950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1 188,950  </w:t>
            </w:r>
          </w:p>
        </w:tc>
      </w:tr>
      <w:tr w:rsidR="000519E2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162,000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162,000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0,750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0,750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</w:t>
            </w:r>
          </w:p>
        </w:tc>
      </w:tr>
      <w:tr w:rsidR="000519E2" w:rsidRPr="005013D9" w:rsidTr="008E7AE0">
        <w:trPr>
          <w:gridAfter w:val="1"/>
          <w:wAfter w:w="284" w:type="dxa"/>
          <w:trHeight w:val="3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0519E2" w:rsidRPr="005013D9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0519E2" w:rsidRPr="005013D9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99 0 0020060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Администрация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269CE" w:rsidP="0066204F">
            <w:pPr>
              <w:tabs>
                <w:tab w:val="left" w:pos="836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620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1 737,415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E01C93" w:rsidP="00040DB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  <w:r w:rsidR="00040D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7,490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040DB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6620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2 114,</w:t>
            </w:r>
            <w:r w:rsidR="00040D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905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EB1FB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  <w:r w:rsidR="00EB1F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880,200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5E0BF8" w:rsidP="005E0BF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F4471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6620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44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070,200</w:t>
            </w:r>
          </w:p>
        </w:tc>
      </w:tr>
      <w:tr w:rsidR="000519E2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1 693,800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0519E2" w:rsidRPr="005013D9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ВЦП"Совершенствование системы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муниципального управления Котовского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50 0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1 693,800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0519E2" w:rsidRPr="005013D9" w:rsidTr="008E7AE0">
        <w:trPr>
          <w:gridAfter w:val="1"/>
          <w:wAfter w:w="284" w:type="dxa"/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519E2" w:rsidRPr="005013D9" w:rsidTr="008E7AE0">
        <w:trPr>
          <w:gridAfter w:val="1"/>
          <w:wAfter w:w="284" w:type="dxa"/>
          <w:trHeight w:val="10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50 0 0000010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1 693,800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1 693,800  </w:t>
            </w:r>
          </w:p>
        </w:tc>
      </w:tr>
      <w:tr w:rsidR="000519E2" w:rsidRPr="005013D9" w:rsidTr="008E7AE0">
        <w:trPr>
          <w:gridAfter w:val="1"/>
          <w:wAfter w:w="284" w:type="dxa"/>
          <w:trHeight w:val="10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90 0 0000010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19E2" w:rsidRPr="005013D9" w:rsidTr="008E7AE0">
        <w:trPr>
          <w:gridAfter w:val="1"/>
          <w:wAfter w:w="284" w:type="dxa"/>
          <w:trHeight w:val="9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B781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EB1F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0B7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615,85</w:t>
            </w:r>
            <w:r w:rsidR="00EB1F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0B781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EB1F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0B7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EB1F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0B7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12,350</w:t>
            </w:r>
          </w:p>
        </w:tc>
      </w:tr>
      <w:tr w:rsidR="000519E2" w:rsidRPr="005013D9" w:rsidTr="008E7AE0">
        <w:trPr>
          <w:gridAfter w:val="1"/>
          <w:wAfter w:w="284" w:type="dxa"/>
          <w:trHeight w:val="7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ВЦП"Совершенствование системы муниципального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B781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C863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8 354,5</w:t>
            </w:r>
            <w:r w:rsidR="000B7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C863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-193,500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0B781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C863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6620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C75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161,0</w:t>
            </w:r>
            <w:r w:rsidR="000B7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0519E2" w:rsidRPr="005013D9" w:rsidTr="008E7AE0">
        <w:trPr>
          <w:gridAfter w:val="1"/>
          <w:wAfter w:w="284" w:type="dxa"/>
          <w:trHeight w:val="6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деятельности муниципальных органов местногосамоуправленияса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C86313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5 576,850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-193,500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  <w:r w:rsidR="00C86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  <w:r w:rsidR="003C75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383,350</w:t>
            </w:r>
          </w:p>
        </w:tc>
      </w:tr>
      <w:tr w:rsidR="000519E2" w:rsidRPr="005013D9" w:rsidTr="008E7AE0">
        <w:trPr>
          <w:gridAfter w:val="1"/>
          <w:wAfter w:w="284" w:type="dxa"/>
          <w:trHeight w:val="11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C86313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4 103,700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3C75EC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3C75EC" w:rsidRDefault="003C75EC" w:rsidP="00C8631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23 910,200</w:t>
            </w:r>
          </w:p>
        </w:tc>
      </w:tr>
      <w:tr w:rsidR="000519E2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1 473,150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1 473,150  </w:t>
            </w:r>
          </w:p>
        </w:tc>
      </w:tr>
      <w:tr w:rsidR="000519E2" w:rsidRPr="005013D9" w:rsidTr="008E7AE0">
        <w:trPr>
          <w:gridAfter w:val="1"/>
          <w:wAfter w:w="284" w:type="dxa"/>
          <w:trHeight w:val="4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50 0 0080080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136,000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136,000  </w:t>
            </w:r>
          </w:p>
        </w:tc>
      </w:tr>
      <w:tr w:rsidR="000519E2" w:rsidRPr="005013D9" w:rsidTr="008E7AE0">
        <w:trPr>
          <w:gridAfter w:val="1"/>
          <w:wAfter w:w="284" w:type="dxa"/>
          <w:trHeight w:val="8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50 0 0070010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313,000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313,000  </w:t>
            </w:r>
          </w:p>
        </w:tc>
      </w:tr>
      <w:tr w:rsidR="000519E2" w:rsidRPr="005013D9" w:rsidTr="008E7AE0">
        <w:trPr>
          <w:gridAfter w:val="1"/>
          <w:wAfter w:w="284" w:type="dxa"/>
          <w:trHeight w:val="11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50 0 0070010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301,700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301,700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50 00070010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11,300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11,300  </w:t>
            </w:r>
          </w:p>
        </w:tc>
      </w:tr>
      <w:tr w:rsidR="000519E2" w:rsidRPr="005013D9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50 0 0070020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1 636,800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1 636,800  </w:t>
            </w:r>
          </w:p>
        </w:tc>
      </w:tr>
      <w:tr w:rsidR="000519E2" w:rsidRPr="005013D9" w:rsidTr="008E7AE0">
        <w:trPr>
          <w:gridAfter w:val="1"/>
          <w:wAfter w:w="284" w:type="dxa"/>
          <w:trHeight w:val="12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50 0 0070020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1 562,400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1 562,400  </w:t>
            </w:r>
          </w:p>
        </w:tc>
      </w:tr>
      <w:tr w:rsidR="000519E2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50 0 0070020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72,396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72,396  </w:t>
            </w:r>
          </w:p>
        </w:tc>
      </w:tr>
      <w:tr w:rsidR="000519E2" w:rsidRPr="005013D9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50 0 0070020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2,004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2,004  </w:t>
            </w:r>
          </w:p>
        </w:tc>
      </w:tr>
      <w:tr w:rsidR="000519E2" w:rsidRPr="005013D9" w:rsidTr="008E7AE0">
        <w:trPr>
          <w:gridAfter w:val="1"/>
          <w:wAfter w:w="284" w:type="dxa"/>
          <w:trHeight w:val="11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50 0 0070030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344,500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344,500  </w:t>
            </w:r>
          </w:p>
        </w:tc>
      </w:tr>
      <w:tr w:rsidR="000519E2" w:rsidRPr="005013D9" w:rsidTr="008E7AE0">
        <w:trPr>
          <w:gridAfter w:val="1"/>
          <w:wAfter w:w="284" w:type="dxa"/>
          <w:trHeight w:val="10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50 0 0070030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344,500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344,500  </w:t>
            </w:r>
          </w:p>
        </w:tc>
      </w:tr>
      <w:tr w:rsidR="000519E2" w:rsidRPr="005013D9" w:rsidTr="008E7AE0">
        <w:trPr>
          <w:gridAfter w:val="1"/>
          <w:wAfter w:w="284" w:type="dxa"/>
          <w:trHeight w:val="9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хранение, комплектование, учет  и использование арх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50 0 0070040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347,400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347,400  </w:t>
            </w:r>
          </w:p>
        </w:tc>
      </w:tr>
      <w:tr w:rsidR="000519E2" w:rsidRPr="005013D9" w:rsidTr="008E7AE0">
        <w:trPr>
          <w:gridAfter w:val="1"/>
          <w:wAfter w:w="284" w:type="dxa"/>
          <w:trHeight w:val="11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50 0 0070040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341,800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341,800  </w:t>
            </w:r>
          </w:p>
        </w:tc>
      </w:tr>
      <w:tr w:rsidR="000519E2" w:rsidRPr="005013D9" w:rsidTr="008E7AE0">
        <w:trPr>
          <w:gridAfter w:val="1"/>
          <w:wAfter w:w="284" w:type="dxa"/>
          <w:trHeight w:val="11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50 0 0070040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5,600  </w:t>
            </w:r>
          </w:p>
        </w:tc>
      </w:tr>
      <w:tr w:rsidR="000519E2" w:rsidRPr="005013D9" w:rsidTr="008E7AE0">
        <w:trPr>
          <w:gridAfter w:val="1"/>
          <w:wAfter w:w="284" w:type="dxa"/>
          <w:trHeight w:val="8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1 261,300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C63EEE" w:rsidP="00C63E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C63E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C63E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451,300</w:t>
            </w:r>
          </w:p>
        </w:tc>
      </w:tr>
      <w:tr w:rsidR="000519E2" w:rsidRPr="005013D9" w:rsidTr="008E7AE0">
        <w:trPr>
          <w:gridAfter w:val="1"/>
          <w:wAfter w:w="284" w:type="dxa"/>
          <w:trHeight w:val="7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деятельности муниципальных органов местного самоуправления( переданные полномочия г.Котово)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1 261,300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1 261,300  </w:t>
            </w:r>
          </w:p>
        </w:tc>
      </w:tr>
      <w:tr w:rsidR="000519E2" w:rsidRPr="005013D9" w:rsidTr="008E7AE0">
        <w:trPr>
          <w:gridAfter w:val="1"/>
          <w:wAfter w:w="284" w:type="dxa"/>
          <w:trHeight w:val="11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951,371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951,371  </w:t>
            </w:r>
          </w:p>
        </w:tc>
      </w:tr>
      <w:tr w:rsidR="000519E2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309,929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C63E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309,929  </w:t>
            </w:r>
          </w:p>
        </w:tc>
      </w:tr>
      <w:tr w:rsidR="00C63EEE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EE" w:rsidRPr="005013D9" w:rsidRDefault="00C63EE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Полномочия сельских поселений на мероприятия по утверждению генеральных планов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EE" w:rsidRPr="005013D9" w:rsidRDefault="00C63EEE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EE" w:rsidRPr="005013D9" w:rsidRDefault="00C63EEE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EE" w:rsidRPr="005013D9" w:rsidRDefault="00C63EEE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Pr="005013D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0024060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EE" w:rsidRPr="005013D9" w:rsidRDefault="00C63EE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5013D9" w:rsidRDefault="00C63EEE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EE" w:rsidRPr="005013D9" w:rsidRDefault="00C63EEE" w:rsidP="00C63E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EE" w:rsidRPr="005013D9" w:rsidRDefault="00C63EE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</w:tr>
      <w:tr w:rsidR="000519E2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C63EE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C63E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</w:t>
            </w:r>
            <w:r w:rsidR="00C63EEE">
              <w:rPr>
                <w:rFonts w:ascii="Times New Roman" w:eastAsia="Times New Roman" w:hAnsi="Times New Roman" w:cs="Times New Roman"/>
              </w:rPr>
              <w:t xml:space="preserve">0 </w:t>
            </w:r>
            <w:r w:rsidRPr="005013D9">
              <w:rPr>
                <w:rFonts w:ascii="Times New Roman" w:eastAsia="Times New Roman" w:hAnsi="Times New Roman" w:cs="Times New Roman"/>
              </w:rPr>
              <w:t>0</w:t>
            </w:r>
            <w:r w:rsidR="00C63EEE">
              <w:rPr>
                <w:rFonts w:ascii="Times New Roman" w:eastAsia="Times New Roman" w:hAnsi="Times New Roman" w:cs="Times New Roman"/>
              </w:rPr>
              <w:t xml:space="preserve"> 0024060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C63EE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519E2" w:rsidRPr="005013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C63EEE" w:rsidP="00C63E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C63EE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190,0</w:t>
            </w:r>
            <w:r w:rsidR="000519E2"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Судебная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13,600  </w:t>
            </w:r>
          </w:p>
        </w:tc>
      </w:tr>
      <w:tr w:rsidR="000519E2" w:rsidRPr="005013D9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Непрограммные направления обеспечения деятельности  органов местного самоуправления Котовского муниципального </w:t>
            </w:r>
            <w:r w:rsidRPr="005013D9">
              <w:rPr>
                <w:rFonts w:ascii="Times New Roman" w:eastAsia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</w:tr>
      <w:tr w:rsidR="000519E2" w:rsidRPr="005013D9" w:rsidTr="008E7AE0">
        <w:trPr>
          <w:gridAfter w:val="1"/>
          <w:wAfter w:w="284" w:type="dxa"/>
          <w:trHeight w:val="11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99 0 0051200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</w:tr>
      <w:tr w:rsidR="000519E2" w:rsidRPr="005013D9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99 0 0051200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0519E2" w:rsidRPr="005013D9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50 0 00080070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0519E2" w:rsidRPr="005013D9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50 0 00080070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50 0 00080070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0519E2" w:rsidRPr="005013D9" w:rsidTr="008E7AE0">
        <w:trPr>
          <w:gridAfter w:val="1"/>
          <w:wAfter w:w="284" w:type="dxa"/>
          <w:trHeight w:val="3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13 256,950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3C75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450,450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0519E2" w:rsidRPr="005013D9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11 284,650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3C75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478,15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0519E2" w:rsidRPr="005013D9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подведомственных учреждений (МХЭУ)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8 806,000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8 806,000  </w:t>
            </w:r>
          </w:p>
        </w:tc>
      </w:tr>
      <w:tr w:rsidR="000519E2" w:rsidRPr="005013D9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деятельности подведомственных учреждений (МХЭУ)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8 774,700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8 774,700  </w:t>
            </w:r>
          </w:p>
        </w:tc>
      </w:tr>
      <w:tr w:rsidR="000519E2" w:rsidRPr="005013D9" w:rsidTr="008E7AE0">
        <w:trPr>
          <w:gridAfter w:val="1"/>
          <w:wAfter w:w="284" w:type="dxa"/>
          <w:trHeight w:val="11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6 116,700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6 116,700  </w:t>
            </w:r>
          </w:p>
        </w:tc>
      </w:tr>
      <w:tr w:rsidR="000519E2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2 658,000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2 658,000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31,300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31,300  </w:t>
            </w:r>
          </w:p>
        </w:tc>
      </w:tr>
      <w:tr w:rsidR="000519E2" w:rsidRPr="005013D9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50 0 0021010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40,000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0519E2"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0519E2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50 0 0021010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40,000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0519E2" w:rsidRPr="005013D9">
              <w:rPr>
                <w:rFonts w:ascii="Times New Roman" w:eastAsia="Times New Roman" w:hAnsi="Times New Roman" w:cs="Times New Roman"/>
              </w:rPr>
              <w:t xml:space="preserve">0,000  </w:t>
            </w:r>
          </w:p>
        </w:tc>
      </w:tr>
      <w:tr w:rsidR="000519E2" w:rsidRPr="005013D9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10,000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  <w:r w:rsidR="000519E2"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,000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50 0 0080010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10,000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0519E2" w:rsidRPr="005013D9">
              <w:rPr>
                <w:rFonts w:ascii="Times New Roman" w:eastAsia="Times New Roman" w:hAnsi="Times New Roman" w:cs="Times New Roman"/>
              </w:rPr>
              <w:t xml:space="preserve">,000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118,500</w:t>
            </w:r>
            <w:r w:rsidR="000519E2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0519E2" w:rsidRPr="005013D9" w:rsidTr="008E7AE0">
        <w:trPr>
          <w:gridAfter w:val="1"/>
          <w:wAfter w:w="284" w:type="dxa"/>
          <w:trHeight w:val="27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50 0 0080100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3C75EC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118,500</w:t>
            </w:r>
          </w:p>
        </w:tc>
      </w:tr>
      <w:tr w:rsidR="000519E2" w:rsidRPr="005013D9" w:rsidTr="008E7AE0">
        <w:trPr>
          <w:gridAfter w:val="1"/>
          <w:wAfter w:w="284" w:type="dxa"/>
          <w:trHeight w:val="3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муниципального имущества в казне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526,850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526,850  </w:t>
            </w:r>
          </w:p>
        </w:tc>
      </w:tr>
      <w:tr w:rsidR="000519E2" w:rsidRPr="005013D9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50 0 0080110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519,850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519,850  </w:t>
            </w:r>
          </w:p>
        </w:tc>
      </w:tr>
      <w:tr w:rsidR="000519E2" w:rsidRPr="005013D9" w:rsidTr="008E7AE0">
        <w:trPr>
          <w:gridAfter w:val="1"/>
          <w:wAfter w:w="284" w:type="dxa"/>
          <w:trHeight w:val="40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BD420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50 0 0080110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7,000  </w:t>
            </w:r>
          </w:p>
        </w:tc>
      </w:tr>
      <w:tr w:rsidR="000519E2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50 0 0080230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251,300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251,300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50 0 0080230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251,300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251,300  </w:t>
            </w:r>
          </w:p>
        </w:tc>
      </w:tr>
      <w:tr w:rsidR="000519E2" w:rsidRPr="005013D9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50 0 0059320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1 630,500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1 630,500  </w:t>
            </w:r>
          </w:p>
        </w:tc>
      </w:tr>
      <w:tr w:rsidR="000519E2" w:rsidRPr="005013D9" w:rsidTr="008E7AE0">
        <w:trPr>
          <w:gridAfter w:val="1"/>
          <w:wAfter w:w="284" w:type="dxa"/>
          <w:trHeight w:val="11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1 221,600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1 221,600  </w:t>
            </w:r>
          </w:p>
        </w:tc>
      </w:tr>
      <w:tr w:rsidR="000519E2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406,244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406,244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2,656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2,656  </w:t>
            </w:r>
          </w:p>
        </w:tc>
      </w:tr>
      <w:tr w:rsidR="000519E2" w:rsidRPr="005013D9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1 972,300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1 972,300  </w:t>
            </w:r>
          </w:p>
        </w:tc>
      </w:tr>
      <w:tr w:rsidR="000519E2" w:rsidRPr="005013D9" w:rsidTr="008E7AE0">
        <w:trPr>
          <w:gridAfter w:val="1"/>
          <w:wAfter w:w="284" w:type="dxa"/>
          <w:trHeight w:val="7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подведомственных учреждений (МКХЭУ)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99 0 0020000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1 507,500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1 507,500  </w:t>
            </w:r>
          </w:p>
        </w:tc>
      </w:tr>
      <w:tr w:rsidR="000519E2" w:rsidRPr="005013D9" w:rsidTr="008E7AE0">
        <w:trPr>
          <w:gridAfter w:val="1"/>
          <w:wAfter w:w="284" w:type="dxa"/>
          <w:trHeight w:val="4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(библиотечное обслуживание)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99 0 0020100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387,600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387,600  </w:t>
            </w:r>
          </w:p>
        </w:tc>
      </w:tr>
      <w:tr w:rsidR="000519E2" w:rsidRPr="005013D9" w:rsidTr="008E7AE0">
        <w:trPr>
          <w:gridAfter w:val="1"/>
          <w:wAfter w:w="284" w:type="dxa"/>
          <w:trHeight w:val="4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(Дом культуры)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99 0 0020170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1 119,900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1 119,900  </w:t>
            </w:r>
          </w:p>
        </w:tc>
      </w:tr>
      <w:tr w:rsidR="000519E2" w:rsidRPr="005013D9" w:rsidTr="008E7AE0">
        <w:trPr>
          <w:gridAfter w:val="1"/>
          <w:wAfter w:w="284" w:type="dxa"/>
          <w:trHeight w:val="10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Субвенция на проведения Всероссийской сельскохозяйственной переписи в 2020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9900053910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464,800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464,800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9900053910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464,800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464,800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1 575,000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1 575,000  </w:t>
            </w:r>
          </w:p>
        </w:tc>
      </w:tr>
      <w:tr w:rsidR="000519E2" w:rsidRPr="005013D9" w:rsidTr="008E7AE0">
        <w:trPr>
          <w:gridAfter w:val="1"/>
          <w:wAfter w:w="284" w:type="dxa"/>
          <w:trHeight w:val="6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пожарная безопасность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1 563,000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0519E2" w:rsidRPr="005013D9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деятельности Единой дежурной диспетчерской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службы (ЕДДС)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1 563,000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0519E2" w:rsidRPr="005013D9" w:rsidTr="008E7AE0">
        <w:trPr>
          <w:gridAfter w:val="1"/>
          <w:wAfter w:w="284" w:type="dxa"/>
          <w:trHeight w:val="10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1 377,400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1 377,400  </w:t>
            </w:r>
          </w:p>
        </w:tc>
      </w:tr>
      <w:tr w:rsidR="000519E2" w:rsidRPr="005013D9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185,600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185,600  </w:t>
            </w:r>
          </w:p>
        </w:tc>
      </w:tr>
      <w:tr w:rsidR="000519E2" w:rsidRPr="005013D9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12,000  </w:t>
            </w:r>
          </w:p>
        </w:tc>
      </w:tr>
      <w:tr w:rsidR="000519E2" w:rsidRPr="005013D9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34 0 0023050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</w:tr>
      <w:tr w:rsidR="000519E2" w:rsidRPr="005013D9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34 0 0023050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МП "Профилактика правонарушений на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территории Котовского муниципального района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36 2 0000000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7,000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36 2 0023030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7,000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20 947,515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785DAE" w:rsidP="00B8782B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B878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196,800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B8782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785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B878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750,715</w:t>
            </w:r>
          </w:p>
        </w:tc>
      </w:tr>
      <w:tr w:rsidR="000519E2" w:rsidRPr="005013D9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785DAE" w:rsidP="00785DA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-6,800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785DAE" w:rsidP="00785D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75,200</w:t>
            </w:r>
          </w:p>
        </w:tc>
      </w:tr>
      <w:tr w:rsidR="000519E2" w:rsidRPr="005013D9" w:rsidTr="008E7AE0">
        <w:trPr>
          <w:gridAfter w:val="1"/>
          <w:wAfter w:w="284" w:type="dxa"/>
          <w:trHeight w:val="6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785DAE" w:rsidP="00785DA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-6,800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785DAE" w:rsidP="00785D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75,200</w:t>
            </w:r>
          </w:p>
        </w:tc>
      </w:tr>
      <w:tr w:rsidR="000519E2" w:rsidRPr="005013D9" w:rsidTr="008E7AE0">
        <w:trPr>
          <w:gridAfter w:val="1"/>
          <w:wAfter w:w="284" w:type="dxa"/>
          <w:trHeight w:val="13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50 0 0070270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785DAE" w:rsidP="00785DA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-6,800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785DAE" w:rsidP="00785D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75,200</w:t>
            </w:r>
          </w:p>
        </w:tc>
      </w:tr>
      <w:tr w:rsidR="000519E2" w:rsidRPr="005013D9" w:rsidTr="008E7AE0">
        <w:trPr>
          <w:gridAfter w:val="1"/>
          <w:wAfter w:w="284" w:type="dxa"/>
          <w:trHeight w:val="4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50 0 0070270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785DAE" w:rsidP="00785DA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-6,800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785DAE" w:rsidP="00785D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75,200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20 408,515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20 408,515  </w:t>
            </w:r>
          </w:p>
        </w:tc>
      </w:tr>
      <w:tr w:rsidR="000519E2" w:rsidRPr="005013D9" w:rsidTr="008E7AE0">
        <w:trPr>
          <w:gridAfter w:val="1"/>
          <w:wAfter w:w="284" w:type="dxa"/>
          <w:trHeight w:val="8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МП " Ремонт, содержание и реконструкция автомобильных дорог, находящихся в казне Котовского муниципального района  Волгоградской обл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сти на период 2020-2022 годы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2 104,515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E77CDA" w:rsidRDefault="00E77CDA" w:rsidP="00987A95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10 223,192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E77CDA" w:rsidP="00987A95">
            <w:pPr>
              <w:tabs>
                <w:tab w:val="left" w:pos="8364"/>
              </w:tabs>
              <w:spacing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519E2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987A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327</w:t>
            </w:r>
            <w:r w:rsidR="00987A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,707</w:t>
            </w:r>
          </w:p>
        </w:tc>
      </w:tr>
      <w:tr w:rsidR="000519E2" w:rsidRPr="005013D9" w:rsidTr="008E7AE0">
        <w:trPr>
          <w:gridAfter w:val="1"/>
          <w:wAfter w:w="284" w:type="dxa"/>
          <w:trHeight w:val="3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Ремонт и 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16 0 0024020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2 104,515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E77CDA" w:rsidP="00987A95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-184,889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E77CDA" w:rsidP="00E77CD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1 919,626</w:t>
            </w:r>
          </w:p>
        </w:tc>
      </w:tr>
      <w:tr w:rsidR="000519E2" w:rsidRPr="005013D9" w:rsidTr="008E7AE0">
        <w:trPr>
          <w:gridAfter w:val="1"/>
          <w:wAfter w:w="284" w:type="dxa"/>
          <w:trHeight w:val="6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7D43B5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7D43B5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7D43B5">
              <w:rPr>
                <w:rFonts w:ascii="Times New Roman" w:eastAsia="Times New Roman" w:hAnsi="Times New Roman" w:cs="Times New Roman"/>
                <w:color w:val="000000"/>
              </w:rPr>
              <w:t>16 0 0024020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604,515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B02C35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-184,889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B02C35" w:rsidP="0052045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419,62</w:t>
            </w:r>
            <w:r w:rsidR="005204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519E2" w:rsidRPr="005013D9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7D43B5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16 0 0024020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1 500,000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1 500,000  </w:t>
            </w:r>
          </w:p>
        </w:tc>
      </w:tr>
      <w:tr w:rsidR="00B02C35" w:rsidRPr="005013D9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35" w:rsidRPr="00987A95" w:rsidRDefault="00B02C35" w:rsidP="00987A9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987A95" w:rsidRDefault="00B02C3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987A95" w:rsidRDefault="00B02C3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987A95" w:rsidRDefault="00B02C3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color w:val="000000"/>
              </w:rPr>
              <w:t>16 0 00</w:t>
            </w:r>
            <w:r w:rsidRPr="00987A9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987A95" w:rsidRDefault="00B02C35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35" w:rsidRPr="00987A95" w:rsidRDefault="00B02C35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5" w:rsidRPr="00987A95" w:rsidRDefault="00B02C35" w:rsidP="00987A95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987A95" w:rsidRPr="00987A95">
              <w:rPr>
                <w:rFonts w:ascii="Times New Roman" w:eastAsia="Times New Roman" w:hAnsi="Times New Roman" w:cs="Times New Roman"/>
                <w:b/>
                <w:color w:val="000000"/>
              </w:rPr>
              <w:t> 408,081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35" w:rsidRPr="00987A95" w:rsidRDefault="00B02C35" w:rsidP="00987A9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987A95" w:rsidRPr="00987A95">
              <w:rPr>
                <w:rFonts w:ascii="Times New Roman" w:eastAsia="Times New Roman" w:hAnsi="Times New Roman" w:cs="Times New Roman"/>
                <w:b/>
                <w:color w:val="000000"/>
              </w:rPr>
              <w:t> 408,081</w:t>
            </w:r>
          </w:p>
        </w:tc>
      </w:tr>
      <w:tr w:rsidR="00987A95" w:rsidRPr="005013D9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5" w:rsidRDefault="00987A95" w:rsidP="00987A9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5" w:rsidRPr="005013D9" w:rsidRDefault="00987A9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5" w:rsidRPr="007D43B5" w:rsidRDefault="00987A9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5" w:rsidRPr="005013D9" w:rsidRDefault="00987A9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5" w:rsidRPr="00B02C35" w:rsidRDefault="00987A95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95" w:rsidRPr="005013D9" w:rsidRDefault="00987A95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95" w:rsidRDefault="00987A95" w:rsidP="00987A95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5" w:rsidRDefault="00987A95" w:rsidP="00987A9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10 304,000</w:t>
            </w:r>
          </w:p>
        </w:tc>
      </w:tr>
      <w:tr w:rsidR="00B02C35" w:rsidRPr="005013D9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35" w:rsidRDefault="00B02C35" w:rsidP="00B02C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Софинансирование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5013D9" w:rsidRDefault="00B02C3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7D43B5" w:rsidRDefault="00B02C3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5013D9" w:rsidRDefault="00B02C3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16 0 00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B02C35" w:rsidRDefault="00B02C35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35" w:rsidRPr="005013D9" w:rsidRDefault="00B02C35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5" w:rsidRPr="00B02C35" w:rsidRDefault="00520458" w:rsidP="00B02C3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104,081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35" w:rsidRDefault="00520458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104,081</w:t>
            </w:r>
          </w:p>
        </w:tc>
      </w:tr>
      <w:tr w:rsidR="005E0BF8" w:rsidRPr="005013D9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F8" w:rsidRPr="00F2186C" w:rsidRDefault="005E0BF8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(Областные ср-ва)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F8" w:rsidRPr="00F2186C" w:rsidRDefault="005E0BF8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F8" w:rsidRPr="00F2186C" w:rsidRDefault="005E0BF8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F2186C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F8" w:rsidRPr="00F2186C" w:rsidRDefault="005E0BF8" w:rsidP="005E0B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16 0 00</w:t>
            </w:r>
            <w:r w:rsidRPr="00F218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F8" w:rsidRPr="00F2186C" w:rsidRDefault="005E0BF8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Pr="00F2186C" w:rsidRDefault="005E0BF8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Pr="00F2186C" w:rsidRDefault="005E0BF8" w:rsidP="00B02C3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B02C35" w:rsidRPr="00F218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F218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748</w:t>
            </w:r>
            <w:r w:rsidR="00B02C35" w:rsidRPr="00F2186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218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F8" w:rsidRPr="00F2186C" w:rsidRDefault="00B02C35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6748,599</w:t>
            </w:r>
          </w:p>
        </w:tc>
      </w:tr>
      <w:tr w:rsidR="005E0BF8" w:rsidRPr="005013D9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F8" w:rsidRPr="00F2186C" w:rsidRDefault="005E0BF8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F8" w:rsidRPr="00F2186C" w:rsidRDefault="005E0BF8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F8" w:rsidRPr="00F2186C" w:rsidRDefault="005E0BF8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F2186C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F8" w:rsidRPr="00F2186C" w:rsidRDefault="005E0BF8" w:rsidP="005E0B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16 0 00</w:t>
            </w:r>
            <w:r w:rsidRPr="00F218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F8" w:rsidRPr="00F2186C" w:rsidRDefault="005E0BF8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Pr="00F2186C" w:rsidRDefault="005E0BF8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Pr="00F2186C" w:rsidRDefault="005E0BF8" w:rsidP="00B02C3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218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F8" w:rsidRPr="00F2186C" w:rsidRDefault="005E0BF8" w:rsidP="005E0B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218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</w:t>
            </w:r>
          </w:p>
        </w:tc>
      </w:tr>
      <w:tr w:rsidR="00B02C35" w:rsidRPr="005013D9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35" w:rsidRPr="00F2186C" w:rsidRDefault="00B02C35" w:rsidP="00B02C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F2186C" w:rsidRDefault="00B02C3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F2186C" w:rsidRDefault="00B02C3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F2186C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F2186C" w:rsidRDefault="00B02C3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16 0 00</w:t>
            </w:r>
            <w:r w:rsidRPr="00F218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F2186C" w:rsidRDefault="00B02C35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35" w:rsidRPr="00F2186C" w:rsidRDefault="00B02C35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5" w:rsidRPr="00F2186C" w:rsidRDefault="00B02C35" w:rsidP="00B02C3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3 555,401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35" w:rsidRPr="00F2186C" w:rsidRDefault="00B02C35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3 555,401,</w:t>
            </w:r>
          </w:p>
        </w:tc>
      </w:tr>
      <w:tr w:rsidR="00B02C35" w:rsidRPr="005013D9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35" w:rsidRPr="00F2186C" w:rsidRDefault="00B02C35" w:rsidP="00F2186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иных межбюджетных трансфертов поселениям на ремонт дорог(софинансирование)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F2186C" w:rsidRDefault="00B02C3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F2186C" w:rsidRDefault="00B02C3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F2186C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F2186C" w:rsidRDefault="00B02C3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16 0 00</w:t>
            </w:r>
            <w:r w:rsidRPr="00F218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35" w:rsidRPr="00F2186C" w:rsidRDefault="00B02C3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35" w:rsidRPr="00F2186C" w:rsidRDefault="00B02C35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5" w:rsidRPr="00F2186C" w:rsidRDefault="00B02C35" w:rsidP="00B02C3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35,913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35" w:rsidRPr="00F2186C" w:rsidRDefault="00B02C35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F2186C">
              <w:rPr>
                <w:rFonts w:ascii="Times New Roman" w:eastAsia="Times New Roman" w:hAnsi="Times New Roman" w:cs="Times New Roman"/>
                <w:color w:val="000000"/>
              </w:rPr>
              <w:t>35,913</w:t>
            </w:r>
          </w:p>
        </w:tc>
      </w:tr>
      <w:tr w:rsidR="000519E2" w:rsidRPr="005013D9" w:rsidTr="008E7AE0">
        <w:trPr>
          <w:gridAfter w:val="1"/>
          <w:wAfter w:w="284" w:type="dxa"/>
          <w:trHeight w:val="103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8 000,000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520458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80,808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2045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5204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5204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80,808</w:t>
            </w:r>
          </w:p>
        </w:tc>
      </w:tr>
      <w:tr w:rsidR="000519E2" w:rsidRPr="005013D9" w:rsidTr="008E7AE0">
        <w:trPr>
          <w:gridAfter w:val="1"/>
          <w:wAfter w:w="284" w:type="dxa"/>
          <w:trHeight w:val="8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Расходы за счет с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7D43B5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33 0 00S1930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8 000,000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8 000,000  </w:t>
            </w:r>
          </w:p>
        </w:tc>
      </w:tr>
      <w:tr w:rsidR="000519E2" w:rsidRPr="005013D9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 на реализацию мероприятий, связанных организацией освещения улично- дорожной сети населенных пунктов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7D43B5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33 0 00S1930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8 000,000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8 000,000  </w:t>
            </w:r>
          </w:p>
        </w:tc>
      </w:tr>
      <w:tr w:rsidR="00520458" w:rsidRPr="005013D9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458" w:rsidRPr="005013D9" w:rsidRDefault="00520458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Софинансирование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013D9" w:rsidRDefault="00520458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7D43B5" w:rsidRDefault="00520458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013D9" w:rsidRDefault="00520458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33 0 00S1930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013D9" w:rsidRDefault="00520458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58" w:rsidRPr="005013D9" w:rsidRDefault="00520458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58" w:rsidRPr="005013D9" w:rsidRDefault="00520458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80,808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58" w:rsidRPr="005013D9" w:rsidRDefault="00520458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80,808</w:t>
            </w:r>
          </w:p>
        </w:tc>
      </w:tr>
      <w:tr w:rsidR="000519E2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Непрограммные направления обеспечения деятельности  органов местного самоуправления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7D43B5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10 304,000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520458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-10 304,0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520458" w:rsidP="0052045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</w:t>
            </w:r>
            <w:r w:rsidR="000519E2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 </w:t>
            </w:r>
          </w:p>
        </w:tc>
      </w:tr>
      <w:tr w:rsidR="000519E2" w:rsidRPr="005013D9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за счет с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7D43B5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10 304,000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520458" w:rsidP="00520458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-10 304,0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520458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0519E2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,000  </w:t>
            </w:r>
          </w:p>
        </w:tc>
      </w:tr>
      <w:tr w:rsidR="000519E2" w:rsidRPr="005013D9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7D43B5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5E0BF8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="0052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520458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19E2" w:rsidRPr="005013D9" w:rsidTr="008E7AE0">
        <w:trPr>
          <w:gridAfter w:val="1"/>
          <w:wAfter w:w="284" w:type="dxa"/>
          <w:trHeight w:val="4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 на реализацию мероприятий в сфере дорожной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7D43B5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9 004,000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5E0BF8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="0052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5E0BF8" w:rsidP="0052045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0519E2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,0  </w:t>
            </w:r>
          </w:p>
        </w:tc>
      </w:tr>
      <w:tr w:rsidR="000519E2" w:rsidRPr="005013D9" w:rsidTr="008E7AE0">
        <w:trPr>
          <w:gridAfter w:val="1"/>
          <w:wAfter w:w="284" w:type="dxa"/>
          <w:trHeight w:val="3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457,000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457,000  </w:t>
            </w:r>
          </w:p>
        </w:tc>
      </w:tr>
      <w:tr w:rsidR="000519E2" w:rsidRPr="005013D9" w:rsidTr="008E7AE0">
        <w:trPr>
          <w:gridAfter w:val="1"/>
          <w:wAfter w:w="284" w:type="dxa"/>
          <w:trHeight w:val="6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7D43B5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7D43B5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3B5">
              <w:rPr>
                <w:rFonts w:ascii="Times New Roman" w:eastAsia="Times New Roman" w:hAnsi="Times New Roman" w:cs="Times New Roman"/>
                <w:bCs/>
                <w:color w:val="000000"/>
              </w:rPr>
              <w:t>02 0 0080130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7D43B5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7D43B5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7D43B5" w:rsidRDefault="003B4142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-10,000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7D43B5" w:rsidRDefault="003B414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0,000</w:t>
            </w:r>
          </w:p>
        </w:tc>
      </w:tr>
      <w:tr w:rsidR="003B414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42" w:rsidRPr="005013D9" w:rsidRDefault="003B414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2" w:rsidRPr="005013D9" w:rsidRDefault="003B4142" w:rsidP="003B41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2" w:rsidRPr="007D43B5" w:rsidRDefault="003B4142" w:rsidP="003B41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2" w:rsidRPr="007D43B5" w:rsidRDefault="003B4142" w:rsidP="003B41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3B5">
              <w:rPr>
                <w:rFonts w:ascii="Times New Roman" w:eastAsia="Times New Roman" w:hAnsi="Times New Roman" w:cs="Times New Roman"/>
                <w:bCs/>
                <w:color w:val="000000"/>
              </w:rPr>
              <w:t>02 0 0080130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42" w:rsidRPr="003B4142" w:rsidRDefault="003B414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42" w:rsidRPr="007D43B5" w:rsidRDefault="003B414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42" w:rsidRPr="003B4142" w:rsidRDefault="003B4142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42" w:rsidRPr="007D43B5" w:rsidRDefault="003B414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10,000</w:t>
            </w:r>
          </w:p>
        </w:tc>
      </w:tr>
      <w:tr w:rsidR="000519E2" w:rsidRPr="005013D9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Мероприятия по землеустройству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50 0 0024030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</w:tr>
      <w:tr w:rsidR="000519E2" w:rsidRPr="005013D9" w:rsidTr="008E7AE0">
        <w:trPr>
          <w:gridAfter w:val="1"/>
          <w:wAfter w:w="284" w:type="dxa"/>
          <w:trHeight w:val="9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427,000  </w:t>
            </w:r>
          </w:p>
        </w:tc>
      </w:tr>
      <w:tr w:rsidR="000519E2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9E2" w:rsidRPr="005013D9" w:rsidRDefault="000519E2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п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ереданны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99 0 0080300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237,000  </w:t>
            </w:r>
          </w:p>
        </w:tc>
      </w:tr>
      <w:tr w:rsidR="000519E2" w:rsidRPr="005013D9" w:rsidTr="008E7AE0">
        <w:trPr>
          <w:gridAfter w:val="1"/>
          <w:wAfter w:w="284" w:type="dxa"/>
          <w:trHeight w:val="274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99 0 0080300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237,000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237,000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полномочия сельских поселений  на мероприятия по утверждению генеральных планов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520458" w:rsidP="00B8782B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B8782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785DAE" w:rsidP="00785D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0519E2"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190,000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520458" w:rsidP="00B8782B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B8782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</w:tr>
      <w:tr w:rsidR="000519E2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6 246,800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B8782B" w:rsidP="00040DB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  <w:r w:rsidR="00040D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040DB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040D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B878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  <w:r w:rsidR="00040D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1,090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6 196,800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6 196,800  </w:t>
            </w:r>
          </w:p>
        </w:tc>
      </w:tr>
      <w:tr w:rsidR="000519E2" w:rsidRPr="005013D9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0519E2" w:rsidRPr="005013D9" w:rsidTr="008E7AE0">
        <w:trPr>
          <w:gridAfter w:val="1"/>
          <w:wAfter w:w="284" w:type="dxa"/>
          <w:trHeight w:val="15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50 0 0070510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0519E2" w:rsidRPr="005013D9" w:rsidTr="008E7AE0">
        <w:trPr>
          <w:gridAfter w:val="1"/>
          <w:wAfter w:w="284" w:type="dxa"/>
          <w:trHeight w:val="8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50 0 0070510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1 996,800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1 996,800  </w:t>
            </w:r>
          </w:p>
        </w:tc>
      </w:tr>
      <w:tr w:rsidR="000519E2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4 200,000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4 200,000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бюджетному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учреждению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99 0 0025020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4 200,000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4 200,000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F2186C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F2186C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F2186C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F2186C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F2186C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F2186C" w:rsidRDefault="00E01C93" w:rsidP="00FE137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FE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F2186C" w:rsidRDefault="00E01C93" w:rsidP="00040DB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040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</w:tr>
      <w:tr w:rsidR="00DC60DE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E01C93" w:rsidRDefault="00DC60DE" w:rsidP="00E01C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1C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МП «</w:t>
            </w:r>
            <w:r w:rsidRPr="00E0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«Комплексное развитие сельских территорий Котовского муниципального района Волгоградской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F2186C" w:rsidRDefault="00DC60DE" w:rsidP="00E01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F2186C" w:rsidRDefault="00DC60DE" w:rsidP="00E01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F2186C" w:rsidRDefault="00DC60DE" w:rsidP="00E01C93">
            <w:pPr>
              <w:spacing w:line="240" w:lineRule="auto"/>
              <w:ind w:right="-6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F2186C" w:rsidRDefault="00DC60DE" w:rsidP="00E01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DE" w:rsidRPr="00F2186C" w:rsidRDefault="00DC60DE" w:rsidP="00E01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DE" w:rsidRPr="00F2186C" w:rsidRDefault="00DC60DE" w:rsidP="00FE137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FE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DE" w:rsidRPr="00F2186C" w:rsidRDefault="00DC60DE" w:rsidP="00FE137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E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84,290</w:t>
            </w:r>
          </w:p>
        </w:tc>
      </w:tr>
      <w:tr w:rsidR="00DC60DE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E01C93" w:rsidRDefault="00DC60DE" w:rsidP="00E01C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на обеспечение комплексного</w:t>
            </w:r>
            <w:r w:rsidRPr="00E01C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E01C93" w:rsidRDefault="00DC60DE" w:rsidP="00E01C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E01C93" w:rsidRDefault="00DC60DE" w:rsidP="00E01C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E01C93" w:rsidRDefault="00DC60DE" w:rsidP="00E01C93">
            <w:pPr>
              <w:spacing w:line="240" w:lineRule="auto"/>
              <w:ind w:left="-37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03 0 </w:t>
            </w: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5765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E01C93" w:rsidRDefault="00DC60DE" w:rsidP="00E01C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DE" w:rsidRPr="00E01C93" w:rsidRDefault="00DC60DE" w:rsidP="00E01C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DE" w:rsidRPr="00E01C93" w:rsidRDefault="00DC60DE" w:rsidP="00E01C9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DE" w:rsidRPr="00E01C93" w:rsidRDefault="00DC60DE" w:rsidP="00E01C9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C60DE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E01C93" w:rsidRDefault="00DC60DE" w:rsidP="00E01C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на развитие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E01C93" w:rsidRDefault="00DC60DE" w:rsidP="00E01C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E01C93" w:rsidRDefault="00DC60DE" w:rsidP="00E01C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E01C93" w:rsidRDefault="00DC60DE" w:rsidP="00E01C93">
            <w:pPr>
              <w:spacing w:line="240" w:lineRule="auto"/>
              <w:ind w:left="-37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03 0 </w:t>
            </w: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5765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DE" w:rsidRPr="00E01C93" w:rsidRDefault="00DC60DE" w:rsidP="00E01C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DE" w:rsidRPr="00E01C93" w:rsidRDefault="00DC60DE" w:rsidP="00E01C9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DE" w:rsidRPr="00E01C93" w:rsidRDefault="00DC60DE" w:rsidP="00FE137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C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  <w:r w:rsidR="00FE13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DE" w:rsidRPr="00E01C93" w:rsidRDefault="00DC60DE" w:rsidP="00FE137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C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  <w:r w:rsidR="00FE13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4,290</w:t>
            </w:r>
          </w:p>
        </w:tc>
      </w:tr>
      <w:tr w:rsidR="000519E2" w:rsidRPr="005013D9" w:rsidTr="008E7AE0">
        <w:trPr>
          <w:gridAfter w:val="1"/>
          <w:wAfter w:w="284" w:type="dxa"/>
          <w:trHeight w:val="9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99 0 0080530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50,000  </w:t>
            </w:r>
          </w:p>
        </w:tc>
      </w:tr>
      <w:tr w:rsidR="000519E2" w:rsidRPr="005013D9" w:rsidTr="008E7AE0">
        <w:trPr>
          <w:gridAfter w:val="1"/>
          <w:wAfter w:w="284" w:type="dxa"/>
          <w:trHeight w:val="8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99 0 0080530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50,000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0519E2" w:rsidRPr="005013D9" w:rsidTr="008E7AE0">
        <w:trPr>
          <w:gridAfter w:val="1"/>
          <w:wAfter w:w="284" w:type="dxa"/>
          <w:trHeight w:val="10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0519E2" w:rsidRPr="005013D9" w:rsidTr="008E7AE0">
        <w:trPr>
          <w:gridAfter w:val="1"/>
          <w:wAfter w:w="284" w:type="dxa"/>
          <w:trHeight w:val="9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ВЦП " Проведение мон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торинга за состоянием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83 0 0026010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10,000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12 080,000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12 080,000  </w:t>
            </w:r>
          </w:p>
        </w:tc>
      </w:tr>
      <w:tr w:rsidR="000519E2" w:rsidRPr="005013D9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12 080,000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12 080,000  </w:t>
            </w:r>
          </w:p>
        </w:tc>
      </w:tr>
      <w:tr w:rsidR="000519E2" w:rsidRPr="005013D9" w:rsidTr="008E7AE0">
        <w:trPr>
          <w:gridAfter w:val="1"/>
          <w:wAfter w:w="284" w:type="dxa"/>
          <w:trHeight w:val="6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12 080,000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12 080,000  </w:t>
            </w:r>
          </w:p>
        </w:tc>
      </w:tr>
      <w:tr w:rsidR="000519E2" w:rsidRPr="005013D9" w:rsidTr="008E7AE0">
        <w:trPr>
          <w:gridAfter w:val="1"/>
          <w:wAfter w:w="284" w:type="dxa"/>
          <w:trHeight w:val="10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10 680,700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10 680,700  </w:t>
            </w:r>
          </w:p>
        </w:tc>
      </w:tr>
      <w:tr w:rsidR="000519E2" w:rsidRPr="005013D9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1 313,800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1 313,800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85,500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85,500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269C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0269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3 137,300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0269C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0269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3 137,300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0519E2" w:rsidRPr="005013D9" w:rsidTr="008E7AE0">
        <w:trPr>
          <w:gridAfter w:val="1"/>
          <w:wAfter w:w="284" w:type="dxa"/>
          <w:trHeight w:val="8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целевая программа «Совершенствование системы муниципального управления Котовского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района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0519E2" w:rsidRPr="005013D9" w:rsidTr="008E7AE0">
        <w:trPr>
          <w:gridAfter w:val="1"/>
          <w:wAfter w:w="284" w:type="dxa"/>
          <w:trHeight w:val="13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Социальное обеспечение населения в рамках обеспечения расходных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50 0 0080050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1 500,000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1 500,000  </w:t>
            </w:r>
          </w:p>
        </w:tc>
      </w:tr>
      <w:tr w:rsidR="00785DAE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5013D9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19 071,440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5013D9" w:rsidRDefault="00785DAE" w:rsidP="00785D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19 071,440</w:t>
            </w:r>
          </w:p>
        </w:tc>
      </w:tr>
      <w:tr w:rsidR="00785DAE" w:rsidRPr="005013D9" w:rsidTr="008E7AE0">
        <w:trPr>
          <w:gridAfter w:val="1"/>
          <w:wAfter w:w="284" w:type="dxa"/>
          <w:trHeight w:val="10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AE" w:rsidRPr="005013D9" w:rsidRDefault="00785DAE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50 0 0000000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5013D9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19 071,440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5013D9" w:rsidRDefault="00785DAE" w:rsidP="00785D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19 071,440</w:t>
            </w:r>
          </w:p>
        </w:tc>
      </w:tr>
      <w:tr w:rsidR="000519E2" w:rsidRPr="005013D9" w:rsidTr="008E7AE0">
        <w:trPr>
          <w:gridAfter w:val="1"/>
          <w:wAfter w:w="284" w:type="dxa"/>
          <w:trHeight w:val="15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785DAE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19 071,440</w:t>
            </w:r>
            <w:r w:rsidR="000519E2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C86313" w:rsidP="00C8631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19 071,440</w:t>
            </w:r>
          </w:p>
        </w:tc>
      </w:tr>
      <w:tr w:rsidR="000519E2" w:rsidRPr="005013D9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50 0 0070530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314,000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314,000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50 0 0070530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C86313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18 754,440</w:t>
            </w:r>
            <w:r w:rsidR="000519E2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C86313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18754,440</w:t>
            </w:r>
            <w:r w:rsidR="000519E2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0519E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269CE" w:rsidP="000269C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</w:t>
            </w:r>
            <w:r w:rsidR="000519E2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65,860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269CE" w:rsidP="000269C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2 565,860</w:t>
            </w:r>
          </w:p>
        </w:tc>
      </w:tr>
      <w:tr w:rsidR="000519E2" w:rsidRPr="005013D9" w:rsidTr="008E7AE0">
        <w:trPr>
          <w:gridAfter w:val="1"/>
          <w:wAfter w:w="284" w:type="dxa"/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МП "Поддержка социально – ориентированных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некоммерческих организаций,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осуществляющих деятельность на территории Котовского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0519E2" w:rsidRPr="005013D9" w:rsidTr="008E7AE0">
        <w:trPr>
          <w:gridAfter w:val="1"/>
          <w:wAfter w:w="284" w:type="dxa"/>
          <w:trHeight w:val="9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01 0 0080180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250,000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250,000  </w:t>
            </w:r>
          </w:p>
        </w:tc>
      </w:tr>
      <w:tr w:rsidR="000519E2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0519E2" w:rsidRPr="005013D9" w:rsidTr="008E7AE0">
        <w:trPr>
          <w:gridAfter w:val="1"/>
          <w:wAfter w:w="284" w:type="dxa"/>
          <w:trHeight w:val="13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г.Котово)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99 0 0080310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0519E2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99 0 0080310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E2" w:rsidRPr="005013D9" w:rsidRDefault="000519E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2" w:rsidRPr="005013D9" w:rsidRDefault="000519E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785DAE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D84F7C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D84F7C">
              <w:rPr>
                <w:rFonts w:eastAsia="Times New Roman"/>
                <w:b/>
                <w:bCs/>
                <w:sz w:val="20"/>
              </w:rPr>
              <w:lastRenderedPageBreak/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D84F7C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D84F7C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sz w:val="20"/>
              </w:rPr>
              <w:t>00</w:t>
            </w:r>
            <w:r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7B2934" w:rsidRDefault="00785DAE" w:rsidP="003B4142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B2934">
              <w:rPr>
                <w:rFonts w:eastAsia="Times New Roman"/>
                <w:b/>
                <w:bCs/>
                <w:color w:val="000000"/>
                <w:sz w:val="20"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D84F7C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2 015,860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2 015,860</w:t>
            </w:r>
          </w:p>
        </w:tc>
      </w:tr>
      <w:tr w:rsidR="00785DAE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0"/>
              </w:rPr>
              <w:t>50 0 0070530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37386F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0"/>
              </w:rPr>
              <w:t>2 015,860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37386F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37386F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0"/>
              </w:rPr>
              <w:t>2 015,860</w:t>
            </w:r>
          </w:p>
        </w:tc>
      </w:tr>
      <w:tr w:rsidR="00785DAE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ind w:right="-64" w:hanging="37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37386F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Cs/>
                <w:color w:val="000000"/>
                <w:sz w:val="20"/>
              </w:rPr>
              <w:t>1 860,000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37386F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37386F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Cs/>
                <w:color w:val="000000"/>
                <w:sz w:val="20"/>
              </w:rPr>
              <w:t>1 860,000</w:t>
            </w:r>
          </w:p>
        </w:tc>
      </w:tr>
      <w:tr w:rsidR="00785DAE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ind w:right="-64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37386F" w:rsidRDefault="00785DAE" w:rsidP="003B4142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37386F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Cs/>
                <w:color w:val="000000"/>
                <w:sz w:val="20"/>
              </w:rPr>
              <w:t>155,516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37386F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37386F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Cs/>
                <w:color w:val="000000"/>
                <w:sz w:val="20"/>
              </w:rPr>
              <w:t>155,516</w:t>
            </w:r>
          </w:p>
        </w:tc>
      </w:tr>
      <w:tr w:rsidR="00785DAE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AE" w:rsidRPr="00D84F7C" w:rsidRDefault="00785DAE" w:rsidP="003B4142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1802C6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1802C6" w:rsidRDefault="00785DAE" w:rsidP="003B414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1802C6" w:rsidRDefault="00785DAE" w:rsidP="003B4142">
            <w:pPr>
              <w:shd w:val="clear" w:color="auto" w:fill="FFFFFF"/>
              <w:spacing w:line="240" w:lineRule="auto"/>
              <w:ind w:right="-64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1802C6" w:rsidRDefault="00785DAE" w:rsidP="003B4142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0,344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2725FF" w:rsidRDefault="00785DAE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0,344</w:t>
            </w:r>
          </w:p>
        </w:tc>
      </w:tr>
      <w:tr w:rsidR="00785DAE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 массовой информации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5013D9" w:rsidRDefault="00785DAE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</w:tr>
      <w:tr w:rsidR="00785DAE" w:rsidRPr="005013D9" w:rsidTr="008E7AE0">
        <w:trPr>
          <w:gridAfter w:val="1"/>
          <w:wAfter w:w="284" w:type="dxa"/>
          <w:trHeight w:val="2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5013D9" w:rsidRDefault="00785DAE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</w:tr>
      <w:tr w:rsidR="00785DAE" w:rsidRPr="005013D9" w:rsidTr="008E7AE0">
        <w:trPr>
          <w:gridAfter w:val="1"/>
          <w:wAfter w:w="284" w:type="dxa"/>
          <w:trHeight w:val="7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5013D9" w:rsidRDefault="00785DAE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</w:tr>
      <w:tr w:rsidR="00785DAE" w:rsidRPr="005013D9" w:rsidTr="008E7AE0">
        <w:trPr>
          <w:gridAfter w:val="1"/>
          <w:wAfter w:w="284" w:type="dxa"/>
          <w:trHeight w:val="9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Предоставление субсидий МУП «Редакция газеты «Маяк»  в целях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возмещения затрат в связи с опубликованием нормативно-правовых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5013D9" w:rsidRDefault="00785DAE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500,000  </w:t>
            </w:r>
          </w:p>
        </w:tc>
      </w:tr>
      <w:tr w:rsidR="00785DAE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50 0 0080170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5013D9" w:rsidRDefault="00785DAE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500,000  </w:t>
            </w:r>
          </w:p>
        </w:tc>
      </w:tr>
      <w:tr w:rsidR="00785DAE" w:rsidRPr="005013D9" w:rsidTr="008E7AE0">
        <w:trPr>
          <w:gridAfter w:val="1"/>
          <w:wAfter w:w="284" w:type="dxa"/>
          <w:trHeight w:val="12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AE" w:rsidRPr="005013D9" w:rsidRDefault="00785DAE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154F">
              <w:rPr>
                <w:rFonts w:ascii="Times New Roman" w:eastAsia="Times New Roman" w:hAnsi="Times New Roman" w:cs="Times New Roman"/>
                <w:b/>
                <w:color w:val="000000"/>
              </w:rPr>
              <w:t>Расходы за счет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счет с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убсиди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AE" w:rsidRPr="005013D9" w:rsidRDefault="00785DAE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AE" w:rsidRPr="005013D9" w:rsidRDefault="00785DAE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420,600  </w:t>
            </w:r>
          </w:p>
        </w:tc>
      </w:tr>
      <w:tr w:rsidR="00EF1609" w:rsidRPr="005013D9" w:rsidTr="008E7AE0">
        <w:trPr>
          <w:gridAfter w:val="1"/>
          <w:wAfter w:w="284" w:type="dxa"/>
          <w:trHeight w:val="133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Расходы за счет с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50 0 0070840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EF160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420,600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EF160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420,600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1 940,000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EF1609" w:rsidRPr="005013D9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1 940,000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EF1609" w:rsidRPr="005013D9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1 940,000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EF1609" w:rsidRPr="005013D9" w:rsidTr="008E7AE0">
        <w:trPr>
          <w:gridAfter w:val="1"/>
          <w:wAfter w:w="284" w:type="dxa"/>
          <w:trHeight w:val="3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Процентные платежи по кредитам кредитных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99 0 0020070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1 940,000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1 940,000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ПО КУЛЬТУРЕ, СПОРТУ  И ТУРИЗМУ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7 080,700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F351C9">
            <w:pPr>
              <w:tabs>
                <w:tab w:val="left" w:pos="8364"/>
              </w:tabs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F351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1 745,408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B600F8" w:rsidP="00B600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45 335,292</w:t>
            </w:r>
          </w:p>
        </w:tc>
      </w:tr>
      <w:tr w:rsidR="00EF1609" w:rsidRPr="005013D9" w:rsidTr="008E7AE0">
        <w:trPr>
          <w:gridAfter w:val="1"/>
          <w:wAfter w:w="284" w:type="dxa"/>
          <w:trHeight w:val="4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1 478,200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EF1609" w:rsidRPr="005013D9" w:rsidTr="008E7AE0">
        <w:trPr>
          <w:gridAfter w:val="1"/>
          <w:wAfter w:w="284" w:type="dxa"/>
          <w:trHeight w:val="6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1 478,200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EF1609" w:rsidRPr="005013D9" w:rsidTr="008E7AE0">
        <w:trPr>
          <w:gridAfter w:val="1"/>
          <w:wAfter w:w="284" w:type="dxa"/>
          <w:trHeight w:val="4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54 0 0000020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1 457,700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1 457,700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54 0 0000020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20,500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20,500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F1609" w:rsidRPr="005013D9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Уплата налогов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</w:rPr>
              <w:t>и сборов орга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5013D9">
              <w:rPr>
                <w:rFonts w:ascii="Times New Roman" w:eastAsia="Times New Roman" w:hAnsi="Times New Roman" w:cs="Times New Roman"/>
              </w:rPr>
              <w:t xml:space="preserve">ов местного </w:t>
            </w:r>
            <w:r w:rsidRPr="005013D9">
              <w:rPr>
                <w:rFonts w:ascii="Times New Roman" w:eastAsia="Times New Roman" w:hAnsi="Times New Roman" w:cs="Times New Roman"/>
              </w:rPr>
              <w:lastRenderedPageBreak/>
              <w:t>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54 0 0080080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1609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10 600,500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EF1609" w:rsidRPr="005013D9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10 600,500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EF1609" w:rsidRPr="005013D9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10 600,500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EF1609" w:rsidRPr="005013D9" w:rsidTr="008E7AE0">
        <w:trPr>
          <w:gridAfter w:val="1"/>
          <w:wAfter w:w="284" w:type="dxa"/>
          <w:trHeight w:val="7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54 0 0060020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10 600,500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10 600,500  </w:t>
            </w:r>
          </w:p>
        </w:tc>
      </w:tr>
      <w:tr w:rsidR="00EF1609" w:rsidRPr="005013D9" w:rsidTr="008E7AE0">
        <w:trPr>
          <w:gridAfter w:val="1"/>
          <w:wAfter w:w="284" w:type="dxa"/>
          <w:trHeight w:val="3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B80317" w:rsidP="00B8031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-745,408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B600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B600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5 078,292</w:t>
            </w:r>
          </w:p>
        </w:tc>
      </w:tr>
      <w:tr w:rsidR="00EF1609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B80317" w:rsidRDefault="00B80317" w:rsidP="00B8031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-745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B80317" w:rsidRDefault="00EF1609" w:rsidP="00B600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B600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5 078,292</w:t>
            </w:r>
          </w:p>
        </w:tc>
      </w:tr>
      <w:tr w:rsidR="002D17B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B2" w:rsidRPr="00E25399" w:rsidRDefault="00E25399" w:rsidP="003E519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МЦП «Развитие и укрепление материально – технической базы домов культуры в населенных </w:t>
            </w:r>
            <w:r w:rsidR="003E5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пунктах с числом жителей до 50 тыс. человек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B2" w:rsidRPr="005013D9" w:rsidRDefault="00B80317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B2" w:rsidRPr="005013D9" w:rsidRDefault="00B80317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B2" w:rsidRPr="005013D9" w:rsidRDefault="00B80317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19 0 000000000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B2" w:rsidRPr="005013D9" w:rsidRDefault="002D17B2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7B2" w:rsidRPr="005013D9" w:rsidRDefault="002D17B2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B2" w:rsidRPr="005013D9" w:rsidRDefault="00B80317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254,592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B2" w:rsidRPr="005013D9" w:rsidRDefault="00B80317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254,592</w:t>
            </w:r>
          </w:p>
        </w:tc>
      </w:tr>
      <w:tr w:rsidR="002D17B2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B2" w:rsidRPr="003E5190" w:rsidRDefault="003E5190" w:rsidP="003E519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3E51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Субсидия из областного бюджета на обеспечение  развития и  укрепление материально – технической базы домов культуры в населенных пунктах с числом жителей до 50 тыс.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B2" w:rsidRPr="003E5190" w:rsidRDefault="00B80317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B2" w:rsidRPr="003E5190" w:rsidRDefault="00B80317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B2" w:rsidRPr="00B80317" w:rsidRDefault="00B80317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 0 00L4670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B2" w:rsidRPr="00B80317" w:rsidRDefault="00B80317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7B2" w:rsidRPr="003E5190" w:rsidRDefault="002D17B2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B2" w:rsidRPr="003E5190" w:rsidRDefault="003E5190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5190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B8031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3E5190">
              <w:rPr>
                <w:rFonts w:ascii="Times New Roman" w:eastAsia="Times New Roman" w:hAnsi="Times New Roman" w:cs="Times New Roman"/>
                <w:bCs/>
                <w:color w:val="000000"/>
              </w:rPr>
              <w:t>148,626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B2" w:rsidRPr="003E5190" w:rsidRDefault="00B80317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148,626</w:t>
            </w:r>
          </w:p>
        </w:tc>
      </w:tr>
      <w:tr w:rsidR="00B80317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17" w:rsidRPr="003E5190" w:rsidRDefault="00B80317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3E51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Софинансирование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17" w:rsidRPr="003E5190" w:rsidRDefault="00B80317" w:rsidP="00266CF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17" w:rsidRPr="003E5190" w:rsidRDefault="00B80317" w:rsidP="00266CF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17" w:rsidRPr="00B80317" w:rsidRDefault="00B80317" w:rsidP="00B803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 0 00L467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17" w:rsidRPr="00B80317" w:rsidRDefault="00B80317" w:rsidP="00266CF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17" w:rsidRPr="003E5190" w:rsidRDefault="00B80317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17" w:rsidRPr="003E5190" w:rsidRDefault="00B80317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5190">
              <w:rPr>
                <w:rFonts w:ascii="Times New Roman" w:eastAsia="Times New Roman" w:hAnsi="Times New Roman" w:cs="Times New Roman"/>
                <w:bCs/>
                <w:color w:val="000000"/>
              </w:rPr>
              <w:t>105,966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17" w:rsidRPr="003E5190" w:rsidRDefault="00B80317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105,966</w:t>
            </w:r>
          </w:p>
        </w:tc>
      </w:tr>
      <w:tr w:rsidR="00EF1609" w:rsidRPr="005013D9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целевая программа «Культура и искусство в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Котовском муниципальном районе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41,300  </w:t>
            </w:r>
          </w:p>
        </w:tc>
      </w:tr>
      <w:tr w:rsidR="00EF1609" w:rsidRPr="005013D9" w:rsidTr="008E7AE0">
        <w:trPr>
          <w:gridAfter w:val="1"/>
          <w:wAfter w:w="284" w:type="dxa"/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54 0 0060070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84,000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84,000  </w:t>
            </w:r>
          </w:p>
        </w:tc>
      </w:tr>
      <w:tr w:rsidR="00EF1609" w:rsidRPr="005013D9" w:rsidTr="008E7AE0">
        <w:trPr>
          <w:gridAfter w:val="1"/>
          <w:wAfter w:w="284" w:type="dxa"/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</w:tr>
      <w:tr w:rsidR="00EF1609" w:rsidRPr="005013D9" w:rsidTr="008E7AE0">
        <w:trPr>
          <w:gridAfter w:val="1"/>
          <w:wAfter w:w="284" w:type="dxa"/>
          <w:trHeight w:val="10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1 907,600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1 907,600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370,700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370,700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2,000  </w:t>
            </w:r>
          </w:p>
        </w:tc>
      </w:tr>
      <w:tr w:rsidR="00EF1609" w:rsidRPr="005013D9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Уплата налогов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</w:rPr>
              <w:t>и сборов орга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5013D9">
              <w:rPr>
                <w:rFonts w:ascii="Times New Roman" w:eastAsia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54 0 0080080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2,000  </w:t>
            </w:r>
          </w:p>
        </w:tc>
      </w:tr>
      <w:tr w:rsidR="00EF1609" w:rsidRPr="005013D9" w:rsidTr="008E7AE0">
        <w:trPr>
          <w:gridAfter w:val="1"/>
          <w:wAfter w:w="284" w:type="dxa"/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центральная библиотека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2 677,000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2 677,000  </w:t>
            </w:r>
          </w:p>
        </w:tc>
      </w:tr>
      <w:tr w:rsidR="00EF1609" w:rsidRPr="005013D9" w:rsidTr="008E7AE0">
        <w:trPr>
          <w:gridAfter w:val="1"/>
          <w:wAfter w:w="284" w:type="dxa"/>
          <w:trHeight w:val="14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2 367,900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2 367,900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307,100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307,100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2,000  </w:t>
            </w:r>
          </w:p>
        </w:tc>
      </w:tr>
      <w:tr w:rsidR="00EF1609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Уплата налогов и сборов орга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5013D9">
              <w:rPr>
                <w:rFonts w:ascii="Times New Roman" w:eastAsia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54 0 0080080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2,000  </w:t>
            </w:r>
          </w:p>
        </w:tc>
      </w:tr>
      <w:tr w:rsidR="00EF1609" w:rsidRPr="005013D9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12 882,400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882,400  </w:t>
            </w:r>
          </w:p>
        </w:tc>
      </w:tr>
      <w:tr w:rsidR="00EF1609" w:rsidRPr="005013D9" w:rsidTr="008E7AE0">
        <w:trPr>
          <w:gridAfter w:val="1"/>
          <w:wAfter w:w="284" w:type="dxa"/>
          <w:trHeight w:val="10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99 0 0060170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8 482,300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482,300  </w:t>
            </w:r>
          </w:p>
        </w:tc>
      </w:tr>
      <w:tr w:rsidR="00EF1609" w:rsidRPr="005013D9" w:rsidTr="008E7AE0">
        <w:trPr>
          <w:gridAfter w:val="1"/>
          <w:wAfter w:w="284" w:type="dxa"/>
          <w:trHeight w:val="9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асходы на обеспечение деятельности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99 0 0020100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4 400,100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4 400,100  </w:t>
            </w:r>
          </w:p>
        </w:tc>
      </w:tr>
      <w:tr w:rsidR="00EF1609" w:rsidRPr="005013D9" w:rsidTr="008E7AE0">
        <w:trPr>
          <w:gridAfter w:val="1"/>
          <w:wAfter w:w="284" w:type="dxa"/>
          <w:trHeight w:val="11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99 0 0020100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1 650,500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1 650,500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99 0 0020100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2 749,600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2 749,600  </w:t>
            </w:r>
          </w:p>
        </w:tc>
      </w:tr>
      <w:tr w:rsidR="00EF1609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486,200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486,200  </w:t>
            </w:r>
          </w:p>
        </w:tc>
      </w:tr>
      <w:tr w:rsidR="00EF1609" w:rsidRPr="005013D9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486,200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486,200  </w:t>
            </w:r>
          </w:p>
        </w:tc>
      </w:tr>
      <w:tr w:rsidR="00EF1609" w:rsidRPr="005013D9" w:rsidTr="008E7AE0">
        <w:trPr>
          <w:gridAfter w:val="1"/>
          <w:wAfter w:w="284" w:type="dxa"/>
          <w:trHeight w:val="8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486,200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486,200  </w:t>
            </w:r>
          </w:p>
        </w:tc>
      </w:tr>
      <w:tr w:rsidR="00EF1609" w:rsidRPr="005013D9" w:rsidTr="008E7AE0">
        <w:trPr>
          <w:gridAfter w:val="1"/>
          <w:wAfter w:w="284" w:type="dxa"/>
          <w:trHeight w:val="15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99 0 0070450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486,200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486,200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99 0 0070450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486,200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486,200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8 692,100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-1 000,0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692,100  </w:t>
            </w:r>
          </w:p>
        </w:tc>
      </w:tr>
      <w:tr w:rsidR="00EF1609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8 692,100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-1 000,0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692,100  </w:t>
            </w:r>
          </w:p>
        </w:tc>
      </w:tr>
      <w:tr w:rsidR="00EF1609" w:rsidRPr="005013D9" w:rsidTr="008E7AE0">
        <w:trPr>
          <w:gridAfter w:val="1"/>
          <w:wAfter w:w="284" w:type="dxa"/>
          <w:trHeight w:val="7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53 0 0060090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3 499,400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3 499,400  </w:t>
            </w:r>
          </w:p>
        </w:tc>
      </w:tr>
      <w:tr w:rsidR="00EF1609" w:rsidRPr="005013D9" w:rsidTr="008E7AE0">
        <w:trPr>
          <w:gridAfter w:val="1"/>
          <w:wAfter w:w="284" w:type="dxa"/>
          <w:trHeight w:val="7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53 0 0060090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3 399,400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3 399,400  </w:t>
            </w:r>
          </w:p>
        </w:tc>
      </w:tr>
      <w:tr w:rsidR="00EF1609" w:rsidRPr="005013D9" w:rsidTr="008E7AE0">
        <w:trPr>
          <w:gridAfter w:val="1"/>
          <w:wAfter w:w="284" w:type="dxa"/>
          <w:trHeight w:val="7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609" w:rsidRPr="005013D9" w:rsidRDefault="00EF1609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53 0 0071910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100,000  </w:t>
            </w:r>
          </w:p>
        </w:tc>
      </w:tr>
      <w:tr w:rsidR="00EF1609" w:rsidRPr="005013D9" w:rsidTr="008E7AE0">
        <w:trPr>
          <w:gridAfter w:val="1"/>
          <w:wAfter w:w="284" w:type="dxa"/>
          <w:trHeight w:val="6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609" w:rsidRPr="005013D9" w:rsidRDefault="00EF1609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53 0 Р552280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1609" w:rsidRPr="005013D9" w:rsidTr="008E7AE0">
        <w:trPr>
          <w:gridAfter w:val="1"/>
          <w:wAfter w:w="284" w:type="dxa"/>
          <w:trHeight w:val="8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Непрограммные направления обеспечения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5 192,700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-1 000,0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192,700  </w:t>
            </w:r>
          </w:p>
        </w:tc>
      </w:tr>
      <w:tr w:rsidR="00EF1609" w:rsidRPr="005013D9" w:rsidTr="008E7AE0">
        <w:trPr>
          <w:gridAfter w:val="1"/>
          <w:wAfter w:w="284" w:type="dxa"/>
          <w:trHeight w:val="18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99 0 0080510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5 192,700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-1 000,0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AA7511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192,700  </w:t>
            </w:r>
          </w:p>
        </w:tc>
      </w:tr>
      <w:tr w:rsidR="00EF1609" w:rsidRPr="005013D9" w:rsidTr="008E7AE0">
        <w:trPr>
          <w:gridAfter w:val="1"/>
          <w:wAfter w:w="284" w:type="dxa"/>
          <w:trHeight w:val="4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ОТДЕЛ по ОБРАЗОВАНИЮ И МОЛОДЕЖНОЙ ПОЛИТИКЕ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A76267">
            <w:pPr>
              <w:tabs>
                <w:tab w:val="left" w:pos="8364"/>
              </w:tabs>
              <w:spacing w:line="240" w:lineRule="auto"/>
              <w:ind w:left="-1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960,900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415BD4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2 798,5</w:t>
            </w:r>
            <w:r w:rsidR="0041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415BD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402 759,4</w:t>
            </w:r>
            <w:r w:rsidR="0041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EF1609" w:rsidRPr="005013D9" w:rsidTr="008E7AE0">
        <w:trPr>
          <w:gridAfter w:val="1"/>
          <w:wAfter w:w="284" w:type="dxa"/>
          <w:trHeight w:val="6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2 762,400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2 762,400  </w:t>
            </w:r>
          </w:p>
        </w:tc>
      </w:tr>
      <w:tr w:rsidR="00EF1609" w:rsidRPr="005013D9" w:rsidTr="008E7AE0">
        <w:trPr>
          <w:gridAfter w:val="1"/>
          <w:wAfter w:w="284" w:type="dxa"/>
          <w:trHeight w:val="6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2 762,400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2 762,400  </w:t>
            </w:r>
          </w:p>
        </w:tc>
      </w:tr>
      <w:tr w:rsidR="00EF1609" w:rsidRPr="005013D9" w:rsidTr="008E7AE0">
        <w:trPr>
          <w:gridAfter w:val="1"/>
          <w:wAfter w:w="284" w:type="dxa"/>
          <w:trHeight w:val="6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2 762,400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2 762,400  </w:t>
            </w:r>
          </w:p>
        </w:tc>
      </w:tr>
      <w:tr w:rsidR="00EF1609" w:rsidRPr="005013D9" w:rsidTr="008E7AE0">
        <w:trPr>
          <w:gridAfter w:val="1"/>
          <w:wAfter w:w="284" w:type="dxa"/>
          <w:trHeight w:val="11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13D9">
              <w:rPr>
                <w:rFonts w:ascii="Times New Roman" w:eastAsia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2 698,600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2 698,600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63,800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63,800  </w:t>
            </w:r>
          </w:p>
        </w:tc>
      </w:tr>
      <w:tr w:rsidR="00EF1609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EC6C8C">
            <w:pPr>
              <w:tabs>
                <w:tab w:val="left" w:pos="836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430,900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415BD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2 798,5</w:t>
            </w:r>
            <w:r w:rsidR="0041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415BD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41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  <w:r w:rsidR="0041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9,476</w:t>
            </w:r>
          </w:p>
        </w:tc>
      </w:tr>
      <w:tr w:rsidR="00EF1609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3B41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8 849,40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9E0FDF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138,49874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415BD4">
            <w:pPr>
              <w:tabs>
                <w:tab w:val="left" w:pos="8364"/>
              </w:tabs>
              <w:spacing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41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</w:t>
            </w:r>
            <w:r w:rsidR="0041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,89874</w:t>
            </w:r>
          </w:p>
        </w:tc>
      </w:tr>
      <w:tr w:rsidR="00EF1609" w:rsidRPr="005013D9" w:rsidTr="008E7AE0">
        <w:trPr>
          <w:gridAfter w:val="1"/>
          <w:wAfter w:w="284" w:type="dxa"/>
          <w:trHeight w:val="149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bCs/>
              </w:rPr>
            </w:pPr>
            <w:r w:rsidRPr="009A3265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</w:rPr>
            </w:pPr>
            <w:r w:rsidRPr="009A3265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bCs/>
              </w:rPr>
            </w:pPr>
            <w:r w:rsidRPr="009A326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9A3265" w:rsidRDefault="00EF1609" w:rsidP="000519E2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3 500,000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3 500,000</w:t>
            </w:r>
          </w:p>
        </w:tc>
      </w:tr>
      <w:tr w:rsidR="00EF1609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</w:rPr>
            </w:pPr>
            <w:r w:rsidRPr="009A326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9A3265" w:rsidRDefault="00EF1609" w:rsidP="000519E2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3 500,000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3 500,000</w:t>
            </w:r>
          </w:p>
        </w:tc>
      </w:tr>
      <w:tr w:rsidR="00EF1609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Расходы за счет субсидии по замене кровли и выполнение необходимых для этого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</w:rPr>
            </w:pPr>
            <w:r w:rsidRPr="009A326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9A3265" w:rsidRDefault="00EF1609" w:rsidP="000519E2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3 325,000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3 325,000</w:t>
            </w:r>
          </w:p>
        </w:tc>
      </w:tr>
      <w:tr w:rsidR="00EF1609" w:rsidRPr="005013D9" w:rsidTr="008E7AE0">
        <w:trPr>
          <w:gridAfter w:val="1"/>
          <w:wAfter w:w="284" w:type="dxa"/>
          <w:trHeight w:val="4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bCs/>
              </w:rPr>
            </w:pPr>
            <w:r w:rsidRPr="009A326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</w:rPr>
            </w:pPr>
            <w:r w:rsidRPr="009A326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bCs/>
              </w:rPr>
            </w:pPr>
            <w:r w:rsidRPr="009A326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9A3265" w:rsidRDefault="00EF1609" w:rsidP="000519E2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175,000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175,000 </w:t>
            </w:r>
          </w:p>
        </w:tc>
      </w:tr>
      <w:tr w:rsidR="00EF1609" w:rsidRPr="005013D9" w:rsidTr="008E7AE0">
        <w:trPr>
          <w:gridAfter w:val="1"/>
          <w:wAfter w:w="284" w:type="dxa"/>
          <w:trHeight w:val="7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</w:rPr>
            </w:pPr>
            <w:r w:rsidRPr="009A326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</w:rPr>
            </w:pPr>
            <w:r w:rsidRPr="009A326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rPr>
                <w:rFonts w:ascii="Times New Roman" w:hAnsi="Times New Roman" w:cs="Times New Roman"/>
              </w:rPr>
            </w:pPr>
            <w:r w:rsidRPr="009A326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9A3265" w:rsidRDefault="00EF1609" w:rsidP="000519E2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 xml:space="preserve">175,00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9A3265" w:rsidRDefault="00EF1609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 xml:space="preserve">175,00  </w:t>
            </w:r>
          </w:p>
        </w:tc>
      </w:tr>
      <w:tr w:rsidR="00EF1609" w:rsidRPr="005013D9" w:rsidTr="008E7AE0">
        <w:trPr>
          <w:gridAfter w:val="1"/>
          <w:wAfter w:w="284" w:type="dxa"/>
          <w:trHeight w:val="818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3B4142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114 042,000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7AC5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114 042,000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EF1609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8 806,400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8 806,400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EF1609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5 965,1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5 965,1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EF1609" w:rsidRPr="005013D9" w:rsidTr="008E7AE0">
        <w:trPr>
          <w:gridAfter w:val="1"/>
          <w:wAfter w:w="284" w:type="dxa"/>
          <w:trHeight w:val="11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13 030,000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13 030,000  </w:t>
            </w:r>
          </w:p>
        </w:tc>
      </w:tr>
      <w:tr w:rsidR="00EF1609" w:rsidRPr="005013D9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2 935,10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2 935,10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EF1609" w:rsidRPr="005013D9" w:rsidTr="008E7AE0">
        <w:trPr>
          <w:gridAfter w:val="1"/>
          <w:wAfter w:w="284" w:type="dxa"/>
          <w:trHeight w:val="3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209,400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209,400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Уплата налогов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</w:rPr>
              <w:t>и сборов орга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5013D9">
              <w:rPr>
                <w:rFonts w:ascii="Times New Roman" w:eastAsia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209,400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209,400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F1609" w:rsidRPr="005013D9" w:rsidTr="008E7AE0">
        <w:trPr>
          <w:gridAfter w:val="1"/>
          <w:wAfter w:w="284" w:type="dxa"/>
          <w:trHeight w:val="9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20A">
              <w:rPr>
                <w:rFonts w:ascii="Times New Roman" w:eastAsia="Times New Roman" w:hAnsi="Times New Roman" w:cs="Times New Roman"/>
                <w:b/>
                <w:color w:val="000000"/>
              </w:rPr>
              <w:t>Расходы за счет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убвенции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57 0 0070350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63 672,200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63 672,200  </w:t>
            </w:r>
          </w:p>
        </w:tc>
      </w:tr>
      <w:tr w:rsidR="00EF1609" w:rsidRPr="005013D9" w:rsidTr="008E7AE0">
        <w:trPr>
          <w:gridAfter w:val="1"/>
          <w:wAfter w:w="284" w:type="dxa"/>
          <w:trHeight w:val="6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5013D9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57 0 0070350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27 096,400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27 096,400  </w:t>
            </w:r>
          </w:p>
        </w:tc>
      </w:tr>
      <w:tr w:rsidR="00EF1609" w:rsidRPr="005013D9" w:rsidTr="008E7AE0">
        <w:trPr>
          <w:gridAfter w:val="1"/>
          <w:wAfter w:w="284" w:type="dxa"/>
          <w:trHeight w:val="12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57 0 0070350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36 575,800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36 575,800  </w:t>
            </w:r>
          </w:p>
        </w:tc>
      </w:tr>
      <w:tr w:rsidR="00EF1609" w:rsidRPr="005013D9" w:rsidTr="008E7AE0">
        <w:trPr>
          <w:gridAfter w:val="1"/>
          <w:wAfter w:w="284" w:type="dxa"/>
          <w:trHeight w:val="12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A320A">
              <w:rPr>
                <w:rFonts w:ascii="Times New Roman" w:eastAsia="Times New Roman" w:hAnsi="Times New Roman" w:cs="Times New Roman"/>
                <w:b/>
                <w:color w:val="000000"/>
              </w:rPr>
              <w:t>Расходы за счет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57 0 0071490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5 388,900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5 388,900  </w:t>
            </w:r>
          </w:p>
        </w:tc>
      </w:tr>
      <w:tr w:rsidR="00EF1609" w:rsidRPr="005013D9" w:rsidTr="008E7AE0">
        <w:trPr>
          <w:gridAfter w:val="1"/>
          <w:wAfter w:w="284" w:type="dxa"/>
          <w:trHeight w:val="4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57 0 0071490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5 388,900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5 388,900  </w:t>
            </w:r>
          </w:p>
        </w:tc>
      </w:tr>
      <w:tr w:rsidR="00EF1609" w:rsidRPr="005013D9" w:rsidTr="008E7AE0">
        <w:trPr>
          <w:gridAfter w:val="1"/>
          <w:wAfter w:w="284" w:type="dxa"/>
          <w:trHeight w:val="9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 на 2019-2021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87 0 0000000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1 307,400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1 307,400  </w:t>
            </w:r>
          </w:p>
        </w:tc>
      </w:tr>
      <w:tr w:rsidR="00EF1609" w:rsidRPr="005013D9" w:rsidTr="008E7AE0">
        <w:trPr>
          <w:gridAfter w:val="1"/>
          <w:wAfter w:w="284" w:type="dxa"/>
          <w:trHeight w:val="27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5013D9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676,400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676,400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F1609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87 0 0060020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631,00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631,00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EF1609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F76B3" w:rsidRDefault="00EF1609" w:rsidP="00581F9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76B3">
              <w:rPr>
                <w:rFonts w:ascii="Times New Roman" w:eastAsia="Times New Roman" w:hAnsi="Times New Roman" w:cs="Times New Roman"/>
                <w:b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F76B3" w:rsidRDefault="00EF1609" w:rsidP="00581F9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76B3">
              <w:rPr>
                <w:rFonts w:ascii="Times New Roman" w:eastAsia="Times New Roman" w:hAnsi="Times New Roman" w:cs="Times New Roman"/>
                <w:b/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F76B3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76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9F76B3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9F76B3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9F76B3" w:rsidRDefault="00EF1609" w:rsidP="009F76B3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76B3">
              <w:rPr>
                <w:rFonts w:ascii="Times New Roman" w:eastAsia="Times New Roman" w:hAnsi="Times New Roman" w:cs="Times New Roman"/>
                <w:b/>
                <w:color w:val="000000"/>
              </w:rPr>
              <w:t>138,49874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9F76B3" w:rsidRDefault="00EF1609" w:rsidP="009F76B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76B3">
              <w:rPr>
                <w:rFonts w:ascii="Times New Roman" w:eastAsia="Times New Roman" w:hAnsi="Times New Roman" w:cs="Times New Roman"/>
                <w:b/>
                <w:color w:val="000000"/>
              </w:rPr>
              <w:t>138,49874</w:t>
            </w:r>
          </w:p>
        </w:tc>
      </w:tr>
      <w:tr w:rsidR="00EF1609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(иная цель)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99 0 0060030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Default="00EF1609" w:rsidP="009F76B3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123,40147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Default="00EF1609" w:rsidP="009F76B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123,40147</w:t>
            </w:r>
          </w:p>
        </w:tc>
      </w:tr>
      <w:tr w:rsidR="00EF1609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Уплата налогов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</w:rPr>
              <w:t>и сборов орга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5013D9">
              <w:rPr>
                <w:rFonts w:ascii="Times New Roman" w:eastAsia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Default="00EF1609" w:rsidP="00415BD4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15,09727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Default="00EF1609" w:rsidP="009F76B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15,09727</w:t>
            </w:r>
          </w:p>
        </w:tc>
      </w:tr>
      <w:tr w:rsidR="00EF1609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EC6C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29 200,40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151E09">
            <w:pPr>
              <w:tabs>
                <w:tab w:val="left" w:pos="8364"/>
              </w:tabs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877,7</w:t>
            </w:r>
            <w:r w:rsidR="00151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151E09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30 078,1</w:t>
            </w:r>
            <w:r w:rsidR="00151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</w:t>
            </w:r>
          </w:p>
        </w:tc>
      </w:tr>
      <w:tr w:rsidR="00EF1609" w:rsidRPr="005013D9" w:rsidTr="008E7AE0">
        <w:trPr>
          <w:gridAfter w:val="1"/>
          <w:wAfter w:w="284" w:type="dxa"/>
          <w:trHeight w:val="10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3 868,400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3 868,400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EF1609" w:rsidRPr="005013D9" w:rsidTr="008E7AE0">
        <w:trPr>
          <w:gridAfter w:val="1"/>
          <w:wAfter w:w="284" w:type="dxa"/>
          <w:trHeight w:val="8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Непрограммные расходы на модернизация инфраструктуры муниципальных образовательных организаций Котовского муниципального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913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 по замене кровли и выполнение необходимых для этого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1 763,200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1 763,200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EF1609" w:rsidRPr="005013D9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609" w:rsidRPr="005013D9" w:rsidRDefault="00EF160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убсидии по замене кровли и выполнение необходимых для этого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1 675,000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1 675,000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1 675,000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F8181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F8181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1 675,000</w:t>
            </w:r>
          </w:p>
        </w:tc>
      </w:tr>
      <w:tr w:rsidR="00EF1609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F1609" w:rsidRPr="005013D9" w:rsidTr="008E7AE0">
        <w:trPr>
          <w:gridAfter w:val="1"/>
          <w:wAfter w:w="284" w:type="dxa"/>
          <w:trHeight w:val="4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,200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,200  </w:t>
            </w:r>
          </w:p>
        </w:tc>
      </w:tr>
      <w:tr w:rsidR="00EF1609" w:rsidRPr="005013D9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2 00S1890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1 052,600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1 052,600  </w:t>
            </w:r>
          </w:p>
        </w:tc>
      </w:tr>
      <w:tr w:rsidR="00EF1609" w:rsidRPr="005013D9" w:rsidTr="008E7AE0">
        <w:trPr>
          <w:gridAfter w:val="1"/>
          <w:wAfter w:w="284" w:type="dxa"/>
          <w:trHeight w:val="12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609" w:rsidRPr="005013D9" w:rsidRDefault="00EF160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</w:tr>
      <w:tr w:rsidR="00EF1609" w:rsidRPr="005013D9" w:rsidTr="008E7AE0">
        <w:trPr>
          <w:gridAfter w:val="1"/>
          <w:wAfter w:w="284" w:type="dxa"/>
          <w:trHeight w:val="7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</w:tr>
      <w:tr w:rsidR="00EF1609" w:rsidRPr="005013D9" w:rsidTr="008E7AE0">
        <w:trPr>
          <w:gridAfter w:val="1"/>
          <w:wAfter w:w="284" w:type="dxa"/>
          <w:trHeight w:val="7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3 00S1840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1 052,600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1 052,600  </w:t>
            </w:r>
          </w:p>
        </w:tc>
      </w:tr>
      <w:tr w:rsidR="00EF1609" w:rsidRPr="005013D9" w:rsidTr="008E7AE0">
        <w:trPr>
          <w:gridAfter w:val="1"/>
          <w:wAfter w:w="284" w:type="dxa"/>
          <w:trHeight w:val="9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609" w:rsidRPr="005013D9" w:rsidRDefault="00EF160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45,500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45,500  </w:t>
            </w:r>
          </w:p>
        </w:tc>
      </w:tr>
      <w:tr w:rsidR="00EF1609" w:rsidRPr="005013D9" w:rsidTr="008E7AE0">
        <w:trPr>
          <w:gridAfter w:val="1"/>
          <w:wAfter w:w="284" w:type="dxa"/>
          <w:trHeight w:val="6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954,500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954,500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50,200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50,200  </w:t>
            </w:r>
          </w:p>
        </w:tc>
      </w:tr>
      <w:tr w:rsidR="00EF1609" w:rsidRPr="005013D9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2,400  </w:t>
            </w:r>
          </w:p>
        </w:tc>
      </w:tr>
      <w:tr w:rsidR="00EF1609" w:rsidRPr="005013D9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EC6C8C">
            <w:pPr>
              <w:tabs>
                <w:tab w:val="left" w:pos="836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540,900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151E09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647,7</w:t>
            </w:r>
            <w:r w:rsidR="00151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151E09">
            <w:pPr>
              <w:tabs>
                <w:tab w:val="left" w:pos="8364"/>
              </w:tabs>
              <w:spacing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8 188,6</w:t>
            </w:r>
            <w:r w:rsidR="00151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</w:tr>
      <w:tr w:rsidR="00EF1609" w:rsidRPr="005013D9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EC6C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806,900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9E0FD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142,7312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9E0FD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949,6312</w:t>
            </w:r>
          </w:p>
        </w:tc>
      </w:tr>
      <w:tr w:rsidR="00EF1609" w:rsidRPr="005013D9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15 038,200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CE41A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504,985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CE41A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543,185</w:t>
            </w:r>
          </w:p>
        </w:tc>
      </w:tr>
      <w:tr w:rsidR="00EF1609" w:rsidRPr="005013D9" w:rsidTr="008E7AE0">
        <w:trPr>
          <w:gridAfter w:val="1"/>
          <w:wAfter w:w="284" w:type="dxa"/>
          <w:trHeight w:val="11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1 361,600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1 361,600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13 676,600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CE41A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504,985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CE41A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4 181,585</w:t>
            </w:r>
          </w:p>
        </w:tc>
      </w:tr>
      <w:tr w:rsidR="00EF1609" w:rsidRPr="005013D9" w:rsidTr="008E7AE0">
        <w:trPr>
          <w:gridAfter w:val="1"/>
          <w:wAfter w:w="284" w:type="dxa"/>
          <w:trHeight w:val="3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661,200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661,200  </w:t>
            </w:r>
          </w:p>
        </w:tc>
      </w:tr>
      <w:tr w:rsidR="00EF1609" w:rsidRPr="005013D9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Уплата налогов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</w:rPr>
              <w:t>и сборов орга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5013D9">
              <w:rPr>
                <w:rFonts w:ascii="Times New Roman" w:eastAsia="Times New Roman" w:hAnsi="Times New Roman" w:cs="Times New Roman"/>
              </w:rPr>
              <w:t xml:space="preserve">ов местного самоуправления и казенными </w:t>
            </w:r>
            <w:r w:rsidRPr="005013D9">
              <w:rPr>
                <w:rFonts w:ascii="Times New Roman" w:eastAsia="Times New Roman" w:hAnsi="Times New Roman" w:cs="Times New Roman"/>
              </w:rPr>
              <w:lastRenderedPageBreak/>
              <w:t>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661,200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661,200  </w:t>
            </w:r>
          </w:p>
        </w:tc>
      </w:tr>
      <w:tr w:rsidR="00EF1609" w:rsidRPr="005013D9" w:rsidTr="008E7AE0">
        <w:trPr>
          <w:gridAfter w:val="1"/>
          <w:wAfter w:w="284" w:type="dxa"/>
          <w:trHeight w:val="8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Иные межбюджетные трансферты бюджетам муниципальных образований на ежемесячное денежное возна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раждение за классное руководство педагогическим работникам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57 0 0053030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17 264,500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9E0FD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9E0FD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17 264,5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EF1609" w:rsidRPr="005013D9" w:rsidTr="008E7AE0">
        <w:trPr>
          <w:gridAfter w:val="1"/>
          <w:wAfter w:w="284" w:type="dxa"/>
          <w:trHeight w:val="10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57 0 0053030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9 530,600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9E0FD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9E0FD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9 530,6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EF1609" w:rsidRPr="005013D9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57 0 0053030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7 733,900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7 733,900  </w:t>
            </w:r>
          </w:p>
        </w:tc>
      </w:tr>
      <w:tr w:rsidR="00EF1609" w:rsidRPr="005013D9" w:rsidTr="008E7AE0">
        <w:trPr>
          <w:gridAfter w:val="1"/>
          <w:wAfter w:w="284" w:type="dxa"/>
          <w:trHeight w:val="9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EC6C8C">
            <w:pPr>
              <w:tabs>
                <w:tab w:val="left" w:pos="836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156 694,500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156 694,500  </w:t>
            </w:r>
          </w:p>
        </w:tc>
      </w:tr>
      <w:tr w:rsidR="00EF1609" w:rsidRPr="005013D9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84 434,600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84 434,600  </w:t>
            </w:r>
          </w:p>
        </w:tc>
      </w:tr>
      <w:tr w:rsidR="00EF1609" w:rsidRPr="005013D9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на обеспечение деятельности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72 259,900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72 259,900  </w:t>
            </w:r>
          </w:p>
        </w:tc>
      </w:tr>
      <w:tr w:rsidR="00EF1609" w:rsidRPr="005013D9" w:rsidTr="008E7AE0">
        <w:trPr>
          <w:gridAfter w:val="1"/>
          <w:wAfter w:w="284" w:type="dxa"/>
          <w:trHeight w:val="55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57 0 0070360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71 613,100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71 613,100  </w:t>
            </w:r>
          </w:p>
        </w:tc>
      </w:tr>
      <w:tr w:rsidR="00EF1609" w:rsidRPr="005013D9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57 0 0070360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646,800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646,800  </w:t>
            </w:r>
          </w:p>
        </w:tc>
      </w:tr>
      <w:tr w:rsidR="00EF1609" w:rsidRPr="005013D9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320A">
              <w:rPr>
                <w:rFonts w:ascii="Times New Roman" w:eastAsia="Times New Roman" w:hAnsi="Times New Roman" w:cs="Times New Roman"/>
                <w:b/>
                <w:color w:val="000000"/>
              </w:rPr>
              <w:t>Расходы за счет с</w:t>
            </w:r>
            <w:r w:rsidRPr="00AA3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убсидии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 областного бюджета на модернизацию  спортивных площадок в обще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57 0 0071860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F1609" w:rsidRPr="005013D9" w:rsidTr="008E7AE0">
        <w:trPr>
          <w:gridAfter w:val="1"/>
          <w:wAfter w:w="284" w:type="dxa"/>
          <w:trHeight w:val="6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57 0 0071860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1609" w:rsidRPr="005013D9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57 0 0070870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75,600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75,600  </w:t>
            </w:r>
          </w:p>
        </w:tc>
      </w:tr>
      <w:tr w:rsidR="00EF1609" w:rsidRPr="005013D9" w:rsidTr="008E7AE0">
        <w:trPr>
          <w:gridAfter w:val="1"/>
          <w:wAfter w:w="284" w:type="dxa"/>
          <w:trHeight w:val="10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57 0 0070870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75,600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75,600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на питание 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27 380,800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EF1609" w:rsidRPr="005013D9" w:rsidTr="008E7AE0">
        <w:trPr>
          <w:gridAfter w:val="1"/>
          <w:wAfter w:w="284" w:type="dxa"/>
          <w:trHeight w:val="10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27 380,800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EF1609" w:rsidRPr="005013D9" w:rsidTr="008E7AE0">
        <w:trPr>
          <w:gridAfter w:val="1"/>
          <w:wAfter w:w="284" w:type="dxa"/>
          <w:trHeight w:val="4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7 234,700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CE41AF">
            <w:pPr>
              <w:tabs>
                <w:tab w:val="left" w:pos="8364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-4 431,602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CE41A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2 803,098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EF1609" w:rsidRPr="005013D9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58 0 0020470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2 448,200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BE7BEF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-1 200,456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BE7BE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1 247,744</w:t>
            </w:r>
          </w:p>
        </w:tc>
      </w:tr>
      <w:tr w:rsidR="00EF1609" w:rsidRPr="005013D9" w:rsidTr="008E7AE0">
        <w:trPr>
          <w:gridAfter w:val="1"/>
          <w:wAfter w:w="284" w:type="dxa"/>
          <w:trHeight w:val="73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4 786,500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BE7BEF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-3 231,146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BE7BE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1 555,354</w:t>
            </w:r>
          </w:p>
        </w:tc>
      </w:tr>
      <w:tr w:rsidR="00EF1609" w:rsidRPr="005013D9" w:rsidTr="008E7AE0">
        <w:trPr>
          <w:gridAfter w:val="1"/>
          <w:wAfter w:w="284" w:type="dxa"/>
          <w:trHeight w:val="3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58 0 0070370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6 548,400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6 548,400  </w:t>
            </w:r>
          </w:p>
        </w:tc>
      </w:tr>
      <w:tr w:rsidR="00EF1609" w:rsidRPr="005013D9" w:rsidTr="008E7AE0">
        <w:trPr>
          <w:gridAfter w:val="1"/>
          <w:wAfter w:w="284" w:type="dxa"/>
          <w:trHeight w:val="6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5 406,000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5 406,000  </w:t>
            </w:r>
          </w:p>
        </w:tc>
      </w:tr>
      <w:tr w:rsidR="00EF1609" w:rsidRPr="005013D9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1 142,400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1 142,400  </w:t>
            </w:r>
          </w:p>
        </w:tc>
      </w:tr>
      <w:tr w:rsidR="00EF1609" w:rsidRPr="005013D9" w:rsidTr="008E7AE0">
        <w:trPr>
          <w:gridAfter w:val="1"/>
          <w:wAfter w:w="284" w:type="dxa"/>
          <w:trHeight w:val="10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убсидии бюджетам на организацию бесплатного горячего питания обучающихся, получающих 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13 597,700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BE7BE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4 431,602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BE7BE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8 029,302</w:t>
            </w:r>
          </w:p>
        </w:tc>
      </w:tr>
      <w:tr w:rsidR="00EF1609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9 915,200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BE7BE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2 213,210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BE7BE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12 128,410</w:t>
            </w:r>
          </w:p>
        </w:tc>
      </w:tr>
      <w:tr w:rsidR="00EF1609" w:rsidRPr="005013D9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3 682,500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BE7BE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2 218,392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BE7BE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5 900,892</w:t>
            </w:r>
          </w:p>
        </w:tc>
      </w:tr>
      <w:tr w:rsidR="00EF1609" w:rsidRPr="005013D9" w:rsidTr="008E7AE0">
        <w:trPr>
          <w:gridAfter w:val="1"/>
          <w:wAfter w:w="284" w:type="dxa"/>
          <w:trHeight w:val="7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87 0 0000000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410,300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410,300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260,400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260,400  </w:t>
            </w:r>
          </w:p>
        </w:tc>
      </w:tr>
      <w:tr w:rsidR="00EF1609" w:rsidRPr="005013D9" w:rsidTr="008E7AE0">
        <w:trPr>
          <w:gridAfter w:val="1"/>
          <w:wAfter w:w="284" w:type="dxa"/>
          <w:trHeight w:val="4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87 0 0060020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149,900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149,900  </w:t>
            </w:r>
          </w:p>
        </w:tc>
      </w:tr>
      <w:tr w:rsidR="00EF1609" w:rsidRPr="005013D9" w:rsidTr="008E7AE0">
        <w:trPr>
          <w:gridAfter w:val="1"/>
          <w:wAfter w:w="284" w:type="dxa"/>
          <w:trHeight w:val="13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40093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400937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229,99578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229,99578</w:t>
            </w:r>
          </w:p>
        </w:tc>
      </w:tr>
      <w:tr w:rsidR="00EF1609" w:rsidRPr="005013D9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Уплата налогов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</w:rPr>
              <w:t>и сборов орга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5013D9">
              <w:rPr>
                <w:rFonts w:ascii="Times New Roman" w:eastAsia="Times New Roman" w:hAnsi="Times New Roman" w:cs="Times New Roman"/>
              </w:rPr>
              <w:t xml:space="preserve">ов местного самоуправления и казенными </w:t>
            </w:r>
            <w:r w:rsidRPr="005013D9">
              <w:rPr>
                <w:rFonts w:ascii="Times New Roman" w:eastAsia="Times New Roman" w:hAnsi="Times New Roman" w:cs="Times New Roman"/>
              </w:rPr>
              <w:lastRenderedPageBreak/>
              <w:t>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40093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99 0 00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5013D9">
              <w:rPr>
                <w:rFonts w:ascii="Times New Roman" w:eastAsia="Times New Roman" w:hAnsi="Times New Roman" w:cs="Times New Roman"/>
              </w:rPr>
              <w:t>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40093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400937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144,53895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144,53895</w:t>
            </w:r>
          </w:p>
        </w:tc>
      </w:tr>
      <w:tr w:rsidR="00EF1609" w:rsidRPr="005013D9" w:rsidTr="008E7AE0">
        <w:trPr>
          <w:gridAfter w:val="1"/>
          <w:wAfter w:w="284" w:type="dxa"/>
          <w:trHeight w:val="6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(иная цель)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40093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99 0 00600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013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40093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85,43683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85,43683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9 432,700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9B7E42">
            <w:pPr>
              <w:tabs>
                <w:tab w:val="left" w:pos="8364"/>
              </w:tabs>
              <w:spacing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1 760,07828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9B7E42">
            <w:pPr>
              <w:tabs>
                <w:tab w:val="left" w:pos="836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11 192,77828</w:t>
            </w:r>
          </w:p>
        </w:tc>
      </w:tr>
      <w:tr w:rsidR="00EF1609" w:rsidRPr="005013D9" w:rsidTr="008E7AE0">
        <w:trPr>
          <w:gridAfter w:val="1"/>
          <w:wAfter w:w="284" w:type="dxa"/>
          <w:trHeight w:val="6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9 403,200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9B7E42">
            <w:pPr>
              <w:tabs>
                <w:tab w:val="left" w:pos="8364"/>
              </w:tabs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1 760,0198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9B7E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11 163,2198</w:t>
            </w:r>
          </w:p>
        </w:tc>
      </w:tr>
      <w:tr w:rsidR="00EF1609" w:rsidRPr="005013D9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8 409,100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9B7E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12,6528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9B7E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21,7528</w:t>
            </w:r>
          </w:p>
        </w:tc>
      </w:tr>
      <w:tr w:rsidR="00EF1609" w:rsidRPr="005013D9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  <w:r>
              <w:rPr>
                <w:rFonts w:ascii="Times New Roman" w:eastAsia="Times New Roman" w:hAnsi="Times New Roman" w:cs="Times New Roman"/>
              </w:rPr>
              <w:t>(иная цель)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9B7E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57 0 00600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9B7E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1747,367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1 747,367</w:t>
            </w:r>
          </w:p>
        </w:tc>
      </w:tr>
      <w:tr w:rsidR="00EF1609" w:rsidRPr="005013D9" w:rsidTr="008E7AE0">
        <w:trPr>
          <w:gridAfter w:val="1"/>
          <w:wAfter w:w="284" w:type="dxa"/>
          <w:trHeight w:val="8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Pr="005013D9">
              <w:rPr>
                <w:rFonts w:ascii="Times New Roman" w:eastAsia="Times New Roman" w:hAnsi="Times New Roman" w:cs="Times New Roman"/>
              </w:rPr>
              <w:t xml:space="preserve">убсидии из областного бюджета на решение отдельных вопросов  местного значения в сфере дополнительного образования детей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891,600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891,600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360,800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360,800  </w:t>
            </w:r>
          </w:p>
        </w:tc>
      </w:tr>
      <w:tr w:rsidR="00EF1609" w:rsidRPr="005013D9" w:rsidTr="008E7AE0">
        <w:trPr>
          <w:gridAfter w:val="1"/>
          <w:wAfter w:w="284" w:type="dxa"/>
          <w:trHeight w:val="10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295,400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295,400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65,400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65,400  </w:t>
            </w:r>
          </w:p>
        </w:tc>
      </w:tr>
      <w:tr w:rsidR="00EF1609" w:rsidRPr="005013D9" w:rsidTr="008E7AE0">
        <w:trPr>
          <w:gridAfter w:val="1"/>
          <w:wAfter w:w="284" w:type="dxa"/>
          <w:trHeight w:val="6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530,800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530,800  </w:t>
            </w:r>
          </w:p>
        </w:tc>
      </w:tr>
      <w:tr w:rsidR="00EF1609" w:rsidRPr="005013D9" w:rsidTr="008E7AE0">
        <w:trPr>
          <w:gridAfter w:val="1"/>
          <w:wAfter w:w="284" w:type="dxa"/>
          <w:trHeight w:val="8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Софинансирование из средств местного бюджет  на решение отдельных вопросов местного значения в сфере дополнительного образования детей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102,500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102,500  </w:t>
            </w:r>
          </w:p>
        </w:tc>
      </w:tr>
      <w:tr w:rsidR="00EF1609" w:rsidRPr="005013D9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58,600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58,600  </w:t>
            </w:r>
          </w:p>
        </w:tc>
      </w:tr>
      <w:tr w:rsidR="00EF1609" w:rsidRPr="005013D9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43,900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43,900  </w:t>
            </w:r>
          </w:p>
        </w:tc>
      </w:tr>
      <w:tr w:rsidR="00EF1609" w:rsidRPr="005013D9" w:rsidTr="008E7AE0">
        <w:trPr>
          <w:gridAfter w:val="1"/>
          <w:wAfter w:w="284" w:type="dxa"/>
          <w:trHeight w:val="7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 на 2019-2021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29,500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29,500  </w:t>
            </w:r>
          </w:p>
        </w:tc>
      </w:tr>
      <w:tr w:rsidR="00EF1609" w:rsidRPr="005013D9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87 0 0060020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29,500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29,500  </w:t>
            </w:r>
          </w:p>
        </w:tc>
      </w:tr>
      <w:tr w:rsidR="00EF1609" w:rsidRPr="005013D9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9B7E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9B7E42" w:rsidRDefault="00EF1609" w:rsidP="009B7E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0,05848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9B7E42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0,05848</w:t>
            </w:r>
          </w:p>
        </w:tc>
      </w:tr>
      <w:tr w:rsidR="00EF1609" w:rsidRPr="005013D9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  <w:r>
              <w:rPr>
                <w:rFonts w:ascii="Times New Roman" w:eastAsia="Times New Roman" w:hAnsi="Times New Roman" w:cs="Times New Roman"/>
              </w:rPr>
              <w:t>(иная цель)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9B7E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0 00600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9B7E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0,05848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9B7E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0,05848</w:t>
            </w:r>
          </w:p>
        </w:tc>
      </w:tr>
      <w:tr w:rsidR="00EF1609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2 288,400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B15DC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22,267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B15DC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310,667</w:t>
            </w:r>
          </w:p>
        </w:tc>
      </w:tr>
      <w:tr w:rsidR="00EF1609" w:rsidRPr="005013D9" w:rsidTr="008E7AE0">
        <w:trPr>
          <w:gridAfter w:val="1"/>
          <w:wAfter w:w="284" w:type="dxa"/>
          <w:trHeight w:val="13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Профилактика немедицинского потребления наркотических средств, психотропных веществ,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наркомании и пропаганде здорового образа жизни на 2019-2021 голы в Котовском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04 0 0020090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</w:tr>
      <w:tr w:rsidR="00EF1609" w:rsidRPr="005013D9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ВЦП «Организация отдыха и оздоровление детей и  подростков в Котовском муниципальном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районе на 2019-2021 годы 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58,000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58,000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56 0 0020400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58,000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58,000  </w:t>
            </w:r>
          </w:p>
        </w:tc>
      </w:tr>
      <w:tr w:rsidR="00EF1609" w:rsidRPr="005013D9" w:rsidTr="008E7AE0">
        <w:trPr>
          <w:gridAfter w:val="1"/>
          <w:wAfter w:w="284" w:type="dxa"/>
          <w:trHeight w:val="6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2 210,400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B15DC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22,267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B15DC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32,667</w:t>
            </w:r>
          </w:p>
        </w:tc>
      </w:tr>
      <w:tr w:rsidR="00EF1609" w:rsidRPr="005013D9" w:rsidTr="008E7AE0">
        <w:trPr>
          <w:gridAfter w:val="1"/>
          <w:wAfter w:w="284" w:type="dxa"/>
          <w:trHeight w:val="10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00S0390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EF1609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795,600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795,600  </w:t>
            </w:r>
          </w:p>
        </w:tc>
      </w:tr>
      <w:tr w:rsidR="00EF1609" w:rsidRPr="005013D9" w:rsidTr="008E7AE0">
        <w:trPr>
          <w:gridAfter w:val="1"/>
          <w:wAfter w:w="284" w:type="dxa"/>
          <w:trHeight w:val="9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1 213,800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1 213,800  </w:t>
            </w:r>
          </w:p>
        </w:tc>
      </w:tr>
      <w:tr w:rsidR="00EF1609" w:rsidRPr="005013D9" w:rsidTr="008E7AE0">
        <w:trPr>
          <w:gridAfter w:val="1"/>
          <w:wAfter w:w="284" w:type="dxa"/>
          <w:trHeight w:val="10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софинансирования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00S0391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C6579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22,267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C6579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23,267</w:t>
            </w:r>
          </w:p>
        </w:tc>
      </w:tr>
      <w:tr w:rsidR="00EF1609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79,600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C6579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C6579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88,400</w:t>
            </w:r>
          </w:p>
        </w:tc>
      </w:tr>
      <w:tr w:rsidR="00EF1609" w:rsidRPr="005013D9" w:rsidTr="008E7AE0">
        <w:trPr>
          <w:gridAfter w:val="1"/>
          <w:wAfter w:w="284" w:type="dxa"/>
          <w:trHeight w:val="10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121,400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C6579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13,467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C6579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34,867</w:t>
            </w:r>
          </w:p>
        </w:tc>
      </w:tr>
      <w:tr w:rsidR="00EF1609" w:rsidRPr="005013D9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12 660,000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12 660,000  </w:t>
            </w:r>
          </w:p>
        </w:tc>
      </w:tr>
      <w:tr w:rsidR="00EF1609" w:rsidRPr="005013D9" w:rsidTr="008E7AE0">
        <w:trPr>
          <w:gridAfter w:val="1"/>
          <w:wAfter w:w="284" w:type="dxa"/>
          <w:trHeight w:val="6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12 660,000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12 660,000  </w:t>
            </w:r>
          </w:p>
        </w:tc>
      </w:tr>
      <w:tr w:rsidR="00EF1609" w:rsidRPr="005013D9" w:rsidTr="008E7AE0">
        <w:trPr>
          <w:gridAfter w:val="1"/>
          <w:wAfter w:w="284" w:type="dxa"/>
          <w:trHeight w:val="2116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11 192,000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11 192,000  </w:t>
            </w:r>
          </w:p>
        </w:tc>
      </w:tr>
      <w:tr w:rsidR="00EF1609" w:rsidRPr="005013D9" w:rsidTr="008E7AE0">
        <w:trPr>
          <w:gridAfter w:val="1"/>
          <w:wAfter w:w="284" w:type="dxa"/>
          <w:trHeight w:val="982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10 835,800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B15DC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-22,500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B15DC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13,300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356,200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B15DC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B15DC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78,700</w:t>
            </w:r>
          </w:p>
        </w:tc>
      </w:tr>
      <w:tr w:rsidR="00EF1609" w:rsidRPr="005013D9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на обеспечение деятельности (оказание услуг) казенных учреждений (Методический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центр)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1 468,000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1 468,000  </w:t>
            </w:r>
          </w:p>
        </w:tc>
      </w:tr>
      <w:tr w:rsidR="00EF1609" w:rsidRPr="005013D9" w:rsidTr="008E7AE0">
        <w:trPr>
          <w:gridAfter w:val="1"/>
          <w:wAfter w:w="284" w:type="dxa"/>
          <w:trHeight w:val="12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1 459,800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1 459,800  </w:t>
            </w:r>
          </w:p>
        </w:tc>
      </w:tr>
      <w:tr w:rsidR="00EF1609" w:rsidRPr="005013D9" w:rsidTr="008E7AE0">
        <w:trPr>
          <w:gridAfter w:val="1"/>
          <w:wAfter w:w="284" w:type="dxa"/>
          <w:trHeight w:val="4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8,200  </w:t>
            </w:r>
          </w:p>
        </w:tc>
      </w:tr>
      <w:tr w:rsidR="00EF1609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24 767,600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24 767,600  </w:t>
            </w:r>
          </w:p>
        </w:tc>
      </w:tr>
      <w:tr w:rsidR="00EF1609" w:rsidRPr="005013D9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EF1609" w:rsidRPr="005013D9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EF1609" w:rsidRPr="005013D9" w:rsidTr="008E7AE0">
        <w:trPr>
          <w:gridAfter w:val="1"/>
          <w:wAfter w:w="284" w:type="dxa"/>
          <w:trHeight w:val="982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1 927,400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1 927,400  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 (казенные учреждения)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B15DC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1 783,400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B15DC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1 855,400</w:t>
            </w:r>
          </w:p>
        </w:tc>
      </w:tr>
      <w:tr w:rsidR="00EF1609" w:rsidRPr="005013D9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5700070420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1 855,400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B15DC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-1783,400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B15DC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72,000</w:t>
            </w:r>
          </w:p>
        </w:tc>
      </w:tr>
      <w:tr w:rsidR="00EF1609" w:rsidRPr="005013D9" w:rsidTr="008E7AE0">
        <w:trPr>
          <w:gridAfter w:val="1"/>
          <w:wAfter w:w="284" w:type="dxa"/>
          <w:trHeight w:val="16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hanging="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69,200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69,200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69,200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69,200  </w:t>
            </w:r>
          </w:p>
        </w:tc>
      </w:tr>
      <w:tr w:rsidR="00EF1609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22 771,000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EF1609" w:rsidRPr="005013D9" w:rsidTr="008E7AE0">
        <w:trPr>
          <w:gridAfter w:val="1"/>
          <w:wAfter w:w="284" w:type="dxa"/>
          <w:trHeight w:val="7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22 771,000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EF1609" w:rsidRPr="005013D9" w:rsidTr="008E7AE0">
        <w:trPr>
          <w:gridAfter w:val="1"/>
          <w:wAfter w:w="284" w:type="dxa"/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выплату компенсации части родительской платы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57 0 0070340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2 298,600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2 298,600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57 0 0070340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2 298,600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2 298,600  </w:t>
            </w:r>
          </w:p>
        </w:tc>
      </w:tr>
      <w:tr w:rsidR="00EF1609" w:rsidRPr="005013D9" w:rsidTr="008E7AE0">
        <w:trPr>
          <w:gridAfter w:val="1"/>
          <w:wAfter w:w="284" w:type="dxa"/>
          <w:trHeight w:val="23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15 274,000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15 274,000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15 274,000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15 274,000  </w:t>
            </w:r>
          </w:p>
        </w:tc>
      </w:tr>
      <w:tr w:rsidR="00EF1609" w:rsidRPr="005013D9" w:rsidTr="008E7AE0">
        <w:trPr>
          <w:gridAfter w:val="1"/>
          <w:wAfter w:w="284" w:type="dxa"/>
          <w:trHeight w:val="28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поддержки»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5 198,400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5 198,400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5 198,400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5 198,400  </w:t>
            </w:r>
          </w:p>
        </w:tc>
      </w:tr>
      <w:tr w:rsidR="00EF1609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ФИНАНСОВЫЙ ОТДЕЛ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19 079,600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19 079,600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6,974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6,974  </w:t>
            </w:r>
          </w:p>
        </w:tc>
      </w:tr>
      <w:tr w:rsidR="00EF1609" w:rsidRPr="005013D9" w:rsidTr="008E7AE0">
        <w:trPr>
          <w:gridAfter w:val="1"/>
          <w:wAfter w:w="284" w:type="dxa"/>
          <w:trHeight w:val="9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6,974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6,974  </w:t>
            </w:r>
          </w:p>
        </w:tc>
      </w:tr>
      <w:tr w:rsidR="00EF1609" w:rsidRPr="005013D9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ВЦП  "Управление муниципальными Финансами  Котовского муниципального района на 2021-2023 годы 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51 0 0000000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,974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,974  </w:t>
            </w:r>
          </w:p>
        </w:tc>
      </w:tr>
      <w:tr w:rsidR="00EF1609" w:rsidRPr="005013D9" w:rsidTr="008E7AE0">
        <w:trPr>
          <w:gridAfter w:val="1"/>
          <w:wAfter w:w="284" w:type="dxa"/>
          <w:trHeight w:val="4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51 0 0000020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5 693,600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5 693,600  </w:t>
            </w:r>
          </w:p>
        </w:tc>
      </w:tr>
      <w:tr w:rsidR="00EF1609" w:rsidRPr="005013D9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51 0 0000020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4,174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4,174  </w:t>
            </w:r>
          </w:p>
        </w:tc>
      </w:tr>
      <w:tr w:rsidR="00EF1609" w:rsidRPr="005013D9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Уплата налогов и сборов орган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3,200  </w:t>
            </w:r>
          </w:p>
        </w:tc>
      </w:tr>
      <w:tr w:rsidR="00EF1609" w:rsidRPr="005013D9" w:rsidTr="008E7AE0">
        <w:trPr>
          <w:gridAfter w:val="1"/>
          <w:wAfter w:w="284" w:type="dxa"/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EF1609" w:rsidRPr="005013D9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90 0 0080240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216,000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216,000  </w:t>
            </w:r>
          </w:p>
        </w:tc>
      </w:tr>
      <w:tr w:rsidR="00EF1609" w:rsidRPr="005013D9" w:rsidTr="008E7AE0">
        <w:trPr>
          <w:gridAfter w:val="1"/>
          <w:wAfter w:w="284" w:type="dxa"/>
          <w:trHeight w:val="4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90 0 0080240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EF1609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F1609" w:rsidRPr="005013D9" w:rsidTr="008E7AE0">
        <w:trPr>
          <w:gridAfter w:val="1"/>
          <w:wAfter w:w="284" w:type="dxa"/>
          <w:trHeight w:val="4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F1609" w:rsidRPr="005013D9" w:rsidTr="008E7AE0">
        <w:trPr>
          <w:gridAfter w:val="1"/>
          <w:wAfter w:w="284" w:type="dxa"/>
          <w:trHeight w:val="2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99 0 0080140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99 0 0080140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1609" w:rsidRPr="005013D9" w:rsidTr="008E7AE0">
        <w:trPr>
          <w:gridAfter w:val="1"/>
          <w:wAfter w:w="284" w:type="dxa"/>
          <w:trHeight w:val="3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EF1609" w:rsidRPr="005013D9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Процентные платежи по  бюджетным кредитам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99 0 0020070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EF1609" w:rsidRPr="005013D9" w:rsidTr="008E7AE0">
        <w:trPr>
          <w:gridAfter w:val="1"/>
          <w:wAfter w:w="284" w:type="dxa"/>
          <w:trHeight w:val="3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99 0 0020070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0,000  </w:t>
            </w:r>
          </w:p>
        </w:tc>
      </w:tr>
      <w:tr w:rsidR="00EF1609" w:rsidRPr="005013D9" w:rsidTr="008E7AE0">
        <w:trPr>
          <w:gridAfter w:val="1"/>
          <w:wAfter w:w="284" w:type="dxa"/>
          <w:trHeight w:val="1302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EF1609" w:rsidRPr="005013D9" w:rsidTr="008E7AE0">
        <w:trPr>
          <w:gridAfter w:val="1"/>
          <w:wAfter w:w="284" w:type="dxa"/>
          <w:trHeight w:val="7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EF1609" w:rsidRPr="005013D9" w:rsidTr="008E7AE0">
        <w:trPr>
          <w:gridAfter w:val="1"/>
          <w:wAfter w:w="284" w:type="dxa"/>
          <w:trHeight w:val="7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трансферты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убсиди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на обеспечение сбалансированности местных бюджетов бюджетам муниципальных образований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99 0 0071150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12 833,000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12 833,000  </w:t>
            </w:r>
          </w:p>
        </w:tc>
      </w:tr>
      <w:tr w:rsidR="00EF1609" w:rsidRPr="005013D9" w:rsidTr="008E7AE0">
        <w:trPr>
          <w:gridAfter w:val="1"/>
          <w:wAfter w:w="284" w:type="dxa"/>
          <w:trHeight w:val="7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Иные межбюджетные трансферты (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убсидия на обеспечение сбалансированности местных бюджетов бюджетам муниципальных образований  cофинансирование)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99 0 0071150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129,626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129,626  </w:t>
            </w:r>
          </w:p>
        </w:tc>
      </w:tr>
      <w:tr w:rsidR="00EF1609" w:rsidRPr="005013D9" w:rsidTr="008E7AE0">
        <w:trPr>
          <w:gridAfter w:val="1"/>
          <w:wAfter w:w="284" w:type="dxa"/>
          <w:trHeight w:val="44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  <w:tab w:val="left" w:pos="10137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КОНТРОЛЬНО-СЧЕТНАЯ ПАЛАТА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1 643,900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1 643,900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D33C5C">
            <w:pPr>
              <w:tabs>
                <w:tab w:val="left" w:pos="8052"/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1 638,900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1 638,900  </w:t>
            </w:r>
          </w:p>
        </w:tc>
      </w:tr>
      <w:tr w:rsidR="00EF1609" w:rsidRPr="005013D9" w:rsidTr="008E7AE0">
        <w:trPr>
          <w:gridAfter w:val="1"/>
          <w:wAfter w:w="284" w:type="dxa"/>
          <w:trHeight w:val="8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1 638,900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1 638,900  </w:t>
            </w:r>
          </w:p>
        </w:tc>
      </w:tr>
      <w:tr w:rsidR="00EF1609" w:rsidRPr="005013D9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1 638,900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1 638,900  </w:t>
            </w:r>
          </w:p>
        </w:tc>
      </w:tr>
      <w:tr w:rsidR="00EF1609" w:rsidRPr="005013D9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90  0 0000050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878,900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878,900  </w:t>
            </w:r>
          </w:p>
        </w:tc>
      </w:tr>
      <w:tr w:rsidR="00EF1609" w:rsidRPr="005013D9" w:rsidTr="008E7AE0">
        <w:trPr>
          <w:gridAfter w:val="1"/>
          <w:wAfter w:w="284" w:type="dxa"/>
          <w:trHeight w:val="10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90 0 0000050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878,900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11520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878,900  </w:t>
            </w:r>
          </w:p>
        </w:tc>
      </w:tr>
      <w:tr w:rsidR="00EF1609" w:rsidRPr="005013D9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30,776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30,776  </w:t>
            </w:r>
          </w:p>
        </w:tc>
      </w:tr>
      <w:tr w:rsidR="00EF1609" w:rsidRPr="005013D9" w:rsidTr="008E7AE0">
        <w:trPr>
          <w:gridAfter w:val="1"/>
          <w:wAfter w:w="284" w:type="dxa"/>
          <w:trHeight w:val="3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0,724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0,724  </w:t>
            </w:r>
          </w:p>
        </w:tc>
      </w:tr>
      <w:tr w:rsidR="00EF1609" w:rsidRPr="005013D9" w:rsidTr="008E7AE0">
        <w:trPr>
          <w:gridAfter w:val="1"/>
          <w:wAfter w:w="284" w:type="dxa"/>
          <w:trHeight w:val="2218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728,500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728,500  </w:t>
            </w:r>
          </w:p>
        </w:tc>
      </w:tr>
      <w:tr w:rsidR="00EF1609" w:rsidRPr="005013D9" w:rsidTr="008E7AE0">
        <w:trPr>
          <w:gridAfter w:val="1"/>
          <w:wAfter w:w="284" w:type="dxa"/>
          <w:trHeight w:val="300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90 0 0080250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728,500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728,500  </w:t>
            </w:r>
          </w:p>
        </w:tc>
      </w:tr>
      <w:tr w:rsidR="00EF1609" w:rsidRPr="005013D9" w:rsidTr="008E7AE0">
        <w:trPr>
          <w:gridAfter w:val="1"/>
          <w:wAfter w:w="284" w:type="dxa"/>
          <w:trHeight w:val="4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</w:tr>
      <w:tr w:rsidR="00EF1609" w:rsidRPr="005013D9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</w:tr>
      <w:tr w:rsidR="00EF1609" w:rsidRPr="005013D9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9900020060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</w:tr>
      <w:tr w:rsidR="00EF1609" w:rsidRPr="005013D9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09" w:rsidRPr="005013D9" w:rsidRDefault="00EF1609" w:rsidP="00EC6C8C">
            <w:pPr>
              <w:tabs>
                <w:tab w:val="left" w:pos="8364"/>
              </w:tabs>
              <w:spacing w:line="240" w:lineRule="auto"/>
              <w:ind w:right="-108" w:firstLine="3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80 859,215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5013D9" w:rsidRDefault="00324AFD" w:rsidP="00040DBD">
            <w:pPr>
              <w:tabs>
                <w:tab w:val="left" w:pos="8364"/>
              </w:tabs>
              <w:spacing w:line="240" w:lineRule="auto"/>
              <w:ind w:right="-108" w:firstLine="3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40D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040D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30,659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9" w:rsidRPr="005013D9" w:rsidRDefault="00EF1609" w:rsidP="00040DBD">
            <w:pPr>
              <w:tabs>
                <w:tab w:val="left" w:pos="8364"/>
              </w:tabs>
              <w:spacing w:line="240" w:lineRule="auto"/>
              <w:ind w:right="-108" w:firstLine="3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324A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2 289,</w:t>
            </w:r>
            <w:r w:rsidR="00040D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324A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</w:tr>
    </w:tbl>
    <w:p w:rsidR="00BA40DA" w:rsidRDefault="00BA40DA" w:rsidP="005013D9">
      <w:pPr>
        <w:tabs>
          <w:tab w:val="left" w:pos="8364"/>
        </w:tabs>
        <w:spacing w:line="240" w:lineRule="auto"/>
        <w:ind w:firstLine="141"/>
        <w:rPr>
          <w:rFonts w:ascii="Times New Roman" w:hAnsi="Times New Roman" w:cs="Times New Roman"/>
        </w:rPr>
      </w:pPr>
    </w:p>
    <w:p w:rsidR="00BA40DA" w:rsidRDefault="00BA40DA" w:rsidP="005013D9">
      <w:pPr>
        <w:tabs>
          <w:tab w:val="left" w:pos="8364"/>
        </w:tabs>
        <w:spacing w:line="240" w:lineRule="auto"/>
        <w:ind w:firstLine="141"/>
        <w:rPr>
          <w:rFonts w:ascii="Times New Roman" w:hAnsi="Times New Roman" w:cs="Times New Roman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38"/>
        <w:gridCol w:w="1545"/>
        <w:gridCol w:w="709"/>
        <w:gridCol w:w="850"/>
        <w:gridCol w:w="412"/>
        <w:gridCol w:w="1006"/>
        <w:gridCol w:w="444"/>
        <w:gridCol w:w="123"/>
        <w:gridCol w:w="1417"/>
        <w:gridCol w:w="1276"/>
      </w:tblGrid>
      <w:tr w:rsidR="00FC4122" w:rsidRPr="00EB187A" w:rsidTr="00FC4122">
        <w:trPr>
          <w:trHeight w:val="239"/>
        </w:trPr>
        <w:tc>
          <w:tcPr>
            <w:tcW w:w="2738" w:type="dxa"/>
          </w:tcPr>
          <w:p w:rsidR="00FC4122" w:rsidRPr="00EB187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3516" w:type="dxa"/>
            <w:gridSpan w:val="4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A40DA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 Приложение 8</w:t>
            </w:r>
          </w:p>
        </w:tc>
        <w:tc>
          <w:tcPr>
            <w:tcW w:w="1450" w:type="dxa"/>
            <w:gridSpan w:val="2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  <w:gridSpan w:val="3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122" w:rsidRPr="00EB187A" w:rsidTr="00FC4122">
        <w:trPr>
          <w:trHeight w:val="232"/>
        </w:trPr>
        <w:tc>
          <w:tcPr>
            <w:tcW w:w="2738" w:type="dxa"/>
          </w:tcPr>
          <w:p w:rsidR="00FC4122" w:rsidRPr="00EB187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782" w:type="dxa"/>
            <w:gridSpan w:val="9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A40DA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r w:rsidR="00BB7F0D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к р</w:t>
            </w:r>
            <w:r w:rsidRPr="00BA40DA">
              <w:rPr>
                <w:rFonts w:ascii="Times New Roman" w:hAnsi="Times New Roman" w:cs="Times New Roman"/>
                <w:color w:val="000000"/>
                <w:sz w:val="20"/>
              </w:rPr>
              <w:t>ешению Котовской районной Думы</w:t>
            </w:r>
          </w:p>
        </w:tc>
      </w:tr>
      <w:tr w:rsidR="00FC4122" w:rsidRPr="00EB187A" w:rsidTr="00FC4122">
        <w:trPr>
          <w:trHeight w:val="290"/>
        </w:trPr>
        <w:tc>
          <w:tcPr>
            <w:tcW w:w="2738" w:type="dxa"/>
          </w:tcPr>
          <w:p w:rsidR="00FC4122" w:rsidRPr="00EB187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782" w:type="dxa"/>
            <w:gridSpan w:val="9"/>
          </w:tcPr>
          <w:p w:rsidR="00FC4122" w:rsidRPr="00BA40DA" w:rsidRDefault="00471338" w:rsidP="00FC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от 23.12.2020 № 50-РД</w:t>
            </w:r>
          </w:p>
        </w:tc>
      </w:tr>
      <w:tr w:rsidR="00FC4122" w:rsidRPr="00EB187A" w:rsidTr="00FC4122">
        <w:trPr>
          <w:trHeight w:val="377"/>
        </w:trPr>
        <w:tc>
          <w:tcPr>
            <w:tcW w:w="2738" w:type="dxa"/>
          </w:tcPr>
          <w:p w:rsidR="00FC4122" w:rsidRPr="00EB187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782" w:type="dxa"/>
            <w:gridSpan w:val="9"/>
          </w:tcPr>
          <w:p w:rsidR="00FC4122" w:rsidRPr="00BA40DA" w:rsidRDefault="00FC4122" w:rsidP="0047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A40DA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</w:t>
            </w:r>
          </w:p>
        </w:tc>
      </w:tr>
      <w:tr w:rsidR="00FC4122" w:rsidRPr="00EB187A" w:rsidTr="00FC4122">
        <w:trPr>
          <w:trHeight w:val="290"/>
        </w:trPr>
        <w:tc>
          <w:tcPr>
            <w:tcW w:w="10520" w:type="dxa"/>
            <w:gridSpan w:val="10"/>
          </w:tcPr>
          <w:p w:rsidR="00FC4122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  <w:p w:rsidR="00FC4122" w:rsidRPr="00BA40DA" w:rsidRDefault="00FC4122" w:rsidP="00FC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</w:t>
            </w:r>
          </w:p>
          <w:p w:rsidR="00FC4122" w:rsidRPr="00BA40DA" w:rsidRDefault="00FC4122" w:rsidP="00FC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подразделам, целевым статьям и видам расходов бюджета </w:t>
            </w:r>
          </w:p>
          <w:p w:rsidR="00FC4122" w:rsidRPr="00BA40DA" w:rsidRDefault="00FC4122" w:rsidP="00FC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составе ведомственной структуры расходов бюджета</w:t>
            </w:r>
          </w:p>
          <w:p w:rsidR="00FC4122" w:rsidRPr="00BA40DA" w:rsidRDefault="00FC4122" w:rsidP="00FC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на    плановый период 2022и 2023 годы</w:t>
            </w:r>
          </w:p>
          <w:p w:rsidR="00FC4122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</w:p>
          <w:p w:rsidR="00FC4122" w:rsidRPr="00EB187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  <w:r w:rsidRPr="00EB187A">
              <w:rPr>
                <w:bCs/>
                <w:color w:val="000000"/>
              </w:rPr>
              <w:t xml:space="preserve">Единица измерения: тыс. рублей </w:t>
            </w:r>
          </w:p>
        </w:tc>
      </w:tr>
      <w:tr w:rsidR="00FC4122" w:rsidRPr="00BA40DA" w:rsidTr="00FC4122">
        <w:trPr>
          <w:trHeight w:val="751"/>
        </w:trPr>
        <w:tc>
          <w:tcPr>
            <w:tcW w:w="4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Ведомство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Раздел, подра</w:t>
            </w:r>
          </w:p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здел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Целевая статья расходов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C4122" w:rsidRPr="00BA40DA" w:rsidTr="00FC4122">
        <w:trPr>
          <w:trHeight w:val="24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1 258,600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1 258,600  </w:t>
            </w:r>
          </w:p>
        </w:tc>
      </w:tr>
      <w:tr w:rsidR="00FC4122" w:rsidRPr="00BA40DA" w:rsidTr="00FC4122">
        <w:trPr>
          <w:trHeight w:val="24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1 253,600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1 253,600  </w:t>
            </w:r>
          </w:p>
        </w:tc>
      </w:tr>
      <w:tr w:rsidR="00FC4122" w:rsidRPr="00BA40DA" w:rsidTr="00FC4122">
        <w:trPr>
          <w:trHeight w:val="86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1 253,600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1 253,600  </w:t>
            </w:r>
          </w:p>
        </w:tc>
      </w:tr>
      <w:tr w:rsidR="00FC4122" w:rsidRPr="00BA40DA" w:rsidTr="00FC4122">
        <w:trPr>
          <w:trHeight w:val="91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1 253,600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1 253,600  </w:t>
            </w:r>
          </w:p>
        </w:tc>
      </w:tr>
      <w:tr w:rsidR="00FC4122" w:rsidRPr="00BA40DA" w:rsidTr="00FC4122">
        <w:trPr>
          <w:trHeight w:val="121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1188,95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1188,95</w:t>
            </w:r>
          </w:p>
        </w:tc>
      </w:tr>
      <w:tr w:rsidR="00FC4122" w:rsidRPr="00BA40DA" w:rsidTr="00FC4122">
        <w:trPr>
          <w:trHeight w:val="54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63,9</w:t>
            </w:r>
          </w:p>
        </w:tc>
      </w:tr>
      <w:tr w:rsidR="00FC4122" w:rsidRPr="00BA40DA" w:rsidTr="00FC4122">
        <w:trPr>
          <w:trHeight w:val="27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0,75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</w:tr>
      <w:tr w:rsidR="00FC4122" w:rsidRPr="00BA40DA" w:rsidTr="00FC4122">
        <w:trPr>
          <w:trHeight w:val="46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</w:tr>
      <w:tr w:rsidR="00FC4122" w:rsidRPr="00BA40DA" w:rsidTr="00FC4122">
        <w:trPr>
          <w:trHeight w:val="88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</w:tr>
      <w:tr w:rsidR="00FC4122" w:rsidRPr="00BA40DA" w:rsidTr="00FC4122">
        <w:trPr>
          <w:trHeight w:val="49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Администрация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BA40DA">
              <w:rPr>
                <w:rFonts w:ascii="Times New Roman" w:hAnsi="Times New Roman" w:cs="Times New Roman"/>
                <w:b/>
                <w:bCs/>
              </w:rPr>
              <w:t>69</w:t>
            </w:r>
            <w:r>
              <w:rPr>
                <w:rFonts w:ascii="Times New Roman" w:hAnsi="Times New Roman" w:cs="Times New Roman"/>
                <w:b/>
                <w:bCs/>
              </w:rPr>
              <w:t>0,588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BA40DA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75,455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38 364,200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38 362,500  </w:t>
            </w:r>
          </w:p>
        </w:tc>
      </w:tr>
      <w:tr w:rsidR="00FC4122" w:rsidRPr="00BA40DA" w:rsidTr="00FC4122">
        <w:trPr>
          <w:trHeight w:val="64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1 693,80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1 693,80</w:t>
            </w:r>
          </w:p>
        </w:tc>
      </w:tr>
      <w:tr w:rsidR="00FC4122" w:rsidRPr="00BA40DA" w:rsidTr="00FC4122">
        <w:trPr>
          <w:trHeight w:val="75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100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1 693,80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1 693,80</w:t>
            </w:r>
          </w:p>
        </w:tc>
      </w:tr>
      <w:tr w:rsidR="00FC4122" w:rsidRPr="00BA40DA" w:rsidTr="00FC4122">
        <w:trPr>
          <w:trHeight w:val="126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50 0 0000010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124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90 0 0000010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1 693,80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1 693,80</w:t>
            </w:r>
          </w:p>
        </w:tc>
      </w:tr>
      <w:tr w:rsidR="00FC4122" w:rsidRPr="00BA40DA" w:rsidTr="00FC4122">
        <w:trPr>
          <w:trHeight w:val="127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26 633,700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26 655,900</w:t>
            </w:r>
          </w:p>
        </w:tc>
      </w:tr>
      <w:tr w:rsidR="00FC4122" w:rsidRPr="00BA40DA" w:rsidTr="00FC4122">
        <w:trPr>
          <w:trHeight w:val="98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54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50 0 0000020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111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33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50 0 0080080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68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26 633,700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26 655,900</w:t>
            </w:r>
          </w:p>
        </w:tc>
      </w:tr>
      <w:tr w:rsidR="00FC4122" w:rsidRPr="00BA40DA" w:rsidTr="00FC4122">
        <w:trPr>
          <w:trHeight w:val="55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23 896,000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23 906,000</w:t>
            </w:r>
          </w:p>
        </w:tc>
      </w:tr>
      <w:tr w:rsidR="00FC4122" w:rsidRPr="00BA40DA" w:rsidTr="00FC4122">
        <w:trPr>
          <w:trHeight w:val="55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22 422,850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22 432,850</w:t>
            </w:r>
          </w:p>
        </w:tc>
      </w:tr>
      <w:tr w:rsidR="00FC4122" w:rsidRPr="00BA40DA" w:rsidTr="00FC4122">
        <w:trPr>
          <w:trHeight w:val="56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BA40DA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1 473,150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1 473,150</w:t>
            </w:r>
          </w:p>
        </w:tc>
      </w:tr>
      <w:tr w:rsidR="00FC4122" w:rsidRPr="00BA40DA" w:rsidTr="00FC4122">
        <w:trPr>
          <w:trHeight w:val="52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136,000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136,000</w:t>
            </w:r>
          </w:p>
        </w:tc>
      </w:tr>
      <w:tr w:rsidR="00FC4122" w:rsidRPr="00BA40DA" w:rsidTr="00FC4122">
        <w:trPr>
          <w:trHeight w:val="96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50 0 0070010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127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50 00070010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98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313,000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313,000</w:t>
            </w:r>
          </w:p>
        </w:tc>
      </w:tr>
      <w:tr w:rsidR="00FC4122" w:rsidRPr="00BA40DA" w:rsidTr="00FC4122">
        <w:trPr>
          <w:trHeight w:val="125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301,700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301,700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90 00070010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11,300</w:t>
            </w:r>
          </w:p>
        </w:tc>
      </w:tr>
      <w:tr w:rsidR="00FC4122" w:rsidRPr="00BA40DA" w:rsidTr="00FC4122">
        <w:trPr>
          <w:trHeight w:val="78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113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62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44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Расходы за счет субвенции из областного бюджета на организацию и  осуществление деятельности по опеке и </w:t>
            </w: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попечительству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1 636,800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1 636,800</w:t>
            </w:r>
          </w:p>
        </w:tc>
      </w:tr>
      <w:tr w:rsidR="00FC4122" w:rsidRPr="00BA40DA" w:rsidTr="00FC4122">
        <w:trPr>
          <w:trHeight w:val="139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1 562,400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1 562,400  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72,396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72,396  </w:t>
            </w:r>
          </w:p>
        </w:tc>
      </w:tr>
      <w:tr w:rsidR="00FC4122" w:rsidRPr="00BA40DA" w:rsidTr="00FC4122">
        <w:trPr>
          <w:trHeight w:val="65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2,004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2,004  </w:t>
            </w:r>
          </w:p>
        </w:tc>
      </w:tr>
      <w:tr w:rsidR="00FC4122" w:rsidRPr="00BA40DA" w:rsidTr="00FC4122">
        <w:trPr>
          <w:trHeight w:val="125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90 0 0070030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304,500</w:t>
            </w:r>
          </w:p>
        </w:tc>
      </w:tr>
      <w:tr w:rsidR="00FC4122" w:rsidRPr="00BA40DA" w:rsidTr="00FC4122">
        <w:trPr>
          <w:trHeight w:val="127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90 0 0070030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304,500</w:t>
            </w:r>
          </w:p>
        </w:tc>
      </w:tr>
      <w:tr w:rsidR="00FC4122" w:rsidRPr="00BA40DA" w:rsidTr="00FC4122">
        <w:trPr>
          <w:trHeight w:val="126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90 0 0070040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347,400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347,400</w:t>
            </w:r>
          </w:p>
        </w:tc>
      </w:tr>
      <w:tr w:rsidR="00FC4122" w:rsidRPr="00BA40DA" w:rsidTr="00FC4122">
        <w:trPr>
          <w:trHeight w:val="112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90 0 0070040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341,800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341,800  </w:t>
            </w:r>
          </w:p>
        </w:tc>
      </w:tr>
      <w:tr w:rsidR="00FC4122" w:rsidRPr="00BA40DA" w:rsidTr="00FC4122">
        <w:trPr>
          <w:trHeight w:val="112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90 0 0070040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5,600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5,600  </w:t>
            </w:r>
          </w:p>
        </w:tc>
      </w:tr>
      <w:tr w:rsidR="00FC4122" w:rsidRPr="00BA40DA" w:rsidTr="00FC4122">
        <w:trPr>
          <w:trHeight w:val="84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75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Обеспечение деятельности муниципальных органов местного самоуправления( переданные полномочия </w:t>
            </w: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г.Котово)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124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65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9000080430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Судебная  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117,000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7,100  </w:t>
            </w:r>
          </w:p>
        </w:tc>
      </w:tr>
      <w:tr w:rsidR="00FC4122" w:rsidRPr="00BA40DA" w:rsidTr="00FC4122">
        <w:trPr>
          <w:trHeight w:val="76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7,100</w:t>
            </w:r>
          </w:p>
        </w:tc>
      </w:tr>
      <w:tr w:rsidR="00FC4122" w:rsidRPr="00BA40DA" w:rsidTr="00FC4122">
        <w:trPr>
          <w:trHeight w:val="127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7,100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7,100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300,000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99 0 00080070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300,000</w:t>
            </w:r>
          </w:p>
        </w:tc>
      </w:tr>
      <w:tr w:rsidR="00FC4122" w:rsidRPr="00BA40DA" w:rsidTr="00FC4122">
        <w:trPr>
          <w:trHeight w:val="26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99 0 00080070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300,000</w:t>
            </w:r>
          </w:p>
        </w:tc>
      </w:tr>
      <w:tr w:rsidR="00FC4122" w:rsidRPr="00BA40DA" w:rsidTr="00FC4122">
        <w:trPr>
          <w:trHeight w:val="25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9 619,700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9 705,700</w:t>
            </w:r>
          </w:p>
        </w:tc>
      </w:tr>
      <w:tr w:rsidR="00FC4122" w:rsidRPr="00BA40DA" w:rsidTr="00FC4122">
        <w:trPr>
          <w:trHeight w:val="98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40DA">
              <w:rPr>
                <w:rFonts w:ascii="Times New Roman" w:hAnsi="Times New Roman" w:cs="Times New Roman"/>
                <w:b/>
              </w:rPr>
              <w:t>9 619,700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40DA">
              <w:rPr>
                <w:rFonts w:ascii="Times New Roman" w:hAnsi="Times New Roman" w:cs="Times New Roman"/>
                <w:b/>
              </w:rPr>
              <w:t>9 705,700</w:t>
            </w:r>
          </w:p>
        </w:tc>
      </w:tr>
      <w:tr w:rsidR="00FC4122" w:rsidRPr="00BA40DA" w:rsidTr="00FC4122">
        <w:trPr>
          <w:trHeight w:val="53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подведомственных учреждений (МХЭУ)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8 000,000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8 000,000</w:t>
            </w:r>
          </w:p>
        </w:tc>
      </w:tr>
      <w:tr w:rsidR="00FC4122" w:rsidRPr="00BA40DA" w:rsidTr="00FC4122">
        <w:trPr>
          <w:trHeight w:val="126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6 342,000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6 342,000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1658,000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1 658,000</w:t>
            </w:r>
          </w:p>
        </w:tc>
      </w:tr>
      <w:tr w:rsidR="00FC4122" w:rsidRPr="00BA40DA" w:rsidTr="00FC4122">
        <w:trPr>
          <w:trHeight w:val="92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1 619,700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1 705,700  </w:t>
            </w:r>
          </w:p>
        </w:tc>
      </w:tr>
      <w:tr w:rsidR="00FC4122" w:rsidRPr="00BA40DA" w:rsidTr="00FC4122">
        <w:trPr>
          <w:trHeight w:val="126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99 0 0059320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1 221,600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1 221,600  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99 0 0059320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395,444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481,444  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99 0 0059320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2,656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2,656  </w:t>
            </w:r>
          </w:p>
        </w:tc>
      </w:tr>
      <w:tr w:rsidR="00FC4122" w:rsidRPr="00BA40DA" w:rsidTr="00FC4122">
        <w:trPr>
          <w:trHeight w:val="70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1 575,000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1 575,000  </w:t>
            </w:r>
          </w:p>
        </w:tc>
      </w:tr>
      <w:tr w:rsidR="00FC4122" w:rsidRPr="00BA40DA" w:rsidTr="00FC4122">
        <w:trPr>
          <w:trHeight w:val="70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1 563,000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1 563,000</w:t>
            </w:r>
          </w:p>
        </w:tc>
      </w:tr>
      <w:tr w:rsidR="00FC4122" w:rsidRPr="00BA40DA" w:rsidTr="00FC4122">
        <w:trPr>
          <w:trHeight w:val="96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1 563,000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1 563,000</w:t>
            </w:r>
          </w:p>
        </w:tc>
      </w:tr>
      <w:tr w:rsidR="00FC4122" w:rsidRPr="00BA40DA" w:rsidTr="00FC4122">
        <w:trPr>
          <w:trHeight w:val="127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1 377,400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1 377,400</w:t>
            </w:r>
          </w:p>
        </w:tc>
      </w:tr>
      <w:tr w:rsidR="00FC4122" w:rsidRPr="00BA40DA" w:rsidTr="00FC4122">
        <w:trPr>
          <w:trHeight w:val="54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185,600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185,600</w:t>
            </w:r>
          </w:p>
        </w:tc>
      </w:tr>
      <w:tr w:rsidR="00FC4122" w:rsidRPr="00BA40DA" w:rsidTr="00FC4122">
        <w:trPr>
          <w:trHeight w:val="88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12,000</w:t>
            </w:r>
          </w:p>
        </w:tc>
      </w:tr>
      <w:tr w:rsidR="00FC4122" w:rsidRPr="00BA40DA" w:rsidTr="00FC4122">
        <w:trPr>
          <w:trHeight w:val="120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34 0 0023050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98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</w:t>
            </w:r>
            <w:r w:rsidRPr="00BA40DA">
              <w:rPr>
                <w:rFonts w:ascii="Times New Roman" w:hAnsi="Times New Roman" w:cs="Times New Roman"/>
              </w:rPr>
              <w:lastRenderedPageBreak/>
              <w:t>2022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98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99 0 0023050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</w:tr>
      <w:tr w:rsidR="00FC4122" w:rsidRPr="00BA40DA" w:rsidTr="00FC4122">
        <w:trPr>
          <w:trHeight w:val="54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99 0 0023050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</w:tr>
      <w:tr w:rsidR="00FC4122" w:rsidRPr="00BA40DA" w:rsidTr="00FC4122">
        <w:trPr>
          <w:trHeight w:val="70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МП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36 2 0000000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54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36 2 0023030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97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99 0 0023030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7,000</w:t>
            </w:r>
          </w:p>
        </w:tc>
      </w:tr>
      <w:tr w:rsidR="00FC4122" w:rsidRPr="00BA40DA" w:rsidTr="00FC4122">
        <w:trPr>
          <w:trHeight w:val="56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7,000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BA40DA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65,488</w:t>
            </w:r>
            <w:r w:rsidRPr="00BA40D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BA40DA">
              <w:rPr>
                <w:rFonts w:ascii="Times New Roman" w:hAnsi="Times New Roman" w:cs="Times New Roman"/>
                <w:b/>
                <w:bCs/>
              </w:rPr>
              <w:t>69</w:t>
            </w:r>
            <w:r>
              <w:rPr>
                <w:rFonts w:ascii="Times New Roman" w:hAnsi="Times New Roman" w:cs="Times New Roman"/>
                <w:b/>
                <w:bCs/>
              </w:rPr>
              <w:t>1,255</w:t>
            </w:r>
            <w:r w:rsidRPr="00BA40D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C4122" w:rsidRPr="00BA40DA" w:rsidTr="00FC4122">
        <w:trPr>
          <w:trHeight w:val="52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75,200</w:t>
            </w:r>
            <w:r w:rsidRPr="00BA4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75,200</w:t>
            </w:r>
          </w:p>
        </w:tc>
      </w:tr>
      <w:tr w:rsidR="00FC4122" w:rsidRPr="00BA40DA" w:rsidTr="00FC4122">
        <w:trPr>
          <w:trHeight w:val="84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99 0 0070270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75,200</w:t>
            </w:r>
          </w:p>
        </w:tc>
      </w:tr>
      <w:tr w:rsidR="00FC4122" w:rsidRPr="00BA40DA" w:rsidTr="00FC4122">
        <w:trPr>
          <w:trHeight w:val="183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99 0 0070270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75,200</w:t>
            </w:r>
          </w:p>
        </w:tc>
      </w:tr>
      <w:tr w:rsidR="00FC4122" w:rsidRPr="00BA40DA" w:rsidTr="00FC4122">
        <w:trPr>
          <w:trHeight w:val="52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99 0 0070270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75,200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20 580,288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20 616,055</w:t>
            </w:r>
          </w:p>
        </w:tc>
      </w:tr>
      <w:tr w:rsidR="00FC4122" w:rsidRPr="00BA40DA" w:rsidTr="00FC4122">
        <w:trPr>
          <w:trHeight w:val="110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</w:t>
            </w: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области на период 2020-2022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16 0 0000000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2 276,288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37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Ремонт и содержание автомобильных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16 0 0024020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2 276,288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62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2 276,288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82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92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99 0 0024020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2 312,055</w:t>
            </w:r>
          </w:p>
        </w:tc>
      </w:tr>
      <w:tr w:rsidR="00FC4122" w:rsidRPr="00BA40DA" w:rsidTr="00FC4122">
        <w:trPr>
          <w:trHeight w:val="54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99 0 0024020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2 312,055</w:t>
            </w:r>
          </w:p>
        </w:tc>
      </w:tr>
      <w:tr w:rsidR="00FC4122" w:rsidRPr="00BA40DA" w:rsidTr="00FC4122">
        <w:trPr>
          <w:trHeight w:val="97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33 0 0000000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8 000,000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93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26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Иные межбюджетные трансферты  на реализацию мероприятий, связанных организацией освещения улично- дорожной сети населенных пунктов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9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18 304,000</w:t>
            </w:r>
          </w:p>
        </w:tc>
      </w:tr>
      <w:tr w:rsidR="00FC4122" w:rsidRPr="00BA40DA" w:rsidTr="00FC4122">
        <w:trPr>
          <w:trHeight w:val="9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</w:rPr>
              <w:t>Субсидии бюджетам муниципальных образований  на реализацию мероприятий связанных организацией освещения улично- дорожной сети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00S1930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8 000,000</w:t>
            </w:r>
          </w:p>
        </w:tc>
      </w:tr>
      <w:tr w:rsidR="00FC4122" w:rsidRPr="00BA40DA" w:rsidTr="00FC4122">
        <w:trPr>
          <w:trHeight w:val="9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</w:rPr>
              <w:t>Иные межбюджетные трансферты  на реализацию мероприятий, связанных организацией освещения улично- дорожной сети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8 000,000</w:t>
            </w:r>
          </w:p>
        </w:tc>
      </w:tr>
      <w:tr w:rsidR="00FC4122" w:rsidRPr="00BA40DA" w:rsidTr="00FC4122">
        <w:trPr>
          <w:trHeight w:val="108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00S1740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10 304,000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10 304,000</w:t>
            </w:r>
          </w:p>
        </w:tc>
      </w:tr>
      <w:tr w:rsidR="00FC4122" w:rsidRPr="00BA40DA" w:rsidTr="00FC4122">
        <w:trPr>
          <w:trHeight w:val="7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00S1740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1 300,000</w:t>
            </w:r>
          </w:p>
        </w:tc>
      </w:tr>
      <w:tr w:rsidR="00FC4122" w:rsidRPr="00BA40DA" w:rsidTr="00FC4122">
        <w:trPr>
          <w:trHeight w:val="90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Иные межбюджетные трансферты 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00S1740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9 004,000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9 004,000</w:t>
            </w:r>
          </w:p>
        </w:tc>
      </w:tr>
      <w:tr w:rsidR="00FC4122" w:rsidRPr="00BA40DA" w:rsidTr="00FC4122">
        <w:trPr>
          <w:trHeight w:val="48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80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02 0 0000000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02 0 0080130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5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4 250,000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4 250,000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4 200,000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4 200,000</w:t>
            </w:r>
          </w:p>
        </w:tc>
      </w:tr>
      <w:tr w:rsidR="00FC4122" w:rsidRPr="00BA40DA" w:rsidTr="00FC4122">
        <w:trPr>
          <w:trHeight w:val="96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4 200,000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4 200,000  </w:t>
            </w:r>
          </w:p>
        </w:tc>
      </w:tr>
      <w:tr w:rsidR="00FC4122" w:rsidRPr="00BA40DA" w:rsidTr="00FC4122">
        <w:trPr>
          <w:trHeight w:val="111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5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Субсидии бюджетному учреждению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4 200,000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4 200,000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50,000</w:t>
            </w:r>
          </w:p>
        </w:tc>
      </w:tr>
      <w:tr w:rsidR="00FC4122" w:rsidRPr="00BA40DA" w:rsidTr="00FC4122">
        <w:trPr>
          <w:trHeight w:val="102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99 0 0080530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50,000</w:t>
            </w:r>
          </w:p>
        </w:tc>
      </w:tr>
      <w:tr w:rsidR="00FC4122" w:rsidRPr="00BA40DA" w:rsidTr="00FC4122">
        <w:trPr>
          <w:trHeight w:val="82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99 0 0080530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50,000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10,000</w:t>
            </w:r>
          </w:p>
        </w:tc>
      </w:tr>
      <w:tr w:rsidR="00FC4122" w:rsidRPr="00BA40DA" w:rsidTr="00FC4122">
        <w:trPr>
          <w:trHeight w:val="53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0603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10,000</w:t>
            </w:r>
          </w:p>
        </w:tc>
      </w:tr>
      <w:tr w:rsidR="00FC4122" w:rsidRPr="00BA40DA" w:rsidTr="00FC4122">
        <w:trPr>
          <w:trHeight w:val="87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10,000</w:t>
            </w:r>
          </w:p>
        </w:tc>
      </w:tr>
      <w:tr w:rsidR="00FC4122" w:rsidRPr="00BA40DA" w:rsidTr="00FC4122">
        <w:trPr>
          <w:trHeight w:val="50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99 0 0026010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10,000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9 293,000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9 653,800  </w:t>
            </w:r>
          </w:p>
        </w:tc>
      </w:tr>
      <w:tr w:rsidR="00FC4122" w:rsidRPr="00BA40DA" w:rsidTr="00FC4122">
        <w:trPr>
          <w:trHeight w:val="52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9 293,000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9 653,800  </w:t>
            </w:r>
          </w:p>
        </w:tc>
      </w:tr>
      <w:tr w:rsidR="00FC4122" w:rsidRPr="00BA40DA" w:rsidTr="00FC4122">
        <w:trPr>
          <w:trHeight w:val="76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9 293,000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9 653,800</w:t>
            </w:r>
          </w:p>
        </w:tc>
      </w:tr>
      <w:tr w:rsidR="00FC4122" w:rsidRPr="00BA40DA" w:rsidTr="00FC4122">
        <w:trPr>
          <w:trHeight w:val="98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9 293,00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9653,800</w:t>
            </w:r>
          </w:p>
        </w:tc>
      </w:tr>
      <w:tr w:rsidR="00FC4122" w:rsidRPr="00BA40DA" w:rsidTr="00FC4122">
        <w:trPr>
          <w:trHeight w:val="112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7 782,500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8 782,500</w:t>
            </w:r>
          </w:p>
        </w:tc>
      </w:tr>
      <w:tr w:rsidR="00FC4122" w:rsidRPr="00BA40DA" w:rsidTr="00FC4122">
        <w:trPr>
          <w:trHeight w:val="41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1 510,500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871,300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22 837,300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22 837,300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1 500,000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1 500,000</w:t>
            </w:r>
          </w:p>
        </w:tc>
      </w:tr>
      <w:tr w:rsidR="00FC4122" w:rsidRPr="00BA40DA" w:rsidTr="00FC4122">
        <w:trPr>
          <w:trHeight w:val="64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1 500,000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1 500,000</w:t>
            </w:r>
          </w:p>
        </w:tc>
      </w:tr>
      <w:tr w:rsidR="00FC4122" w:rsidRPr="00BA40DA" w:rsidTr="00FC4122">
        <w:trPr>
          <w:trHeight w:val="189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99 0 0080050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1 500,000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1 500,000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Социальное обеспечение и иные выплаты </w:t>
            </w:r>
            <w:r w:rsidRPr="00BA40DA">
              <w:rPr>
                <w:rFonts w:ascii="Times New Roman" w:hAnsi="Times New Roman" w:cs="Times New Roman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99 0 0080050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1 500,000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1 500,000</w:t>
            </w:r>
          </w:p>
        </w:tc>
      </w:tr>
      <w:tr w:rsidR="00FC4122" w:rsidRPr="00BA40DA" w:rsidTr="00FC4122">
        <w:trPr>
          <w:trHeight w:val="65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21 087,300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21 087,300</w:t>
            </w:r>
          </w:p>
        </w:tc>
      </w:tr>
      <w:tr w:rsidR="00FC4122" w:rsidRPr="00BA40DA" w:rsidTr="00FC4122">
        <w:trPr>
          <w:trHeight w:val="97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21 087,300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21 087,300</w:t>
            </w:r>
          </w:p>
        </w:tc>
      </w:tr>
      <w:tr w:rsidR="00FC4122" w:rsidRPr="00BA40DA" w:rsidTr="00FC4122">
        <w:trPr>
          <w:trHeight w:val="70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21 087,300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21 087,300</w:t>
            </w:r>
          </w:p>
        </w:tc>
      </w:tr>
      <w:tr w:rsidR="00FC4122" w:rsidRPr="00BA40DA" w:rsidTr="00FC4122">
        <w:trPr>
          <w:trHeight w:val="40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99 0 0070530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314,000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314,000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99 0 0070530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20 773,300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20 773,300</w:t>
            </w:r>
          </w:p>
        </w:tc>
      </w:tr>
      <w:tr w:rsidR="00FC4122" w:rsidRPr="00BA40DA" w:rsidTr="00FC4122">
        <w:trPr>
          <w:trHeight w:val="52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250,000</w:t>
            </w:r>
          </w:p>
        </w:tc>
      </w:tr>
      <w:tr w:rsidR="00FC4122" w:rsidRPr="00BA40DA" w:rsidTr="00FC4122">
        <w:trPr>
          <w:trHeight w:val="116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122" w:rsidRPr="00BA40DA" w:rsidTr="00FC4122">
        <w:trPr>
          <w:trHeight w:val="124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01 0 0080180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84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99 0 0000000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250,000</w:t>
            </w:r>
          </w:p>
        </w:tc>
      </w:tr>
      <w:tr w:rsidR="00FC4122" w:rsidRPr="00BA40DA" w:rsidTr="00FC4122">
        <w:trPr>
          <w:trHeight w:val="75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99 0 0080180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250,000</w:t>
            </w:r>
          </w:p>
        </w:tc>
      </w:tr>
      <w:tr w:rsidR="00FC4122" w:rsidRPr="00BA40DA" w:rsidTr="00FC4122">
        <w:trPr>
          <w:trHeight w:val="83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Средства  массовой информации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920,600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920,600</w:t>
            </w:r>
          </w:p>
        </w:tc>
      </w:tr>
      <w:tr w:rsidR="00FC4122" w:rsidRPr="00BA40DA" w:rsidTr="00FC4122">
        <w:trPr>
          <w:trHeight w:val="78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920,600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920,600</w:t>
            </w:r>
          </w:p>
        </w:tc>
      </w:tr>
      <w:tr w:rsidR="00FC4122" w:rsidRPr="00BA40DA" w:rsidTr="00FC4122">
        <w:trPr>
          <w:trHeight w:val="123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920,600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920,600</w:t>
            </w:r>
          </w:p>
        </w:tc>
      </w:tr>
      <w:tr w:rsidR="00FC4122" w:rsidRPr="00BA40DA" w:rsidTr="00FC4122">
        <w:trPr>
          <w:trHeight w:val="71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A40DA">
              <w:rPr>
                <w:rFonts w:ascii="Times New Roman" w:hAnsi="Times New Roman" w:cs="Times New Roman"/>
                <w:bCs/>
              </w:rPr>
              <w:t>Субсидии МУП «Редакции газета Маяк» в целях возмещения затрат в связи с опубликованием  нормативно – правовых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0DA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0DA">
              <w:rPr>
                <w:rFonts w:ascii="Times New Roman" w:hAnsi="Times New Roman" w:cs="Times New Roman"/>
                <w:bCs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0DA">
              <w:rPr>
                <w:rFonts w:ascii="Times New Roman" w:hAnsi="Times New Roman" w:cs="Times New Roman"/>
                <w:bCs/>
              </w:rPr>
              <w:t>99 0 0080170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A40DA">
              <w:rPr>
                <w:rFonts w:ascii="Times New Roman" w:hAnsi="Times New Roman" w:cs="Times New Roman"/>
                <w:bCs/>
              </w:rPr>
              <w:t>500,000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A40DA">
              <w:rPr>
                <w:rFonts w:ascii="Times New Roman" w:hAnsi="Times New Roman" w:cs="Times New Roman"/>
                <w:bCs/>
              </w:rPr>
              <w:t>500,000</w:t>
            </w:r>
          </w:p>
        </w:tc>
      </w:tr>
      <w:tr w:rsidR="00FC4122" w:rsidRPr="00BA40DA" w:rsidTr="00FC4122">
        <w:trPr>
          <w:trHeight w:val="140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99 0 0070840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420,600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420,600</w:t>
            </w:r>
          </w:p>
        </w:tc>
      </w:tr>
      <w:tr w:rsidR="00FC4122" w:rsidRPr="00BA40DA" w:rsidTr="00FC4122">
        <w:trPr>
          <w:trHeight w:val="26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2 775,000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2 775,000</w:t>
            </w:r>
          </w:p>
        </w:tc>
      </w:tr>
      <w:tr w:rsidR="00FC4122" w:rsidRPr="00BA40DA" w:rsidTr="00FC4122">
        <w:trPr>
          <w:trHeight w:val="35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2 775,000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2 775,000</w:t>
            </w:r>
          </w:p>
        </w:tc>
      </w:tr>
      <w:tr w:rsidR="00FC4122" w:rsidRPr="00BA40DA" w:rsidTr="00FC4122">
        <w:trPr>
          <w:trHeight w:val="101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2 775,000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2 775,000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2 775,000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2 775,000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ОТДЕЛ ПО КУЛЬТУРЕ, СПОРТУ  И ТУРИЗМУ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A20773" w:rsidP="00A2077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31 538,4</w:t>
            </w:r>
            <w:r w:rsidR="00D75E92">
              <w:rPr>
                <w:rFonts w:ascii="Times New Roman" w:hAnsi="Times New Roman" w:cs="Times New Roman"/>
                <w:b/>
                <w:bCs/>
              </w:rPr>
              <w:t>63</w:t>
            </w:r>
            <w:r w:rsidR="00FC4122" w:rsidRPr="00BA40D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D75E9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</w:t>
            </w:r>
            <w:r w:rsidR="00A20773">
              <w:rPr>
                <w:rFonts w:ascii="Times New Roman" w:hAnsi="Times New Roman" w:cs="Times New Roman"/>
                <w:b/>
                <w:bCs/>
              </w:rPr>
              <w:t>8 443,7</w:t>
            </w:r>
            <w:r w:rsidR="00D75E92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FC4122" w:rsidRPr="00BA40DA" w:rsidTr="00FC4122">
        <w:trPr>
          <w:trHeight w:val="42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 Общегосударственные расходы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1 371,300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1 371,300</w:t>
            </w:r>
          </w:p>
        </w:tc>
      </w:tr>
      <w:tr w:rsidR="00FC4122" w:rsidRPr="00BA40DA" w:rsidTr="00FC4122">
        <w:trPr>
          <w:trHeight w:val="121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54 0 0000000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1 371,300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1 371,300</w:t>
            </w:r>
          </w:p>
        </w:tc>
      </w:tr>
      <w:tr w:rsidR="00FC4122" w:rsidRPr="00BA40DA" w:rsidTr="00FC4122">
        <w:trPr>
          <w:trHeight w:val="116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1 371,300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1 371,300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57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0700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</w:tr>
      <w:tr w:rsidR="00FC4122" w:rsidRPr="00BA40DA" w:rsidTr="00FC4122">
        <w:trPr>
          <w:trHeight w:val="52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</w:tr>
      <w:tr w:rsidR="00FC4122" w:rsidRPr="00BA40DA" w:rsidTr="00FC4122">
        <w:trPr>
          <w:trHeight w:val="83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54 0 0000000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</w:tr>
      <w:tr w:rsidR="00FC4122" w:rsidRPr="00BA40DA" w:rsidTr="00FC4122">
        <w:trPr>
          <w:trHeight w:val="70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</w:tr>
      <w:tr w:rsidR="00A20773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773" w:rsidRPr="00BA40DA" w:rsidRDefault="00A20773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773" w:rsidRPr="00BA40DA" w:rsidRDefault="00A20773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773" w:rsidRPr="00BA40DA" w:rsidRDefault="00A20773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773" w:rsidRPr="00BA40DA" w:rsidRDefault="00A20773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773" w:rsidRPr="00BA40DA" w:rsidRDefault="00A20773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773" w:rsidRPr="00BA40DA" w:rsidRDefault="00A20773" w:rsidP="00D75E9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3 598,2</w:t>
            </w:r>
            <w:r w:rsidR="00D75E92">
              <w:rPr>
                <w:rFonts w:ascii="Times New Roman" w:hAnsi="Times New Roman" w:cs="Times New Roman"/>
                <w:b/>
                <w:bCs/>
              </w:rPr>
              <w:t>63</w:t>
            </w:r>
            <w:r w:rsidRPr="00BA40D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773" w:rsidRPr="00BA40DA" w:rsidRDefault="00A20773" w:rsidP="00D75E9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3 598,2</w:t>
            </w:r>
            <w:r w:rsidR="00D75E92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D75E9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</w:t>
            </w:r>
            <w:r w:rsidR="00A20773">
              <w:rPr>
                <w:rFonts w:ascii="Times New Roman" w:hAnsi="Times New Roman" w:cs="Times New Roman"/>
                <w:b/>
                <w:bCs/>
              </w:rPr>
              <w:t>3 598,2</w:t>
            </w:r>
            <w:r w:rsidR="00D75E92">
              <w:rPr>
                <w:rFonts w:ascii="Times New Roman" w:hAnsi="Times New Roman" w:cs="Times New Roman"/>
                <w:b/>
                <w:bCs/>
              </w:rPr>
              <w:t>63</w:t>
            </w:r>
            <w:r w:rsidRPr="00BA40D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D75E9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</w:t>
            </w:r>
            <w:r w:rsidR="00A20773">
              <w:rPr>
                <w:rFonts w:ascii="Times New Roman" w:hAnsi="Times New Roman" w:cs="Times New Roman"/>
                <w:b/>
                <w:bCs/>
              </w:rPr>
              <w:t>3 598,2</w:t>
            </w:r>
            <w:r w:rsidR="00D75E92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A20773" w:rsidRPr="00BA40DA" w:rsidTr="00A20773">
        <w:trPr>
          <w:trHeight w:val="54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773" w:rsidRPr="00E25399" w:rsidRDefault="00A20773" w:rsidP="00A207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МЦП «Развитие и укрепление материально – технической базы домов культуры в населенных пунктах с числом жителей до 50 тыс. человек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773" w:rsidRPr="005013D9" w:rsidRDefault="00A20773" w:rsidP="00A207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773" w:rsidRPr="005013D9" w:rsidRDefault="00A20773" w:rsidP="00A207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773" w:rsidRPr="005013D9" w:rsidRDefault="00A20773" w:rsidP="00A207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19 0 000000000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773" w:rsidRPr="005013D9" w:rsidRDefault="00A20773" w:rsidP="00A207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773" w:rsidRPr="005013D9" w:rsidRDefault="00A20773" w:rsidP="00D75E9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1937,6</w:t>
            </w:r>
            <w:r w:rsidR="00D75E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773" w:rsidRPr="00BA40DA" w:rsidRDefault="00A20773" w:rsidP="00D75E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1937,6</w:t>
            </w:r>
            <w:r w:rsidR="00D75E92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A20773" w:rsidRPr="00BA40DA" w:rsidTr="00A20773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773" w:rsidRPr="003E5190" w:rsidRDefault="00A20773" w:rsidP="00A207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3E51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Субсидия из областного бюджета на обеспечение  развития и  укрепление материально – технической базы домов культуры в населенных пунктах с числом жителей до 50 тыс.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773" w:rsidRPr="003E5190" w:rsidRDefault="00A20773" w:rsidP="00A207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773" w:rsidRPr="003E5190" w:rsidRDefault="00A20773" w:rsidP="00A207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773" w:rsidRPr="00B80317" w:rsidRDefault="00A20773" w:rsidP="00A207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 0 00L4670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773" w:rsidRPr="00B80317" w:rsidRDefault="00A20773" w:rsidP="00A207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773" w:rsidRPr="003E5190" w:rsidRDefault="00A20773" w:rsidP="00D75E9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1937,6</w:t>
            </w:r>
            <w:r w:rsidR="00D75E92">
              <w:rPr>
                <w:rFonts w:ascii="Times New Roman" w:eastAsia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773" w:rsidRPr="00BA40DA" w:rsidRDefault="00A20773" w:rsidP="00D75E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1937,6</w:t>
            </w:r>
            <w:r w:rsidR="00D75E92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FC4122" w:rsidRPr="00BA40DA" w:rsidTr="00FC4122">
        <w:trPr>
          <w:trHeight w:val="70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54 0 0000000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11 660,600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11 660,600  </w:t>
            </w:r>
          </w:p>
        </w:tc>
      </w:tr>
      <w:tr w:rsidR="00FC4122" w:rsidRPr="00BA40DA" w:rsidTr="00FC4122">
        <w:trPr>
          <w:trHeight w:val="70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54 0 0060070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6 915,300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6 915,300</w:t>
            </w:r>
          </w:p>
        </w:tc>
      </w:tr>
      <w:tr w:rsidR="00FC4122" w:rsidRPr="00BA40DA" w:rsidTr="00FC4122">
        <w:trPr>
          <w:trHeight w:val="68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2 280,300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2 280,300  </w:t>
            </w:r>
          </w:p>
        </w:tc>
      </w:tr>
      <w:tr w:rsidR="00FC4122" w:rsidRPr="00BA40DA" w:rsidTr="00FC4122">
        <w:trPr>
          <w:trHeight w:val="41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1 907,600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1 907,600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370,700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370,700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</w:tr>
      <w:tr w:rsidR="00FC4122" w:rsidRPr="00BA40DA" w:rsidTr="00FC4122">
        <w:trPr>
          <w:trHeight w:val="55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Уплата налогов и сборов органов местного самоуправления и казенными </w:t>
            </w:r>
            <w:r w:rsidRPr="00BA40DA">
              <w:rPr>
                <w:rFonts w:ascii="Times New Roman" w:hAnsi="Times New Roman" w:cs="Times New Roman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</w:tr>
      <w:tr w:rsidR="00FC4122" w:rsidRPr="00BA40DA" w:rsidTr="00FC4122">
        <w:trPr>
          <w:trHeight w:val="97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2 465,000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2 465,000  </w:t>
            </w:r>
          </w:p>
        </w:tc>
      </w:tr>
      <w:tr w:rsidR="00FC4122" w:rsidRPr="00BA40DA" w:rsidTr="00FC4122">
        <w:trPr>
          <w:trHeight w:val="113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2 367,900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2 367,900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95,100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95,100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</w:tr>
      <w:tr w:rsidR="00FC4122" w:rsidRPr="00BA40DA" w:rsidTr="00FC4122">
        <w:trPr>
          <w:trHeight w:val="54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486,200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486,200  </w:t>
            </w:r>
          </w:p>
        </w:tc>
      </w:tr>
      <w:tr w:rsidR="00FC4122" w:rsidRPr="00BA40DA" w:rsidTr="00FC4122">
        <w:trPr>
          <w:trHeight w:val="52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486,200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486,200  </w:t>
            </w:r>
          </w:p>
        </w:tc>
      </w:tr>
      <w:tr w:rsidR="00FC4122" w:rsidRPr="00BA40DA" w:rsidTr="00FC4122">
        <w:trPr>
          <w:trHeight w:val="98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486,200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486,200  </w:t>
            </w:r>
          </w:p>
        </w:tc>
      </w:tr>
      <w:tr w:rsidR="00FC4122" w:rsidRPr="00BA40DA" w:rsidTr="00FC4122">
        <w:trPr>
          <w:trHeight w:val="210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99 0 0070450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486,200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486,200  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486,200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486,200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6 248,700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3 154,000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6 248,700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3 154,000</w:t>
            </w:r>
          </w:p>
        </w:tc>
      </w:tr>
      <w:tr w:rsidR="00FC4122" w:rsidRPr="00BA40DA" w:rsidTr="00FC4122">
        <w:trPr>
          <w:trHeight w:val="94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53 0 0060090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6 248,700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3 154,000</w:t>
            </w:r>
          </w:p>
        </w:tc>
      </w:tr>
      <w:tr w:rsidR="00FC4122" w:rsidRPr="00BA40DA" w:rsidTr="00FC4122">
        <w:trPr>
          <w:trHeight w:val="84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3 154,000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3 154,000</w:t>
            </w:r>
          </w:p>
        </w:tc>
      </w:tr>
      <w:tr w:rsidR="00FC4122" w:rsidRPr="00BA40DA" w:rsidTr="00FC4122">
        <w:trPr>
          <w:trHeight w:val="82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53 0 0071910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696"/>
        </w:trPr>
        <w:tc>
          <w:tcPr>
            <w:tcW w:w="4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53 0 Р552280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3 094,700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44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ОТДЕЛ по ОБРАЗОВАНИЮ И МОЛОДЕЖНОЙ ПОЛИТИКЕ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363 648,066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349 230,300  </w:t>
            </w:r>
          </w:p>
        </w:tc>
      </w:tr>
      <w:tr w:rsidR="00FC4122" w:rsidRPr="00BA40DA" w:rsidTr="00FC4122">
        <w:trPr>
          <w:trHeight w:val="59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2 562,700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2 562,700  </w:t>
            </w:r>
          </w:p>
        </w:tc>
      </w:tr>
      <w:tr w:rsidR="00FC4122" w:rsidRPr="00BA40DA" w:rsidTr="00FC4122">
        <w:trPr>
          <w:trHeight w:val="73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2 562,700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2 562,700  </w:t>
            </w:r>
          </w:p>
        </w:tc>
      </w:tr>
      <w:tr w:rsidR="00FC4122" w:rsidRPr="00BA40DA" w:rsidTr="00FC4122">
        <w:trPr>
          <w:trHeight w:val="81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2 562,700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2 562,700  </w:t>
            </w:r>
          </w:p>
        </w:tc>
      </w:tr>
      <w:tr w:rsidR="00FC4122" w:rsidRPr="00BA40DA" w:rsidTr="00FC4122">
        <w:trPr>
          <w:trHeight w:val="126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2 562,700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2 562,700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336 816,266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322 246,100  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103 616,366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105 254,800  </w:t>
            </w:r>
          </w:p>
        </w:tc>
      </w:tr>
      <w:tr w:rsidR="00FC4122" w:rsidRPr="00BA40DA" w:rsidTr="00FC4122">
        <w:trPr>
          <w:trHeight w:val="67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102 308,966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103 947,400  </w:t>
            </w:r>
          </w:p>
        </w:tc>
      </w:tr>
      <w:tr w:rsidR="00FC4122" w:rsidRPr="00BA40DA" w:rsidTr="00FC4122">
        <w:trPr>
          <w:trHeight w:val="77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57 0 0060020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18 312,100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18 312,100</w:t>
            </w:r>
          </w:p>
        </w:tc>
      </w:tr>
      <w:tr w:rsidR="00FC4122" w:rsidRPr="00BA40DA" w:rsidTr="00FC4122">
        <w:trPr>
          <w:trHeight w:val="56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24 135,366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22 939,200  </w:t>
            </w:r>
          </w:p>
        </w:tc>
      </w:tr>
      <w:tr w:rsidR="00FC4122" w:rsidRPr="00BA40DA" w:rsidTr="00FC4122">
        <w:trPr>
          <w:trHeight w:val="139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12 310,766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11 114,600</w:t>
            </w:r>
          </w:p>
        </w:tc>
      </w:tr>
      <w:tr w:rsidR="00FC4122" w:rsidRPr="00BA40DA" w:rsidTr="00FC4122">
        <w:trPr>
          <w:trHeight w:val="69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11 824,600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11 824,600</w:t>
            </w:r>
          </w:p>
        </w:tc>
      </w:tr>
      <w:tr w:rsidR="00FC4122" w:rsidRPr="00BA40DA" w:rsidTr="00FC4122">
        <w:trPr>
          <w:trHeight w:val="31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174,400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174,400  </w:t>
            </w:r>
          </w:p>
        </w:tc>
      </w:tr>
      <w:tr w:rsidR="00FC4122" w:rsidRPr="00BA40DA" w:rsidTr="00FC4122">
        <w:trPr>
          <w:trHeight w:val="79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174,400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174,400</w:t>
            </w:r>
          </w:p>
        </w:tc>
      </w:tr>
      <w:tr w:rsidR="00FC4122" w:rsidRPr="00BA40DA" w:rsidTr="00FC4122">
        <w:trPr>
          <w:trHeight w:val="111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57 0 0070350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55 030,200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57 643,400</w:t>
            </w:r>
          </w:p>
        </w:tc>
      </w:tr>
      <w:tr w:rsidR="00FC4122" w:rsidRPr="00BA40DA" w:rsidTr="00FC4122">
        <w:trPr>
          <w:trHeight w:val="84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25 188,200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26 603,500</w:t>
            </w:r>
          </w:p>
        </w:tc>
      </w:tr>
      <w:tr w:rsidR="00FC4122" w:rsidRPr="00BA40DA" w:rsidTr="00FC4122">
        <w:trPr>
          <w:trHeight w:val="141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29 842,000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31 039,900</w:t>
            </w:r>
          </w:p>
        </w:tc>
      </w:tr>
      <w:tr w:rsidR="00FC4122" w:rsidRPr="00BA40DA" w:rsidTr="00FC4122">
        <w:trPr>
          <w:trHeight w:val="126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57 0 0071490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4 656,900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4 878,300  </w:t>
            </w:r>
          </w:p>
        </w:tc>
      </w:tr>
      <w:tr w:rsidR="00FC4122" w:rsidRPr="00BA40DA" w:rsidTr="00FC4122">
        <w:trPr>
          <w:trHeight w:val="41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4 656,900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4 878,300</w:t>
            </w:r>
          </w:p>
        </w:tc>
      </w:tr>
      <w:tr w:rsidR="00FC4122" w:rsidRPr="00BA40DA" w:rsidTr="00FC4122">
        <w:trPr>
          <w:trHeight w:val="97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99 0 0000000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1 307,400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1 307,400</w:t>
            </w:r>
          </w:p>
        </w:tc>
      </w:tr>
      <w:tr w:rsidR="00FC4122" w:rsidRPr="00BA40DA" w:rsidTr="00FC4122">
        <w:trPr>
          <w:trHeight w:val="79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573,500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573,500</w:t>
            </w:r>
          </w:p>
        </w:tc>
      </w:tr>
      <w:tr w:rsidR="00FC4122" w:rsidRPr="00BA40DA" w:rsidTr="00FC4122">
        <w:trPr>
          <w:trHeight w:val="76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99 0 0060020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733,900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733,900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210 353,400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195 204,400</w:t>
            </w:r>
          </w:p>
        </w:tc>
      </w:tr>
      <w:tr w:rsidR="00FC4122" w:rsidRPr="00BA40DA" w:rsidTr="00FC4122">
        <w:trPr>
          <w:trHeight w:val="80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35 0 0000000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6 315,800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122" w:rsidRPr="00BA40DA" w:rsidTr="00FC4122">
        <w:trPr>
          <w:trHeight w:val="101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Непрограммные расходы на модернизация инфраструктуры муниципальных образовательных организаций Котовского муниципального района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913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6 315,800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5 263,200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122" w:rsidRPr="00BA40DA" w:rsidTr="00FC4122">
        <w:trPr>
          <w:trHeight w:val="50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7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54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Софинансирование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263,200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263,200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49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5 263,200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5 000,000</w:t>
            </w:r>
          </w:p>
        </w:tc>
      </w:tr>
      <w:tr w:rsidR="00FC4122" w:rsidRPr="00BA40DA" w:rsidTr="00FC4122">
        <w:trPr>
          <w:trHeight w:val="41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5 000,000</w:t>
            </w:r>
          </w:p>
        </w:tc>
      </w:tr>
      <w:tr w:rsidR="00FC4122" w:rsidRPr="00BA40DA" w:rsidTr="00FC4122">
        <w:trPr>
          <w:trHeight w:val="54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Софинансирование за счет средств местного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263,200</w:t>
            </w:r>
          </w:p>
        </w:tc>
      </w:tr>
      <w:tr w:rsidR="00FC4122" w:rsidRPr="00BA40DA" w:rsidTr="00FC4122">
        <w:trPr>
          <w:trHeight w:val="84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263,200</w:t>
            </w:r>
          </w:p>
        </w:tc>
      </w:tr>
      <w:tr w:rsidR="00FC4122" w:rsidRPr="00BA40DA" w:rsidTr="00FC4122">
        <w:trPr>
          <w:trHeight w:val="67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Расходы на благоустройство площадок для проведения праздничных линеек и </w:t>
            </w: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других мероприятий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35 2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1 052,600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68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7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Софинансирование из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52,600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78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52,600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100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1 052,600  </w:t>
            </w:r>
          </w:p>
        </w:tc>
      </w:tr>
      <w:tr w:rsidR="00FC4122" w:rsidRPr="00BA40DA" w:rsidTr="00FC4122">
        <w:trPr>
          <w:trHeight w:val="73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1 000,000</w:t>
            </w:r>
          </w:p>
        </w:tc>
      </w:tr>
      <w:tr w:rsidR="00FC4122" w:rsidRPr="00BA40DA" w:rsidTr="00FC4122">
        <w:trPr>
          <w:trHeight w:val="82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1 000,000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Софинансирование из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52,600</w:t>
            </w:r>
          </w:p>
        </w:tc>
      </w:tr>
      <w:tr w:rsidR="00FC4122" w:rsidRPr="00BA40DA" w:rsidTr="00FC4122">
        <w:trPr>
          <w:trHeight w:val="77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52,600</w:t>
            </w:r>
          </w:p>
        </w:tc>
      </w:tr>
      <w:tr w:rsidR="00FC4122" w:rsidRPr="00BA40DA" w:rsidTr="00FC4122">
        <w:trPr>
          <w:trHeight w:val="68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175 075,800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172 301,600  </w:t>
            </w:r>
          </w:p>
        </w:tc>
      </w:tr>
      <w:tr w:rsidR="00FC4122" w:rsidRPr="00BA40DA" w:rsidTr="00FC4122">
        <w:trPr>
          <w:trHeight w:val="67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57 0 0060020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7 056,600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7 370,600</w:t>
            </w:r>
          </w:p>
        </w:tc>
      </w:tr>
      <w:tr w:rsidR="00FC4122" w:rsidRPr="00BA40DA" w:rsidTr="00FC4122">
        <w:trPr>
          <w:trHeight w:val="54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14 103,000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14 560,800  </w:t>
            </w:r>
          </w:p>
        </w:tc>
      </w:tr>
      <w:tr w:rsidR="00FC4122" w:rsidRPr="00BA40DA" w:rsidTr="00FC4122">
        <w:trPr>
          <w:trHeight w:val="126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A40DA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1 361,600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1 361,600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12 741,400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13 199,200</w:t>
            </w:r>
          </w:p>
        </w:tc>
      </w:tr>
      <w:tr w:rsidR="00FC4122" w:rsidRPr="00BA40DA" w:rsidTr="00FC4122">
        <w:trPr>
          <w:trHeight w:val="61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661,200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661,200  </w:t>
            </w:r>
          </w:p>
        </w:tc>
      </w:tr>
      <w:tr w:rsidR="00FC4122" w:rsidRPr="00BA40DA" w:rsidTr="00FC4122">
        <w:trPr>
          <w:trHeight w:val="76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661,200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661,200</w:t>
            </w:r>
          </w:p>
        </w:tc>
      </w:tr>
      <w:tr w:rsidR="00FC4122" w:rsidRPr="00BA40DA" w:rsidTr="00FC4122">
        <w:trPr>
          <w:trHeight w:val="103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57 0 0053030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17 264,500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122" w:rsidRPr="00BA40DA" w:rsidTr="00FC4122">
        <w:trPr>
          <w:trHeight w:val="117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9 530,600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83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7 733,900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100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57 0 0070360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135 923,700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144 239,500  </w:t>
            </w:r>
          </w:p>
        </w:tc>
      </w:tr>
      <w:tr w:rsidR="00FC4122" w:rsidRPr="00BA40DA" w:rsidTr="00FC4122">
        <w:trPr>
          <w:trHeight w:val="94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57 0 0070360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73 745,200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78 219,100</w:t>
            </w:r>
          </w:p>
        </w:tc>
      </w:tr>
      <w:tr w:rsidR="00FC4122" w:rsidRPr="00BA40DA" w:rsidTr="00FC4122">
        <w:trPr>
          <w:trHeight w:val="54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57 0 0070360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62 178,500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66 020,400  </w:t>
            </w:r>
          </w:p>
        </w:tc>
      </w:tr>
      <w:tr w:rsidR="00FC4122" w:rsidRPr="00BA40DA" w:rsidTr="00FC4122">
        <w:trPr>
          <w:trHeight w:val="124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61 531,700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65 373,600</w:t>
            </w:r>
          </w:p>
        </w:tc>
      </w:tr>
      <w:tr w:rsidR="00FC4122" w:rsidRPr="00BA40DA" w:rsidTr="00FC4122">
        <w:trPr>
          <w:trHeight w:val="56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646,800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646,800</w:t>
            </w:r>
          </w:p>
        </w:tc>
      </w:tr>
      <w:tr w:rsidR="00FC4122" w:rsidRPr="00BA40DA" w:rsidTr="00FC4122">
        <w:trPr>
          <w:trHeight w:val="69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Субсидии из областного бюджета на модернизацию  спортивных площадок в общеобразовательных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57 0 0071860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5 400,000</w:t>
            </w:r>
          </w:p>
        </w:tc>
      </w:tr>
      <w:tr w:rsidR="00FC4122" w:rsidRPr="00BA40DA" w:rsidTr="00FC4122">
        <w:trPr>
          <w:trHeight w:val="42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57 0 0071860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5 400,000</w:t>
            </w:r>
          </w:p>
        </w:tc>
      </w:tr>
      <w:tr w:rsidR="00FC4122" w:rsidRPr="00BA40DA" w:rsidTr="00FC4122">
        <w:trPr>
          <w:trHeight w:val="98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57 0 0070870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66,800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69,500  </w:t>
            </w:r>
          </w:p>
        </w:tc>
      </w:tr>
      <w:tr w:rsidR="00FC4122" w:rsidRPr="00BA40DA" w:rsidTr="00FC4122">
        <w:trPr>
          <w:trHeight w:val="121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66,800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69,500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на питание школьников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28 961,800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16 176,700</w:t>
            </w:r>
          </w:p>
        </w:tc>
      </w:tr>
      <w:tr w:rsidR="00FC4122" w:rsidRPr="00BA40DA" w:rsidTr="00FC4122">
        <w:trPr>
          <w:trHeight w:val="89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58 0 0000000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28 551,500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на питание школьников за счет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58 0  0020470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7 234,400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70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58 0 0020470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2 448,200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68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58 0  0020470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4 786,200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26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58 0 0070370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6 927,800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78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58 0 0070370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3 506,000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39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58 0 0070370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3 421,800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154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 на организацию  питания обучающихся  в общеобразовательных учреждениях Котовского муниципального района Волгоградской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410,300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16 176,700  </w:t>
            </w:r>
          </w:p>
        </w:tc>
      </w:tr>
      <w:tr w:rsidR="00FC4122" w:rsidRPr="00BA40DA" w:rsidTr="00FC4122">
        <w:trPr>
          <w:trHeight w:val="49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Расходы на питание школьников за счет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99 0  0020470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7 234,400</w:t>
            </w:r>
          </w:p>
        </w:tc>
      </w:tr>
      <w:tr w:rsidR="00FC4122" w:rsidRPr="00BA40DA" w:rsidTr="00FC4122">
        <w:trPr>
          <w:trHeight w:val="56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99 0 0020470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2 448,200</w:t>
            </w:r>
          </w:p>
        </w:tc>
      </w:tr>
      <w:tr w:rsidR="00FC4122" w:rsidRPr="00BA40DA" w:rsidTr="00FC4122">
        <w:trPr>
          <w:trHeight w:val="68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99 0  0020470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4 786,200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99 0 0070370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6 927,800</w:t>
            </w:r>
          </w:p>
        </w:tc>
      </w:tr>
      <w:tr w:rsidR="00FC4122" w:rsidRPr="00BA40DA" w:rsidTr="00FC4122">
        <w:trPr>
          <w:trHeight w:val="64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99 0 0070370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3 506,000</w:t>
            </w:r>
          </w:p>
        </w:tc>
      </w:tr>
      <w:tr w:rsidR="00FC4122" w:rsidRPr="00BA40DA" w:rsidTr="00FC4122">
        <w:trPr>
          <w:trHeight w:val="51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99 0 0070370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3 421,800</w:t>
            </w:r>
          </w:p>
        </w:tc>
      </w:tr>
      <w:tr w:rsidR="00FC4122" w:rsidRPr="00BA40DA" w:rsidTr="00FC4122">
        <w:trPr>
          <w:trHeight w:val="124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58 0 00L3040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14 389,300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55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Cs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Cs/>
                <w:i/>
                <w:iCs/>
              </w:rPr>
              <w:t>58 0 00L3040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10 492,400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98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Cs/>
                <w:i/>
                <w:iCs/>
              </w:rPr>
              <w:t>58 0 00L3040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3 896,900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4122" w:rsidRPr="00BA40DA" w:rsidTr="00FC4122">
        <w:trPr>
          <w:trHeight w:val="123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99 0 000 0000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2 014,500</w:t>
            </w:r>
          </w:p>
        </w:tc>
      </w:tr>
      <w:tr w:rsidR="00FC4122" w:rsidRPr="00BA40DA" w:rsidTr="00FC4122">
        <w:trPr>
          <w:trHeight w:val="71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99 0 00L3040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2 014,500</w:t>
            </w:r>
          </w:p>
        </w:tc>
      </w:tr>
      <w:tr w:rsidR="00FC4122" w:rsidRPr="00BA40DA" w:rsidTr="00FC4122">
        <w:trPr>
          <w:trHeight w:val="138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CCC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410,300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410,300</w:t>
            </w:r>
          </w:p>
        </w:tc>
      </w:tr>
      <w:tr w:rsidR="00FC4122" w:rsidRPr="00BA40DA" w:rsidTr="00FC4122">
        <w:trPr>
          <w:trHeight w:val="4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Непрограммные направления обеспечения деятельности органов 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местного самоуправления Котовского муниципального района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99 0 0000000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410,300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410,300</w:t>
            </w:r>
          </w:p>
        </w:tc>
      </w:tr>
      <w:tr w:rsidR="00FC4122" w:rsidRPr="00BA40DA" w:rsidTr="00FC4122">
        <w:trPr>
          <w:trHeight w:val="55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260,400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260,400</w:t>
            </w:r>
          </w:p>
        </w:tc>
      </w:tr>
      <w:tr w:rsidR="00FC4122" w:rsidRPr="00BA40DA" w:rsidTr="00FC4122">
        <w:trPr>
          <w:trHeight w:val="65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99 0 0060020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C4122" w:rsidRPr="00BA40DA" w:rsidRDefault="00FC4122" w:rsidP="00FC4122">
            <w:pPr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149,900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149,900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8 598,300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8 598,300  </w:t>
            </w:r>
          </w:p>
        </w:tc>
      </w:tr>
      <w:tr w:rsidR="00FC4122" w:rsidRPr="00BA40DA" w:rsidTr="00FC4122">
        <w:trPr>
          <w:trHeight w:val="75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8 568,800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8 568,800  </w:t>
            </w:r>
          </w:p>
        </w:tc>
      </w:tr>
      <w:tr w:rsidR="00FC4122" w:rsidRPr="00BA40DA" w:rsidTr="00FC4122">
        <w:trPr>
          <w:trHeight w:val="9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57 0 0060020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7 670,500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7 670,500</w:t>
            </w:r>
          </w:p>
        </w:tc>
      </w:tr>
      <w:tr w:rsidR="00FC4122" w:rsidRPr="00BA40DA" w:rsidTr="00FC4122">
        <w:trPr>
          <w:trHeight w:val="83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Субсидии из областного бюджета на решение отдельных вопросов  местного значения в сфере дополнительного образования детей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891,600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891,600  </w:t>
            </w:r>
          </w:p>
        </w:tc>
      </w:tr>
      <w:tr w:rsidR="00FC4122" w:rsidRPr="00BA40DA" w:rsidTr="00FC4122">
        <w:trPr>
          <w:trHeight w:val="42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360,800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360,800  </w:t>
            </w:r>
          </w:p>
        </w:tc>
      </w:tr>
      <w:tr w:rsidR="00FC4122" w:rsidRPr="00BA40DA" w:rsidTr="00FC4122">
        <w:trPr>
          <w:trHeight w:val="120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295,400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295,400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65,400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65,400</w:t>
            </w:r>
          </w:p>
        </w:tc>
      </w:tr>
      <w:tr w:rsidR="00FC4122" w:rsidRPr="00BA40DA" w:rsidTr="00FC4122">
        <w:trPr>
          <w:trHeight w:val="78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530,800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530,800</w:t>
            </w:r>
          </w:p>
        </w:tc>
      </w:tr>
      <w:tr w:rsidR="00FC4122" w:rsidRPr="00BA40DA" w:rsidTr="00FC4122">
        <w:trPr>
          <w:trHeight w:val="85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Софинансирование из средств местного бюджет  на решение отдельных вопросов местного значения в сфере дополнительного образования детей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6,700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6,700  </w:t>
            </w:r>
          </w:p>
        </w:tc>
      </w:tr>
      <w:tr w:rsidR="00FC4122" w:rsidRPr="00BA40DA" w:rsidTr="00FC4122">
        <w:trPr>
          <w:trHeight w:val="78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6,700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6,700  </w:t>
            </w:r>
          </w:p>
        </w:tc>
      </w:tr>
      <w:tr w:rsidR="00FC4122" w:rsidRPr="00BA40DA" w:rsidTr="00FC4122">
        <w:trPr>
          <w:trHeight w:val="78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122" w:rsidRPr="00BA40DA" w:rsidTr="00FC4122">
        <w:trPr>
          <w:trHeight w:val="141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29,500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29,500</w:t>
            </w:r>
          </w:p>
        </w:tc>
      </w:tr>
      <w:tr w:rsidR="00FC4122" w:rsidRPr="00BA40DA" w:rsidTr="00FC4122">
        <w:trPr>
          <w:trHeight w:val="97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99 0 0060020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29,500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29,500</w:t>
            </w:r>
          </w:p>
        </w:tc>
      </w:tr>
      <w:tr w:rsidR="00FC4122" w:rsidRPr="00BA40DA" w:rsidTr="00FC4122">
        <w:trPr>
          <w:trHeight w:val="58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1 952,600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2 029,800</w:t>
            </w:r>
          </w:p>
        </w:tc>
      </w:tr>
      <w:tr w:rsidR="00FC4122" w:rsidRPr="00BA40DA" w:rsidTr="00FC4122">
        <w:trPr>
          <w:trHeight w:val="65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1 952,600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2 029,800  </w:t>
            </w:r>
          </w:p>
        </w:tc>
      </w:tr>
      <w:tr w:rsidR="00FC4122" w:rsidRPr="00BA40DA" w:rsidTr="00FC4122">
        <w:trPr>
          <w:trHeight w:val="122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00S0390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1 775,100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1 845,200  </w:t>
            </w:r>
          </w:p>
        </w:tc>
      </w:tr>
      <w:tr w:rsidR="00FC4122" w:rsidRPr="00BA40DA" w:rsidTr="00FC4122">
        <w:trPr>
          <w:trHeight w:val="55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707,000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730,600</w:t>
            </w:r>
          </w:p>
        </w:tc>
      </w:tr>
      <w:tr w:rsidR="00FC4122" w:rsidRPr="00BA40DA" w:rsidTr="00FC4122">
        <w:trPr>
          <w:trHeight w:val="96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1 068,100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1 114,600</w:t>
            </w:r>
          </w:p>
        </w:tc>
      </w:tr>
      <w:tr w:rsidR="00FC4122" w:rsidRPr="00BA40DA" w:rsidTr="00FC4122">
        <w:trPr>
          <w:trHeight w:val="9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00S0391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177,500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184,600</w:t>
            </w:r>
          </w:p>
        </w:tc>
      </w:tr>
      <w:tr w:rsidR="00FC4122" w:rsidRPr="00BA40DA" w:rsidTr="00FC4122">
        <w:trPr>
          <w:trHeight w:val="55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70,700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73,100</w:t>
            </w:r>
          </w:p>
        </w:tc>
      </w:tr>
      <w:tr w:rsidR="00FC4122" w:rsidRPr="00BA40DA" w:rsidTr="00FC4122">
        <w:trPr>
          <w:trHeight w:val="97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106,800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111,500</w:t>
            </w:r>
          </w:p>
        </w:tc>
      </w:tr>
      <w:tr w:rsidR="00FC4122" w:rsidRPr="00BA40DA" w:rsidTr="00FC4122">
        <w:trPr>
          <w:trHeight w:val="521"/>
        </w:trPr>
        <w:tc>
          <w:tcPr>
            <w:tcW w:w="428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12 295,600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11 158,800  </w:t>
            </w:r>
          </w:p>
        </w:tc>
      </w:tr>
      <w:tr w:rsidR="00FC4122" w:rsidRPr="00BA40DA" w:rsidTr="00FC4122">
        <w:trPr>
          <w:trHeight w:val="73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12 295,600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11 158,800  </w:t>
            </w:r>
          </w:p>
        </w:tc>
      </w:tr>
      <w:tr w:rsidR="00FC4122" w:rsidRPr="00BA40DA" w:rsidTr="00FC4122">
        <w:trPr>
          <w:trHeight w:val="6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10 835,800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9 796,500  </w:t>
            </w:r>
          </w:p>
        </w:tc>
      </w:tr>
      <w:tr w:rsidR="00FC4122" w:rsidRPr="00BA40DA" w:rsidTr="00FC4122">
        <w:trPr>
          <w:trHeight w:val="138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10 835,800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9 796,500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122" w:rsidRPr="00BA40DA" w:rsidTr="00FC4122">
        <w:trPr>
          <w:trHeight w:val="80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1 459,800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1 362,300</w:t>
            </w:r>
          </w:p>
        </w:tc>
      </w:tr>
      <w:tr w:rsidR="00FC4122" w:rsidRPr="00BA40DA" w:rsidTr="00FC4122">
        <w:trPr>
          <w:trHeight w:val="126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1 459,800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1 362,300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24 269,100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24 421,500  </w:t>
            </w:r>
          </w:p>
        </w:tc>
      </w:tr>
      <w:tr w:rsidR="00FC4122" w:rsidRPr="00BA40DA" w:rsidTr="00FC4122">
        <w:trPr>
          <w:trHeight w:val="52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1 764,900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1 835,700  </w:t>
            </w:r>
          </w:p>
        </w:tc>
      </w:tr>
      <w:tr w:rsidR="00FC4122" w:rsidRPr="00BA40DA" w:rsidTr="00FC4122">
        <w:trPr>
          <w:trHeight w:val="80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1 764,900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1 835,700  </w:t>
            </w:r>
          </w:p>
        </w:tc>
      </w:tr>
      <w:tr w:rsidR="00FC4122" w:rsidRPr="00BA40DA" w:rsidTr="00FC4122">
        <w:trPr>
          <w:trHeight w:val="26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57 0 0070420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1 703,700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1 772,100  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57 0 0070420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72,000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5700070420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1 631,700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1 700,100</w:t>
            </w:r>
          </w:p>
        </w:tc>
      </w:tr>
      <w:tr w:rsidR="00FC4122" w:rsidRPr="00BA40DA" w:rsidTr="00FC4122">
        <w:trPr>
          <w:trHeight w:val="19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57 0 0070430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61,200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63,600  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57 0 0070430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61,200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63,600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22 504,200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22 585,800  </w:t>
            </w:r>
          </w:p>
        </w:tc>
      </w:tr>
      <w:tr w:rsidR="00FC4122" w:rsidRPr="00BA40DA" w:rsidTr="00FC4122">
        <w:trPr>
          <w:trHeight w:val="123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22 504,200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22 585,800  </w:t>
            </w:r>
          </w:p>
        </w:tc>
      </w:tr>
      <w:tr w:rsidR="00FC4122" w:rsidRPr="00BA40DA" w:rsidTr="00FC4122">
        <w:trPr>
          <w:trHeight w:val="402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57 0 0070340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2 031,800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2 113,400  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2 031,800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2 113,400</w:t>
            </w:r>
          </w:p>
        </w:tc>
      </w:tr>
      <w:tr w:rsidR="00FC4122" w:rsidRPr="00BA40DA" w:rsidTr="00FC4122">
        <w:trPr>
          <w:trHeight w:val="325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BA40DA">
              <w:rPr>
                <w:rFonts w:ascii="Times New Roman" w:hAnsi="Times New Roman" w:cs="Times New Roman"/>
                <w:color w:val="00000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57 0 0070400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15 274,000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15 274,000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15 274,000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15 274,000</w:t>
            </w:r>
          </w:p>
        </w:tc>
      </w:tr>
      <w:tr w:rsidR="00FC4122" w:rsidRPr="00BA40DA" w:rsidTr="00FC4122">
        <w:trPr>
          <w:trHeight w:val="83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BA40DA">
              <w:rPr>
                <w:rFonts w:ascii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57 0 0070410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5 198,400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5 198,400  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57 0 0070410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5 198,400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5 198,400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ФИНАНСОВЫЙ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23 466,226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28 233,200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15 2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0,574  </w:t>
            </w:r>
          </w:p>
        </w:tc>
      </w:tr>
      <w:tr w:rsidR="00FC4122" w:rsidRPr="00BA40DA" w:rsidTr="00FC4122">
        <w:trPr>
          <w:trHeight w:val="94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703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0,574  </w:t>
            </w:r>
          </w:p>
        </w:tc>
      </w:tr>
      <w:tr w:rsidR="00FC4122" w:rsidRPr="00BA40DA" w:rsidTr="00FC4122">
        <w:trPr>
          <w:trHeight w:val="69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ВЦП  "Управление муниципальными Финансами  Котовского муниципального района на 2021-2023 годы 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51 0 0000000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0,574  </w:t>
            </w:r>
          </w:p>
        </w:tc>
      </w:tr>
      <w:tr w:rsidR="00FC4122" w:rsidRPr="00BA40DA" w:rsidTr="00FC4122">
        <w:trPr>
          <w:trHeight w:val="124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51 0 0000020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BA40DA">
              <w:rPr>
                <w:rFonts w:ascii="Times New Roman" w:hAnsi="Times New Roman" w:cs="Times New Roman"/>
                <w:color w:val="000000"/>
              </w:rPr>
              <w:t>3,600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BA40DA">
              <w:rPr>
                <w:rFonts w:ascii="Times New Roman" w:hAnsi="Times New Roman" w:cs="Times New Roman"/>
                <w:color w:val="000000"/>
              </w:rPr>
              <w:t>0,574</w:t>
            </w:r>
          </w:p>
        </w:tc>
      </w:tr>
      <w:tr w:rsidR="00FC4122" w:rsidRPr="00BA40DA" w:rsidTr="00FC4122">
        <w:trPr>
          <w:trHeight w:val="45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4 800,000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9 770,000</w:t>
            </w:r>
          </w:p>
        </w:tc>
      </w:tr>
      <w:tr w:rsidR="00FC4122" w:rsidRPr="00BA40DA" w:rsidTr="00FC4122">
        <w:trPr>
          <w:trHeight w:val="75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4 800,000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9 770,000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99 0 0080140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4 800,000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9 770,000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99 0 0080140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4 800,000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9 770,000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FC4122" w:rsidRPr="00BA40DA" w:rsidTr="00FC4122">
        <w:trPr>
          <w:trHeight w:val="56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Процентные платежи по  бюджетным кредитам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99 0 0020070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99 0 0020070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FC4122" w:rsidRPr="00BA40DA" w:rsidTr="00FC4122">
        <w:trPr>
          <w:trHeight w:val="71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FC4122" w:rsidRPr="00BA40DA" w:rsidTr="00FC4122">
        <w:trPr>
          <w:trHeight w:val="69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1403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FC4122" w:rsidRPr="00BA40DA" w:rsidTr="00FC4122">
        <w:trPr>
          <w:trHeight w:val="87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Иные межбюджетные трансферты субсидия на обеспечение сбалансированности местных бюджетов бюджетам муниципальных образований (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1403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99 0 0071150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12 833,000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12 833,000</w:t>
            </w:r>
          </w:p>
        </w:tc>
      </w:tr>
      <w:tr w:rsidR="00FC4122" w:rsidRPr="00BA40DA" w:rsidTr="00FC4122">
        <w:trPr>
          <w:trHeight w:val="94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Иные межбюджетные трансферты ( субсидия на обеспечение сбалансированности местных бюджетов бюджетам муниципальных образований  cофинансирование)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1403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99 0 0071150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129,626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129,626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915,400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915,400  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910,400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910,400  </w:t>
            </w:r>
          </w:p>
        </w:tc>
      </w:tr>
      <w:tr w:rsidR="00FC4122" w:rsidRPr="00BA40DA" w:rsidTr="00FC4122">
        <w:trPr>
          <w:trHeight w:val="94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910,400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910,400  </w:t>
            </w:r>
          </w:p>
        </w:tc>
      </w:tr>
      <w:tr w:rsidR="00FC4122" w:rsidRPr="00BA40DA" w:rsidTr="00FC4122">
        <w:trPr>
          <w:trHeight w:val="6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910,400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910,400  </w:t>
            </w:r>
          </w:p>
        </w:tc>
      </w:tr>
      <w:tr w:rsidR="00FC4122" w:rsidRPr="00BA40DA" w:rsidTr="00FC4122">
        <w:trPr>
          <w:trHeight w:val="73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90  0 0000050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878,900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878,900  </w:t>
            </w:r>
          </w:p>
        </w:tc>
      </w:tr>
      <w:tr w:rsidR="00FC4122" w:rsidRPr="00BA40DA" w:rsidTr="00FC4122">
        <w:trPr>
          <w:trHeight w:val="122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90 0 0000050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878,900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878,900</w:t>
            </w:r>
          </w:p>
        </w:tc>
      </w:tr>
      <w:tr w:rsidR="00FC4122" w:rsidRPr="00BA40DA" w:rsidTr="00FC4122">
        <w:trPr>
          <w:trHeight w:val="98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30,776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30,776</w:t>
            </w:r>
          </w:p>
        </w:tc>
      </w:tr>
      <w:tr w:rsidR="00FC4122" w:rsidRPr="00BA40DA" w:rsidTr="00FC4122">
        <w:trPr>
          <w:trHeight w:val="4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90 0 0080080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0,724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0,724</w:t>
            </w:r>
          </w:p>
        </w:tc>
      </w:tr>
      <w:tr w:rsidR="00FC4122" w:rsidRPr="00BA40DA" w:rsidTr="00FC4122">
        <w:trPr>
          <w:trHeight w:val="46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5,000</w:t>
            </w:r>
          </w:p>
        </w:tc>
      </w:tr>
      <w:tr w:rsidR="00FC4122" w:rsidRPr="00BA40DA" w:rsidTr="00FC4122">
        <w:trPr>
          <w:trHeight w:val="49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5,000</w:t>
            </w:r>
          </w:p>
        </w:tc>
      </w:tr>
      <w:tr w:rsidR="00FC4122" w:rsidRPr="00BA40DA" w:rsidTr="00FC4122">
        <w:trPr>
          <w:trHeight w:val="98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9900020060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</w:tr>
      <w:tr w:rsidR="00FC4122" w:rsidRPr="00BA40DA" w:rsidTr="00FC4122">
        <w:trPr>
          <w:trHeight w:val="29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99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99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99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99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99" w:fill="auto"/>
          </w:tcPr>
          <w:p w:rsidR="00FC4122" w:rsidRPr="00BA40DA" w:rsidRDefault="00FC4122" w:rsidP="00FC41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99" w:fill="auto"/>
          </w:tcPr>
          <w:p w:rsidR="00FC4122" w:rsidRPr="00BA40DA" w:rsidRDefault="00FC4122" w:rsidP="00D75E9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A20773">
              <w:rPr>
                <w:rFonts w:ascii="Times New Roman" w:hAnsi="Times New Roman" w:cs="Times New Roman"/>
                <w:b/>
                <w:bCs/>
                <w:color w:val="000000"/>
              </w:rPr>
              <w:t>21 517,</w:t>
            </w:r>
            <w:r w:rsidR="00D75E92">
              <w:rPr>
                <w:rFonts w:ascii="Times New Roman" w:hAnsi="Times New Roman" w:cs="Times New Roman"/>
                <w:b/>
                <w:bCs/>
                <w:color w:val="000000"/>
              </w:rPr>
              <w:t>343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99" w:fill="auto"/>
          </w:tcPr>
          <w:p w:rsidR="00FC4122" w:rsidRPr="00BA40DA" w:rsidRDefault="00FC4122" w:rsidP="00D75E9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A20773">
              <w:rPr>
                <w:rFonts w:ascii="Times New Roman" w:hAnsi="Times New Roman" w:cs="Times New Roman"/>
                <w:b/>
                <w:bCs/>
                <w:color w:val="000000"/>
              </w:rPr>
              <w:t>9 156,</w:t>
            </w:r>
            <w:r w:rsidR="00D75E92">
              <w:rPr>
                <w:rFonts w:ascii="Times New Roman" w:hAnsi="Times New Roman" w:cs="Times New Roman"/>
                <w:b/>
                <w:bCs/>
                <w:color w:val="000000"/>
              </w:rPr>
              <w:t>718</w:t>
            </w:r>
          </w:p>
        </w:tc>
      </w:tr>
    </w:tbl>
    <w:p w:rsidR="00FC4122" w:rsidRPr="00BA40DA" w:rsidRDefault="00FC4122" w:rsidP="00FC4122">
      <w:pPr>
        <w:rPr>
          <w:rFonts w:ascii="Times New Roman" w:hAnsi="Times New Roman" w:cs="Times New Roman"/>
        </w:rPr>
      </w:pPr>
    </w:p>
    <w:p w:rsidR="009862CF" w:rsidRDefault="009862CF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21" w:type="dxa"/>
        <w:tblInd w:w="108" w:type="dxa"/>
        <w:tblLook w:val="04A0"/>
      </w:tblPr>
      <w:tblGrid>
        <w:gridCol w:w="4200"/>
        <w:gridCol w:w="1470"/>
        <w:gridCol w:w="175"/>
        <w:gridCol w:w="1141"/>
        <w:gridCol w:w="343"/>
        <w:gridCol w:w="1075"/>
        <w:gridCol w:w="226"/>
        <w:gridCol w:w="1191"/>
      </w:tblGrid>
      <w:tr w:rsidR="00D554DE" w:rsidRPr="00D554DE" w:rsidTr="00D33C5C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4DE">
              <w:rPr>
                <w:rFonts w:ascii="Times New Roman" w:eastAsia="Times New Roman" w:hAnsi="Times New Roman" w:cs="Times New Roman"/>
              </w:rPr>
              <w:t>Приложение 9</w:t>
            </w:r>
          </w:p>
        </w:tc>
      </w:tr>
      <w:tr w:rsidR="00D554DE" w:rsidRPr="00D554DE" w:rsidTr="00D33C5C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471338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</w:t>
            </w:r>
            <w:r w:rsidR="00D554DE" w:rsidRPr="00D554DE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D554DE" w:rsidRPr="00D554DE" w:rsidTr="00D33C5C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471338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23.12.2020 № 50-РД</w:t>
            </w:r>
          </w:p>
        </w:tc>
      </w:tr>
      <w:tr w:rsidR="00D554DE" w:rsidRPr="00D554DE" w:rsidTr="00D33C5C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54DE" w:rsidRPr="00D554DE" w:rsidTr="00D33C5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54DE" w:rsidRPr="00D554DE" w:rsidTr="00D33C5C">
        <w:trPr>
          <w:trHeight w:val="300"/>
        </w:trPr>
        <w:tc>
          <w:tcPr>
            <w:tcW w:w="98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4DE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</w:t>
            </w:r>
          </w:p>
          <w:p w:rsid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4DE">
              <w:rPr>
                <w:rFonts w:ascii="Times New Roman" w:eastAsia="Times New Roman" w:hAnsi="Times New Roman" w:cs="Times New Roman"/>
                <w:b/>
                <w:bCs/>
              </w:rPr>
              <w:t xml:space="preserve"> на реализацию ведомственных целевых программ </w:t>
            </w:r>
          </w:p>
          <w:p w:rsidR="00D554DE" w:rsidRPr="00D554DE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4DE">
              <w:rPr>
                <w:rFonts w:ascii="Times New Roman" w:eastAsia="Times New Roman" w:hAnsi="Times New Roman" w:cs="Times New Roman"/>
                <w:b/>
                <w:bCs/>
              </w:rPr>
              <w:t>на 2021 год и на плановый период 2022 и 2023 годов.</w:t>
            </w:r>
          </w:p>
        </w:tc>
      </w:tr>
      <w:tr w:rsidR="00D554DE" w:rsidRPr="00D554DE" w:rsidTr="00D33C5C">
        <w:trPr>
          <w:trHeight w:val="300"/>
        </w:trPr>
        <w:tc>
          <w:tcPr>
            <w:tcW w:w="98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54DE" w:rsidRPr="00D554DE" w:rsidTr="00D33C5C">
        <w:trPr>
          <w:trHeight w:val="300"/>
        </w:trPr>
        <w:tc>
          <w:tcPr>
            <w:tcW w:w="98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54DE" w:rsidRPr="00D554DE" w:rsidTr="00D33C5C">
        <w:trPr>
          <w:trHeight w:val="300"/>
        </w:trPr>
        <w:tc>
          <w:tcPr>
            <w:tcW w:w="98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54DE" w:rsidRPr="00D554DE" w:rsidTr="00D33C5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54DE">
              <w:rPr>
                <w:rFonts w:ascii="Times New Roman" w:eastAsia="Times New Roman" w:hAnsi="Times New Roman" w:cs="Times New Roman"/>
              </w:rPr>
              <w:t xml:space="preserve"> (тыс.руб.)</w:t>
            </w:r>
          </w:p>
        </w:tc>
      </w:tr>
      <w:tr w:rsidR="00D554DE" w:rsidRPr="00781BC5" w:rsidTr="00D33C5C">
        <w:trPr>
          <w:trHeight w:val="253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DE" w:rsidRPr="00781BC5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DE" w:rsidRPr="00781BC5" w:rsidRDefault="00D33C5C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Целевая статья расходов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DE" w:rsidRPr="00781BC5" w:rsidRDefault="00D33C5C" w:rsidP="00D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D554DE" w:rsidRPr="00781BC5" w:rsidTr="00D33C5C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DE" w:rsidRPr="00781BC5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DE" w:rsidRPr="00781BC5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D554DE" w:rsidRPr="00781BC5" w:rsidTr="00D33C5C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81BC5" w:rsidRPr="00781BC5" w:rsidTr="00D33C5C">
        <w:trPr>
          <w:trHeight w:val="136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2019-2021 годы 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50 0 0000000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 w:rsidP="00C916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80</w:t>
            </w:r>
            <w:r w:rsidR="00C91609">
              <w:rPr>
                <w:rFonts w:ascii="Times New Roman" w:hAnsi="Times New Roman" w:cs="Times New Roman"/>
                <w:color w:val="000000"/>
              </w:rPr>
              <w:t> </w:t>
            </w:r>
            <w:r w:rsidRPr="00781BC5">
              <w:rPr>
                <w:rFonts w:ascii="Times New Roman" w:hAnsi="Times New Roman" w:cs="Times New Roman"/>
                <w:color w:val="000000"/>
              </w:rPr>
              <w:t>20</w:t>
            </w:r>
            <w:r w:rsidR="00C91609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1BC5" w:rsidRPr="00781BC5" w:rsidTr="00D33C5C">
        <w:trPr>
          <w:trHeight w:val="9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Ведомственная целевая программа   "Управление муниципальными Финансами  Котовского муниципального района на 2021-2023 годы 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51 0 000000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 w:rsidP="009759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9759A8">
              <w:rPr>
                <w:rFonts w:ascii="Times New Roman" w:hAnsi="Times New Roman" w:cs="Times New Roman"/>
                <w:color w:val="000000"/>
              </w:rPr>
              <w:t>90</w:t>
            </w:r>
            <w:r w:rsidRPr="00781BC5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 w:rsidP="009759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9759A8">
              <w:rPr>
                <w:rFonts w:ascii="Times New Roman" w:hAnsi="Times New Roman" w:cs="Times New Roman"/>
                <w:color w:val="000000"/>
              </w:rPr>
              <w:t>70</w:t>
            </w:r>
            <w:r w:rsidRPr="00781BC5">
              <w:rPr>
                <w:rFonts w:ascii="Times New Roman" w:hAnsi="Times New Roman" w:cs="Times New Roman"/>
                <w:color w:val="000000"/>
              </w:rPr>
              <w:t>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 w:rsidP="009759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9759A8">
              <w:rPr>
                <w:rFonts w:ascii="Times New Roman" w:hAnsi="Times New Roman" w:cs="Times New Roman"/>
                <w:color w:val="000000"/>
              </w:rPr>
              <w:t>50</w:t>
            </w:r>
            <w:r w:rsidRPr="00781BC5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</w:tr>
      <w:tr w:rsidR="00781BC5" w:rsidRPr="00781BC5" w:rsidTr="00D33C5C">
        <w:trPr>
          <w:trHeight w:val="11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53 0 0000000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3 499,40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6 248,70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3 154,00</w:t>
            </w:r>
          </w:p>
        </w:tc>
      </w:tr>
      <w:tr w:rsidR="00781BC5" w:rsidRPr="00781BC5" w:rsidTr="00D33C5C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54 0 0000000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24 220,00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22 865,90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22 865,90</w:t>
            </w:r>
          </w:p>
        </w:tc>
      </w:tr>
      <w:tr w:rsidR="00781BC5" w:rsidRPr="00781BC5" w:rsidTr="00D33C5C">
        <w:trPr>
          <w:trHeight w:val="13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lastRenderedPageBreak/>
              <w:t>Ведомственная целевая программа  «Организация отдыха и оздоровление детей и подростков в Котовском муниципальном районе на 2019-2021 годы ."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56 0 0000000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1BC5" w:rsidRPr="00781BC5" w:rsidTr="00D33C5C">
        <w:trPr>
          <w:trHeight w:val="10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Ведомственная целевая программа «Развитие  системы образования Котовского муниципального района на 2021-2023 годы 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57 0 0000000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5C" w:rsidRDefault="00D33C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33C5C" w:rsidRDefault="00D33C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365 701,523</w:t>
            </w:r>
          </w:p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327 033,57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324 990,60</w:t>
            </w:r>
          </w:p>
        </w:tc>
      </w:tr>
      <w:tr w:rsidR="00781BC5" w:rsidRPr="00781BC5" w:rsidTr="00D33C5C">
        <w:trPr>
          <w:trHeight w:val="133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Ведомственная целевая программа  "Организация  питания обучающихся  в общеобразовательных учреждениях Котовского муниципального района Волгоградской области на 2020-2022 годы"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58 0 0000000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27 380,80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28 551,50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1BC5" w:rsidRPr="00781BC5" w:rsidTr="00D33C5C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 xml:space="preserve"> Ведомственная целевая программа "Проведение мониторинга за состоянием окружающей природной среды на 2021 год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83 0 0000000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1BC5" w:rsidRPr="00781BC5" w:rsidTr="00D33C5C">
        <w:trPr>
          <w:trHeight w:val="12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Ведомственная целевая программа  "Обеспечение комплексной безопасности образовательных организаций Котовского муниципального района Волгоградской</w:t>
            </w:r>
            <w:r w:rsidR="00BA40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1BC5">
              <w:rPr>
                <w:rFonts w:ascii="Times New Roman" w:hAnsi="Times New Roman" w:cs="Times New Roman"/>
                <w:color w:val="000000"/>
              </w:rPr>
              <w:t>области на 2019-2021 годы."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87 0 0000000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1 747,20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439,80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1BC5" w:rsidRPr="00781BC5" w:rsidTr="00D33C5C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 w:rsidP="00D33C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D33C5C">
              <w:rPr>
                <w:rFonts w:ascii="Times New Roman" w:hAnsi="Times New Roman" w:cs="Times New Roman"/>
                <w:b/>
                <w:bCs/>
                <w:color w:val="000000"/>
              </w:rPr>
              <w:t>8 718,793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 w:rsidP="009759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390 8</w:t>
            </w:r>
            <w:r w:rsidR="009759A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3,07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 w:rsidP="009759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356 5</w:t>
            </w:r>
            <w:r w:rsidR="009759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1,07</w:t>
            </w:r>
          </w:p>
        </w:tc>
      </w:tr>
    </w:tbl>
    <w:p w:rsidR="005F70B2" w:rsidRDefault="007E3AF0" w:rsidP="007E3AF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E7F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EE7F4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5F70B2" w:rsidRDefault="005F70B2" w:rsidP="007E3AF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0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A20773" w:rsidRDefault="00A20773" w:rsidP="007E3AF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66CF2" w:rsidRPr="00EE7F42" w:rsidRDefault="00266CF2" w:rsidP="00266CF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7F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EE7F42">
        <w:rPr>
          <w:rFonts w:ascii="Times New Roman" w:eastAsia="Times New Roman" w:hAnsi="Times New Roman" w:cs="Times New Roman"/>
          <w:sz w:val="20"/>
          <w:szCs w:val="20"/>
        </w:rPr>
        <w:t xml:space="preserve">         Приложение 10</w:t>
      </w:r>
    </w:p>
    <w:p w:rsidR="00266CF2" w:rsidRPr="00EE7F42" w:rsidRDefault="00266CF2" w:rsidP="00266CF2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</w:rPr>
      </w:pPr>
      <w:r w:rsidRPr="00EE7F42">
        <w:rPr>
          <w:rFonts w:ascii="Times New Roman" w:eastAsia="Times New Roman" w:hAnsi="Times New Roman" w:cs="Times New Roman"/>
          <w:sz w:val="20"/>
          <w:szCs w:val="20"/>
        </w:rPr>
        <w:t>к решению Котовской районной Думы</w:t>
      </w:r>
    </w:p>
    <w:p w:rsidR="00266CF2" w:rsidRPr="00EE7F42" w:rsidRDefault="00471338" w:rsidP="00266CF2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23.12.2020 № 50-РД</w:t>
      </w:r>
    </w:p>
    <w:p w:rsidR="00266CF2" w:rsidRPr="00F7236A" w:rsidRDefault="00266CF2" w:rsidP="00266CF2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CF2" w:rsidRPr="00EE7F42" w:rsidRDefault="00266CF2" w:rsidP="00266C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Объемы поступлений субсидий  </w:t>
      </w:r>
    </w:p>
    <w:p w:rsidR="00266CF2" w:rsidRPr="00EE7F42" w:rsidRDefault="00266CF2" w:rsidP="00266C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F42">
        <w:rPr>
          <w:rFonts w:ascii="Times New Roman" w:eastAsia="Times New Roman" w:hAnsi="Times New Roman" w:cs="Times New Roman"/>
          <w:b/>
          <w:bCs/>
          <w:sz w:val="24"/>
          <w:szCs w:val="24"/>
        </w:rPr>
        <w:t>из областного фонда софинансирования</w:t>
      </w:r>
    </w:p>
    <w:p w:rsidR="00266CF2" w:rsidRPr="00EE7F42" w:rsidRDefault="00266CF2" w:rsidP="00266C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на 2021 год и на плановый период 2022 и 2023  годов</w:t>
      </w:r>
    </w:p>
    <w:p w:rsidR="00266CF2" w:rsidRDefault="00266CF2" w:rsidP="00266C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CF2" w:rsidRPr="0009450A" w:rsidRDefault="00266CF2" w:rsidP="00266C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CF2" w:rsidRPr="00F7236A" w:rsidRDefault="00266CF2" w:rsidP="00266CF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36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7236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560"/>
        <w:gridCol w:w="1559"/>
        <w:gridCol w:w="1701"/>
      </w:tblGrid>
      <w:tr w:rsidR="00266CF2" w:rsidRPr="00EE7F42" w:rsidTr="00266CF2">
        <w:tc>
          <w:tcPr>
            <w:tcW w:w="4642" w:type="dxa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AF0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</w:tcPr>
          <w:p w:rsidR="00266CF2" w:rsidRPr="007E3AF0" w:rsidRDefault="00266CF2" w:rsidP="00266CF2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3AF0">
              <w:rPr>
                <w:rFonts w:ascii="Times New Roman" w:eastAsia="Times New Roman" w:hAnsi="Times New Roman" w:cs="Times New Roman"/>
              </w:rPr>
              <w:t>20</w:t>
            </w:r>
            <w:r w:rsidRPr="007E3AF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E3A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66CF2" w:rsidRPr="007E3AF0" w:rsidRDefault="00266CF2" w:rsidP="00266CF2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3AF0">
              <w:rPr>
                <w:rFonts w:ascii="Times New Roman" w:eastAsia="Times New Roman" w:hAnsi="Times New Roman" w:cs="Times New Roman"/>
              </w:rPr>
              <w:t>20</w:t>
            </w:r>
            <w:r w:rsidRPr="007E3AF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E3A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66CF2" w:rsidRPr="007E3AF0" w:rsidRDefault="00266CF2" w:rsidP="00266CF2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3AF0">
              <w:rPr>
                <w:rFonts w:ascii="Times New Roman" w:eastAsia="Times New Roman" w:hAnsi="Times New Roman" w:cs="Times New Roman"/>
              </w:rPr>
              <w:t>20</w:t>
            </w:r>
            <w:r w:rsidRPr="007E3AF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E3AF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66CF2" w:rsidRPr="00EE7F42" w:rsidTr="00266CF2">
        <w:tc>
          <w:tcPr>
            <w:tcW w:w="4642" w:type="dxa"/>
          </w:tcPr>
          <w:p w:rsidR="00266CF2" w:rsidRPr="007E3AF0" w:rsidRDefault="00266CF2" w:rsidP="00266C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6CF2" w:rsidRPr="00EE7F42" w:rsidTr="00266CF2">
        <w:trPr>
          <w:trHeight w:val="643"/>
        </w:trPr>
        <w:tc>
          <w:tcPr>
            <w:tcW w:w="4642" w:type="dxa"/>
            <w:shd w:val="clear" w:color="auto" w:fill="auto"/>
          </w:tcPr>
          <w:p w:rsidR="00266CF2" w:rsidRPr="007E3AF0" w:rsidRDefault="00266CF2" w:rsidP="00266C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AF0">
              <w:rPr>
                <w:rFonts w:ascii="Times New Roman" w:hAnsi="Times New Roman" w:cs="Times New Roman"/>
                <w:b/>
              </w:rPr>
              <w:t>Субсидии бюджетам муниципальных районов,</w:t>
            </w:r>
          </w:p>
          <w:p w:rsidR="00266CF2" w:rsidRPr="007E3AF0" w:rsidRDefault="00266CF2" w:rsidP="00266C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AF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CF2" w:rsidRPr="007E3AF0" w:rsidRDefault="00266CF2" w:rsidP="00D3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AF0">
              <w:rPr>
                <w:rFonts w:ascii="Times New Roman" w:eastAsia="Times New Roman" w:hAnsi="Times New Roman" w:cs="Times New Roman"/>
                <w:b/>
              </w:rPr>
              <w:t>5</w:t>
            </w:r>
            <w:r w:rsidR="00D35487">
              <w:rPr>
                <w:rFonts w:ascii="Times New Roman" w:eastAsia="Times New Roman" w:hAnsi="Times New Roman" w:cs="Times New Roman"/>
                <w:b/>
              </w:rPr>
              <w:t>7 304,926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CF2" w:rsidRPr="007E3AF0" w:rsidRDefault="00266CF2" w:rsidP="00D3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AF0">
              <w:rPr>
                <w:rFonts w:ascii="Times New Roman" w:eastAsia="Times New Roman" w:hAnsi="Times New Roman" w:cs="Times New Roman"/>
                <w:b/>
              </w:rPr>
              <w:t>5</w:t>
            </w:r>
            <w:r w:rsidR="00D35487">
              <w:rPr>
                <w:rFonts w:ascii="Times New Roman" w:eastAsia="Times New Roman" w:hAnsi="Times New Roman" w:cs="Times New Roman"/>
                <w:b/>
              </w:rPr>
              <w:t>9 645,963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CF2" w:rsidRPr="007E3AF0" w:rsidRDefault="00266CF2" w:rsidP="00D3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AF0">
              <w:rPr>
                <w:rFonts w:ascii="Times New Roman" w:eastAsia="Times New Roman" w:hAnsi="Times New Roman" w:cs="Times New Roman"/>
                <w:b/>
              </w:rPr>
              <w:t>4</w:t>
            </w:r>
            <w:r w:rsidR="00D35487">
              <w:rPr>
                <w:rFonts w:ascii="Times New Roman" w:eastAsia="Times New Roman" w:hAnsi="Times New Roman" w:cs="Times New Roman"/>
                <w:b/>
              </w:rPr>
              <w:t>9 646,563</w:t>
            </w:r>
          </w:p>
        </w:tc>
      </w:tr>
      <w:tr w:rsidR="00266CF2" w:rsidRPr="00EE7F42" w:rsidTr="00266CF2">
        <w:trPr>
          <w:trHeight w:val="818"/>
        </w:trPr>
        <w:tc>
          <w:tcPr>
            <w:tcW w:w="4642" w:type="dxa"/>
            <w:shd w:val="clear" w:color="auto" w:fill="auto"/>
          </w:tcPr>
          <w:p w:rsidR="00266CF2" w:rsidRPr="007E3AF0" w:rsidRDefault="00266CF2" w:rsidP="00266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AF0">
              <w:rPr>
                <w:rFonts w:ascii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деятельности, 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AF0">
              <w:rPr>
                <w:rFonts w:ascii="Times New Roman" w:hAnsi="Times New Roman" w:cs="Times New Roman"/>
              </w:rPr>
              <w:t>18 304,000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AF0">
              <w:rPr>
                <w:rFonts w:ascii="Times New Roman" w:hAnsi="Times New Roman" w:cs="Times New Roman"/>
              </w:rPr>
              <w:t>18 304,000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AF0">
              <w:rPr>
                <w:rFonts w:ascii="Times New Roman" w:hAnsi="Times New Roman" w:cs="Times New Roman"/>
              </w:rPr>
              <w:t>18 304,000</w:t>
            </w:r>
          </w:p>
        </w:tc>
      </w:tr>
      <w:tr w:rsidR="00266CF2" w:rsidRPr="00EE7F42" w:rsidTr="00266CF2">
        <w:tc>
          <w:tcPr>
            <w:tcW w:w="4642" w:type="dxa"/>
            <w:shd w:val="clear" w:color="auto" w:fill="auto"/>
          </w:tcPr>
          <w:p w:rsidR="00266CF2" w:rsidRPr="007E3AF0" w:rsidRDefault="00266CF2" w:rsidP="00266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lastRenderedPageBreak/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>10 304,000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>10 304,000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 xml:space="preserve"> 10 304,000</w:t>
            </w:r>
          </w:p>
        </w:tc>
      </w:tr>
      <w:tr w:rsidR="00266CF2" w:rsidRPr="00EE7F42" w:rsidTr="00266CF2">
        <w:tc>
          <w:tcPr>
            <w:tcW w:w="4642" w:type="dxa"/>
            <w:shd w:val="clear" w:color="auto" w:fill="auto"/>
          </w:tcPr>
          <w:p w:rsidR="00266CF2" w:rsidRPr="007E3AF0" w:rsidRDefault="00266CF2" w:rsidP="00266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>8 000,000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>8 000,000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>8 000,00</w:t>
            </w:r>
          </w:p>
        </w:tc>
      </w:tr>
      <w:tr w:rsidR="00266CF2" w:rsidRPr="00EE7F42" w:rsidTr="00266CF2">
        <w:tc>
          <w:tcPr>
            <w:tcW w:w="4642" w:type="dxa"/>
            <w:shd w:val="clear" w:color="auto" w:fill="auto"/>
          </w:tcPr>
          <w:p w:rsidR="00266CF2" w:rsidRPr="007E3AF0" w:rsidRDefault="00266CF2" w:rsidP="00266C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3 094.700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87" w:rsidRPr="00EE7F42" w:rsidTr="00266CF2">
        <w:tc>
          <w:tcPr>
            <w:tcW w:w="4642" w:type="dxa"/>
            <w:shd w:val="clear" w:color="auto" w:fill="auto"/>
          </w:tcPr>
          <w:p w:rsidR="00D35487" w:rsidRPr="007E3AF0" w:rsidRDefault="00D35487" w:rsidP="00266C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 на обеспечение развития и укрепления 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5487" w:rsidRPr="008D2356" w:rsidRDefault="00D35487" w:rsidP="00B60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2 148,626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487" w:rsidRPr="008A6CD2" w:rsidRDefault="00D35487" w:rsidP="00B60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1 937,663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487" w:rsidRPr="008A6CD2" w:rsidRDefault="00D35487" w:rsidP="00B60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1 937,663</w:t>
            </w:r>
          </w:p>
        </w:tc>
      </w:tr>
      <w:tr w:rsidR="00266CF2" w:rsidRPr="00EE7F42" w:rsidTr="00266CF2">
        <w:tc>
          <w:tcPr>
            <w:tcW w:w="4642" w:type="dxa"/>
            <w:shd w:val="clear" w:color="auto" w:fill="auto"/>
          </w:tcPr>
          <w:p w:rsidR="00266CF2" w:rsidRPr="007E3AF0" w:rsidRDefault="00266CF2" w:rsidP="00266C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13 597</w:t>
            </w:r>
            <w:r w:rsidRPr="007E3AF0">
              <w:rPr>
                <w:rFonts w:ascii="Times New Roman" w:eastAsia="Calibri" w:hAnsi="Times New Roman" w:cs="Times New Roman"/>
              </w:rPr>
              <w:t>,</w:t>
            </w:r>
            <w:r w:rsidRPr="007E3AF0">
              <w:rPr>
                <w:rFonts w:ascii="Times New Roman" w:eastAsia="Calibri" w:hAnsi="Times New Roman" w:cs="Times New Roman"/>
                <w:lang w:val="en-US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14 389,300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2 014,500</w:t>
            </w:r>
          </w:p>
        </w:tc>
      </w:tr>
      <w:tr w:rsidR="00266CF2" w:rsidRPr="00EE7F42" w:rsidTr="00266CF2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F2" w:rsidRPr="007E3AF0" w:rsidRDefault="00266CF2" w:rsidP="00266C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E3AF0">
              <w:rPr>
                <w:rFonts w:ascii="Times New Roman" w:hAnsi="Times New Roman" w:cs="Times New Roman"/>
                <w:b/>
                <w:color w:val="000000"/>
              </w:rPr>
              <w:t>Прочие субсидии муниципальным районам,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b/>
                <w:lang w:val="en-US"/>
              </w:rPr>
              <w:t>23 254,600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AF0">
              <w:rPr>
                <w:rFonts w:ascii="Times New Roman" w:eastAsia="Calibri" w:hAnsi="Times New Roman" w:cs="Times New Roman"/>
                <w:b/>
              </w:rPr>
              <w:t>21 921,300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AF0">
              <w:rPr>
                <w:rFonts w:ascii="Times New Roman" w:eastAsia="Calibri" w:hAnsi="Times New Roman" w:cs="Times New Roman"/>
                <w:b/>
              </w:rPr>
              <w:t>2</w:t>
            </w:r>
            <w:r w:rsidRPr="007E3AF0">
              <w:rPr>
                <w:rFonts w:ascii="Times New Roman" w:eastAsia="Calibri" w:hAnsi="Times New Roman" w:cs="Times New Roman"/>
                <w:b/>
                <w:lang w:val="en-US"/>
              </w:rPr>
              <w:t>7 390</w:t>
            </w:r>
            <w:r w:rsidRPr="007E3AF0">
              <w:rPr>
                <w:rFonts w:ascii="Times New Roman" w:eastAsia="Calibri" w:hAnsi="Times New Roman" w:cs="Times New Roman"/>
                <w:b/>
              </w:rPr>
              <w:t>,</w:t>
            </w:r>
            <w:r w:rsidRPr="007E3AF0">
              <w:rPr>
                <w:rFonts w:ascii="Times New Roman" w:eastAsia="Calibri" w:hAnsi="Times New Roman" w:cs="Times New Roman"/>
                <w:b/>
                <w:lang w:val="en-US"/>
              </w:rPr>
              <w:t>400</w:t>
            </w:r>
          </w:p>
        </w:tc>
      </w:tr>
      <w:tr w:rsidR="00266CF2" w:rsidRPr="00EE7F42" w:rsidTr="00266CF2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F2" w:rsidRPr="007E3AF0" w:rsidRDefault="00266CF2" w:rsidP="00266C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12 833,000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12 833,000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12 833,000</w:t>
            </w:r>
          </w:p>
        </w:tc>
      </w:tr>
      <w:tr w:rsidR="00266CF2" w:rsidRPr="00EE7F42" w:rsidTr="00266CF2">
        <w:trPr>
          <w:trHeight w:val="122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F2" w:rsidRPr="007E3AF0" w:rsidRDefault="00266CF2" w:rsidP="00266C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2 009,400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1 775,100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1 845,200</w:t>
            </w:r>
          </w:p>
        </w:tc>
      </w:tr>
      <w:tr w:rsidR="00266CF2" w:rsidRPr="00EE7F42" w:rsidTr="00266CF2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F2" w:rsidRPr="007E3AF0" w:rsidRDefault="00266CF2" w:rsidP="00266C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420,600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420,600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420,600</w:t>
            </w:r>
          </w:p>
        </w:tc>
      </w:tr>
      <w:tr w:rsidR="00266CF2" w:rsidRPr="00EE7F42" w:rsidTr="00266CF2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F2" w:rsidRPr="007E3AF0" w:rsidRDefault="00266CF2" w:rsidP="00266C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5 400,000</w:t>
            </w:r>
          </w:p>
        </w:tc>
      </w:tr>
      <w:tr w:rsidR="00266CF2" w:rsidRPr="00EE7F42" w:rsidTr="00266CF2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F2" w:rsidRPr="007E3AF0" w:rsidRDefault="00266CF2" w:rsidP="00266C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6CF2" w:rsidRPr="00EE7F42" w:rsidTr="00266CF2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F2" w:rsidRPr="007E3AF0" w:rsidRDefault="00266CF2" w:rsidP="00266C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891,600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891,600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7E3AF0">
              <w:rPr>
                <w:rFonts w:ascii="Times New Roman" w:eastAsia="Calibri" w:hAnsi="Times New Roman" w:cs="Times New Roman"/>
              </w:rPr>
              <w:t>91,600</w:t>
            </w:r>
          </w:p>
        </w:tc>
      </w:tr>
      <w:tr w:rsidR="00266CF2" w:rsidRPr="00EE7F42" w:rsidTr="00266CF2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F2" w:rsidRPr="007E3AF0" w:rsidRDefault="00266CF2" w:rsidP="00266C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5 000,000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5 000,000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5 000,000</w:t>
            </w:r>
          </w:p>
        </w:tc>
      </w:tr>
      <w:tr w:rsidR="00266CF2" w:rsidRPr="00EE7F42" w:rsidTr="00266CF2">
        <w:trPr>
          <w:trHeight w:val="154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F2" w:rsidRPr="007E3AF0" w:rsidRDefault="00266CF2" w:rsidP="00266C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lastRenderedPageBreak/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1 000,000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6CF2" w:rsidRPr="00EE7F42" w:rsidTr="00266CF2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F2" w:rsidRPr="007E3AF0" w:rsidRDefault="00266CF2" w:rsidP="00266C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>Субсидия на благоустройство площадок для проведения праздничных линеек и другие мероприятия в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1 000,000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1 000,000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F2" w:rsidRPr="007E3AF0" w:rsidRDefault="00266CF2" w:rsidP="0026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1 000,000</w:t>
            </w:r>
          </w:p>
        </w:tc>
      </w:tr>
    </w:tbl>
    <w:p w:rsidR="00266CF2" w:rsidRPr="00EE7F42" w:rsidRDefault="00266CF2" w:rsidP="0026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6CF2" w:rsidRPr="00E66A18" w:rsidRDefault="00266CF2" w:rsidP="0026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F70B2" w:rsidRDefault="005F70B2" w:rsidP="007E3AF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E3AF0" w:rsidRPr="000C0DBF" w:rsidRDefault="005F70B2" w:rsidP="00A20773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="007E3AF0" w:rsidRPr="00EE7F4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E3AF0" w:rsidRPr="000C0DBF">
        <w:rPr>
          <w:rFonts w:ascii="Times New Roman" w:eastAsia="Times New Roman" w:hAnsi="Times New Roman" w:cs="Times New Roman"/>
          <w:sz w:val="20"/>
          <w:szCs w:val="20"/>
        </w:rPr>
        <w:t>Приложение 11</w:t>
      </w:r>
    </w:p>
    <w:p w:rsidR="007E3AF0" w:rsidRPr="000C0DBF" w:rsidRDefault="007E3AF0" w:rsidP="007E3AF0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</w:rPr>
      </w:pPr>
      <w:r w:rsidRPr="000C0DBF">
        <w:rPr>
          <w:rFonts w:ascii="Times New Roman" w:eastAsia="Times New Roman" w:hAnsi="Times New Roman" w:cs="Times New Roman"/>
          <w:sz w:val="20"/>
          <w:szCs w:val="20"/>
        </w:rPr>
        <w:t>к решению Котовской районной Думы</w:t>
      </w:r>
    </w:p>
    <w:p w:rsidR="007E3AF0" w:rsidRPr="000C0DBF" w:rsidRDefault="00471338" w:rsidP="007E3AF0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23.12.2020 № 50-РД</w:t>
      </w:r>
    </w:p>
    <w:p w:rsidR="007E3AF0" w:rsidRPr="00E91060" w:rsidRDefault="007E3AF0" w:rsidP="007E3A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AF0" w:rsidRPr="000C0DBF" w:rsidRDefault="007E3AF0" w:rsidP="007E3A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DB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субвенций</w:t>
      </w:r>
    </w:p>
    <w:p w:rsidR="007E3AF0" w:rsidRPr="000C0DBF" w:rsidRDefault="007E3AF0" w:rsidP="007E3A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областного фонда компенсаций</w:t>
      </w:r>
    </w:p>
    <w:p w:rsidR="007E3AF0" w:rsidRPr="000C0DBF" w:rsidRDefault="007E3AF0" w:rsidP="007E3AF0">
      <w:pPr>
        <w:spacing w:after="0" w:line="240" w:lineRule="auto"/>
        <w:ind w:left="5245" w:hanging="3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и на плановый период 2022 и 2023 годов     </w:t>
      </w:r>
    </w:p>
    <w:p w:rsidR="007E3AF0" w:rsidRDefault="007E3AF0" w:rsidP="007E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</w:p>
    <w:p w:rsidR="007E3AF0" w:rsidRDefault="007E3AF0" w:rsidP="007E3AF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E91060">
        <w:rPr>
          <w:rFonts w:ascii="Times New Roman" w:eastAsia="Times New Roman" w:hAnsi="Times New Roman" w:cs="Times New Roman"/>
          <w:sz w:val="24"/>
          <w:szCs w:val="24"/>
        </w:rPr>
        <w:t xml:space="preserve">     тыс. рублей</w:t>
      </w:r>
    </w:p>
    <w:p w:rsidR="007E3AF0" w:rsidRPr="00E91060" w:rsidRDefault="007E3AF0" w:rsidP="007E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82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5"/>
        <w:gridCol w:w="1776"/>
        <w:gridCol w:w="1726"/>
        <w:gridCol w:w="1658"/>
      </w:tblGrid>
      <w:tr w:rsidR="007E3AF0" w:rsidRPr="00E91060" w:rsidTr="007E3AF0">
        <w:trPr>
          <w:cantSplit/>
          <w:trHeight w:val="287"/>
          <w:jc w:val="center"/>
        </w:trPr>
        <w:tc>
          <w:tcPr>
            <w:tcW w:w="2280" w:type="pct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6" w:type="pct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0DBF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0C0DBF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  <w:r w:rsidRPr="000C0DB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0" w:type="pct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0DBF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0C0DBF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  <w:r w:rsidRPr="000C0DB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4" w:type="pct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0DBF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0C0DBF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  <w:r w:rsidRPr="000C0DB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7E3AF0" w:rsidRPr="00E91060" w:rsidTr="007E3AF0">
        <w:trPr>
          <w:cantSplit/>
          <w:trHeight w:val="277"/>
          <w:jc w:val="center"/>
        </w:trPr>
        <w:tc>
          <w:tcPr>
            <w:tcW w:w="2280" w:type="pct"/>
            <w:tcBorders>
              <w:bottom w:val="single" w:sz="4" w:space="0" w:color="auto"/>
            </w:tcBorders>
            <w:vAlign w:val="center"/>
          </w:tcPr>
          <w:p w:rsidR="007E3AF0" w:rsidRPr="00E91060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7E3AF0" w:rsidRPr="00E91060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E3AF0" w:rsidRPr="00E91060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7E3AF0" w:rsidRPr="00E91060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бюджетам  муниципальных районов,</w:t>
            </w:r>
          </w:p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BA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285</w:t>
            </w:r>
            <w:r w:rsidR="00BA2AA7">
              <w:rPr>
                <w:rFonts w:ascii="Times New Roman" w:eastAsia="Times New Roman" w:hAnsi="Times New Roman" w:cs="Times New Roman"/>
              </w:rPr>
              <w:t> </w:t>
            </w:r>
            <w:r w:rsidRPr="000C0DBF">
              <w:rPr>
                <w:rFonts w:ascii="Times New Roman" w:eastAsia="Times New Roman" w:hAnsi="Times New Roman" w:cs="Times New Roman"/>
              </w:rPr>
              <w:t>4</w:t>
            </w:r>
            <w:r w:rsidR="00BA2AA7">
              <w:rPr>
                <w:rFonts w:ascii="Times New Roman" w:eastAsia="Times New Roman" w:hAnsi="Times New Roman" w:cs="Times New Roman"/>
              </w:rPr>
              <w:t>67,700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BA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252</w:t>
            </w:r>
            <w:r w:rsidR="00BA2AA7">
              <w:rPr>
                <w:rFonts w:ascii="Times New Roman" w:eastAsia="Times New Roman" w:hAnsi="Times New Roman" w:cs="Times New Roman"/>
              </w:rPr>
              <w:t> 794,800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BA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264</w:t>
            </w:r>
            <w:r w:rsidR="00BA2AA7">
              <w:rPr>
                <w:rFonts w:ascii="Times New Roman" w:eastAsia="Times New Roman" w:hAnsi="Times New Roman" w:cs="Times New Roman"/>
              </w:rPr>
              <w:t> </w:t>
            </w:r>
            <w:r w:rsidRPr="000C0DBF">
              <w:rPr>
                <w:rFonts w:ascii="Times New Roman" w:eastAsia="Times New Roman" w:hAnsi="Times New Roman" w:cs="Times New Roman"/>
              </w:rPr>
              <w:t>0</w:t>
            </w:r>
            <w:r w:rsidR="00BA2AA7">
              <w:rPr>
                <w:rFonts w:ascii="Times New Roman" w:eastAsia="Times New Roman" w:hAnsi="Times New Roman" w:cs="Times New Roman"/>
              </w:rPr>
              <w:t>85,9</w:t>
            </w:r>
            <w:r w:rsidRPr="000C0DBF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21 087,300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21 087,300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21 087,300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BA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239</w:t>
            </w:r>
            <w:r w:rsidR="00BA2AA7">
              <w:rPr>
                <w:rFonts w:ascii="Times New Roman" w:eastAsia="Times New Roman" w:hAnsi="Times New Roman" w:cs="Times New Roman"/>
              </w:rPr>
              <w:t> </w:t>
            </w:r>
            <w:r w:rsidRPr="000C0DBF">
              <w:rPr>
                <w:rFonts w:ascii="Times New Roman" w:eastAsia="Times New Roman" w:hAnsi="Times New Roman" w:cs="Times New Roman"/>
              </w:rPr>
              <w:t>50</w:t>
            </w:r>
            <w:r w:rsidR="00BA2AA7">
              <w:rPr>
                <w:rFonts w:ascii="Times New Roman" w:eastAsia="Times New Roman" w:hAnsi="Times New Roman" w:cs="Times New Roman"/>
              </w:rPr>
              <w:t>0,5</w:t>
            </w:r>
            <w:r w:rsidRPr="000C0DB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BA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207</w:t>
            </w:r>
            <w:r w:rsidR="00BA2AA7">
              <w:rPr>
                <w:rFonts w:ascii="Times New Roman" w:eastAsia="Times New Roman" w:hAnsi="Times New Roman" w:cs="Times New Roman"/>
              </w:rPr>
              <w:t> </w:t>
            </w:r>
            <w:r w:rsidRPr="000C0DBF">
              <w:rPr>
                <w:rFonts w:ascii="Times New Roman" w:eastAsia="Times New Roman" w:hAnsi="Times New Roman" w:cs="Times New Roman"/>
              </w:rPr>
              <w:t>4</w:t>
            </w:r>
            <w:r w:rsidR="00BA2AA7">
              <w:rPr>
                <w:rFonts w:ascii="Times New Roman" w:eastAsia="Times New Roman" w:hAnsi="Times New Roman" w:cs="Times New Roman"/>
              </w:rPr>
              <w:t>66,60</w:t>
            </w:r>
            <w:r w:rsidRPr="000C0DB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BA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218</w:t>
            </w:r>
            <w:r w:rsidR="00BA2AA7">
              <w:rPr>
                <w:rFonts w:ascii="Times New Roman" w:eastAsia="Times New Roman" w:hAnsi="Times New Roman" w:cs="Times New Roman"/>
              </w:rPr>
              <w:t> </w:t>
            </w:r>
            <w:r w:rsidRPr="000C0DBF">
              <w:rPr>
                <w:rFonts w:ascii="Times New Roman" w:eastAsia="Times New Roman" w:hAnsi="Times New Roman" w:cs="Times New Roman"/>
              </w:rPr>
              <w:t>70</w:t>
            </w:r>
            <w:r w:rsidR="00BA2AA7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 на  созданию, исполнению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344,500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304,500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316,700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313,000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313,000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313,00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156 694,500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135 923,700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144 239,500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63 672,200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55 030,200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57 643,400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5 388,900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4 656,900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4 878,300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6 548,400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6 927,800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6 927,800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555,400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547,400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549,800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Специалисты учреждений культуры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486,200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486,200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486,200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69,200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61,200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63,600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1 927,400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1 703,700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1 772,100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1 636,800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1 636,800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1  636,800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347,400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347,400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347,400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1 996,800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BA2AA7" w:rsidP="00BA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BA2AA7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BA2AA7" w:rsidP="00BA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выплату пособий по опеке и попечительству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15 274,000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15 274,000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15 274,000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5 198,400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5 198,400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5 198,400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lastRenderedPageBreak/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2 298,600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2 031,800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2 113,400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13,600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117,000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7,100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 xml:space="preserve">Субвенции на проведение Всероссийской переписи населения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464,800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1 630,500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1 619,700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1 705,700</w:t>
            </w:r>
          </w:p>
        </w:tc>
      </w:tr>
    </w:tbl>
    <w:p w:rsidR="007E3AF0" w:rsidRPr="000C0DBF" w:rsidRDefault="007E3AF0" w:rsidP="007E3AF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E3AF0" w:rsidRDefault="007E3AF0" w:rsidP="007E3A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0773" w:rsidRPr="00A20773" w:rsidRDefault="00A20773" w:rsidP="007E3AF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3305"/>
        <w:gridCol w:w="283"/>
        <w:gridCol w:w="1373"/>
        <w:gridCol w:w="142"/>
      </w:tblGrid>
      <w:tr w:rsidR="007E3AF0" w:rsidRPr="009F4718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</w:rPr>
              <w:t>Приложение 12</w:t>
            </w:r>
          </w:p>
        </w:tc>
      </w:tr>
      <w:tr w:rsidR="007E3AF0" w:rsidRPr="009F4718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471338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</w:t>
            </w:r>
            <w:r w:rsidR="007E3AF0" w:rsidRPr="009F4718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7E3AF0" w:rsidRPr="009F4718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471338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23.12.2020 № 50-РД</w:t>
            </w:r>
          </w:p>
        </w:tc>
      </w:tr>
      <w:tr w:rsidR="007E3AF0" w:rsidRPr="009F4718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3AF0" w:rsidRPr="009F4718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3AF0" w:rsidRPr="009F4718" w:rsidTr="007E3AF0">
        <w:trPr>
          <w:gridAfter w:val="1"/>
          <w:wAfter w:w="142" w:type="dxa"/>
          <w:trHeight w:val="68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3AF0" w:rsidRPr="009F4718" w:rsidTr="007E3AF0">
        <w:trPr>
          <w:gridAfter w:val="1"/>
          <w:wAfter w:w="142" w:type="dxa"/>
          <w:trHeight w:val="100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Полномочия поселений,</w:t>
            </w:r>
          </w:p>
          <w:p w:rsidR="007E3AF0" w:rsidRPr="009F4718" w:rsidRDefault="007E3AF0" w:rsidP="007E3AF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переданные Котовскому муниципальному району</w:t>
            </w:r>
          </w:p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по соглашениям на 2021 год</w:t>
            </w:r>
          </w:p>
        </w:tc>
      </w:tr>
      <w:tr w:rsidR="007E3AF0" w:rsidRPr="009F4718" w:rsidTr="007E3AF0">
        <w:trPr>
          <w:gridAfter w:val="1"/>
          <w:wAfter w:w="142" w:type="dxa"/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F0" w:rsidRPr="009F4718" w:rsidRDefault="007E3AF0" w:rsidP="007E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F0" w:rsidRPr="009F4718" w:rsidRDefault="007E3AF0" w:rsidP="007E3AF0">
            <w:pPr>
              <w:spacing w:after="0" w:line="240" w:lineRule="auto"/>
              <w:ind w:left="362" w:hanging="36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F0" w:rsidRPr="009F4718" w:rsidRDefault="007E3AF0" w:rsidP="007E3AF0">
            <w:pPr>
              <w:spacing w:after="0" w:line="240" w:lineRule="auto"/>
              <w:ind w:left="-33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полномочия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поселения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. Передача  части полномочий по осуществлению внешнего  муниципального финансового контроля контрольно-счетного органа городского и сельских поселений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28,906</w:t>
            </w:r>
          </w:p>
        </w:tc>
      </w:tr>
      <w:tr w:rsidR="007E3AF0" w:rsidRPr="009F4718" w:rsidTr="007E3AF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Коростинское 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45,620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50,270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38,583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45,536</w:t>
            </w:r>
          </w:p>
        </w:tc>
      </w:tr>
      <w:tr w:rsidR="007E3AF0" w:rsidRPr="009F4718" w:rsidTr="007E3AF0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40,550</w:t>
            </w:r>
          </w:p>
        </w:tc>
      </w:tr>
      <w:tr w:rsidR="007E3AF0" w:rsidRPr="009F4718" w:rsidTr="007E3AF0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60,366</w:t>
            </w:r>
          </w:p>
        </w:tc>
      </w:tr>
      <w:tr w:rsidR="007E3AF0" w:rsidRPr="009F4718" w:rsidTr="007E3AF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54,669</w:t>
            </w:r>
          </w:p>
        </w:tc>
      </w:tr>
      <w:tr w:rsidR="007E3AF0" w:rsidRPr="009F4718" w:rsidTr="007E3AF0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Итого по сельским поселениям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364,500</w:t>
            </w:r>
          </w:p>
        </w:tc>
      </w:tr>
      <w:tr w:rsidR="007E3AF0" w:rsidRPr="009F4718" w:rsidTr="007E3AF0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364,000</w:t>
            </w:r>
          </w:p>
        </w:tc>
      </w:tr>
      <w:tr w:rsidR="007E3AF0" w:rsidRPr="009F4718" w:rsidTr="007E3AF0">
        <w:trPr>
          <w:trHeight w:val="31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728,500</w:t>
            </w:r>
          </w:p>
        </w:tc>
      </w:tr>
      <w:tr w:rsidR="007E3AF0" w:rsidRPr="009F4718" w:rsidTr="007E3AF0">
        <w:trPr>
          <w:trHeight w:val="18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F0" w:rsidRPr="009F4718" w:rsidRDefault="007E3AF0" w:rsidP="007E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7E3AF0" w:rsidRPr="009F4718" w:rsidTr="007E3AF0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6B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2. Передача части полномочий по организации формирования и исполнения бюджетов сельских поселений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 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216,000  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3. Присвоение 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муниципального значения муниципального района), наименований элементам планировочной структуры в границах сельских поселений, изменение, аннулирование таких наименований, размещение информации в  государственном адресном реестре, осуществление закупок.</w:t>
            </w:r>
          </w:p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Бурлукскоекое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14,</w:t>
            </w:r>
            <w:r w:rsidRPr="009F47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E3AF0" w:rsidRPr="009F4718" w:rsidTr="007E3AF0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F47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F47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F47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F47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F47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F47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900</w:t>
            </w:r>
          </w:p>
        </w:tc>
      </w:tr>
      <w:tr w:rsidR="007E3AF0" w:rsidRPr="009F4718" w:rsidTr="007E3AF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25,500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20,900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31,200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28,200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190,000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490,000</w:t>
            </w:r>
          </w:p>
        </w:tc>
      </w:tr>
      <w:tr w:rsidR="007E3AF0" w:rsidRPr="009F4718" w:rsidTr="007E3AF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pStyle w:val="ConsPlusNormal"/>
              <w:spacing w:before="220"/>
              <w:jc w:val="both"/>
              <w:rPr>
                <w:b w:val="0"/>
                <w:sz w:val="22"/>
                <w:szCs w:val="22"/>
              </w:rPr>
            </w:pPr>
            <w:r w:rsidRPr="009F4718">
              <w:rPr>
                <w:b w:val="0"/>
                <w:sz w:val="22"/>
                <w:szCs w:val="22"/>
              </w:rPr>
              <w:t>4.Передача части полномочий  по содействию в развитии сельскохозяйственного производства, созданию условий для развития малого и среднего предпринимательства.</w:t>
            </w:r>
          </w:p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717,300</w:t>
            </w:r>
          </w:p>
        </w:tc>
      </w:tr>
      <w:tr w:rsidR="007E3AF0" w:rsidRPr="009F4718" w:rsidTr="007E3AF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717,300</w:t>
            </w:r>
          </w:p>
        </w:tc>
      </w:tr>
      <w:tr w:rsidR="007E3AF0" w:rsidRPr="009F4718" w:rsidTr="007E3AF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9F4718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4 787,700</w:t>
            </w:r>
          </w:p>
        </w:tc>
      </w:tr>
      <w:tr w:rsidR="007E3AF0" w:rsidRPr="009F4718" w:rsidTr="007E3AF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4 787,700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</w:rPr>
              <w:t>6.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057DD0" w:rsidP="00057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E3AF0" w:rsidRPr="009F4718">
              <w:rPr>
                <w:rFonts w:ascii="Times New Roman" w:hAnsi="Times New Roman" w:cs="Times New Roman"/>
                <w:color w:val="000000"/>
              </w:rPr>
              <w:t> 602,200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Итого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057DD0" w:rsidP="00057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E3AF0" w:rsidRPr="009F4718">
              <w:rPr>
                <w:rFonts w:ascii="Times New Roman" w:hAnsi="Times New Roman" w:cs="Times New Roman"/>
                <w:color w:val="000000"/>
              </w:rPr>
              <w:t> 602,200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</w:rPr>
              <w:t>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057DD0" w:rsidP="00057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E3AF0" w:rsidRPr="009F4718">
              <w:rPr>
                <w:rFonts w:ascii="Times New Roman" w:hAnsi="Times New Roman" w:cs="Times New Roman"/>
                <w:color w:val="000000"/>
              </w:rPr>
              <w:t> 192,700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057DD0" w:rsidP="000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7E3AF0"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192,700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hAnsi="Times New Roman" w:cs="Times New Roman"/>
              </w:rPr>
              <w:t xml:space="preserve">8. </w:t>
            </w:r>
            <w:r w:rsidRPr="009F4718">
              <w:rPr>
                <w:rFonts w:ascii="Times New Roman" w:hAnsi="Times New Roman" w:cs="Times New Roman"/>
                <w:bCs/>
                <w:color w:val="000000"/>
              </w:rPr>
              <w:t>Передача части полномочий по оказанию поддержки социально ориентированным некоммерческим организациям.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781,000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781,000</w:t>
            </w:r>
          </w:p>
        </w:tc>
      </w:tr>
      <w:tr w:rsidR="003C1566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66" w:rsidRPr="009F4718" w:rsidRDefault="003C1566" w:rsidP="008A5A3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8A5A30" w:rsidRPr="009F471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A5A30" w:rsidRPr="008A5A30">
              <w:rPr>
                <w:rFonts w:ascii="Times New Roman" w:hAnsi="Times New Roman" w:cs="Times New Roman"/>
                <w:bCs/>
                <w:color w:val="000000"/>
              </w:rPr>
              <w:t>Передача части полномочий</w:t>
            </w:r>
            <w:r w:rsidR="008A5A30" w:rsidRPr="008A5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8A5A30" w:rsidRPr="008A5A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благоустройству  сельских территорий", в связи с победой в конкурсе по развитию сельских территорий</w:t>
            </w:r>
            <w:r w:rsidR="008A5A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66" w:rsidRDefault="008A5A3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Моисеевское сельское поселение </w:t>
            </w:r>
          </w:p>
          <w:p w:rsidR="008A5A30" w:rsidRDefault="008A5A3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Коростинское сельское поселение</w:t>
            </w:r>
          </w:p>
          <w:p w:rsidR="008A5A30" w:rsidRPr="009F4718" w:rsidRDefault="008A5A3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8" w:rsidRDefault="00B13E68" w:rsidP="00B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1566" w:rsidRDefault="008A5A30" w:rsidP="00B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280,000</w:t>
            </w:r>
          </w:p>
          <w:p w:rsidR="008A5A30" w:rsidRDefault="008A5A30" w:rsidP="00B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9,490</w:t>
            </w:r>
          </w:p>
          <w:p w:rsidR="00B13E68" w:rsidRDefault="00B13E68" w:rsidP="00B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94,800</w:t>
            </w:r>
          </w:p>
          <w:p w:rsidR="008A5A30" w:rsidRPr="009F4718" w:rsidRDefault="008A5A30" w:rsidP="007E3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1566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66" w:rsidRPr="009F4718" w:rsidRDefault="003C1566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66" w:rsidRPr="009F4718" w:rsidRDefault="00B13E68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66" w:rsidRPr="009F4718" w:rsidRDefault="00B13E68" w:rsidP="007E3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384,290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 xml:space="preserve"> ИТОГО по сельским поселениям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B13E68" w:rsidP="00B13E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1 154,790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ИТОГО по  городскому  поселению г. Котово: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B13E68" w:rsidP="00697D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17744,</w:t>
            </w:r>
            <w:r w:rsidR="00697D3B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E3AF0" w:rsidRPr="009F4718" w:rsidTr="007E3AF0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ВСЕГО: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697D3B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18 899,690</w:t>
            </w:r>
          </w:p>
        </w:tc>
      </w:tr>
    </w:tbl>
    <w:p w:rsidR="007E3AF0" w:rsidRPr="009F4718" w:rsidRDefault="007E3AF0" w:rsidP="007E3A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3AF0" w:rsidRPr="009F4718" w:rsidRDefault="007E3AF0" w:rsidP="007E3AF0">
      <w:pPr>
        <w:spacing w:after="0" w:line="240" w:lineRule="auto"/>
        <w:rPr>
          <w:rFonts w:ascii="Times New Roman" w:hAnsi="Times New Roman" w:cs="Times New Roman"/>
        </w:rPr>
      </w:pPr>
      <w:r w:rsidRPr="009F4718">
        <w:rPr>
          <w:rFonts w:ascii="Times New Roman" w:eastAsia="Times New Roman" w:hAnsi="Times New Roman" w:cs="Times New Roman"/>
        </w:rPr>
        <w:t xml:space="preserve">. </w:t>
      </w:r>
    </w:p>
    <w:p w:rsidR="007E3AF0" w:rsidRDefault="007E3AF0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3AF0" w:rsidRPr="003F4689" w:rsidRDefault="007E3AF0" w:rsidP="007E3AF0">
      <w:pPr>
        <w:rPr>
          <w:rFonts w:ascii="Times New Roman" w:hAnsi="Times New Roman" w:cs="Times New Roman"/>
          <w:sz w:val="24"/>
          <w:szCs w:val="24"/>
        </w:rPr>
      </w:pPr>
    </w:p>
    <w:p w:rsidR="00131BD1" w:rsidRPr="00C756E4" w:rsidRDefault="00131BD1" w:rsidP="00131BD1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756E4">
        <w:rPr>
          <w:rFonts w:ascii="Times New Roman" w:hAnsi="Times New Roman" w:cs="Times New Roman"/>
          <w:sz w:val="20"/>
          <w:szCs w:val="20"/>
        </w:rPr>
        <w:t>Приложение 15</w:t>
      </w:r>
    </w:p>
    <w:p w:rsidR="00131BD1" w:rsidRPr="00C756E4" w:rsidRDefault="00131BD1" w:rsidP="00131BD1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756E4">
        <w:rPr>
          <w:rFonts w:ascii="Times New Roman" w:hAnsi="Times New Roman" w:cs="Times New Roman"/>
          <w:sz w:val="20"/>
          <w:szCs w:val="20"/>
        </w:rPr>
        <w:t>к решению Котовской районной Думы</w:t>
      </w:r>
    </w:p>
    <w:p w:rsidR="00131BD1" w:rsidRPr="00C756E4" w:rsidRDefault="00471338" w:rsidP="00131BD1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23.12.2020 № 50-РД</w:t>
      </w:r>
    </w:p>
    <w:p w:rsidR="00131BD1" w:rsidRPr="00952EB2" w:rsidRDefault="00131BD1" w:rsidP="00131BD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31BD1" w:rsidRPr="00C756E4" w:rsidRDefault="00131BD1" w:rsidP="00131BD1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C756E4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131BD1" w:rsidRPr="00C756E4" w:rsidRDefault="00131BD1" w:rsidP="00131BD1">
      <w:pPr>
        <w:pStyle w:val="21"/>
        <w:tabs>
          <w:tab w:val="left" w:pos="340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C756E4">
        <w:rPr>
          <w:b/>
          <w:bCs/>
          <w:sz w:val="24"/>
          <w:szCs w:val="24"/>
        </w:rPr>
        <w:t xml:space="preserve"> Котовского  муниципального  района на 2021 год</w:t>
      </w:r>
    </w:p>
    <w:p w:rsidR="00131BD1" w:rsidRPr="009A7D81" w:rsidRDefault="00131BD1" w:rsidP="00131BD1">
      <w:pPr>
        <w:pStyle w:val="21"/>
        <w:tabs>
          <w:tab w:val="left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D4AA1">
        <w:t xml:space="preserve">                                                                                                                                     </w:t>
      </w:r>
      <w:r w:rsidRPr="00952EB2">
        <w:t xml:space="preserve">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131BD1" w:rsidRPr="004D738A" w:rsidTr="00D70D59">
        <w:trPr>
          <w:trHeight w:val="513"/>
        </w:trPr>
        <w:tc>
          <w:tcPr>
            <w:tcW w:w="7973" w:type="dxa"/>
            <w:vAlign w:val="center"/>
          </w:tcPr>
          <w:p w:rsidR="00131BD1" w:rsidRPr="00C756E4" w:rsidRDefault="00131BD1" w:rsidP="00D70D59">
            <w:pPr>
              <w:pStyle w:val="1"/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56E4">
              <w:rPr>
                <w:sz w:val="22"/>
                <w:szCs w:val="22"/>
                <w:lang w:eastAsia="en-US"/>
              </w:rPr>
              <w:lastRenderedPageBreak/>
              <w:t>Состав источников</w:t>
            </w:r>
          </w:p>
        </w:tc>
        <w:tc>
          <w:tcPr>
            <w:tcW w:w="1772" w:type="dxa"/>
            <w:vAlign w:val="center"/>
          </w:tcPr>
          <w:p w:rsidR="00131BD1" w:rsidRPr="00C756E4" w:rsidRDefault="00131BD1" w:rsidP="00D70D5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</w:tr>
      <w:tr w:rsidR="00131BD1" w:rsidRPr="004D738A" w:rsidTr="00D70D59">
        <w:tc>
          <w:tcPr>
            <w:tcW w:w="7973" w:type="dxa"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72" w:type="dxa"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31BD1" w:rsidRPr="004D738A" w:rsidTr="00D70D59">
        <w:trPr>
          <w:trHeight w:val="694"/>
        </w:trPr>
        <w:tc>
          <w:tcPr>
            <w:tcW w:w="7973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C756E4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C756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756E4">
              <w:rPr>
                <w:rFonts w:ascii="Times New Roman" w:hAnsi="Times New Roman" w:cs="Times New Roman"/>
                <w:lang w:val="en-US" w:eastAsia="en-US"/>
              </w:rPr>
              <w:t>000</w:t>
            </w:r>
            <w:r w:rsidRPr="00C756E4">
              <w:rPr>
                <w:rFonts w:ascii="Times New Roman" w:hAnsi="Times New Roman" w:cs="Times New Roman"/>
                <w:lang w:eastAsia="en-US"/>
              </w:rPr>
              <w:t>,</w:t>
            </w:r>
            <w:r w:rsidRPr="00C756E4">
              <w:rPr>
                <w:rFonts w:ascii="Times New Roman" w:hAnsi="Times New Roman" w:cs="Times New Roman"/>
                <w:lang w:val="en-US" w:eastAsia="en-US"/>
              </w:rPr>
              <w:t>000</w:t>
            </w:r>
          </w:p>
        </w:tc>
      </w:tr>
      <w:tr w:rsidR="00131BD1" w:rsidRPr="004D738A" w:rsidTr="00D70D59">
        <w:trPr>
          <w:trHeight w:val="920"/>
        </w:trPr>
        <w:tc>
          <w:tcPr>
            <w:tcW w:w="7973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72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131BD1" w:rsidRPr="004D738A" w:rsidTr="00D70D59">
        <w:trPr>
          <w:trHeight w:val="807"/>
        </w:trPr>
        <w:tc>
          <w:tcPr>
            <w:tcW w:w="7973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131BD1" w:rsidRPr="00C756E4" w:rsidRDefault="00697D3B" w:rsidP="00040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2 922,</w:t>
            </w:r>
            <w:r w:rsidR="00040DBD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131BD1" w:rsidRPr="004D738A" w:rsidTr="00D70D59">
        <w:trPr>
          <w:trHeight w:val="1745"/>
        </w:trPr>
        <w:tc>
          <w:tcPr>
            <w:tcW w:w="7973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C756E4">
              <w:rPr>
                <w:rFonts w:ascii="Times New Roman" w:hAnsi="Times New Roman" w:cs="Times New Roman"/>
                <w:i/>
                <w:iCs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C756E4">
              <w:rPr>
                <w:rFonts w:ascii="Times New Roman" w:hAnsi="Times New Roman" w:cs="Times New Roman"/>
                <w:i/>
                <w:iCs/>
                <w:lang w:eastAsia="en-US"/>
              </w:rPr>
              <w:t>0,00</w:t>
            </w:r>
          </w:p>
        </w:tc>
      </w:tr>
      <w:tr w:rsidR="00131BD1" w:rsidRPr="004D738A" w:rsidTr="00D70D59">
        <w:trPr>
          <w:trHeight w:val="976"/>
        </w:trPr>
        <w:tc>
          <w:tcPr>
            <w:tcW w:w="7973" w:type="dxa"/>
            <w:vAlign w:val="center"/>
          </w:tcPr>
          <w:p w:rsidR="00131BD1" w:rsidRPr="00C756E4" w:rsidRDefault="00131BD1" w:rsidP="00D7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-1 500,0</w:t>
            </w:r>
          </w:p>
        </w:tc>
      </w:tr>
      <w:tr w:rsidR="00131BD1" w:rsidRPr="004D738A" w:rsidTr="00D70D59">
        <w:trPr>
          <w:trHeight w:val="977"/>
        </w:trPr>
        <w:tc>
          <w:tcPr>
            <w:tcW w:w="7973" w:type="dxa"/>
            <w:vAlign w:val="center"/>
          </w:tcPr>
          <w:p w:rsidR="00131BD1" w:rsidRPr="00C756E4" w:rsidRDefault="00131BD1" w:rsidP="00D7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+1 500,0</w:t>
            </w:r>
          </w:p>
        </w:tc>
      </w:tr>
      <w:tr w:rsidR="00131BD1" w:rsidRPr="004D738A" w:rsidTr="00D70D59">
        <w:tc>
          <w:tcPr>
            <w:tcW w:w="7973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756E4">
              <w:rPr>
                <w:rFonts w:ascii="Times New Roman" w:hAnsi="Times New Roman" w:cs="Times New Roman"/>
                <w:b/>
                <w:lang w:eastAsia="en-US"/>
              </w:rPr>
              <w:t>Итого источников внутреннего финансирования</w:t>
            </w:r>
          </w:p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b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131BD1" w:rsidRPr="00C756E4" w:rsidRDefault="00697D3B" w:rsidP="00040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4 922,</w:t>
            </w:r>
            <w:r w:rsidR="00040DBD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</w:tbl>
    <w:p w:rsidR="00131BD1" w:rsidRPr="004D738A" w:rsidRDefault="00131BD1" w:rsidP="00131BD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131BD1" w:rsidRPr="004D738A" w:rsidRDefault="00131BD1" w:rsidP="00131BD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131BD1" w:rsidRDefault="00131BD1" w:rsidP="00131BD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70D59" w:rsidRDefault="00D70D59" w:rsidP="00131BD1"/>
    <w:tbl>
      <w:tblPr>
        <w:tblW w:w="9579" w:type="dxa"/>
        <w:tblInd w:w="93" w:type="dxa"/>
        <w:tblLook w:val="04A0"/>
      </w:tblPr>
      <w:tblGrid>
        <w:gridCol w:w="3417"/>
        <w:gridCol w:w="1136"/>
        <w:gridCol w:w="1843"/>
        <w:gridCol w:w="86"/>
        <w:gridCol w:w="1190"/>
        <w:gridCol w:w="1907"/>
      </w:tblGrid>
      <w:tr w:rsidR="00D70D59" w:rsidRPr="00405804" w:rsidTr="00D70D59">
        <w:trPr>
          <w:trHeight w:val="300"/>
        </w:trPr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405804" w:rsidRDefault="00D70D59" w:rsidP="00D70D59">
            <w:pPr>
              <w:spacing w:line="240" w:lineRule="auto"/>
              <w:rPr>
                <w:rFonts w:eastAsia="Times New Roman"/>
                <w:color w:val="000000"/>
                <w:sz w:val="20"/>
              </w:rPr>
            </w:pPr>
            <w:bookmarkStart w:id="1" w:name="RANGE!A1:E465"/>
            <w:bookmarkEnd w:id="1"/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59" w:rsidRPr="00D70D59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70D59">
              <w:rPr>
                <w:rFonts w:ascii="Times New Roman" w:eastAsia="Times New Roman" w:hAnsi="Times New Roman" w:cs="Times New Roman"/>
                <w:sz w:val="20"/>
              </w:rPr>
              <w:t>Приложение 22</w:t>
            </w:r>
          </w:p>
        </w:tc>
      </w:tr>
      <w:tr w:rsidR="00D70D59" w:rsidRPr="00405804" w:rsidTr="00D70D59">
        <w:trPr>
          <w:trHeight w:val="1260"/>
        </w:trPr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59" w:rsidRPr="00405804" w:rsidRDefault="00D70D59" w:rsidP="00D70D59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59" w:rsidRPr="00D70D59" w:rsidRDefault="00471338" w:rsidP="004713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 р</w:t>
            </w:r>
            <w:r w:rsidR="00D70D59" w:rsidRPr="00D70D59">
              <w:rPr>
                <w:rFonts w:ascii="Times New Roman" w:eastAsia="Times New Roman" w:hAnsi="Times New Roman" w:cs="Times New Roman"/>
                <w:sz w:val="20"/>
              </w:rPr>
              <w:t xml:space="preserve">ешению Котовской районной Думы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 23.12.2020 № 50-РД</w:t>
            </w:r>
          </w:p>
        </w:tc>
      </w:tr>
      <w:tr w:rsidR="00D70D59" w:rsidRPr="00405804" w:rsidTr="0054213A">
        <w:trPr>
          <w:trHeight w:val="269"/>
        </w:trPr>
        <w:tc>
          <w:tcPr>
            <w:tcW w:w="95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13A" w:rsidRDefault="00D70D59" w:rsidP="0054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</w:p>
          <w:p w:rsidR="00D70D59" w:rsidRPr="00D70D59" w:rsidRDefault="00D70D59" w:rsidP="0054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подразделам, целевым статьям и видам расходов бюджета </w:t>
            </w:r>
          </w:p>
          <w:p w:rsidR="00D70D59" w:rsidRPr="00D70D59" w:rsidRDefault="00D70D59" w:rsidP="0054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Котовского муниципального района  на  2021 год</w:t>
            </w:r>
          </w:p>
          <w:p w:rsidR="00D70D59" w:rsidRDefault="00D70D59" w:rsidP="00697D3B">
            <w:pPr>
              <w:spacing w:after="100" w:afterAutospacing="1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A20773" w:rsidRPr="00A20773" w:rsidRDefault="00A20773" w:rsidP="00A207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773">
              <w:rPr>
                <w:rFonts w:ascii="Times New Roman" w:eastAsia="Times New Roman" w:hAnsi="Times New Roman" w:cs="Times New Roman"/>
                <w:bCs/>
              </w:rPr>
              <w:t>Единица измерения: тыс. рублей</w:t>
            </w:r>
          </w:p>
        </w:tc>
      </w:tr>
      <w:tr w:rsidR="00D70D59" w:rsidRPr="00405804" w:rsidTr="00D70D59">
        <w:trPr>
          <w:trHeight w:val="469"/>
        </w:trPr>
        <w:tc>
          <w:tcPr>
            <w:tcW w:w="9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59" w:rsidRPr="00405804" w:rsidRDefault="00D70D59" w:rsidP="00D70D59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</w:tr>
      <w:tr w:rsidR="00D70D59" w:rsidRPr="00405804" w:rsidTr="00D70D59">
        <w:trPr>
          <w:trHeight w:val="469"/>
        </w:trPr>
        <w:tc>
          <w:tcPr>
            <w:tcW w:w="9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59" w:rsidRPr="00405804" w:rsidRDefault="00D70D59" w:rsidP="00D70D59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</w:tr>
      <w:tr w:rsidR="00D70D59" w:rsidRPr="00405804" w:rsidTr="00A20773">
        <w:trPr>
          <w:trHeight w:val="810"/>
        </w:trPr>
        <w:tc>
          <w:tcPr>
            <w:tcW w:w="95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0D59" w:rsidRPr="00405804" w:rsidRDefault="00D70D59" w:rsidP="00D70D59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</w:tr>
      <w:tr w:rsidR="00D70D59" w:rsidRPr="00405804" w:rsidTr="00A20773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126DFE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6DFE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126DFE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6DFE">
              <w:rPr>
                <w:rFonts w:ascii="Times New Roman" w:eastAsia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126DFE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6DFE"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126DFE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6DFE">
              <w:rPr>
                <w:rFonts w:ascii="Times New Roman" w:eastAsia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126DFE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DFE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126D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26DFE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126D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D70D59" w:rsidRPr="00405804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405804" w:rsidRDefault="00D70D59" w:rsidP="00D70D5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580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405804" w:rsidRDefault="00D70D59" w:rsidP="00D70D5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580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405804" w:rsidRDefault="00D70D59" w:rsidP="00D70D5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580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405804" w:rsidRDefault="00D70D59" w:rsidP="00D70D5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580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59" w:rsidRPr="00405804" w:rsidRDefault="00D70D59" w:rsidP="00D70D5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405804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</w:tr>
      <w:tr w:rsidR="00D70D59" w:rsidRPr="00D70D59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D70D59" w:rsidRDefault="008F5AF4" w:rsidP="007460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58 418,374</w:t>
            </w:r>
          </w:p>
        </w:tc>
      </w:tr>
      <w:tr w:rsidR="00D70D59" w:rsidRPr="007E6C52" w:rsidTr="00A20773">
        <w:trPr>
          <w:trHeight w:val="4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D70D59" w:rsidRPr="007E6C52" w:rsidTr="00A20773">
        <w:trPr>
          <w:trHeight w:val="9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«Совершенствование системы муниципального управления Котовского муниципального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D70D59" w:rsidRPr="007E6C52" w:rsidTr="00A20773">
        <w:trPr>
          <w:trHeight w:val="12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D59" w:rsidRPr="007E6C52" w:rsidTr="00A20773">
        <w:trPr>
          <w:trHeight w:val="20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50 0 0000010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1 693,800  </w:t>
            </w:r>
          </w:p>
        </w:tc>
      </w:tr>
      <w:tr w:rsidR="00D70D59" w:rsidRPr="007E6C52" w:rsidTr="00A20773">
        <w:trPr>
          <w:trHeight w:val="16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90 0 0000010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A20773">
        <w:trPr>
          <w:trHeight w:val="14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1 351,700  </w:t>
            </w:r>
          </w:p>
        </w:tc>
      </w:tr>
      <w:tr w:rsidR="00D70D59" w:rsidRPr="007E6C52" w:rsidTr="00A20773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1 351,700  </w:t>
            </w:r>
          </w:p>
        </w:tc>
      </w:tr>
      <w:tr w:rsidR="00D70D59" w:rsidRPr="007E6C52" w:rsidTr="00A20773">
        <w:trPr>
          <w:trHeight w:val="15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6C52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1 188,950 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162,000  </w:t>
            </w:r>
          </w:p>
        </w:tc>
      </w:tr>
      <w:tr w:rsidR="00D70D59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0,750  </w:t>
            </w:r>
          </w:p>
        </w:tc>
      </w:tr>
      <w:tr w:rsidR="00D70D59" w:rsidRPr="007E6C52" w:rsidTr="00A20773">
        <w:trPr>
          <w:trHeight w:val="1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8F5AF4" w:rsidP="008F5A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33 852,950</w:t>
            </w:r>
          </w:p>
        </w:tc>
      </w:tr>
      <w:tr w:rsidR="00D70D59" w:rsidRPr="007E6C52" w:rsidTr="00A20773">
        <w:trPr>
          <w:trHeight w:val="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Совершенствование системы муниципального 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5421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542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8 161,050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D70D59" w:rsidRPr="007E6C52" w:rsidTr="00A20773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5421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  <w:r w:rsidR="00542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5 383,350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D70D59" w:rsidRPr="007E6C52" w:rsidTr="00A20773">
        <w:trPr>
          <w:trHeight w:val="16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5421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54213A">
              <w:rPr>
                <w:rFonts w:ascii="Times New Roman" w:eastAsia="Times New Roman" w:hAnsi="Times New Roman" w:cs="Times New Roman"/>
                <w:color w:val="000000"/>
              </w:rPr>
              <w:t> 910,20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1 473,150  </w:t>
            </w:r>
          </w:p>
        </w:tc>
      </w:tr>
      <w:tr w:rsidR="00D70D59" w:rsidRPr="007E6C52" w:rsidTr="00A20773">
        <w:trPr>
          <w:trHeight w:val="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50 0 0080080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136,000  </w:t>
            </w:r>
          </w:p>
        </w:tc>
      </w:tr>
      <w:tr w:rsidR="00D70D59" w:rsidRPr="007E6C52" w:rsidTr="00A20773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70D59" w:rsidRPr="007E6C52" w:rsidTr="00A20773">
        <w:trPr>
          <w:trHeight w:val="1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50 0 0070010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313,000  </w:t>
            </w:r>
          </w:p>
        </w:tc>
      </w:tr>
      <w:tr w:rsidR="00D70D59" w:rsidRPr="007E6C52" w:rsidTr="00A20773">
        <w:trPr>
          <w:trHeight w:val="16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50 0 0070010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301,700  </w:t>
            </w:r>
          </w:p>
        </w:tc>
      </w:tr>
      <w:tr w:rsidR="00D70D59" w:rsidRPr="007E6C52" w:rsidTr="00A20773">
        <w:trPr>
          <w:trHeight w:val="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50 00070010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11,300  </w:t>
            </w:r>
          </w:p>
        </w:tc>
      </w:tr>
      <w:tr w:rsidR="00D70D59" w:rsidRPr="007E6C52" w:rsidTr="00A20773">
        <w:trPr>
          <w:trHeight w:val="11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50 0 0070020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1 636,800  </w:t>
            </w:r>
          </w:p>
        </w:tc>
      </w:tr>
      <w:tr w:rsidR="00D70D59" w:rsidRPr="007E6C52" w:rsidTr="00A20773">
        <w:trPr>
          <w:trHeight w:val="15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50 0 0070020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1 562,400 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50 0 0070020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72,396  </w:t>
            </w:r>
          </w:p>
        </w:tc>
      </w:tr>
      <w:tr w:rsidR="00D70D59" w:rsidRPr="007E6C52" w:rsidTr="00A20773">
        <w:trPr>
          <w:trHeight w:val="7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50 0 0070020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2,004  </w:t>
            </w:r>
          </w:p>
        </w:tc>
      </w:tr>
      <w:tr w:rsidR="00D70D59" w:rsidRPr="007E6C52" w:rsidTr="00A20773">
        <w:trPr>
          <w:trHeight w:val="16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50 0 0070030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344,500  </w:t>
            </w:r>
          </w:p>
        </w:tc>
      </w:tr>
      <w:tr w:rsidR="00D70D59" w:rsidRPr="007E6C52" w:rsidTr="00A20773">
        <w:trPr>
          <w:trHeight w:val="16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50 0 0070030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344,500  </w:t>
            </w:r>
          </w:p>
        </w:tc>
      </w:tr>
      <w:tr w:rsidR="00D70D59" w:rsidRPr="007E6C52" w:rsidTr="00A20773">
        <w:trPr>
          <w:trHeight w:val="16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50 0 0070040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347,400  </w:t>
            </w:r>
          </w:p>
        </w:tc>
      </w:tr>
      <w:tr w:rsidR="00D70D59" w:rsidRPr="007E6C52" w:rsidTr="00A20773">
        <w:trPr>
          <w:trHeight w:val="1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50 0 0070040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341,800  </w:t>
            </w:r>
          </w:p>
        </w:tc>
      </w:tr>
      <w:tr w:rsidR="00D70D59" w:rsidRPr="007E6C52" w:rsidTr="00A20773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50 0 0070040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5,600  </w:t>
            </w:r>
          </w:p>
        </w:tc>
      </w:tr>
      <w:tr w:rsidR="00D70D59" w:rsidRPr="007E6C52" w:rsidTr="00A20773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5421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42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451,300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70D59" w:rsidRPr="007E6C52" w:rsidTr="00A20773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 ( переданные полномочия г. Котово)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1 261,300  </w:t>
            </w:r>
          </w:p>
        </w:tc>
      </w:tr>
      <w:tr w:rsidR="00D70D59" w:rsidRPr="007E6C52" w:rsidTr="00A20773">
        <w:trPr>
          <w:trHeight w:val="16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951,371  </w:t>
            </w:r>
          </w:p>
        </w:tc>
      </w:tr>
      <w:tr w:rsidR="00D70D59" w:rsidRPr="007E6C52" w:rsidTr="00A20773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309,929  </w:t>
            </w:r>
          </w:p>
          <w:p w:rsidR="0054213A" w:rsidRPr="007E6C52" w:rsidRDefault="0054213A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213A" w:rsidRPr="007E6C52" w:rsidTr="00A20773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A" w:rsidRPr="007E6C52" w:rsidRDefault="0054213A" w:rsidP="005421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Полномочия сельских поселений  на мероприятия по утверждению генеральных планов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3A" w:rsidRPr="007E6C52" w:rsidRDefault="0054213A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3A" w:rsidRPr="007E6C52" w:rsidRDefault="0054213A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90 0024060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3A" w:rsidRPr="007E6C52" w:rsidRDefault="0054213A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3A" w:rsidRPr="007E6C52" w:rsidRDefault="0054213A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190,000</w:t>
            </w:r>
          </w:p>
        </w:tc>
      </w:tr>
      <w:tr w:rsidR="00D70D59" w:rsidRPr="007E6C52" w:rsidTr="00A20773">
        <w:trPr>
          <w:trHeight w:val="7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54213A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</w:t>
            </w:r>
            <w:r w:rsidRPr="007E6C52">
              <w:rPr>
                <w:rFonts w:ascii="Times New Roman" w:eastAsia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5421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</w:t>
            </w:r>
            <w:r w:rsidR="0054213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C52">
              <w:rPr>
                <w:rFonts w:ascii="Times New Roman" w:eastAsia="Times New Roman" w:hAnsi="Times New Roman" w:cs="Times New Roman"/>
              </w:rPr>
              <w:t>0</w:t>
            </w:r>
            <w:r w:rsidR="0054213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C52">
              <w:rPr>
                <w:rFonts w:ascii="Times New Roman" w:eastAsia="Times New Roman" w:hAnsi="Times New Roman" w:cs="Times New Roman"/>
              </w:rPr>
              <w:t>00</w:t>
            </w:r>
            <w:r w:rsidR="0054213A">
              <w:rPr>
                <w:rFonts w:ascii="Times New Roman" w:eastAsia="Times New Roman" w:hAnsi="Times New Roman" w:cs="Times New Roman"/>
              </w:rPr>
              <w:t>24060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54213A" w:rsidP="005421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70D59" w:rsidRPr="007E6C5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5421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4213A">
              <w:rPr>
                <w:rFonts w:ascii="Times New Roman" w:eastAsia="Times New Roman" w:hAnsi="Times New Roman" w:cs="Times New Roman"/>
                <w:color w:val="000000"/>
              </w:rPr>
              <w:t>190,000</w:t>
            </w:r>
          </w:p>
        </w:tc>
      </w:tr>
      <w:tr w:rsidR="00D70D59" w:rsidRPr="007E6C52" w:rsidTr="00A20773">
        <w:trPr>
          <w:trHeight w:val="9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D70D59" w:rsidRPr="007E6C52" w:rsidTr="00A20773">
        <w:trPr>
          <w:trHeight w:val="1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54 0 0000020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1 457,700 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54 0 0000020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20,500  </w:t>
            </w:r>
          </w:p>
        </w:tc>
      </w:tr>
      <w:tr w:rsidR="00D70D59" w:rsidRPr="007E6C52" w:rsidTr="00A20773">
        <w:trPr>
          <w:trHeight w:val="10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2 762,400  </w:t>
            </w:r>
          </w:p>
        </w:tc>
      </w:tr>
      <w:tr w:rsidR="00D70D59" w:rsidRPr="007E6C52" w:rsidTr="00A20773">
        <w:trPr>
          <w:trHeight w:val="9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2 762,400  </w:t>
            </w:r>
          </w:p>
        </w:tc>
      </w:tr>
      <w:tr w:rsidR="00D70D59" w:rsidRPr="007E6C52" w:rsidTr="00A20773">
        <w:trPr>
          <w:trHeight w:val="15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2 698,600 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63,800  </w:t>
            </w:r>
          </w:p>
        </w:tc>
      </w:tr>
      <w:tr w:rsidR="00D70D59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Судебная система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13,600  </w:t>
            </w:r>
          </w:p>
        </w:tc>
      </w:tr>
      <w:tr w:rsidR="00D70D59" w:rsidRPr="007E6C52" w:rsidTr="00A20773">
        <w:trPr>
          <w:trHeight w:val="9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</w:tr>
      <w:tr w:rsidR="00D70D59" w:rsidRPr="007E6C52" w:rsidTr="00A20773">
        <w:trPr>
          <w:trHeight w:val="1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99 0 0051200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</w:tr>
      <w:tr w:rsidR="00D70D59" w:rsidRPr="007E6C52" w:rsidTr="00A20773">
        <w:trPr>
          <w:trHeight w:val="6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99 0 0051200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</w:tr>
      <w:tr w:rsidR="00D70D59" w:rsidRPr="007E6C52" w:rsidTr="00A20773">
        <w:trPr>
          <w:trHeight w:val="12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7 7</w:t>
            </w:r>
            <w:r w:rsidR="00975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5,874  </w:t>
            </w:r>
          </w:p>
        </w:tc>
      </w:tr>
      <w:tr w:rsidR="00D70D59" w:rsidRPr="007E6C52" w:rsidTr="00A20773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ВЦП  "Управление муниципальными Финансами  Котовского муниципального района  на  2021 -2023 годы "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51 0 0000000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5 9</w:t>
            </w:r>
            <w:r w:rsidR="00975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0,974  </w:t>
            </w:r>
          </w:p>
        </w:tc>
      </w:tr>
      <w:tr w:rsidR="00D70D59" w:rsidRPr="007E6C52" w:rsidTr="00A20773">
        <w:trPr>
          <w:trHeight w:val="1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51 0 0000020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5 693,600 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51 0 0000020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9759A8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70D59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4,174  </w:t>
            </w:r>
          </w:p>
        </w:tc>
      </w:tr>
      <w:tr w:rsidR="00D70D59" w:rsidRPr="007E6C52" w:rsidTr="00A20773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3,200  </w:t>
            </w:r>
          </w:p>
        </w:tc>
      </w:tr>
      <w:tr w:rsidR="00D70D59" w:rsidRPr="007E6C52" w:rsidTr="00A20773">
        <w:trPr>
          <w:trHeight w:val="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D70D59" w:rsidRPr="007E6C52" w:rsidTr="00A20773">
        <w:trPr>
          <w:trHeight w:val="9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90 0 0080240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216,000  </w:t>
            </w:r>
          </w:p>
        </w:tc>
      </w:tr>
      <w:tr w:rsidR="00D70D59" w:rsidRPr="007E6C52" w:rsidTr="00A20773">
        <w:trPr>
          <w:trHeight w:val="6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90 0 0080240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D70D59" w:rsidRPr="007E6C52" w:rsidTr="00A20773">
        <w:trPr>
          <w:trHeight w:val="8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1 638,900 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90  0 0000050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878,900  </w:t>
            </w:r>
          </w:p>
        </w:tc>
      </w:tr>
      <w:tr w:rsidR="00D70D59" w:rsidRPr="007E6C52" w:rsidTr="00A20773">
        <w:trPr>
          <w:trHeight w:val="16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90 0 0000050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878,900  </w:t>
            </w:r>
          </w:p>
        </w:tc>
      </w:tr>
      <w:tr w:rsidR="00D70D59" w:rsidRPr="007E6C52" w:rsidTr="00A20773">
        <w:trPr>
          <w:trHeight w:val="6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30,776  </w:t>
            </w:r>
          </w:p>
        </w:tc>
      </w:tr>
      <w:tr w:rsidR="00D70D59" w:rsidRPr="007E6C52" w:rsidTr="00A20773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90 0 0080080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0,724  </w:t>
            </w:r>
          </w:p>
        </w:tc>
      </w:tr>
      <w:tr w:rsidR="00D70D59" w:rsidRPr="007E6C52" w:rsidTr="00A20773">
        <w:trPr>
          <w:trHeight w:val="12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728,500  </w:t>
            </w:r>
          </w:p>
        </w:tc>
      </w:tr>
      <w:tr w:rsidR="00D70D59" w:rsidRPr="007E6C52" w:rsidTr="00A20773">
        <w:trPr>
          <w:trHeight w:val="1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90 0 0080250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728,500  </w:t>
            </w:r>
          </w:p>
        </w:tc>
      </w:tr>
      <w:tr w:rsidR="00D70D59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D70D59" w:rsidRPr="007E6C52" w:rsidTr="00A20773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50 0 00080070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D70D59" w:rsidRPr="007E6C52" w:rsidTr="00A20773">
        <w:trPr>
          <w:trHeight w:val="5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50 0 00080070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D70D59" w:rsidRPr="007E6C52" w:rsidTr="00A20773">
        <w:trPr>
          <w:trHeight w:val="4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50 0 00080070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D70D59" w:rsidRPr="007E6C52" w:rsidTr="00A20773">
        <w:trPr>
          <w:trHeight w:val="4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8F5A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8F5A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450,450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70D59" w:rsidRPr="007E6C52" w:rsidTr="00A20773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8F5A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8F5A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478,150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подведомственных учреждений (МХЭУ)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8 806,000  </w:t>
            </w:r>
          </w:p>
        </w:tc>
      </w:tr>
      <w:tr w:rsidR="00D70D59" w:rsidRPr="007E6C52" w:rsidTr="00A20773">
        <w:trPr>
          <w:trHeight w:val="6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подведомственных учреждений (МХЭУ)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8 774,700  </w:t>
            </w:r>
          </w:p>
        </w:tc>
      </w:tr>
      <w:tr w:rsidR="00D70D59" w:rsidRPr="007E6C52" w:rsidTr="00A20773">
        <w:trPr>
          <w:trHeight w:val="16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6 116,700 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2 658,000  </w:t>
            </w:r>
          </w:p>
        </w:tc>
      </w:tr>
      <w:tr w:rsidR="00D70D59" w:rsidRPr="007E6C52" w:rsidTr="00A20773">
        <w:trPr>
          <w:trHeight w:val="3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31,300  </w:t>
            </w:r>
          </w:p>
        </w:tc>
      </w:tr>
      <w:tr w:rsidR="00D70D59" w:rsidRPr="007E6C52" w:rsidTr="00A20773">
        <w:trPr>
          <w:trHeight w:val="9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50 0 0021010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8F5AF4" w:rsidP="008F5A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50 0 0021010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8F5AF4" w:rsidP="008F5A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70D59" w:rsidRPr="007E6C52">
              <w:rPr>
                <w:rFonts w:ascii="Times New Roman" w:eastAsia="Times New Roman" w:hAnsi="Times New Roman" w:cs="Times New Roman"/>
              </w:rPr>
              <w:t xml:space="preserve">0,000  </w:t>
            </w:r>
          </w:p>
        </w:tc>
      </w:tr>
      <w:tr w:rsidR="00D70D59" w:rsidRPr="007E6C52" w:rsidTr="00A20773">
        <w:trPr>
          <w:trHeight w:val="7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8F5AF4" w:rsidP="008F5A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,000  </w:t>
            </w:r>
          </w:p>
        </w:tc>
      </w:tr>
      <w:tr w:rsidR="00D70D59" w:rsidRPr="007E6C52" w:rsidTr="00A20773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50 0 0080010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8F5AF4" w:rsidP="008F5A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D70D59" w:rsidRPr="007E6C52">
              <w:rPr>
                <w:rFonts w:ascii="Times New Roman" w:eastAsia="Times New Roman" w:hAnsi="Times New Roman" w:cs="Times New Roman"/>
              </w:rPr>
              <w:t xml:space="preserve">,000  </w:t>
            </w:r>
          </w:p>
        </w:tc>
      </w:tr>
      <w:tr w:rsidR="00D70D59" w:rsidRPr="007E6C52" w:rsidTr="00A20773">
        <w:trPr>
          <w:trHeight w:val="7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8F5AF4" w:rsidP="008F5A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,000 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50 0 0080100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8F5AF4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  <w:r w:rsidR="00D70D59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,000  </w:t>
            </w:r>
          </w:p>
        </w:tc>
      </w:tr>
      <w:tr w:rsidR="00D70D59" w:rsidRPr="007E6C52" w:rsidTr="00A20773">
        <w:trPr>
          <w:trHeight w:val="4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муниципального имущества в казне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526,850 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государственных 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50 0 0080110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519,850  </w:t>
            </w:r>
          </w:p>
        </w:tc>
      </w:tr>
      <w:tr w:rsidR="00D70D59" w:rsidRPr="007E6C52" w:rsidTr="00A20773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 xml:space="preserve"> 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50 0 0080110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7,000  </w:t>
            </w:r>
          </w:p>
        </w:tc>
      </w:tr>
      <w:tr w:rsidR="00D70D59" w:rsidRPr="007E6C52" w:rsidTr="00A20773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50 0 0080230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251,300  </w:t>
            </w:r>
          </w:p>
        </w:tc>
      </w:tr>
      <w:tr w:rsidR="00D70D59" w:rsidRPr="007E6C52" w:rsidTr="00A20773">
        <w:trPr>
          <w:trHeight w:val="3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50 0 0080230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251,300  </w:t>
            </w:r>
          </w:p>
        </w:tc>
      </w:tr>
      <w:tr w:rsidR="00D70D59" w:rsidRPr="007E6C52" w:rsidTr="00A20773">
        <w:trPr>
          <w:trHeight w:val="8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50 0 0059320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1 630,500  </w:t>
            </w:r>
          </w:p>
        </w:tc>
      </w:tr>
      <w:tr w:rsidR="00D70D59" w:rsidRPr="007E6C52" w:rsidTr="00A20773">
        <w:trPr>
          <w:trHeight w:val="16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1 221,600 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406,244  </w:t>
            </w:r>
          </w:p>
        </w:tc>
      </w:tr>
      <w:tr w:rsidR="00D70D59" w:rsidRPr="007E6C52" w:rsidTr="00A20773">
        <w:trPr>
          <w:trHeight w:val="3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2,656  </w:t>
            </w:r>
          </w:p>
        </w:tc>
      </w:tr>
      <w:tr w:rsidR="00D70D59" w:rsidRPr="007E6C52" w:rsidTr="00A20773">
        <w:trPr>
          <w:trHeight w:val="1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1 972,300  </w:t>
            </w:r>
          </w:p>
        </w:tc>
      </w:tr>
      <w:tr w:rsidR="00D70D59" w:rsidRPr="007E6C52" w:rsidTr="00A20773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подведомственных учреждений (МКХЭУ)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99 0 0020000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1 507,500  </w:t>
            </w:r>
          </w:p>
        </w:tc>
      </w:tr>
      <w:tr w:rsidR="00D70D59" w:rsidRPr="007E6C52" w:rsidTr="00A20773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(библиотечное обслуживание)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99 0 0020100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387,600  </w:t>
            </w:r>
          </w:p>
        </w:tc>
      </w:tr>
      <w:tr w:rsidR="00D70D59" w:rsidRPr="007E6C52" w:rsidTr="00A20773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(Дом культуры)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99 0 0020170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1 119,900  </w:t>
            </w:r>
          </w:p>
        </w:tc>
      </w:tr>
      <w:tr w:rsidR="00D70D59" w:rsidRPr="007E6C52" w:rsidTr="00A20773">
        <w:trPr>
          <w:trHeight w:val="8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Субвенция на проведения Всероссийской сельскохозяйственной переписи в 2020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9900053910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464,800 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9900053910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464,800  </w:t>
            </w:r>
          </w:p>
        </w:tc>
      </w:tr>
      <w:tr w:rsidR="00D70D59" w:rsidRPr="007E6C52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1 575,000  </w:t>
            </w:r>
          </w:p>
        </w:tc>
      </w:tr>
      <w:tr w:rsidR="00D70D59" w:rsidRPr="007E6C52" w:rsidTr="00A20773">
        <w:trPr>
          <w:trHeight w:val="8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D70D59" w:rsidRPr="007E6C52" w:rsidTr="00A20773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D70D59" w:rsidRPr="007E6C52" w:rsidTr="00A20773">
        <w:trPr>
          <w:trHeight w:val="15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E6C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1 377,400  </w:t>
            </w:r>
          </w:p>
        </w:tc>
      </w:tr>
      <w:tr w:rsidR="00D70D59" w:rsidRPr="007E6C52" w:rsidTr="00A20773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E6C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185,600  </w:t>
            </w:r>
          </w:p>
        </w:tc>
      </w:tr>
      <w:tr w:rsidR="00D70D59" w:rsidRPr="007E6C52" w:rsidTr="00A20773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12,000  </w:t>
            </w:r>
          </w:p>
        </w:tc>
      </w:tr>
      <w:tr w:rsidR="00D70D59" w:rsidRPr="007E6C52" w:rsidTr="00A20773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34 0 0023050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</w:tr>
      <w:tr w:rsidR="00D70D59" w:rsidRPr="007E6C52" w:rsidTr="00A20773">
        <w:trPr>
          <w:trHeight w:val="13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34 0 0023050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</w:tr>
      <w:tr w:rsidR="00D70D59" w:rsidRPr="007E6C52" w:rsidTr="00A20773">
        <w:trPr>
          <w:trHeight w:val="8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36 2 0000000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7,000  </w:t>
            </w:r>
          </w:p>
        </w:tc>
      </w:tr>
      <w:tr w:rsidR="00D70D59" w:rsidRPr="007E6C52" w:rsidTr="00A20773">
        <w:trPr>
          <w:trHeight w:val="6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36 2 0023030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7,000  </w:t>
            </w:r>
          </w:p>
        </w:tc>
      </w:tr>
      <w:tr w:rsidR="00D70D59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8F5A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8F5A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750,715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D70D59" w:rsidRPr="007E6C52" w:rsidTr="00A20773">
        <w:trPr>
          <w:trHeight w:val="4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8F5AF4" w:rsidP="008F5A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75,200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70D59" w:rsidRPr="007E6C52" w:rsidTr="00A20773">
        <w:trPr>
          <w:trHeight w:val="8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8F5AF4" w:rsidP="008F5A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75,200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70D59" w:rsidRPr="007E6C52" w:rsidTr="00A20773">
        <w:trPr>
          <w:trHeight w:val="2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50 0 0070270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8F5AF4" w:rsidP="008F5A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75,200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D70D59" w:rsidRPr="007E6C52" w:rsidTr="00A20773">
        <w:trPr>
          <w:trHeight w:val="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50 0 0070270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8F5AF4" w:rsidP="008F5A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75,200</w:t>
            </w:r>
            <w:r w:rsidR="00D70D59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70D59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20 408,515  </w:t>
            </w:r>
          </w:p>
        </w:tc>
      </w:tr>
      <w:tr w:rsidR="00D70D59" w:rsidRPr="007E6C52" w:rsidTr="00A20773">
        <w:trPr>
          <w:trHeight w:val="13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области на период 2020-2022 годы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E77CDA" w:rsidP="00987A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987A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327,707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70D59" w:rsidRPr="007E6C52" w:rsidTr="00A20773">
        <w:trPr>
          <w:trHeight w:val="4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Ремонт и содержание автомобильных дорог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16 0 0024020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987A95" w:rsidP="00987A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1 919,626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70D59" w:rsidRPr="007E6C52" w:rsidTr="00A20773">
        <w:trPr>
          <w:trHeight w:val="6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987A95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7A9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16 0 0024020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8F5AF4" w:rsidP="008F5A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419,626</w:t>
            </w:r>
            <w:r w:rsidR="00D70D59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70D59" w:rsidRPr="007E6C52" w:rsidTr="00A20773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987A95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7A9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16 0 0024020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1 500,000 </w:t>
            </w:r>
          </w:p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7A95" w:rsidRPr="007E6C52" w:rsidTr="00A20773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5" w:rsidRPr="00987A95" w:rsidRDefault="00987A95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color w:val="000000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5" w:rsidRPr="00987A95" w:rsidRDefault="00987A95" w:rsidP="00470B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5" w:rsidRPr="00987A95" w:rsidRDefault="00987A95" w:rsidP="00470B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color w:val="000000"/>
              </w:rPr>
              <w:t>16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5" w:rsidRPr="00987A95" w:rsidRDefault="00987A95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5" w:rsidRPr="00987A95" w:rsidRDefault="00987A95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color w:val="000000"/>
              </w:rPr>
              <w:t>10 408,081</w:t>
            </w:r>
          </w:p>
        </w:tc>
      </w:tr>
      <w:tr w:rsidR="008F5AF4" w:rsidRPr="007E6C52" w:rsidTr="00A20773">
        <w:trPr>
          <w:trHeight w:val="1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F4" w:rsidRPr="00987A95" w:rsidRDefault="001555EB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987A95" w:rsidRDefault="001555EB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bCs/>
                <w:i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987A95" w:rsidRDefault="001555EB" w:rsidP="001555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16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987A95" w:rsidRDefault="008F5AF4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Pr="00987A95" w:rsidRDefault="001555EB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10304,00</w:t>
            </w:r>
          </w:p>
        </w:tc>
      </w:tr>
      <w:tr w:rsidR="00E77CDA" w:rsidRPr="007E6C52" w:rsidTr="00A20773">
        <w:trPr>
          <w:trHeight w:val="3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A" w:rsidRPr="00987A95" w:rsidRDefault="00E77CDA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Софинансирование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987A95" w:rsidRDefault="00E77CDA" w:rsidP="00E77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bCs/>
                <w:i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987A95" w:rsidRDefault="00E77CDA" w:rsidP="00E77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16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987A95" w:rsidRDefault="00E77CDA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DA" w:rsidRPr="00987A95" w:rsidRDefault="00E77CDA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87A9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104,081</w:t>
            </w:r>
          </w:p>
        </w:tc>
      </w:tr>
      <w:tr w:rsidR="00E77CDA" w:rsidRPr="007E6C52" w:rsidTr="00A20773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A" w:rsidRPr="007E6C52" w:rsidRDefault="00E77CDA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987A95" w:rsidRDefault="00E77CDA" w:rsidP="00E77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7A9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7E6C52" w:rsidRDefault="00E77CDA" w:rsidP="00E77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7E6C52" w:rsidRDefault="00E77CDA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DA" w:rsidRPr="007E6C52" w:rsidRDefault="00E77CDA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6 748,599</w:t>
            </w:r>
          </w:p>
        </w:tc>
      </w:tr>
      <w:tr w:rsidR="00E77CDA" w:rsidRPr="007E6C52" w:rsidTr="00A20773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A" w:rsidRPr="007E6C52" w:rsidRDefault="00E77CDA" w:rsidP="00E77C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(софинансирование)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987A95" w:rsidRDefault="00E77CDA" w:rsidP="00E77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7A9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7E6C52" w:rsidRDefault="00E77CDA" w:rsidP="00E77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7E6C52" w:rsidRDefault="00E77CDA" w:rsidP="00E77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DA" w:rsidRPr="007E6C52" w:rsidRDefault="00E77CDA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68,168</w:t>
            </w:r>
          </w:p>
        </w:tc>
      </w:tr>
      <w:tr w:rsidR="00E77CDA" w:rsidRPr="007E6C52" w:rsidTr="00A20773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A" w:rsidRPr="007E6C52" w:rsidRDefault="00E77CDA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987A95" w:rsidRDefault="00E77CDA" w:rsidP="00E77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7A9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7E6C52" w:rsidRDefault="00E77CDA" w:rsidP="00E77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7E6C52" w:rsidRDefault="00E77CDA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DA" w:rsidRPr="007E6C52" w:rsidRDefault="00E77CDA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3 555,401</w:t>
            </w:r>
          </w:p>
        </w:tc>
      </w:tr>
      <w:tr w:rsidR="00E77CDA" w:rsidRPr="007E6C52" w:rsidTr="00A20773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A" w:rsidRPr="007E6C52" w:rsidRDefault="00E77CDA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иных межбюджетных трансфертов поселениям на ремонт дорог(софинансирование)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7E6C52" w:rsidRDefault="00E77CDA" w:rsidP="00E77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7E6C52" w:rsidRDefault="00E77CDA" w:rsidP="00E77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A" w:rsidRPr="007E6C52" w:rsidRDefault="00E77CDA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DA" w:rsidRPr="007E6C52" w:rsidRDefault="00E77CDA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35,913</w:t>
            </w:r>
          </w:p>
        </w:tc>
      </w:tr>
      <w:tr w:rsidR="00D70D59" w:rsidRPr="007E6C52" w:rsidTr="00A20773">
        <w:trPr>
          <w:trHeight w:val="16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8 000,000  </w:t>
            </w:r>
          </w:p>
        </w:tc>
      </w:tr>
      <w:tr w:rsidR="00D70D59" w:rsidRPr="007E6C52" w:rsidTr="00A20773">
        <w:trPr>
          <w:trHeight w:val="11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образований  на реализацию мероприятий связанных организацией освещения улично-дорожной сети населенных пунктов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33 0 00S1930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8 000,000  </w:t>
            </w:r>
          </w:p>
        </w:tc>
      </w:tr>
      <w:tr w:rsidR="00D70D59" w:rsidRPr="007E6C52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 на реализацию мероприятий, связанных организацией освещения улично-дорожной сети населенных пунктов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33 0 00S1930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8 000,000  </w:t>
            </w:r>
          </w:p>
        </w:tc>
      </w:tr>
      <w:tr w:rsidR="00D70D59" w:rsidRPr="007E6C52" w:rsidTr="00A20773">
        <w:trPr>
          <w:trHeight w:val="1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0D59" w:rsidRPr="007E6C52" w:rsidTr="00A20773">
        <w:trPr>
          <w:trHeight w:val="8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образований  на реализацию мероприятий в сфере 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дорожной деятельности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0D59" w:rsidRPr="007E6C52" w:rsidTr="00A20773">
        <w:trPr>
          <w:trHeight w:val="7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0D59" w:rsidRPr="007E6C52" w:rsidTr="00A20773">
        <w:trPr>
          <w:trHeight w:val="7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 на реализацию мероприятий в сфере дорожной деятельности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0D59" w:rsidRPr="007E6C52" w:rsidTr="00A20773">
        <w:trPr>
          <w:trHeight w:val="4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25492D" w:rsidP="002549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267,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000  </w:t>
            </w:r>
          </w:p>
        </w:tc>
      </w:tr>
      <w:tr w:rsidR="00D70D59" w:rsidRPr="007E6C52" w:rsidTr="00A20773">
        <w:trPr>
          <w:trHeight w:val="8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70D59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02 0 0080130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987A95" w:rsidP="00987A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70D59" w:rsidRPr="007E6C52" w:rsidTr="00A20773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0B0EC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</w:t>
            </w:r>
          </w:p>
        </w:tc>
      </w:tr>
      <w:tr w:rsidR="00D70D59" w:rsidRPr="007E6C52" w:rsidTr="00A20773">
        <w:trPr>
          <w:trHeight w:val="3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50 0 0024030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D70D59" w:rsidRPr="007E6C52" w:rsidTr="00A20773">
        <w:trPr>
          <w:trHeight w:val="6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</w:tr>
      <w:tr w:rsidR="00D70D59" w:rsidRPr="007E6C52" w:rsidTr="00A20773">
        <w:trPr>
          <w:trHeight w:val="1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74607D" w:rsidP="007460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237,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 </w:t>
            </w:r>
          </w:p>
        </w:tc>
      </w:tr>
      <w:tr w:rsidR="00D70D59" w:rsidRPr="007E6C52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99 0 0080300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237,000  </w:t>
            </w:r>
          </w:p>
        </w:tc>
      </w:tr>
      <w:tr w:rsidR="00D70D59" w:rsidRPr="007E6C52" w:rsidTr="00A20773">
        <w:trPr>
          <w:trHeight w:val="16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99 0 0080300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237,000  </w:t>
            </w:r>
          </w:p>
        </w:tc>
      </w:tr>
      <w:tr w:rsidR="00D70D59" w:rsidRPr="007E6C52" w:rsidTr="00A20773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Переданные полномочия сельских поселений  на мероприятия по утверждению генеральных планов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99 0 00824060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0D59" w:rsidRPr="007E6C52" w:rsidTr="00A20773">
        <w:trPr>
          <w:trHeight w:val="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0D59" w:rsidRPr="007E6C52" w:rsidTr="00A20773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040DB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987A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63</w:t>
            </w:r>
            <w:r w:rsidR="00040D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987A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040D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</w:t>
            </w:r>
          </w:p>
        </w:tc>
      </w:tr>
      <w:tr w:rsidR="00D70D59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987A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987A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196,800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70D59" w:rsidRPr="007E6C52" w:rsidTr="00A20773">
        <w:trPr>
          <w:trHeight w:val="8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D70D59" w:rsidRPr="007E6C52" w:rsidTr="00A20773">
        <w:trPr>
          <w:trHeight w:val="25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D70D59" w:rsidRPr="007E6C52" w:rsidTr="00A20773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50 0 0070510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1 996,800  </w:t>
            </w:r>
          </w:p>
        </w:tc>
      </w:tr>
      <w:tr w:rsidR="00D70D59" w:rsidRPr="007E6C52" w:rsidTr="00A20773">
        <w:trPr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4 200,000  </w:t>
            </w:r>
          </w:p>
        </w:tc>
      </w:tr>
      <w:tr w:rsidR="00D70D59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Субсидии бюджетному учреждению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99 0 0025020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4 200,000  </w:t>
            </w:r>
          </w:p>
        </w:tc>
      </w:tr>
      <w:tr w:rsidR="00D70D59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7D" w:rsidRPr="007E6C52" w:rsidRDefault="00FE137D" w:rsidP="00FE13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434 ,290</w:t>
            </w:r>
          </w:p>
        </w:tc>
      </w:tr>
      <w:tr w:rsidR="00FE137D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7D" w:rsidRPr="007E6C52" w:rsidRDefault="00FE137D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МП «Комплексное развитие сельских территорий Котовского муниципального района Волгоградской области»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7D" w:rsidRPr="007E6C52" w:rsidRDefault="00FE137D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7D" w:rsidRPr="007E6C52" w:rsidRDefault="00FE137D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03 0 000000000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7D" w:rsidRPr="007E6C52" w:rsidRDefault="00FE137D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7D" w:rsidRDefault="00FE137D" w:rsidP="00FE13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384,290</w:t>
            </w:r>
          </w:p>
        </w:tc>
      </w:tr>
      <w:tr w:rsidR="00FE137D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7D" w:rsidRPr="00FE137D" w:rsidRDefault="00FE137D" w:rsidP="00D70D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FE1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Софинансирование на развитие сельских территорий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7D" w:rsidRPr="00FE137D" w:rsidRDefault="00FE137D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FE1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7D" w:rsidRPr="00FE137D" w:rsidRDefault="00FE137D" w:rsidP="00D70D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/>
              </w:rPr>
            </w:pPr>
            <w:r w:rsidRPr="00FE1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03 0 00</w:t>
            </w:r>
            <w:r w:rsidRPr="00FE1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/>
              </w:rPr>
              <w:t>L5765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7D" w:rsidRPr="00FE137D" w:rsidRDefault="00FE137D" w:rsidP="00D70D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/>
              </w:rPr>
            </w:pPr>
            <w:r w:rsidRPr="00FE1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7D" w:rsidRPr="00FE137D" w:rsidRDefault="00FE137D" w:rsidP="00FE13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FE137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FE137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.290</w:t>
            </w:r>
          </w:p>
        </w:tc>
      </w:tr>
      <w:tr w:rsidR="00D70D59" w:rsidRPr="007E6C52" w:rsidTr="00A20773">
        <w:trPr>
          <w:trHeight w:val="12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99 0 0080530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50,000  </w:t>
            </w:r>
          </w:p>
        </w:tc>
      </w:tr>
      <w:tr w:rsidR="00D70D59" w:rsidRPr="007E6C52" w:rsidTr="00A20773">
        <w:trPr>
          <w:trHeight w:val="8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99 0 0080530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50,000  </w:t>
            </w:r>
          </w:p>
        </w:tc>
      </w:tr>
      <w:tr w:rsidR="00D70D59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70D59" w:rsidRPr="007E6C52" w:rsidTr="00A20773">
        <w:trPr>
          <w:trHeight w:val="6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70D59" w:rsidRPr="007E6C52" w:rsidTr="00A20773">
        <w:trPr>
          <w:trHeight w:val="3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ВЦП " Проведение мониторинга за состоянием окружающей среды"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70D59" w:rsidRPr="007E6C52" w:rsidTr="00A20773">
        <w:trPr>
          <w:trHeight w:val="6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83 0 0026010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10,000  </w:t>
            </w:r>
          </w:p>
        </w:tc>
      </w:tr>
      <w:tr w:rsidR="00D70D59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Образование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2549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  <w:r w:rsidR="00254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7 909,976</w:t>
            </w:r>
          </w:p>
        </w:tc>
      </w:tr>
      <w:tr w:rsidR="00D70D59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975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470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987,89874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9759A8" w:rsidRPr="007E6C52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5013D9">
              <w:rPr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  <w:rPr>
                <w:b/>
                <w:bCs/>
              </w:rPr>
            </w:pPr>
            <w:r w:rsidRPr="005013D9">
              <w:rPr>
                <w:b/>
                <w:bCs/>
              </w:rPr>
              <w:t>070</w:t>
            </w: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111B53">
              <w:rPr>
                <w:bCs/>
                <w:color w:val="000000"/>
              </w:rPr>
              <w:t>35 0 0000000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rPr>
                <w:bCs/>
              </w:rPr>
            </w:pPr>
            <w:r w:rsidRPr="00111B53">
              <w:rPr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111B53">
              <w:rPr>
                <w:bCs/>
                <w:color w:val="000000"/>
              </w:rPr>
              <w:t>3 500,000</w:t>
            </w:r>
          </w:p>
        </w:tc>
      </w:tr>
      <w:tr w:rsidR="009759A8" w:rsidRPr="007E6C52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5013D9">
              <w:rPr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</w:pPr>
            <w:r w:rsidRPr="005013D9">
              <w:t>070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111B53">
              <w:rPr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rPr>
                <w:bCs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111B53">
              <w:rPr>
                <w:bCs/>
                <w:color w:val="000000"/>
              </w:rPr>
              <w:t>3 500,000</w:t>
            </w:r>
          </w:p>
        </w:tc>
      </w:tr>
      <w:tr w:rsidR="009759A8" w:rsidRPr="007E6C52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>
              <w:rPr>
                <w:color w:val="000000"/>
              </w:rPr>
              <w:t>Расходы за счет с</w:t>
            </w:r>
            <w:r w:rsidRPr="005013D9">
              <w:rPr>
                <w:color w:val="000000"/>
              </w:rPr>
              <w:t>убсидии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</w:pPr>
            <w:r w:rsidRPr="005013D9">
              <w:t>070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111B53">
              <w:rPr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rPr>
                <w:bCs/>
                <w:color w:val="000000"/>
              </w:rPr>
            </w:pPr>
            <w:r w:rsidRPr="00111B53">
              <w:rPr>
                <w:b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111B53">
              <w:rPr>
                <w:bCs/>
                <w:color w:val="000000"/>
              </w:rPr>
              <w:t>3 325,000</w:t>
            </w:r>
          </w:p>
        </w:tc>
      </w:tr>
      <w:tr w:rsidR="009759A8" w:rsidRPr="007E6C52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  <w:rPr>
                <w:b/>
                <w:bCs/>
                <w:i/>
                <w:iCs/>
                <w:color w:val="000000"/>
              </w:rPr>
            </w:pPr>
            <w:r w:rsidRPr="005013D9">
              <w:rPr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</w:pPr>
            <w:r w:rsidRPr="005013D9">
              <w:t>070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111B5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rPr>
                <w:bCs/>
              </w:rPr>
            </w:pPr>
            <w:r w:rsidRPr="00111B53">
              <w:rPr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111B53">
              <w:rPr>
                <w:bCs/>
                <w:color w:val="000000"/>
              </w:rPr>
              <w:t xml:space="preserve">175,000 </w:t>
            </w:r>
          </w:p>
        </w:tc>
      </w:tr>
      <w:tr w:rsidR="009759A8" w:rsidRPr="007E6C52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</w:pPr>
            <w:r w:rsidRPr="005013D9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</w:pPr>
            <w:r w:rsidRPr="005013D9">
              <w:t>070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111B53">
              <w:rPr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</w:pPr>
            <w:r w:rsidRPr="00111B53"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111B53">
              <w:rPr>
                <w:color w:val="000000"/>
              </w:rPr>
              <w:t xml:space="preserve">175,00  </w:t>
            </w:r>
          </w:p>
        </w:tc>
      </w:tr>
      <w:tr w:rsidR="00D70D59" w:rsidRPr="007E6C52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114 042,000  </w:t>
            </w:r>
          </w:p>
        </w:tc>
      </w:tr>
      <w:tr w:rsidR="00D70D59" w:rsidRPr="007E6C52" w:rsidTr="00A20773">
        <w:trPr>
          <w:trHeight w:val="8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975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8 806,400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D70D59" w:rsidRPr="007E6C52" w:rsidTr="00A20773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975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5 965,100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D70D59" w:rsidRPr="007E6C52" w:rsidTr="00A20773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13 030,000  </w:t>
            </w:r>
          </w:p>
        </w:tc>
      </w:tr>
      <w:tr w:rsidR="00D70D59" w:rsidRPr="007E6C52" w:rsidTr="00A20773">
        <w:trPr>
          <w:trHeight w:val="6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759A8">
              <w:rPr>
                <w:rFonts w:ascii="Times New Roman" w:eastAsia="Times New Roman" w:hAnsi="Times New Roman" w:cs="Times New Roman"/>
                <w:color w:val="000000"/>
              </w:rPr>
              <w:t>2 935,100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70D59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9759A8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,400  </w:t>
            </w:r>
          </w:p>
        </w:tc>
      </w:tr>
      <w:tr w:rsidR="00D70D59" w:rsidRPr="007E6C52" w:rsidTr="00A20773">
        <w:trPr>
          <w:trHeight w:val="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Уплата налогов,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9759A8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209,</w:t>
            </w:r>
            <w:r w:rsidR="00D70D59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400  </w:t>
            </w:r>
          </w:p>
        </w:tc>
      </w:tr>
      <w:tr w:rsidR="00D70D59" w:rsidRPr="007E6C52" w:rsidTr="00A20773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57 0 0070350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63 672,200  </w:t>
            </w:r>
          </w:p>
        </w:tc>
      </w:tr>
      <w:tr w:rsidR="00D70D59" w:rsidRPr="007E6C52" w:rsidTr="00A20773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57 0 0070350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27 096,400  </w:t>
            </w:r>
          </w:p>
        </w:tc>
      </w:tr>
      <w:tr w:rsidR="00D70D59" w:rsidRPr="007E6C52" w:rsidTr="00A20773">
        <w:trPr>
          <w:trHeight w:val="15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57 0 0070350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36 575,800  </w:t>
            </w:r>
          </w:p>
        </w:tc>
      </w:tr>
      <w:tr w:rsidR="00D70D59" w:rsidRPr="007E6C52" w:rsidTr="00A20773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организациями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57 0 0071490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5 388,900  </w:t>
            </w:r>
          </w:p>
        </w:tc>
      </w:tr>
      <w:tr w:rsidR="00D70D59" w:rsidRPr="007E6C52" w:rsidTr="00A20773">
        <w:trPr>
          <w:trHeight w:val="15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57 0 0071490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5 388,900  </w:t>
            </w:r>
          </w:p>
        </w:tc>
      </w:tr>
      <w:tr w:rsidR="00D70D59" w:rsidRPr="007E6C52" w:rsidTr="00A20773">
        <w:trPr>
          <w:trHeight w:val="11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87 0 0000000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1 307,400  </w:t>
            </w:r>
          </w:p>
        </w:tc>
      </w:tr>
      <w:tr w:rsidR="00D70D59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9759A8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676,400</w:t>
            </w:r>
            <w:r w:rsidR="00D70D59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70D59" w:rsidRPr="007E6C52" w:rsidTr="00A20773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87 0 0060020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9759A8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631,00</w:t>
            </w:r>
            <w:r w:rsidR="00D70D59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</w:tr>
      <w:tr w:rsidR="00470BC6" w:rsidRPr="007E6C52" w:rsidTr="00A20773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Default="00470BC6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138,49874</w:t>
            </w:r>
          </w:p>
        </w:tc>
      </w:tr>
      <w:tr w:rsidR="00470BC6" w:rsidRPr="007E6C52" w:rsidTr="00A20773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C6" w:rsidRPr="007E6C52" w:rsidRDefault="00470BC6" w:rsidP="00470BC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 иная цель)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  <w:r w:rsidRPr="007E6C52">
              <w:rPr>
                <w:rFonts w:ascii="Times New Roman" w:eastAsia="Times New Roman" w:hAnsi="Times New Roman" w:cs="Times New Roman"/>
              </w:rPr>
              <w:t xml:space="preserve"> 0 00600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E6C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Default="00470BC6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123,40147</w:t>
            </w:r>
          </w:p>
        </w:tc>
      </w:tr>
      <w:tr w:rsidR="00470BC6" w:rsidRPr="007E6C52" w:rsidTr="00A20773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Default="00470BC6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15,09727</w:t>
            </w:r>
          </w:p>
        </w:tc>
      </w:tr>
      <w:tr w:rsidR="00470BC6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30 078,13198</w:t>
            </w:r>
          </w:p>
        </w:tc>
      </w:tr>
      <w:tr w:rsidR="00470BC6" w:rsidRPr="007E6C52" w:rsidTr="00A20773">
        <w:trPr>
          <w:trHeight w:val="11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МПУ «Модернизация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3 868,400</w:t>
            </w:r>
          </w:p>
        </w:tc>
      </w:tr>
      <w:tr w:rsidR="00470BC6" w:rsidRPr="007E6C52" w:rsidTr="00A20773">
        <w:trPr>
          <w:trHeight w:val="6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1 763,200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470BC6" w:rsidRPr="007E6C52" w:rsidTr="00A20773">
        <w:trPr>
          <w:trHeight w:val="6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1 675,000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1 675,000</w:t>
            </w:r>
          </w:p>
        </w:tc>
      </w:tr>
      <w:tr w:rsidR="00470BC6" w:rsidRPr="007E6C52" w:rsidTr="00A20773">
        <w:trPr>
          <w:trHeight w:val="9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70BC6" w:rsidRPr="007E6C52" w:rsidTr="00A20773">
        <w:trPr>
          <w:trHeight w:val="3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88,200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88,200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70BC6" w:rsidRPr="007E6C52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2 00S1890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1 052,600  </w:t>
            </w:r>
          </w:p>
        </w:tc>
      </w:tr>
      <w:tr w:rsidR="00470BC6" w:rsidRPr="007E6C52" w:rsidTr="00A20773">
        <w:trPr>
          <w:trHeight w:val="9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</w:tr>
      <w:tr w:rsidR="00470BC6" w:rsidRPr="007E6C52" w:rsidTr="00A20773">
        <w:trPr>
          <w:trHeight w:val="9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0BC6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</w:tr>
      <w:tr w:rsidR="00470BC6" w:rsidRPr="007E6C52" w:rsidTr="00A20773">
        <w:trPr>
          <w:trHeight w:val="95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0BC6" w:rsidRPr="007E6C52" w:rsidTr="00A20773">
        <w:trPr>
          <w:trHeight w:val="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3 00S1840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1 052,600  </w:t>
            </w:r>
          </w:p>
        </w:tc>
      </w:tr>
      <w:tr w:rsidR="00470BC6" w:rsidRPr="007E6C52" w:rsidTr="00A20773">
        <w:trPr>
          <w:trHeight w:val="8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Субсидии на приобретение и замену осветительных приборов также на  выполнение необходимых для этого работ (обл. средства)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45,500  </w:t>
            </w:r>
          </w:p>
        </w:tc>
      </w:tr>
      <w:tr w:rsidR="00470BC6" w:rsidRPr="007E6C52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954,500  </w:t>
            </w:r>
          </w:p>
        </w:tc>
      </w:tr>
      <w:tr w:rsidR="00470BC6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50,200  </w:t>
            </w:r>
          </w:p>
        </w:tc>
      </w:tr>
      <w:tr w:rsidR="00470BC6" w:rsidRPr="007E6C52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2,400  </w:t>
            </w:r>
          </w:p>
        </w:tc>
      </w:tr>
      <w:tr w:rsidR="00470BC6" w:rsidRPr="007E6C52" w:rsidTr="00A20773">
        <w:trPr>
          <w:trHeight w:val="8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8 188,6362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70BC6" w:rsidRPr="007E6C52" w:rsidTr="00A20773">
        <w:trPr>
          <w:trHeight w:val="8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949,6312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470BC6" w:rsidRPr="007E6C52" w:rsidTr="00A20773">
        <w:trPr>
          <w:trHeight w:val="6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543,185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470BC6" w:rsidRPr="007E6C52" w:rsidTr="00A20773">
        <w:trPr>
          <w:trHeight w:val="15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1 361,600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4 181,585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70BC6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661,200  </w:t>
            </w:r>
          </w:p>
        </w:tc>
      </w:tr>
      <w:tr w:rsidR="00470BC6" w:rsidRPr="007E6C52" w:rsidTr="00A20773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Уплата налогов,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661,200  </w:t>
            </w:r>
          </w:p>
        </w:tc>
      </w:tr>
      <w:tr w:rsidR="00470BC6" w:rsidRPr="007E6C52" w:rsidTr="00A20773">
        <w:trPr>
          <w:trHeight w:val="13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57 0 0053030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17 264,5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470BC6" w:rsidRPr="007E6C52" w:rsidTr="00A20773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57 0 0053030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9 530,6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70BC6" w:rsidRPr="007E6C52" w:rsidTr="00A20773">
        <w:trPr>
          <w:trHeight w:val="9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57 0 0053030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7 733,900  </w:t>
            </w:r>
          </w:p>
        </w:tc>
      </w:tr>
      <w:tr w:rsidR="00470BC6" w:rsidRPr="007E6C52" w:rsidTr="00A20773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156 694,500  </w:t>
            </w:r>
          </w:p>
        </w:tc>
      </w:tr>
      <w:tr w:rsidR="00470BC6" w:rsidRPr="007E6C52" w:rsidTr="00A20773">
        <w:trPr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84 434,600  </w:t>
            </w:r>
          </w:p>
        </w:tc>
      </w:tr>
      <w:tr w:rsidR="00470BC6" w:rsidRPr="007E6C52" w:rsidTr="00A20773">
        <w:trPr>
          <w:trHeight w:val="6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72 259,900  </w:t>
            </w:r>
          </w:p>
        </w:tc>
      </w:tr>
      <w:tr w:rsidR="00470BC6" w:rsidRPr="007E6C52" w:rsidTr="00A20773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71 613,100  </w:t>
            </w:r>
          </w:p>
        </w:tc>
      </w:tr>
      <w:tr w:rsidR="00470BC6" w:rsidRPr="007E6C52" w:rsidTr="00A20773">
        <w:trPr>
          <w:trHeight w:val="6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646,800  </w:t>
            </w:r>
          </w:p>
        </w:tc>
      </w:tr>
      <w:tr w:rsidR="00470BC6" w:rsidRPr="007E6C52" w:rsidTr="00A20773">
        <w:trPr>
          <w:trHeight w:val="9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Субсидии из областного бюджета на модернизацию  спортивных площадок в общеобразовательных 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57 0 0071860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70BC6" w:rsidRPr="007E6C52" w:rsidTr="00A20773">
        <w:trPr>
          <w:trHeight w:val="6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57 0 0071860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0BC6" w:rsidRPr="007E6C52" w:rsidTr="00A20773">
        <w:trPr>
          <w:trHeight w:val="8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75,600  </w:t>
            </w:r>
          </w:p>
        </w:tc>
      </w:tr>
      <w:tr w:rsidR="00470BC6" w:rsidRPr="007E6C52" w:rsidTr="00A20773">
        <w:trPr>
          <w:trHeight w:val="1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75,600  </w:t>
            </w:r>
          </w:p>
        </w:tc>
      </w:tr>
      <w:tr w:rsidR="00470BC6" w:rsidRPr="007E6C52" w:rsidTr="00A20773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470BC6" w:rsidRPr="007E6C52" w:rsidTr="00A20773">
        <w:trPr>
          <w:trHeight w:val="14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470BC6" w:rsidRPr="007E6C52" w:rsidTr="00A20773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2 803,098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470BC6" w:rsidRPr="007E6C52" w:rsidTr="00A20773">
        <w:trPr>
          <w:trHeight w:val="6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58 0 0020470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1 247,744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70BC6" w:rsidRPr="007E6C52" w:rsidTr="00A20773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1 555,354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70BC6" w:rsidRPr="007E6C52" w:rsidTr="00A20773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6 548,400  </w:t>
            </w:r>
          </w:p>
        </w:tc>
      </w:tr>
      <w:tr w:rsidR="00470BC6" w:rsidRPr="007E6C52" w:rsidTr="00A20773">
        <w:trPr>
          <w:trHeight w:val="9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5 406,000  </w:t>
            </w:r>
          </w:p>
        </w:tc>
      </w:tr>
      <w:tr w:rsidR="00470BC6" w:rsidRPr="007E6C52" w:rsidTr="00A20773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муниципальных 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1 142,400  </w:t>
            </w:r>
          </w:p>
        </w:tc>
      </w:tr>
      <w:tr w:rsidR="00470BC6" w:rsidRPr="007E6C52" w:rsidTr="00A20773">
        <w:trPr>
          <w:trHeight w:val="1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8 029,302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70BC6" w:rsidRPr="007E6C52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12 128,410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70BC6" w:rsidRPr="007E6C52" w:rsidTr="00A20773">
        <w:trPr>
          <w:trHeight w:val="55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470B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5 900,892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70BC6" w:rsidRPr="007E6C52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87 0 0000000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410,300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260,400  </w:t>
            </w:r>
          </w:p>
        </w:tc>
      </w:tr>
      <w:tr w:rsidR="00470BC6" w:rsidRPr="007E6C52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87 0 0060020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149,900  </w:t>
            </w:r>
          </w:p>
        </w:tc>
      </w:tr>
      <w:tr w:rsidR="00470BC6" w:rsidRPr="007E6C52" w:rsidTr="00A20773">
        <w:trPr>
          <w:trHeight w:val="4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AE5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1 793,27828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70BC6" w:rsidRPr="007E6C52" w:rsidTr="00A20773">
        <w:trPr>
          <w:trHeight w:val="94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470BC6" w:rsidRPr="007E6C52" w:rsidTr="00A20773">
        <w:trPr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54 0 0060020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10 600,500  </w:t>
            </w:r>
          </w:p>
        </w:tc>
      </w:tr>
      <w:tr w:rsidR="00470BC6" w:rsidRPr="007E6C52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AE5D0B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11 163,2198</w:t>
            </w:r>
            <w:r w:rsidR="00470BC6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70BC6" w:rsidRPr="007E6C52" w:rsidTr="00A20773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E5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E5D0B">
              <w:rPr>
                <w:rFonts w:ascii="Times New Roman" w:eastAsia="Times New Roman" w:hAnsi="Times New Roman" w:cs="Times New Roman"/>
                <w:color w:val="000000"/>
              </w:rPr>
              <w:t>21,7528</w:t>
            </w:r>
          </w:p>
        </w:tc>
      </w:tr>
      <w:tr w:rsidR="00AE5D0B" w:rsidRPr="007E6C52" w:rsidTr="00A20773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0B" w:rsidRPr="007E6C52" w:rsidRDefault="00AE5D0B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(иная цель)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0B" w:rsidRPr="007E6C52" w:rsidRDefault="00AE5D0B" w:rsidP="00EE6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0B" w:rsidRPr="007E6C52" w:rsidRDefault="00AE5D0B" w:rsidP="00AE5D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57 0 00600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0B" w:rsidRPr="007E6C52" w:rsidRDefault="00AE5D0B" w:rsidP="00EE6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0B" w:rsidRPr="007E6C52" w:rsidRDefault="00AE5D0B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1 747,367</w:t>
            </w:r>
          </w:p>
        </w:tc>
      </w:tr>
      <w:tr w:rsidR="00470BC6" w:rsidRPr="007E6C52" w:rsidTr="00A20773">
        <w:trPr>
          <w:trHeight w:val="9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 xml:space="preserve">Субсидии из областного бюджета на решение отдельных вопросов  местного значения в сфере дополнительного образования детей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891,600  </w:t>
            </w:r>
          </w:p>
        </w:tc>
      </w:tr>
      <w:tr w:rsidR="00470BC6" w:rsidRPr="007E6C52" w:rsidTr="00A20773">
        <w:trPr>
          <w:trHeight w:val="7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360,800  </w:t>
            </w:r>
          </w:p>
        </w:tc>
      </w:tr>
      <w:tr w:rsidR="00470BC6" w:rsidRPr="007E6C52" w:rsidTr="00A20773">
        <w:trPr>
          <w:trHeight w:val="1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295,400  </w:t>
            </w:r>
          </w:p>
        </w:tc>
      </w:tr>
      <w:tr w:rsidR="00470BC6" w:rsidRPr="007E6C52" w:rsidTr="00A20773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65,400  </w:t>
            </w:r>
          </w:p>
        </w:tc>
      </w:tr>
      <w:tr w:rsidR="00470BC6" w:rsidRPr="007E6C52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530,800  </w:t>
            </w:r>
          </w:p>
        </w:tc>
      </w:tr>
      <w:tr w:rsidR="00470BC6" w:rsidRPr="007E6C52" w:rsidTr="00A20773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 xml:space="preserve">Софинансирование из средств местного бюджет  на решение отдельных вопросов местного значения в сфере дополнительного образования детей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102,500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58,600  </w:t>
            </w:r>
          </w:p>
        </w:tc>
      </w:tr>
      <w:tr w:rsidR="00470BC6" w:rsidRPr="007E6C52" w:rsidTr="00A20773">
        <w:trPr>
          <w:trHeight w:val="8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43,900  </w:t>
            </w:r>
          </w:p>
        </w:tc>
      </w:tr>
      <w:tr w:rsidR="00470BC6" w:rsidRPr="007E6C52" w:rsidTr="00A20773">
        <w:trPr>
          <w:trHeight w:val="11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29,500  </w:t>
            </w:r>
          </w:p>
        </w:tc>
      </w:tr>
      <w:tr w:rsidR="00470BC6" w:rsidRPr="007E6C52" w:rsidTr="00A20773">
        <w:trPr>
          <w:trHeight w:val="12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87 0 0060020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29,500  </w:t>
            </w:r>
          </w:p>
        </w:tc>
      </w:tr>
      <w:tr w:rsidR="00470BC6" w:rsidRPr="007E6C52" w:rsidTr="00A20773">
        <w:trPr>
          <w:trHeight w:val="18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AE5D0B" w:rsidRDefault="00470BC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E5D0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AE5D0B" w:rsidRPr="00AE5D0B">
              <w:rPr>
                <w:rFonts w:ascii="Times New Roman" w:eastAsia="Times New Roman" w:hAnsi="Times New Roman" w:cs="Times New Roman"/>
                <w:b/>
                <w:color w:val="000000"/>
              </w:rPr>
              <w:t>0,05848</w:t>
            </w:r>
          </w:p>
        </w:tc>
      </w:tr>
      <w:tr w:rsidR="00470BC6" w:rsidRPr="007E6C52" w:rsidTr="00A20773">
        <w:trPr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AE5D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</w:t>
            </w:r>
            <w:r w:rsidR="00AE5D0B">
              <w:rPr>
                <w:rFonts w:ascii="Times New Roman" w:eastAsia="Times New Roman" w:hAnsi="Times New Roman" w:cs="Times New Roman"/>
                <w:color w:val="000000"/>
              </w:rPr>
              <w:t>иная цель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AE5D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99 0 00600</w:t>
            </w:r>
            <w:r w:rsidR="00AE5D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E5D0B">
              <w:rPr>
                <w:rFonts w:ascii="Times New Roman" w:eastAsia="Times New Roman" w:hAnsi="Times New Roman" w:cs="Times New Roman"/>
                <w:color w:val="000000"/>
              </w:rPr>
              <w:t>0,05848</w:t>
            </w:r>
          </w:p>
        </w:tc>
      </w:tr>
      <w:tr w:rsidR="00470BC6" w:rsidRPr="007E6C52" w:rsidTr="00A20773">
        <w:trPr>
          <w:trHeight w:val="5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AE5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310,667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470BC6" w:rsidRPr="007E6C52" w:rsidTr="00A20773">
        <w:trPr>
          <w:trHeight w:val="1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04 0 0020090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</w:tr>
      <w:tr w:rsidR="00470BC6" w:rsidRPr="007E6C52" w:rsidTr="00A20773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«Организация отдыха и оздоровление детей подростков в Котовском муниципальном районе"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58,000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56 0 0020400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58,000  </w:t>
            </w:r>
          </w:p>
        </w:tc>
      </w:tr>
      <w:tr w:rsidR="00470BC6" w:rsidRPr="007E6C52" w:rsidTr="00A20773">
        <w:trPr>
          <w:trHeight w:val="8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AE5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AE5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32,667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70BC6" w:rsidRPr="007E6C52" w:rsidTr="00A20773">
        <w:trPr>
          <w:trHeight w:val="14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00S0390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470BC6" w:rsidRPr="007E6C52" w:rsidTr="00A20773">
        <w:trPr>
          <w:trHeight w:val="7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795,600  </w:t>
            </w:r>
          </w:p>
        </w:tc>
      </w:tr>
      <w:tr w:rsidR="00470BC6" w:rsidRPr="007E6C52" w:rsidTr="00A20773">
        <w:trPr>
          <w:trHeight w:val="12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1 213,800  </w:t>
            </w:r>
          </w:p>
        </w:tc>
      </w:tr>
      <w:tr w:rsidR="00470BC6" w:rsidRPr="007E6C52" w:rsidTr="00A20773">
        <w:trPr>
          <w:trHeight w:val="1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00S0391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AE5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23,267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470BC6" w:rsidRPr="007E6C52" w:rsidTr="00A20773">
        <w:trPr>
          <w:trHeight w:val="7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AE5D0B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88,400</w:t>
            </w:r>
            <w:r w:rsidR="00470BC6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70BC6" w:rsidRPr="007E6C52" w:rsidTr="00A20773">
        <w:trPr>
          <w:trHeight w:val="12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E5D0B">
              <w:rPr>
                <w:rFonts w:ascii="Times New Roman" w:eastAsia="Times New Roman" w:hAnsi="Times New Roman" w:cs="Times New Roman"/>
                <w:color w:val="000000"/>
              </w:rPr>
              <w:t>34,867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70BC6" w:rsidRPr="007E6C52" w:rsidTr="00A20773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24 740,000  </w:t>
            </w:r>
          </w:p>
        </w:tc>
      </w:tr>
      <w:tr w:rsidR="00470BC6" w:rsidRPr="007E6C52" w:rsidTr="00A20773">
        <w:trPr>
          <w:trHeight w:val="7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12 080,000  </w:t>
            </w:r>
          </w:p>
        </w:tc>
      </w:tr>
      <w:tr w:rsidR="00470BC6" w:rsidRPr="007E6C52" w:rsidTr="00A20773">
        <w:trPr>
          <w:trHeight w:val="15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10 680,700  </w:t>
            </w:r>
          </w:p>
        </w:tc>
      </w:tr>
      <w:tr w:rsidR="00470BC6" w:rsidRPr="007E6C52" w:rsidTr="00A20773">
        <w:trPr>
          <w:trHeight w:val="6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1 313,800  </w:t>
            </w:r>
          </w:p>
        </w:tc>
      </w:tr>
      <w:tr w:rsidR="00470BC6" w:rsidRPr="007E6C52" w:rsidTr="00A20773">
        <w:trPr>
          <w:trHeight w:val="3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85,500  </w:t>
            </w:r>
          </w:p>
        </w:tc>
      </w:tr>
      <w:tr w:rsidR="00470BC6" w:rsidRPr="007E6C52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12 660,000  </w:t>
            </w:r>
          </w:p>
        </w:tc>
      </w:tr>
      <w:tr w:rsidR="00470BC6" w:rsidRPr="007E6C52" w:rsidTr="00A20773">
        <w:trPr>
          <w:trHeight w:val="9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11 192,000  </w:t>
            </w:r>
          </w:p>
        </w:tc>
      </w:tr>
      <w:tr w:rsidR="00470BC6" w:rsidRPr="007E6C52" w:rsidTr="00A20773">
        <w:trPr>
          <w:trHeight w:val="16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AE5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E5D0B">
              <w:rPr>
                <w:rFonts w:ascii="Times New Roman" w:eastAsia="Times New Roman" w:hAnsi="Times New Roman" w:cs="Times New Roman"/>
                <w:color w:val="000000"/>
              </w:rPr>
              <w:t>13,300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E5D0B">
              <w:rPr>
                <w:rFonts w:ascii="Times New Roman" w:eastAsia="Times New Roman" w:hAnsi="Times New Roman" w:cs="Times New Roman"/>
                <w:color w:val="000000"/>
              </w:rPr>
              <w:t>78,700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70BC6" w:rsidRPr="007E6C52" w:rsidTr="00A20773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1 468,000  </w:t>
            </w:r>
          </w:p>
        </w:tc>
      </w:tr>
      <w:tr w:rsidR="00470BC6" w:rsidRPr="007E6C52" w:rsidTr="00A20773">
        <w:trPr>
          <w:trHeight w:val="15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1 459,800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8,200  </w:t>
            </w:r>
          </w:p>
        </w:tc>
      </w:tr>
      <w:tr w:rsidR="00470BC6" w:rsidRPr="007E6C52" w:rsidTr="00A20773">
        <w:trPr>
          <w:trHeight w:val="4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  <w:r w:rsidR="00AE5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AE5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78,292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70BC6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0B" w:rsidRPr="007E6C52" w:rsidRDefault="00470BC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  <w:r w:rsidR="00AE5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AE5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78,292</w:t>
            </w:r>
          </w:p>
        </w:tc>
      </w:tr>
      <w:tr w:rsidR="00AE5D0B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0B" w:rsidRPr="007E6C52" w:rsidRDefault="00AE5D0B" w:rsidP="00AE5D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МЦП « Развитие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0B" w:rsidRPr="007E6C52" w:rsidRDefault="00526BA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0B" w:rsidRPr="007E6C52" w:rsidRDefault="00526BA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0B" w:rsidRPr="007E6C52" w:rsidRDefault="00AE5D0B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0B" w:rsidRPr="007E6C52" w:rsidRDefault="00526BA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2254,592</w:t>
            </w:r>
          </w:p>
        </w:tc>
      </w:tr>
      <w:tr w:rsidR="00AE5D0B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0B" w:rsidRPr="00526BA6" w:rsidRDefault="00526BA6" w:rsidP="00526B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526BA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Субсидия из областного  бюджета на обеспечение </w:t>
            </w:r>
            <w:r w:rsidRPr="00526BA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lastRenderedPageBreak/>
              <w:t>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0B" w:rsidRPr="00526BA6" w:rsidRDefault="00526BA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6BA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0B" w:rsidRPr="00526BA6" w:rsidRDefault="00526BA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6BA6">
              <w:rPr>
                <w:rFonts w:ascii="Times New Roman" w:eastAsia="Times New Roman" w:hAnsi="Times New Roman" w:cs="Times New Roman"/>
                <w:bCs/>
                <w:color w:val="000000"/>
              </w:rPr>
              <w:t>19 0 00</w:t>
            </w:r>
            <w:r w:rsidRPr="00526BA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L</w:t>
            </w:r>
            <w:r w:rsidRPr="00526BA6">
              <w:rPr>
                <w:rFonts w:ascii="Times New Roman" w:eastAsia="Times New Roman" w:hAnsi="Times New Roman" w:cs="Times New Roman"/>
                <w:bCs/>
                <w:color w:val="000000"/>
              </w:rPr>
              <w:t>4670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0B" w:rsidRPr="00526BA6" w:rsidRDefault="00526BA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6BA6">
              <w:rPr>
                <w:rFonts w:ascii="Times New Roman" w:eastAsia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0B" w:rsidRPr="00526BA6" w:rsidRDefault="00526BA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6BA6">
              <w:rPr>
                <w:rFonts w:ascii="Times New Roman" w:eastAsia="Times New Roman" w:hAnsi="Times New Roman" w:cs="Times New Roman"/>
                <w:bCs/>
                <w:color w:val="000000"/>
              </w:rPr>
              <w:t>2 148,626</w:t>
            </w:r>
          </w:p>
        </w:tc>
      </w:tr>
      <w:tr w:rsidR="00526BA6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A6" w:rsidRPr="00526BA6" w:rsidRDefault="00526BA6" w:rsidP="00D70D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526BA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lastRenderedPageBreak/>
              <w:t>Софинансирование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A6" w:rsidRPr="00526BA6" w:rsidRDefault="00526BA6" w:rsidP="00EE6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6BA6">
              <w:rPr>
                <w:rFonts w:ascii="Times New Roman" w:eastAsia="Times New Roman" w:hAnsi="Times New Roman" w:cs="Times New Roman"/>
                <w:bCs/>
                <w:color w:val="000000"/>
              </w:rPr>
              <w:t>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A6" w:rsidRPr="00526BA6" w:rsidRDefault="00526BA6" w:rsidP="0052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6BA6">
              <w:rPr>
                <w:rFonts w:ascii="Times New Roman" w:eastAsia="Times New Roman" w:hAnsi="Times New Roman" w:cs="Times New Roman"/>
                <w:bCs/>
                <w:color w:val="000000"/>
              </w:rPr>
              <w:t>19 0 00</w:t>
            </w:r>
            <w:r w:rsidRPr="00526BA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L</w:t>
            </w:r>
            <w:r w:rsidRPr="00526BA6">
              <w:rPr>
                <w:rFonts w:ascii="Times New Roman" w:eastAsia="Times New Roman" w:hAnsi="Times New Roman" w:cs="Times New Roman"/>
                <w:bCs/>
                <w:color w:val="000000"/>
              </w:rPr>
              <w:t>4671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A6" w:rsidRPr="00526BA6" w:rsidRDefault="00526BA6" w:rsidP="00EE6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6BA6">
              <w:rPr>
                <w:rFonts w:ascii="Times New Roman" w:eastAsia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A6" w:rsidRPr="00526BA6" w:rsidRDefault="00526BA6" w:rsidP="00AE5D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6BA6">
              <w:rPr>
                <w:rFonts w:ascii="Times New Roman" w:eastAsia="Times New Roman" w:hAnsi="Times New Roman" w:cs="Times New Roman"/>
                <w:bCs/>
                <w:color w:val="000000"/>
              </w:rPr>
              <w:t>105,966</w:t>
            </w:r>
          </w:p>
        </w:tc>
      </w:tr>
      <w:tr w:rsidR="00470BC6" w:rsidRPr="007E6C52" w:rsidTr="00A20773">
        <w:trPr>
          <w:trHeight w:val="9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BD420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12 141,300  </w:t>
            </w:r>
          </w:p>
        </w:tc>
      </w:tr>
      <w:tr w:rsidR="00470BC6" w:rsidRPr="007E6C52" w:rsidTr="00A20773">
        <w:trPr>
          <w:trHeight w:val="11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54 0 0060070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7 184,000  </w:t>
            </w:r>
          </w:p>
        </w:tc>
      </w:tr>
      <w:tr w:rsidR="00470BC6" w:rsidRPr="007E6C52" w:rsidTr="00A20773">
        <w:trPr>
          <w:trHeight w:val="8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</w:tr>
      <w:tr w:rsidR="00470BC6" w:rsidRPr="007E6C52" w:rsidTr="00A20773">
        <w:trPr>
          <w:trHeight w:val="15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1 907,600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370,700  </w:t>
            </w:r>
          </w:p>
        </w:tc>
      </w:tr>
      <w:tr w:rsidR="00470BC6" w:rsidRPr="007E6C52" w:rsidTr="00A20773">
        <w:trPr>
          <w:trHeight w:val="3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2,000  </w:t>
            </w:r>
          </w:p>
        </w:tc>
      </w:tr>
      <w:tr w:rsidR="00470BC6" w:rsidRPr="007E6C52" w:rsidTr="00A20773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54 0 0080080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2,000  </w:t>
            </w:r>
          </w:p>
        </w:tc>
      </w:tr>
      <w:tr w:rsidR="00470BC6" w:rsidRPr="007E6C52" w:rsidTr="00A20773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2 677,000  </w:t>
            </w:r>
          </w:p>
        </w:tc>
      </w:tr>
      <w:tr w:rsidR="00470BC6" w:rsidRPr="007E6C52" w:rsidTr="00A20773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2 367,900  </w:t>
            </w:r>
          </w:p>
        </w:tc>
      </w:tr>
      <w:tr w:rsidR="00470BC6" w:rsidRPr="007E6C52" w:rsidTr="00A20773">
        <w:trPr>
          <w:trHeight w:val="6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307,100  </w:t>
            </w:r>
          </w:p>
        </w:tc>
      </w:tr>
      <w:tr w:rsidR="00470BC6" w:rsidRPr="007E6C52" w:rsidTr="00A20773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2,000  </w:t>
            </w:r>
          </w:p>
        </w:tc>
      </w:tr>
      <w:tr w:rsidR="00470BC6" w:rsidRPr="007E6C52" w:rsidTr="00A20773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54 0 0080080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2,000  </w:t>
            </w:r>
          </w:p>
        </w:tc>
      </w:tr>
      <w:tr w:rsidR="00470BC6" w:rsidRPr="007E6C52" w:rsidTr="00A20773">
        <w:trPr>
          <w:trHeight w:val="7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EE6612" w:rsidP="00EE66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9 882,400</w:t>
            </w:r>
          </w:p>
        </w:tc>
      </w:tr>
      <w:tr w:rsidR="00470BC6" w:rsidRPr="007E6C52" w:rsidTr="00A20773">
        <w:trPr>
          <w:trHeight w:val="15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99 0 0060170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EE6612" w:rsidP="00EE66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470BC6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482,300  </w:t>
            </w:r>
          </w:p>
        </w:tc>
      </w:tr>
      <w:tr w:rsidR="00470BC6" w:rsidRPr="007E6C52" w:rsidTr="00A20773">
        <w:trPr>
          <w:trHeight w:val="12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99 0 0020100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4 400,100  </w:t>
            </w:r>
          </w:p>
        </w:tc>
      </w:tr>
      <w:tr w:rsidR="00470BC6" w:rsidRPr="007E6C52" w:rsidTr="00A20773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99 0 0020100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 xml:space="preserve">1 650,500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99 0 0020100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 xml:space="preserve">2 749,600  </w:t>
            </w:r>
          </w:p>
        </w:tc>
      </w:tr>
      <w:tr w:rsidR="00470BC6" w:rsidRPr="007E6C52" w:rsidTr="00A20773">
        <w:trPr>
          <w:trHeight w:val="3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48 391,100  </w:t>
            </w:r>
          </w:p>
        </w:tc>
      </w:tr>
      <w:tr w:rsidR="00470BC6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470BC6" w:rsidRPr="007E6C52" w:rsidTr="00A20773">
        <w:trPr>
          <w:trHeight w:val="11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470BC6" w:rsidRPr="007E6C52" w:rsidTr="00A20773">
        <w:trPr>
          <w:trHeight w:val="225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470BC6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50 0 0080050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1 500,000  </w:t>
            </w:r>
          </w:p>
        </w:tc>
      </w:tr>
      <w:tr w:rsidR="00470BC6" w:rsidRPr="007E6C52" w:rsidTr="00A20773">
        <w:trPr>
          <w:trHeight w:val="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EE6612" w:rsidP="00EE66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21 554,240</w:t>
            </w:r>
            <w:r w:rsidR="00470BC6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470BC6" w:rsidRPr="007E6C52" w:rsidTr="00A20773">
        <w:trPr>
          <w:trHeight w:val="8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50 0 0000000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EE6612" w:rsidP="00EE66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19 071,440</w:t>
            </w:r>
            <w:r w:rsidR="00470BC6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70BC6" w:rsidRPr="007E6C52" w:rsidTr="00A20773">
        <w:trPr>
          <w:trHeight w:val="10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EE6612" w:rsidP="00EE66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19 071,440</w:t>
            </w:r>
            <w:r w:rsidR="00470BC6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70BC6" w:rsidRPr="007E6C52" w:rsidTr="00A20773">
        <w:trPr>
          <w:trHeight w:val="7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314,000  </w:t>
            </w:r>
          </w:p>
        </w:tc>
      </w:tr>
      <w:tr w:rsidR="00470BC6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EE6612" w:rsidP="00EE66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18 754,440</w:t>
            </w:r>
            <w:r w:rsidR="00470BC6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70BC6" w:rsidRPr="007E6C52" w:rsidTr="00A20773">
        <w:trPr>
          <w:trHeight w:val="11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486,200  </w:t>
            </w:r>
          </w:p>
        </w:tc>
      </w:tr>
      <w:tr w:rsidR="00470BC6" w:rsidRPr="007E6C52" w:rsidTr="00A20773">
        <w:trPr>
          <w:trHeight w:val="28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99 0 0070450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486,200  </w:t>
            </w:r>
          </w:p>
        </w:tc>
      </w:tr>
      <w:tr w:rsidR="00470BC6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99 0 0070450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486,200  </w:t>
            </w:r>
          </w:p>
        </w:tc>
      </w:tr>
      <w:tr w:rsidR="00470BC6" w:rsidRPr="007E6C52" w:rsidTr="00A20773">
        <w:trPr>
          <w:trHeight w:val="8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470BC6" w:rsidRPr="007E6C52" w:rsidTr="00A20773">
        <w:trPr>
          <w:trHeight w:val="294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1 927,400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57 0 0070420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72,000  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5700070420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1 855,400  </w:t>
            </w:r>
          </w:p>
        </w:tc>
      </w:tr>
      <w:tr w:rsidR="00470BC6" w:rsidRPr="007E6C52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69,200  </w:t>
            </w:r>
          </w:p>
        </w:tc>
      </w:tr>
      <w:tr w:rsidR="00470BC6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57 0 0070430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69,200  </w:t>
            </w:r>
          </w:p>
        </w:tc>
      </w:tr>
      <w:tr w:rsidR="00470BC6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470BC6" w:rsidRPr="007E6C52" w:rsidTr="00A20773">
        <w:trPr>
          <w:trHeight w:val="8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470BC6" w:rsidRPr="007E6C52" w:rsidTr="00A20773">
        <w:trPr>
          <w:trHeight w:val="52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57 0 0070340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2 298,600  </w:t>
            </w:r>
          </w:p>
        </w:tc>
      </w:tr>
      <w:tr w:rsidR="00470BC6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57 0 0070340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2 298,600  </w:t>
            </w:r>
          </w:p>
        </w:tc>
      </w:tr>
      <w:tr w:rsidR="00470BC6" w:rsidRPr="007E6C52" w:rsidTr="00A20773">
        <w:trPr>
          <w:trHeight w:val="40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15 274,000  </w:t>
            </w:r>
          </w:p>
        </w:tc>
      </w:tr>
      <w:tr w:rsidR="00470BC6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15 274,000  </w:t>
            </w:r>
          </w:p>
        </w:tc>
      </w:tr>
      <w:tr w:rsidR="00470BC6" w:rsidRPr="007E6C52" w:rsidTr="00A20773">
        <w:trPr>
          <w:trHeight w:val="50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за счет субвенции из областного бюджета </w:t>
            </w:r>
            <w:r w:rsidRPr="007E6C52">
              <w:rPr>
                <w:rFonts w:ascii="Times New Roman" w:eastAsia="Times New Roman" w:hAnsi="Times New Roman" w:cs="Times New Roman"/>
                <w:bCs/>
                <w:color w:val="000000"/>
              </w:rPr>
              <w:t>на выплату вознаграждения за труд, причитающегося приемным родителям (патронажному воспитателю) и предоставление им мер социальной поддержки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5 198,400  </w:t>
            </w:r>
          </w:p>
        </w:tc>
      </w:tr>
      <w:tr w:rsidR="00470BC6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5 198,400  </w:t>
            </w:r>
          </w:p>
        </w:tc>
      </w:tr>
      <w:tr w:rsidR="00470BC6" w:rsidRPr="007E6C52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84018D" w:rsidP="00840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2 565,860</w:t>
            </w:r>
            <w:r w:rsidR="00470BC6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470BC6" w:rsidRPr="007E6C52" w:rsidTr="00A20773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"Поддержка социально – ориентированных некоммерческих организаций осуществляющих деятельность на территории Котовского муниципального района 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470BC6" w:rsidRPr="007E6C52" w:rsidTr="00A20773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01 0 0080180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  <w:p w:rsidR="00EE6612" w:rsidRPr="007E6C52" w:rsidRDefault="00EE6612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6612" w:rsidRPr="007E6C52" w:rsidTr="00A20773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12" w:rsidRPr="007E6C52" w:rsidRDefault="00EE6612" w:rsidP="00EE661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7E6C52" w:rsidRDefault="00EE6612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7E6C52" w:rsidRDefault="00EE6612" w:rsidP="00EE661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7E6C52" w:rsidRDefault="00EE6612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2" w:rsidRPr="007E6C52" w:rsidRDefault="00EE6612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2 015,860</w:t>
            </w:r>
          </w:p>
        </w:tc>
      </w:tr>
      <w:tr w:rsidR="00EE6612" w:rsidRPr="007E6C52" w:rsidTr="00A20773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12" w:rsidRPr="007E6C52" w:rsidRDefault="00EE6612" w:rsidP="00EE661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7E6C52" w:rsidRDefault="00EE6612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7E6C52" w:rsidRDefault="00EE6612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7E6C52" w:rsidRDefault="00EE6612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2" w:rsidRPr="007E6C52" w:rsidRDefault="00EE6612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2 015,860</w:t>
            </w:r>
          </w:p>
        </w:tc>
      </w:tr>
      <w:tr w:rsidR="00EE6612" w:rsidRPr="007E6C52" w:rsidTr="00A20773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12" w:rsidRPr="007E6C52" w:rsidRDefault="00EE6612" w:rsidP="00EE661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EE6612" w:rsidRDefault="00EE6612" w:rsidP="00EE6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E6612">
              <w:rPr>
                <w:rFonts w:ascii="Times New Roman" w:eastAsia="Times New Roman" w:hAnsi="Times New Roman" w:cs="Times New Roman"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EE6612" w:rsidRDefault="00EE6612" w:rsidP="00EE6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E6612">
              <w:rPr>
                <w:rFonts w:ascii="Times New Roman" w:eastAsia="Times New Roman" w:hAnsi="Times New Roman" w:cs="Times New Roman"/>
                <w:bCs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7E6C52" w:rsidRDefault="00EE6612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2" w:rsidRPr="007E6C52" w:rsidRDefault="00EE6612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1860,000</w:t>
            </w:r>
          </w:p>
        </w:tc>
      </w:tr>
      <w:tr w:rsidR="00EE6612" w:rsidRPr="007E6C52" w:rsidTr="00A20773">
        <w:trPr>
          <w:trHeight w:val="10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12" w:rsidRPr="007E6C52" w:rsidRDefault="00EE6612" w:rsidP="00EE66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EE6612" w:rsidRDefault="00EE6612" w:rsidP="00EE6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E6612">
              <w:rPr>
                <w:rFonts w:ascii="Times New Roman" w:eastAsia="Times New Roman" w:hAnsi="Times New Roman" w:cs="Times New Roman"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EE6612" w:rsidRDefault="00EE6612" w:rsidP="00EE6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E6612">
              <w:rPr>
                <w:rFonts w:ascii="Times New Roman" w:eastAsia="Times New Roman" w:hAnsi="Times New Roman" w:cs="Times New Roman"/>
                <w:bCs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7E6C52" w:rsidRDefault="00EE6612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2" w:rsidRPr="007E6C52" w:rsidRDefault="00EE6612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155,516</w:t>
            </w:r>
          </w:p>
        </w:tc>
      </w:tr>
      <w:tr w:rsidR="00EE6612" w:rsidRPr="007E6C52" w:rsidTr="00A20773">
        <w:trPr>
          <w:trHeight w:val="5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12" w:rsidRPr="007E6C52" w:rsidRDefault="00EE6612" w:rsidP="00EE66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7E6C52" w:rsidRDefault="00EE6612" w:rsidP="00EE6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7E6C52" w:rsidRDefault="00EE6612" w:rsidP="00EE6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2" w:rsidRPr="007E6C52" w:rsidRDefault="0084018D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2" w:rsidRPr="007E6C52" w:rsidRDefault="0084018D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0,344</w:t>
            </w:r>
          </w:p>
        </w:tc>
      </w:tr>
      <w:tr w:rsidR="00470BC6" w:rsidRPr="007E6C52" w:rsidTr="00A20773">
        <w:trPr>
          <w:trHeight w:val="11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99 0 0000000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EE661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EE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300,00</w:t>
            </w:r>
          </w:p>
        </w:tc>
      </w:tr>
      <w:tr w:rsidR="00470BC6" w:rsidRPr="007E6C52" w:rsidTr="00A20773">
        <w:trPr>
          <w:trHeight w:val="8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99 0 0080180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0BC6" w:rsidRPr="007E6C52" w:rsidTr="00A20773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470BC6" w:rsidRPr="007E6C52" w:rsidTr="00A20773">
        <w:trPr>
          <w:trHeight w:val="19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г. Котово)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99 0 0080310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470BC6" w:rsidRPr="007E6C52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99 0 0080310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470BC6" w:rsidRPr="007E6C52" w:rsidTr="00A20773">
        <w:trPr>
          <w:trHeight w:val="3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84018D" w:rsidP="00840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70BC6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692,100  </w:t>
            </w:r>
          </w:p>
        </w:tc>
      </w:tr>
      <w:tr w:rsidR="00470BC6" w:rsidRPr="007E6C52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84018D" w:rsidP="00840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70BC6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692,100  </w:t>
            </w:r>
          </w:p>
        </w:tc>
      </w:tr>
      <w:tr w:rsidR="00470BC6" w:rsidRPr="007E6C52" w:rsidTr="00A20773">
        <w:trPr>
          <w:trHeight w:val="11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целевая программа «Физическая культура и спорт на территории Котовского муниципального района на 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2021-2023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53 0 0060090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3 499,400  </w:t>
            </w:r>
          </w:p>
        </w:tc>
      </w:tr>
      <w:tr w:rsidR="00470BC6" w:rsidRPr="007E6C52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53 0 0060090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3 399,400  </w:t>
            </w:r>
          </w:p>
        </w:tc>
      </w:tr>
      <w:tr w:rsidR="00470BC6" w:rsidRPr="007E6C52" w:rsidTr="00A20773">
        <w:trPr>
          <w:trHeight w:val="9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53 0 0071910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100,000  </w:t>
            </w:r>
          </w:p>
        </w:tc>
      </w:tr>
      <w:tr w:rsidR="00470BC6" w:rsidRPr="007E6C52" w:rsidTr="00A20773">
        <w:trPr>
          <w:trHeight w:val="9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53 0 Р552280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0BC6" w:rsidRPr="007E6C52" w:rsidTr="00A20773">
        <w:trPr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84018D" w:rsidP="00840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470BC6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192,700  </w:t>
            </w:r>
          </w:p>
        </w:tc>
      </w:tr>
      <w:tr w:rsidR="00470BC6" w:rsidRPr="007E6C52" w:rsidTr="00A20773">
        <w:trPr>
          <w:trHeight w:val="21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99 0 0060130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84018D" w:rsidP="00840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70BC6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192,700  </w:t>
            </w:r>
          </w:p>
        </w:tc>
      </w:tr>
      <w:tr w:rsidR="00470BC6" w:rsidRPr="007E6C52" w:rsidTr="00A20773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 массовой информации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930,600  </w:t>
            </w:r>
          </w:p>
        </w:tc>
      </w:tr>
      <w:tr w:rsidR="00470BC6" w:rsidRPr="007E6C52" w:rsidTr="00A20773">
        <w:trPr>
          <w:trHeight w:val="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470BC6" w:rsidRPr="007E6C52" w:rsidTr="00A20773">
        <w:trPr>
          <w:trHeight w:val="10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470BC6" w:rsidRPr="007E6C52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99 0 0020060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470BC6" w:rsidRPr="007E6C52" w:rsidTr="00A20773">
        <w:trPr>
          <w:trHeight w:val="4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</w:tr>
      <w:tr w:rsidR="00470BC6" w:rsidRPr="007E6C52" w:rsidTr="00A20773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ВЦП "Совершенствование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</w:tr>
      <w:tr w:rsidR="00470BC6" w:rsidRPr="007E6C52" w:rsidTr="00A20773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7E6C52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7E6C52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500,000  </w:t>
            </w:r>
          </w:p>
        </w:tc>
      </w:tr>
      <w:tr w:rsidR="00470BC6" w:rsidRPr="00405804" w:rsidTr="00A20773">
        <w:trPr>
          <w:trHeight w:val="4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50 0 0080170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EC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500,000  </w:t>
            </w:r>
          </w:p>
        </w:tc>
      </w:tr>
      <w:tr w:rsidR="00470BC6" w:rsidRPr="00405804" w:rsidTr="00A20773">
        <w:trPr>
          <w:trHeight w:val="1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70BC6" w:rsidRPr="00405804" w:rsidTr="00A20773">
        <w:trPr>
          <w:trHeight w:val="3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99 0 0080170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EC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0BC6" w:rsidRPr="00405804" w:rsidTr="00A20773">
        <w:trPr>
          <w:trHeight w:val="1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420,600  </w:t>
            </w:r>
          </w:p>
        </w:tc>
      </w:tr>
      <w:tr w:rsidR="00470BC6" w:rsidRPr="00405804" w:rsidTr="00A20773">
        <w:trPr>
          <w:trHeight w:val="1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50 0 0070840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EC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420,600  </w:t>
            </w:r>
          </w:p>
        </w:tc>
      </w:tr>
      <w:tr w:rsidR="00470BC6" w:rsidRPr="00405804" w:rsidTr="00A20773">
        <w:trPr>
          <w:trHeight w:val="11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70BC6" w:rsidRPr="00405804" w:rsidTr="00A20773">
        <w:trPr>
          <w:trHeight w:val="5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</w:t>
            </w:r>
            <w:r w:rsidRPr="000B0E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социально-экономическом 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99 0 0070840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EC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0BC6" w:rsidRPr="00405804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Вопросы в области 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</w:tr>
      <w:tr w:rsidR="00470BC6" w:rsidRPr="00405804" w:rsidTr="00A20773">
        <w:trPr>
          <w:trHeight w:val="5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9900020060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</w:tr>
      <w:tr w:rsidR="00470BC6" w:rsidRPr="00405804" w:rsidTr="00A20773">
        <w:trPr>
          <w:trHeight w:val="5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470BC6" w:rsidRPr="00405804" w:rsidTr="00A20773">
        <w:trPr>
          <w:trHeight w:val="7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470BC6" w:rsidRPr="00405804" w:rsidTr="00A20773">
        <w:trPr>
          <w:trHeight w:val="11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470BC6" w:rsidRPr="00405804" w:rsidTr="00A20773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Cs/>
                <w:color w:val="000000"/>
              </w:rPr>
              <w:t>Процентные платежи по кредитам кредитных организаций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99 0 0020070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1 940,000  </w:t>
            </w:r>
          </w:p>
        </w:tc>
      </w:tr>
      <w:tr w:rsidR="00470BC6" w:rsidRPr="00405804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470BC6" w:rsidRPr="00405804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Процентные платежи по  бюджетным кредитам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99 0 0020070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470BC6" w:rsidRPr="00405804" w:rsidTr="00A20773">
        <w:trPr>
          <w:trHeight w:val="3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99 0 0020070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0,000  </w:t>
            </w:r>
          </w:p>
        </w:tc>
      </w:tr>
      <w:tr w:rsidR="00470BC6" w:rsidRPr="00405804" w:rsidTr="00A20773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470BC6" w:rsidRPr="00405804" w:rsidTr="00A20773">
        <w:trPr>
          <w:trHeight w:val="4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470BC6" w:rsidRPr="00405804" w:rsidTr="00A20773">
        <w:trPr>
          <w:trHeight w:val="9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Иные межбюджетные трансферты (субсидия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>99 0 0071150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12 833,000  </w:t>
            </w:r>
          </w:p>
        </w:tc>
      </w:tr>
      <w:tr w:rsidR="00470BC6" w:rsidRPr="00405804" w:rsidTr="00A20773">
        <w:trPr>
          <w:trHeight w:val="5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Иные межбюджетные трансферты ( субсидия на обеспечение сбалансированности местных бюджетов бюджетам </w:t>
            </w: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муниципальных образований  софинансирование)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>99 0 0071150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129,626  </w:t>
            </w:r>
          </w:p>
        </w:tc>
      </w:tr>
      <w:tr w:rsidR="00470BC6" w:rsidRPr="00405804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BC6" w:rsidRPr="000B0EC8" w:rsidRDefault="00470BC6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BC6" w:rsidRPr="000B0EC8" w:rsidRDefault="00470BC6" w:rsidP="00840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8401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82 289,873</w:t>
            </w: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D70D59" w:rsidRDefault="00D70D59" w:rsidP="00D70D59"/>
    <w:p w:rsidR="007E3AF0" w:rsidRDefault="007E3AF0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797"/>
        <w:gridCol w:w="5701"/>
      </w:tblGrid>
      <w:tr w:rsidR="00631A4D" w:rsidRPr="00FE779D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F465"/>
            <w:bookmarkEnd w:id="2"/>
          </w:p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A4D" w:rsidRPr="00FE779D" w:rsidRDefault="00631A4D" w:rsidP="0063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A4D" w:rsidRPr="00FE779D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471338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="00631A4D"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Котовской районной Думы</w:t>
            </w:r>
          </w:p>
        </w:tc>
      </w:tr>
      <w:tr w:rsidR="00631A4D" w:rsidRPr="00FE779D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471338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23.12.2020 № 50-РД</w:t>
            </w:r>
          </w:p>
        </w:tc>
      </w:tr>
      <w:tr w:rsidR="00631A4D" w:rsidRPr="00FE779D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4D" w:rsidRPr="00FE779D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1A4D" w:rsidRDefault="00631A4D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1A4D" w:rsidRDefault="00631A4D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1A4D" w:rsidRPr="00631A4D" w:rsidRDefault="00631A4D" w:rsidP="0063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4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631A4D" w:rsidRPr="00631A4D" w:rsidRDefault="00631A4D" w:rsidP="0063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4D">
        <w:rPr>
          <w:rFonts w:ascii="Times New Roman" w:hAnsi="Times New Roman" w:cs="Times New Roman"/>
          <w:b/>
          <w:sz w:val="24"/>
          <w:szCs w:val="24"/>
        </w:rPr>
        <w:t xml:space="preserve"> на реализацию муниципальных  программ на 2021 год </w:t>
      </w:r>
    </w:p>
    <w:p w:rsidR="00631A4D" w:rsidRPr="00631A4D" w:rsidRDefault="00631A4D" w:rsidP="0063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4D">
        <w:rPr>
          <w:rFonts w:ascii="Times New Roman" w:hAnsi="Times New Roman" w:cs="Times New Roman"/>
          <w:b/>
          <w:sz w:val="24"/>
          <w:szCs w:val="24"/>
        </w:rPr>
        <w:t>и на плановый период 2022 и 2023 годов.</w:t>
      </w:r>
    </w:p>
    <w:p w:rsidR="00631A4D" w:rsidRPr="00E156FF" w:rsidRDefault="00631A4D" w:rsidP="0063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395"/>
        <w:gridCol w:w="1559"/>
        <w:gridCol w:w="1417"/>
        <w:gridCol w:w="367"/>
        <w:gridCol w:w="766"/>
        <w:gridCol w:w="285"/>
        <w:gridCol w:w="1276"/>
      </w:tblGrid>
      <w:tr w:rsidR="00631A4D" w:rsidRPr="00E55AB9" w:rsidTr="00BD4206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4D" w:rsidRPr="00F13305" w:rsidRDefault="00631A4D" w:rsidP="00BD420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A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D323C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тыс.руб.)</w:t>
            </w:r>
          </w:p>
        </w:tc>
      </w:tr>
      <w:tr w:rsidR="00631A4D" w:rsidRPr="00E55AB9" w:rsidTr="00BD4206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A4D" w:rsidRPr="00F13305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631A4D" w:rsidRPr="00E55AB9" w:rsidTr="00BD4206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4D" w:rsidRPr="00F13305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1A4D" w:rsidRPr="00E55AB9" w:rsidTr="00BD4206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A4D" w:rsidRPr="00A544A2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4D" w:rsidRPr="00A544A2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4D" w:rsidRPr="00A544A2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1A4D" w:rsidRPr="00E55AB9" w:rsidTr="00BD42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4D" w:rsidRPr="00F13305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4031B" w:rsidRPr="00E55AB9" w:rsidTr="00BD4206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31B" w:rsidRPr="004B429C" w:rsidRDefault="0014031B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"Поддержка социально –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осуществляющих деятельность на территории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2020-2022 годы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4B429C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1B" w:rsidRPr="004B429C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7925F8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F13305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9B3383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031B" w:rsidRPr="00E55AB9" w:rsidTr="00BD4206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31B" w:rsidRPr="004B429C" w:rsidRDefault="0014031B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Развитие и поддержка малого и среднего предпринимате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льства Котовского муниципальног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Волгоградской области на 2020-2022 годы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DD6EBF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1B" w:rsidRPr="004B429C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F13305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9B3383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1609" w:rsidRPr="00E55AB9" w:rsidTr="00BD4206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09" w:rsidRDefault="00C91609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 Комплексное развитие сельских территорий Котовского муниципального района Волгоградской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09" w:rsidRPr="00C91609" w:rsidRDefault="00C91609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09" w:rsidRDefault="00C91609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384,290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09" w:rsidRDefault="00C91609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09" w:rsidRDefault="00C91609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31B" w:rsidRPr="00E55AB9" w:rsidTr="00BD4206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31B" w:rsidRPr="004B429C" w:rsidRDefault="0014031B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341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Профилактика немедицинского потребления наркотических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</w:t>
            </w:r>
            <w:r w:rsidRPr="00341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психотропных веществ, </w:t>
            </w:r>
            <w:r w:rsidRPr="00341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наркомании и пропаганде здорового образа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2019-</w:t>
            </w:r>
            <w:r w:rsidRPr="00341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2021 годы </w:t>
            </w:r>
            <w:r w:rsidRPr="00341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Котовском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DD6EBF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04 0000000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1B" w:rsidRPr="007925F8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F8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7925F8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7925F8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F8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031B" w:rsidRPr="00E55AB9" w:rsidTr="00BD4206">
        <w:trPr>
          <w:trHeight w:val="8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31B" w:rsidRPr="004B429C" w:rsidRDefault="0014031B" w:rsidP="00B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  </w:t>
            </w: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14031B" w:rsidRPr="00F50966" w:rsidRDefault="0014031B" w:rsidP="00BD42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29C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содержание и реконструкция </w:t>
            </w:r>
            <w:r w:rsidRPr="004B4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находящихся в казне К</w:t>
            </w:r>
            <w:r w:rsidRPr="004B429C">
              <w:rPr>
                <w:rFonts w:ascii="Times New Roman" w:hAnsi="Times New Roman" w:cs="Times New Roman"/>
                <w:bCs/>
                <w:sz w:val="24"/>
                <w:szCs w:val="24"/>
              </w:rPr>
              <w:t>отовского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Волгоградской области, на период 2020-2022 годы</w:t>
            </w:r>
            <w:r w:rsidRPr="004B429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4B429C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7925F8" w:rsidRDefault="002A364A" w:rsidP="002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12 327,707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7925F8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2276,288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7925F8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A364A" w:rsidRPr="00E55AB9" w:rsidTr="00BD4206">
        <w:trPr>
          <w:trHeight w:val="8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364A" w:rsidRPr="004B429C" w:rsidRDefault="002A364A" w:rsidP="002A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Развитие и укрепление материально-технической базы домов культуры в населенных пунктах с числом жителей до 50 тысяч человек»</w:t>
            </w:r>
          </w:p>
          <w:p w:rsidR="002A364A" w:rsidRPr="004B429C" w:rsidRDefault="002A364A" w:rsidP="00B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4A" w:rsidRPr="004B429C" w:rsidRDefault="002A364A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4A" w:rsidRDefault="002A364A" w:rsidP="002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2 254,592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4A" w:rsidRPr="007925F8" w:rsidRDefault="002A364A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1 997,663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4A" w:rsidRPr="007925F8" w:rsidRDefault="002A364A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1 997,663</w:t>
            </w:r>
          </w:p>
        </w:tc>
      </w:tr>
      <w:tr w:rsidR="0014031B" w:rsidRPr="00E55AB9" w:rsidTr="00BD4206">
        <w:trPr>
          <w:trHeight w:val="8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31B" w:rsidRDefault="0014031B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«Энергосбережение и энергетическая эффективность систем уличного (наружного) освещения в Котовском муниципальном районе Волгоградской области 2020-2022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373549" w:rsidRDefault="0014031B" w:rsidP="002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373549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373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E31FA2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14031B" w:rsidRPr="00E55AB9" w:rsidTr="00BD4206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31B" w:rsidRPr="004B429C" w:rsidRDefault="0014031B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4B429C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000000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E37964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E37964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E31FA2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14031B" w:rsidRPr="00E55AB9" w:rsidTr="00BD4206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31B" w:rsidRDefault="0014031B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«Модернизация инфраструктуры муниципальных образовательных организаций Котовского муниципального района Волгоградской области в 2020-2022 годах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4B429C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7368,400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F13305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6315,800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E31FA2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4031B" w:rsidRPr="00E55AB9" w:rsidTr="00BD4206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31B" w:rsidRDefault="0014031B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«Профилактика правонарушений на территории Котовского муниципального района на 2020-2022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4B429C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F13305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E31FA2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14031B" w:rsidRPr="00E55AB9" w:rsidTr="00BD4206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1B" w:rsidRPr="00B91ED9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1B" w:rsidRPr="00B91ED9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1B" w:rsidRPr="00B91ED9" w:rsidRDefault="00D646E6" w:rsidP="00C9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C9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707,797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1B" w:rsidRPr="00F13305" w:rsidRDefault="0014031B" w:rsidP="00D6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64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8 861,751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1B" w:rsidRPr="00B91ED9" w:rsidRDefault="00D646E6" w:rsidP="00D6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1 997,663</w:t>
            </w:r>
          </w:p>
        </w:tc>
      </w:tr>
    </w:tbl>
    <w:p w:rsidR="00631A4D" w:rsidRDefault="00631A4D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5B7" w:rsidRDefault="003305B7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5B7" w:rsidRDefault="003305B7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5B7" w:rsidRDefault="003305B7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797"/>
        <w:gridCol w:w="3661"/>
        <w:gridCol w:w="2040"/>
      </w:tblGrid>
      <w:tr w:rsidR="003305B7" w:rsidRPr="00FE779D" w:rsidTr="00631A4D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BF5CF3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25</w:t>
            </w:r>
          </w:p>
        </w:tc>
      </w:tr>
      <w:tr w:rsidR="003305B7" w:rsidRPr="00FE779D" w:rsidTr="00631A4D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BF5CF3" w:rsidRDefault="00471338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</w:t>
            </w:r>
            <w:r w:rsidR="003305B7" w:rsidRPr="00BF5CF3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ешению Котовской районной Думы</w:t>
            </w:r>
          </w:p>
        </w:tc>
      </w:tr>
      <w:tr w:rsidR="003305B7" w:rsidRPr="00FE779D" w:rsidTr="00631A4D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BF5CF3" w:rsidRDefault="00471338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23.12.2020 № 50-РД</w:t>
            </w:r>
          </w:p>
        </w:tc>
      </w:tr>
      <w:tr w:rsidR="003305B7" w:rsidRPr="00FE779D" w:rsidTr="00631A4D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BF5CF3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5B7" w:rsidRPr="00FE779D" w:rsidTr="00631A4D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BF5CF3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5B7" w:rsidRPr="00FE779D" w:rsidTr="00631A4D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5B7" w:rsidRPr="00FE779D" w:rsidTr="00631A4D">
        <w:trPr>
          <w:trHeight w:val="100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Полномочия</w:t>
            </w:r>
          </w:p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Котовского муниципального района,</w:t>
            </w:r>
          </w:p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переданные сельским поселениям по соглашениям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305B7" w:rsidRPr="00FE779D" w:rsidTr="00631A4D">
        <w:trPr>
          <w:trHeight w:val="420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5B7" w:rsidRPr="00FE779D" w:rsidRDefault="003305B7" w:rsidP="003305B7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3305B7" w:rsidRPr="00FE779D" w:rsidRDefault="003305B7" w:rsidP="003305B7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5B7" w:rsidRPr="00FE779D" w:rsidTr="00631A4D">
        <w:trPr>
          <w:trHeight w:val="435"/>
        </w:trPr>
        <w:tc>
          <w:tcPr>
            <w:tcW w:w="3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305B7" w:rsidRPr="00FE779D" w:rsidTr="00631A4D">
        <w:trPr>
          <w:trHeight w:val="136"/>
        </w:trPr>
        <w:tc>
          <w:tcPr>
            <w:tcW w:w="3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2.На  осуществление полномочий по организации ритуальных услуг и содержанию мест захоронения</w:t>
            </w:r>
          </w:p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Моисеевкое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10,6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</w:tbl>
    <w:p w:rsidR="003305B7" w:rsidRDefault="003305B7" w:rsidP="003305B7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CF3" w:rsidRPr="00FE779D" w:rsidRDefault="00BF5CF3" w:rsidP="003305B7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364"/>
        <w:gridCol w:w="3661"/>
        <w:gridCol w:w="2040"/>
      </w:tblGrid>
      <w:tr w:rsidR="003305B7" w:rsidRPr="00FE779D" w:rsidTr="003305B7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26</w:t>
            </w:r>
          </w:p>
        </w:tc>
      </w:tr>
      <w:tr w:rsidR="003305B7" w:rsidRPr="00FE779D" w:rsidTr="0084018D">
        <w:trPr>
          <w:trHeight w:val="28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471338" w:rsidP="0084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="003305B7"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Котовской районной Думы</w:t>
            </w:r>
          </w:p>
        </w:tc>
      </w:tr>
      <w:tr w:rsidR="003305B7" w:rsidRPr="00FE779D" w:rsidTr="003305B7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471338" w:rsidP="0084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23.12.2020 № 50-РД</w:t>
            </w:r>
          </w:p>
          <w:p w:rsidR="003305B7" w:rsidRPr="00FE779D" w:rsidRDefault="003305B7" w:rsidP="0084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5B7" w:rsidRPr="00FE779D" w:rsidTr="003305B7">
        <w:trPr>
          <w:trHeight w:val="100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</w:p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Котовского муниципального района,</w:t>
            </w:r>
          </w:p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  сельским поселениям по вопросам местного значения</w:t>
            </w:r>
          </w:p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</w:t>
            </w: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год</w:t>
            </w:r>
          </w:p>
        </w:tc>
      </w:tr>
      <w:tr w:rsidR="003305B7" w:rsidRPr="00FE779D" w:rsidTr="003305B7">
        <w:trPr>
          <w:trHeight w:val="343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3305B7" w:rsidRPr="00FE779D" w:rsidTr="003305B7">
        <w:trPr>
          <w:trHeight w:val="435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305B7" w:rsidRPr="00FE779D" w:rsidTr="003305B7">
        <w:trPr>
          <w:trHeight w:val="136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305B7" w:rsidRPr="00FE779D" w:rsidTr="003305B7">
        <w:trPr>
          <w:trHeight w:val="893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  <w:r w:rsidRPr="00FE779D">
              <w:rPr>
                <w:color w:val="000000"/>
              </w:rPr>
              <w:t xml:space="preserve">Иные </w:t>
            </w:r>
            <w:r w:rsidRPr="00FE779D">
              <w:t>межбюджетные трансферты, бюджетам поселений на  решение вопросов местного значения в соответствии с заключенными соглашениями</w:t>
            </w: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Бурлукского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1 745,00</w:t>
            </w:r>
          </w:p>
        </w:tc>
      </w:tr>
      <w:tr w:rsidR="003305B7" w:rsidRPr="00FE779D" w:rsidTr="003305B7">
        <w:trPr>
          <w:trHeight w:val="809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1 064,00</w:t>
            </w:r>
          </w:p>
        </w:tc>
      </w:tr>
      <w:tr w:rsidR="003305B7" w:rsidRPr="00FE779D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1 970,00</w:t>
            </w:r>
          </w:p>
        </w:tc>
      </w:tr>
      <w:tr w:rsidR="003305B7" w:rsidRPr="00FE779D" w:rsidTr="003305B7">
        <w:trPr>
          <w:trHeight w:val="925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1 572,00</w:t>
            </w:r>
          </w:p>
        </w:tc>
      </w:tr>
      <w:tr w:rsidR="003305B7" w:rsidRPr="00FE779D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Мирошниковского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2 457,00</w:t>
            </w:r>
          </w:p>
        </w:tc>
      </w:tr>
      <w:tr w:rsidR="003305B7" w:rsidRPr="00FE779D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247,00</w:t>
            </w:r>
          </w:p>
        </w:tc>
      </w:tr>
      <w:tr w:rsidR="003305B7" w:rsidRPr="00FE779D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19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Мокроольховского сельского поселения Котовского муниципального района</w:t>
            </w:r>
            <w:bookmarkEnd w:id="3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1 569,00</w:t>
            </w:r>
          </w:p>
        </w:tc>
      </w:tr>
      <w:tr w:rsidR="003305B7" w:rsidRPr="00FE779D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2 209,00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b/>
                <w:sz w:val="24"/>
                <w:szCs w:val="24"/>
              </w:rPr>
              <w:t>12 833,000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987B18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  <w:r w:rsidRPr="00987B18">
              <w:rPr>
                <w:b w:val="0"/>
                <w:color w:val="000000"/>
              </w:rPr>
              <w:t xml:space="preserve">Иные </w:t>
            </w:r>
            <w:r w:rsidRPr="00987B18">
              <w:rPr>
                <w:b w:val="0"/>
              </w:rPr>
              <w:t>межбюджетные трансферты, бюджетам поселений на  решение вопросов местного значения в соответствии с заключенными соглашениями (средства местного бюджета)</w:t>
            </w:r>
          </w:p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Бурлукского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17,626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10,747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19,899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15,879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Мирошниковского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24,818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2,495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Мокроольховского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15,849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22,313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b/>
                <w:sz w:val="24"/>
                <w:szCs w:val="24"/>
              </w:rPr>
              <w:t>129,626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F8599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59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0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99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599F"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E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мероприятий, связанных с организацией дорожной деятельности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Default="003305B7" w:rsidP="003305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г. Котово</w:t>
            </w:r>
          </w:p>
          <w:p w:rsidR="00A10EA0" w:rsidRDefault="00A10EA0" w:rsidP="003305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  <w:p w:rsidR="00A10EA0" w:rsidRPr="00FE779D" w:rsidRDefault="00A10EA0" w:rsidP="003305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Default="00A10EA0" w:rsidP="0084018D">
            <w:pPr>
              <w:spacing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1567,612</w:t>
            </w:r>
          </w:p>
          <w:p w:rsidR="00A10EA0" w:rsidRDefault="00A10EA0" w:rsidP="00A10EA0">
            <w:pPr>
              <w:spacing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11480,946</w:t>
            </w:r>
          </w:p>
          <w:p w:rsidR="00A10EA0" w:rsidRPr="00FE779D" w:rsidRDefault="00A10EA0" w:rsidP="00A10EA0">
            <w:pPr>
              <w:spacing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542,756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933170" w:rsidRDefault="003305B7" w:rsidP="003305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мероприятий</w:t>
            </w:r>
            <w:r w:rsidRPr="00933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освещению дорог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84018D">
            <w:pPr>
              <w:spacing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4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4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80,808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84018D" w:rsidP="008401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11 672,122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8401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018D">
              <w:rPr>
                <w:rFonts w:ascii="Times New Roman" w:hAnsi="Times New Roman" w:cs="Times New Roman"/>
                <w:b/>
                <w:sz w:val="24"/>
                <w:szCs w:val="24"/>
              </w:rPr>
              <w:t>4 634,748</w:t>
            </w:r>
          </w:p>
        </w:tc>
      </w:tr>
    </w:tbl>
    <w:p w:rsidR="003305B7" w:rsidRPr="00FE779D" w:rsidRDefault="003305B7" w:rsidP="003305B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5B7" w:rsidRPr="00FE779D" w:rsidRDefault="003305B7" w:rsidP="003305B7">
      <w:pPr>
        <w:rPr>
          <w:rFonts w:ascii="Times New Roman" w:hAnsi="Times New Roman" w:cs="Times New Roman"/>
          <w:sz w:val="24"/>
          <w:szCs w:val="24"/>
        </w:rPr>
      </w:pPr>
    </w:p>
    <w:p w:rsidR="003305B7" w:rsidRPr="00205443" w:rsidRDefault="003305B7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305B7" w:rsidRPr="00205443" w:rsidSect="00A20773">
      <w:headerReference w:type="default" r:id="rId7"/>
      <w:pgSz w:w="11906" w:h="16838"/>
      <w:pgMar w:top="0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B64" w:rsidRDefault="00695B64" w:rsidP="00324AFD">
      <w:pPr>
        <w:spacing w:after="0" w:line="240" w:lineRule="auto"/>
      </w:pPr>
      <w:r>
        <w:separator/>
      </w:r>
    </w:p>
  </w:endnote>
  <w:endnote w:type="continuationSeparator" w:id="1">
    <w:p w:rsidR="00695B64" w:rsidRDefault="00695B64" w:rsidP="0032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B64" w:rsidRDefault="00695B64" w:rsidP="00324AFD">
      <w:pPr>
        <w:spacing w:after="0" w:line="240" w:lineRule="auto"/>
      </w:pPr>
      <w:r>
        <w:separator/>
      </w:r>
    </w:p>
  </w:footnote>
  <w:footnote w:type="continuationSeparator" w:id="1">
    <w:p w:rsidR="00695B64" w:rsidRDefault="00695B64" w:rsidP="0032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1735"/>
      <w:docPartObj>
        <w:docPartGallery w:val="Page Numbers (Top of Page)"/>
        <w:docPartUnique/>
      </w:docPartObj>
    </w:sdtPr>
    <w:sdtContent>
      <w:p w:rsidR="00BB7F0D" w:rsidRDefault="00BB7F0D">
        <w:pPr>
          <w:pStyle w:val="a9"/>
          <w:jc w:val="center"/>
        </w:pPr>
        <w:fldSimple w:instr=" PAGE   \* MERGEFORMAT ">
          <w:r w:rsidR="00471338">
            <w:rPr>
              <w:noProof/>
            </w:rPr>
            <w:t>3</w:t>
          </w:r>
        </w:fldSimple>
      </w:p>
    </w:sdtContent>
  </w:sdt>
  <w:p w:rsidR="00BB7F0D" w:rsidRDefault="00BB7F0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23A"/>
    <w:rsid w:val="0001606A"/>
    <w:rsid w:val="00023606"/>
    <w:rsid w:val="000269CE"/>
    <w:rsid w:val="00034A2C"/>
    <w:rsid w:val="00037BF8"/>
    <w:rsid w:val="00040DBD"/>
    <w:rsid w:val="000519E2"/>
    <w:rsid w:val="000558DF"/>
    <w:rsid w:val="00057DD0"/>
    <w:rsid w:val="00081B63"/>
    <w:rsid w:val="000A76D8"/>
    <w:rsid w:val="000B0EC8"/>
    <w:rsid w:val="000B7818"/>
    <w:rsid w:val="000D0877"/>
    <w:rsid w:val="000D1FB2"/>
    <w:rsid w:val="000E0E79"/>
    <w:rsid w:val="000E6F76"/>
    <w:rsid w:val="000F3352"/>
    <w:rsid w:val="000F3EDB"/>
    <w:rsid w:val="0011520E"/>
    <w:rsid w:val="00126DFE"/>
    <w:rsid w:val="00127AF6"/>
    <w:rsid w:val="00131BD1"/>
    <w:rsid w:val="0013363F"/>
    <w:rsid w:val="0014031B"/>
    <w:rsid w:val="00146FFF"/>
    <w:rsid w:val="00151E09"/>
    <w:rsid w:val="001555EB"/>
    <w:rsid w:val="00175C61"/>
    <w:rsid w:val="00177085"/>
    <w:rsid w:val="001950F8"/>
    <w:rsid w:val="001A0193"/>
    <w:rsid w:val="001A74CE"/>
    <w:rsid w:val="001B7134"/>
    <w:rsid w:val="001C16A8"/>
    <w:rsid w:val="001D2F99"/>
    <w:rsid w:val="001E1ABB"/>
    <w:rsid w:val="001E29FE"/>
    <w:rsid w:val="001E6372"/>
    <w:rsid w:val="001E6C10"/>
    <w:rsid w:val="00205443"/>
    <w:rsid w:val="00211CA0"/>
    <w:rsid w:val="002141C3"/>
    <w:rsid w:val="002208BD"/>
    <w:rsid w:val="002332E8"/>
    <w:rsid w:val="0024099B"/>
    <w:rsid w:val="002469CE"/>
    <w:rsid w:val="00252BB8"/>
    <w:rsid w:val="0025492D"/>
    <w:rsid w:val="0025613B"/>
    <w:rsid w:val="002646DA"/>
    <w:rsid w:val="00266CF2"/>
    <w:rsid w:val="00267158"/>
    <w:rsid w:val="00277655"/>
    <w:rsid w:val="00281EAB"/>
    <w:rsid w:val="002A364A"/>
    <w:rsid w:val="002A4C26"/>
    <w:rsid w:val="002B01E2"/>
    <w:rsid w:val="002B1CC2"/>
    <w:rsid w:val="002B36D8"/>
    <w:rsid w:val="002B70F1"/>
    <w:rsid w:val="002C0576"/>
    <w:rsid w:val="002C1F4B"/>
    <w:rsid w:val="002C7976"/>
    <w:rsid w:val="002D17B2"/>
    <w:rsid w:val="002E14B4"/>
    <w:rsid w:val="003125D3"/>
    <w:rsid w:val="003158D0"/>
    <w:rsid w:val="00324AFD"/>
    <w:rsid w:val="003259C6"/>
    <w:rsid w:val="003305B7"/>
    <w:rsid w:val="00337647"/>
    <w:rsid w:val="00360DF8"/>
    <w:rsid w:val="003A2B00"/>
    <w:rsid w:val="003B4142"/>
    <w:rsid w:val="003C1566"/>
    <w:rsid w:val="003C15AE"/>
    <w:rsid w:val="003C3204"/>
    <w:rsid w:val="003C75EC"/>
    <w:rsid w:val="003D3DFC"/>
    <w:rsid w:val="003E5190"/>
    <w:rsid w:val="00400937"/>
    <w:rsid w:val="00415BD4"/>
    <w:rsid w:val="00420B3A"/>
    <w:rsid w:val="004275E8"/>
    <w:rsid w:val="00450DAB"/>
    <w:rsid w:val="004573AB"/>
    <w:rsid w:val="00465E1A"/>
    <w:rsid w:val="00470BC6"/>
    <w:rsid w:val="00471338"/>
    <w:rsid w:val="0047355C"/>
    <w:rsid w:val="00475064"/>
    <w:rsid w:val="00476D03"/>
    <w:rsid w:val="00484347"/>
    <w:rsid w:val="004B128B"/>
    <w:rsid w:val="004B43FC"/>
    <w:rsid w:val="004B464A"/>
    <w:rsid w:val="004D743B"/>
    <w:rsid w:val="004E0F8A"/>
    <w:rsid w:val="004F0411"/>
    <w:rsid w:val="005013D9"/>
    <w:rsid w:val="00507AC5"/>
    <w:rsid w:val="00520458"/>
    <w:rsid w:val="00521215"/>
    <w:rsid w:val="00523BDF"/>
    <w:rsid w:val="0052584F"/>
    <w:rsid w:val="00526BA6"/>
    <w:rsid w:val="00532685"/>
    <w:rsid w:val="0054196B"/>
    <w:rsid w:val="0054213A"/>
    <w:rsid w:val="00544D7E"/>
    <w:rsid w:val="00551130"/>
    <w:rsid w:val="00564B17"/>
    <w:rsid w:val="00581F94"/>
    <w:rsid w:val="00592FBB"/>
    <w:rsid w:val="00593E16"/>
    <w:rsid w:val="005A1949"/>
    <w:rsid w:val="005A530E"/>
    <w:rsid w:val="005B759C"/>
    <w:rsid w:val="005C32AE"/>
    <w:rsid w:val="005D0F17"/>
    <w:rsid w:val="005E0BF8"/>
    <w:rsid w:val="005F70B2"/>
    <w:rsid w:val="00601B14"/>
    <w:rsid w:val="006046C3"/>
    <w:rsid w:val="006230C1"/>
    <w:rsid w:val="00631A4D"/>
    <w:rsid w:val="006348E3"/>
    <w:rsid w:val="00641DFD"/>
    <w:rsid w:val="0066157B"/>
    <w:rsid w:val="0066204F"/>
    <w:rsid w:val="00662493"/>
    <w:rsid w:val="00677444"/>
    <w:rsid w:val="00695B64"/>
    <w:rsid w:val="00697D3B"/>
    <w:rsid w:val="006A00D8"/>
    <w:rsid w:val="006A52DB"/>
    <w:rsid w:val="006A78C3"/>
    <w:rsid w:val="006B4B70"/>
    <w:rsid w:val="006B6B74"/>
    <w:rsid w:val="006C6739"/>
    <w:rsid w:val="006E1519"/>
    <w:rsid w:val="006F1DEF"/>
    <w:rsid w:val="006F3414"/>
    <w:rsid w:val="007101CA"/>
    <w:rsid w:val="00723550"/>
    <w:rsid w:val="00730148"/>
    <w:rsid w:val="0073123A"/>
    <w:rsid w:val="00737945"/>
    <w:rsid w:val="00743AE5"/>
    <w:rsid w:val="0074607D"/>
    <w:rsid w:val="00754728"/>
    <w:rsid w:val="007655A9"/>
    <w:rsid w:val="00781BC5"/>
    <w:rsid w:val="00785DAE"/>
    <w:rsid w:val="007C2C5E"/>
    <w:rsid w:val="007D0B90"/>
    <w:rsid w:val="007D0E42"/>
    <w:rsid w:val="007D43B5"/>
    <w:rsid w:val="007D7450"/>
    <w:rsid w:val="007E044F"/>
    <w:rsid w:val="007E2751"/>
    <w:rsid w:val="007E3AF0"/>
    <w:rsid w:val="00823104"/>
    <w:rsid w:val="00823FD6"/>
    <w:rsid w:val="0084018D"/>
    <w:rsid w:val="00855573"/>
    <w:rsid w:val="00862F82"/>
    <w:rsid w:val="00870664"/>
    <w:rsid w:val="00873751"/>
    <w:rsid w:val="008A5A30"/>
    <w:rsid w:val="008A6CD2"/>
    <w:rsid w:val="008D2356"/>
    <w:rsid w:val="008E51B6"/>
    <w:rsid w:val="008E7AE0"/>
    <w:rsid w:val="008F3F75"/>
    <w:rsid w:val="008F5AF4"/>
    <w:rsid w:val="0090583C"/>
    <w:rsid w:val="00917574"/>
    <w:rsid w:val="00921D2D"/>
    <w:rsid w:val="00934F9E"/>
    <w:rsid w:val="00936D8B"/>
    <w:rsid w:val="0094128E"/>
    <w:rsid w:val="00956962"/>
    <w:rsid w:val="009644C9"/>
    <w:rsid w:val="00966B9F"/>
    <w:rsid w:val="009759A8"/>
    <w:rsid w:val="009808F2"/>
    <w:rsid w:val="009862CF"/>
    <w:rsid w:val="00987A95"/>
    <w:rsid w:val="00987B18"/>
    <w:rsid w:val="009A3265"/>
    <w:rsid w:val="009B3C7E"/>
    <w:rsid w:val="009B6131"/>
    <w:rsid w:val="009B7E42"/>
    <w:rsid w:val="009C24FF"/>
    <w:rsid w:val="009E0FDF"/>
    <w:rsid w:val="009E135D"/>
    <w:rsid w:val="009E1392"/>
    <w:rsid w:val="009F76B3"/>
    <w:rsid w:val="00A01347"/>
    <w:rsid w:val="00A10EA0"/>
    <w:rsid w:val="00A20773"/>
    <w:rsid w:val="00A26858"/>
    <w:rsid w:val="00A405A3"/>
    <w:rsid w:val="00A5154F"/>
    <w:rsid w:val="00A76267"/>
    <w:rsid w:val="00A85888"/>
    <w:rsid w:val="00A86CFD"/>
    <w:rsid w:val="00AA00B1"/>
    <w:rsid w:val="00AA320A"/>
    <w:rsid w:val="00AA7511"/>
    <w:rsid w:val="00AC2930"/>
    <w:rsid w:val="00AC334C"/>
    <w:rsid w:val="00AE2772"/>
    <w:rsid w:val="00AE5909"/>
    <w:rsid w:val="00AE5D0B"/>
    <w:rsid w:val="00B00261"/>
    <w:rsid w:val="00B02C35"/>
    <w:rsid w:val="00B13E68"/>
    <w:rsid w:val="00B15DCD"/>
    <w:rsid w:val="00B2469C"/>
    <w:rsid w:val="00B35C9D"/>
    <w:rsid w:val="00B50E7A"/>
    <w:rsid w:val="00B600F8"/>
    <w:rsid w:val="00B613EA"/>
    <w:rsid w:val="00B80317"/>
    <w:rsid w:val="00B8782B"/>
    <w:rsid w:val="00B9797D"/>
    <w:rsid w:val="00BA13B9"/>
    <w:rsid w:val="00BA2AA7"/>
    <w:rsid w:val="00BA40DA"/>
    <w:rsid w:val="00BB1BD2"/>
    <w:rsid w:val="00BB7F0D"/>
    <w:rsid w:val="00BD4206"/>
    <w:rsid w:val="00BE7BEF"/>
    <w:rsid w:val="00BF5CF3"/>
    <w:rsid w:val="00C02ECA"/>
    <w:rsid w:val="00C13D56"/>
    <w:rsid w:val="00C142CE"/>
    <w:rsid w:val="00C309AA"/>
    <w:rsid w:val="00C42B70"/>
    <w:rsid w:val="00C52093"/>
    <w:rsid w:val="00C610DB"/>
    <w:rsid w:val="00C63CF3"/>
    <w:rsid w:val="00C63EEE"/>
    <w:rsid w:val="00C6579F"/>
    <w:rsid w:val="00C66148"/>
    <w:rsid w:val="00C6739A"/>
    <w:rsid w:val="00C762A8"/>
    <w:rsid w:val="00C83029"/>
    <w:rsid w:val="00C86313"/>
    <w:rsid w:val="00C91609"/>
    <w:rsid w:val="00C9787A"/>
    <w:rsid w:val="00CA041E"/>
    <w:rsid w:val="00CB178A"/>
    <w:rsid w:val="00CB6595"/>
    <w:rsid w:val="00CC57AF"/>
    <w:rsid w:val="00CE2105"/>
    <w:rsid w:val="00CE3306"/>
    <w:rsid w:val="00CE41AF"/>
    <w:rsid w:val="00CF3784"/>
    <w:rsid w:val="00D10666"/>
    <w:rsid w:val="00D11D96"/>
    <w:rsid w:val="00D3000B"/>
    <w:rsid w:val="00D33C5C"/>
    <w:rsid w:val="00D34625"/>
    <w:rsid w:val="00D35487"/>
    <w:rsid w:val="00D5246D"/>
    <w:rsid w:val="00D554DE"/>
    <w:rsid w:val="00D60A2F"/>
    <w:rsid w:val="00D646E6"/>
    <w:rsid w:val="00D67CCE"/>
    <w:rsid w:val="00D70D59"/>
    <w:rsid w:val="00D75E92"/>
    <w:rsid w:val="00D879F4"/>
    <w:rsid w:val="00DB3B95"/>
    <w:rsid w:val="00DC60DE"/>
    <w:rsid w:val="00DD5A84"/>
    <w:rsid w:val="00DE5008"/>
    <w:rsid w:val="00E01C93"/>
    <w:rsid w:val="00E05447"/>
    <w:rsid w:val="00E25399"/>
    <w:rsid w:val="00E27A73"/>
    <w:rsid w:val="00E32940"/>
    <w:rsid w:val="00E348CA"/>
    <w:rsid w:val="00E43504"/>
    <w:rsid w:val="00E65C5A"/>
    <w:rsid w:val="00E70BC6"/>
    <w:rsid w:val="00E77CDA"/>
    <w:rsid w:val="00E800AE"/>
    <w:rsid w:val="00E826D4"/>
    <w:rsid w:val="00E90591"/>
    <w:rsid w:val="00E90A34"/>
    <w:rsid w:val="00EA34B1"/>
    <w:rsid w:val="00EA7A96"/>
    <w:rsid w:val="00EB1FB2"/>
    <w:rsid w:val="00EB4EAA"/>
    <w:rsid w:val="00EC1848"/>
    <w:rsid w:val="00EC6C8C"/>
    <w:rsid w:val="00ED3B3B"/>
    <w:rsid w:val="00ED6FD0"/>
    <w:rsid w:val="00EE6612"/>
    <w:rsid w:val="00EF1609"/>
    <w:rsid w:val="00F058B8"/>
    <w:rsid w:val="00F2186C"/>
    <w:rsid w:val="00F2362A"/>
    <w:rsid w:val="00F351C9"/>
    <w:rsid w:val="00F40258"/>
    <w:rsid w:val="00F41882"/>
    <w:rsid w:val="00F42736"/>
    <w:rsid w:val="00F4471A"/>
    <w:rsid w:val="00F5082E"/>
    <w:rsid w:val="00F553B7"/>
    <w:rsid w:val="00F57945"/>
    <w:rsid w:val="00F7759C"/>
    <w:rsid w:val="00F8181D"/>
    <w:rsid w:val="00F8599F"/>
    <w:rsid w:val="00FA44AE"/>
    <w:rsid w:val="00FC4122"/>
    <w:rsid w:val="00FD0B70"/>
    <w:rsid w:val="00FD41EB"/>
    <w:rsid w:val="00FD4B0D"/>
    <w:rsid w:val="00FE137D"/>
    <w:rsid w:val="00FE1FB8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4D"/>
  </w:style>
  <w:style w:type="paragraph" w:styleId="1">
    <w:name w:val="heading 1"/>
    <w:basedOn w:val="a"/>
    <w:next w:val="a"/>
    <w:link w:val="10"/>
    <w:uiPriority w:val="9"/>
    <w:qFormat/>
    <w:rsid w:val="005013D9"/>
    <w:pPr>
      <w:keepNext/>
      <w:keepLines/>
      <w:spacing w:before="480" w:after="0" w:line="36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013D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3D9"/>
    <w:pPr>
      <w:keepNext/>
      <w:spacing w:before="240" w:after="60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013D9"/>
    <w:pPr>
      <w:keepNext/>
      <w:keepLines/>
      <w:spacing w:before="200" w:after="0" w:line="36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405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1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B979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B979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9797D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013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013D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013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13D9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customStyle="1" w:styleId="a5">
    <w:name w:val="Название Знак"/>
    <w:basedOn w:val="a0"/>
    <w:link w:val="a6"/>
    <w:rsid w:val="005013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Title"/>
    <w:basedOn w:val="a"/>
    <w:link w:val="a5"/>
    <w:qFormat/>
    <w:rsid w:val="005013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31B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1BD1"/>
  </w:style>
  <w:style w:type="paragraph" w:styleId="a7">
    <w:name w:val="No Spacing"/>
    <w:qFormat/>
    <w:rsid w:val="0020544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05443"/>
    <w:pPr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9E13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E135D"/>
  </w:style>
  <w:style w:type="paragraph" w:styleId="a9">
    <w:name w:val="header"/>
    <w:basedOn w:val="a"/>
    <w:link w:val="aa"/>
    <w:uiPriority w:val="99"/>
    <w:unhideWhenUsed/>
    <w:rsid w:val="0032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4AFD"/>
  </w:style>
  <w:style w:type="paragraph" w:styleId="ab">
    <w:name w:val="footer"/>
    <w:basedOn w:val="a"/>
    <w:link w:val="ac"/>
    <w:uiPriority w:val="99"/>
    <w:semiHidden/>
    <w:unhideWhenUsed/>
    <w:rsid w:val="0032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5580-6FE2-41A3-8F4E-AA3ECA87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152</Pages>
  <Words>30724</Words>
  <Characters>175132</Characters>
  <Application>Microsoft Office Word</Application>
  <DocSecurity>0</DocSecurity>
  <Lines>1459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205446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 Николаевна Сейдалина</cp:lastModifiedBy>
  <cp:revision>2</cp:revision>
  <cp:lastPrinted>2021-02-19T08:10:00Z</cp:lastPrinted>
  <dcterms:created xsi:type="dcterms:W3CDTF">2021-02-25T07:55:00Z</dcterms:created>
  <dcterms:modified xsi:type="dcterms:W3CDTF">2021-02-25T07:55:00Z</dcterms:modified>
</cp:coreProperties>
</file>